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03284" w14:textId="77777777" w:rsidR="00AB6F1B" w:rsidRDefault="00AB6F1B">
      <w:pPr>
        <w:spacing w:line="165" w:lineRule="exact"/>
        <w:rPr>
          <w:rFonts w:ascii="Tahoma"/>
          <w:sz w:val="14"/>
        </w:rPr>
        <w:sectPr w:rsidR="00AB6F1B">
          <w:headerReference w:type="default" r:id="rId6"/>
          <w:footerReference w:type="default" r:id="rId7"/>
          <w:pgSz w:w="11910" w:h="16840"/>
          <w:pgMar w:top="3120" w:right="900" w:bottom="1200" w:left="820" w:header="443" w:footer="1010" w:gutter="0"/>
          <w:cols w:space="720"/>
        </w:sectPr>
      </w:pPr>
    </w:p>
    <w:p w14:paraId="702EAFD7" w14:textId="77777777" w:rsidR="00AB6F1B" w:rsidRDefault="00AB6F1B">
      <w:pPr>
        <w:pStyle w:val="Corpotesto"/>
        <w:rPr>
          <w:rFonts w:ascii="Tahoma"/>
          <w:sz w:val="20"/>
        </w:rPr>
      </w:pPr>
    </w:p>
    <w:p w14:paraId="4A1CCCA8" w14:textId="77777777" w:rsidR="00AB6F1B" w:rsidRDefault="00AB6F1B">
      <w:pPr>
        <w:pStyle w:val="Corpotesto"/>
        <w:rPr>
          <w:rFonts w:ascii="Tahoma"/>
          <w:sz w:val="20"/>
        </w:rPr>
      </w:pPr>
    </w:p>
    <w:p w14:paraId="4DE4251E" w14:textId="77777777" w:rsidR="00AB6F1B" w:rsidRDefault="00AB6F1B">
      <w:pPr>
        <w:pStyle w:val="Corpotesto"/>
        <w:spacing w:before="11"/>
        <w:rPr>
          <w:rFonts w:ascii="Tahoma"/>
          <w:sz w:val="14"/>
        </w:rPr>
      </w:pPr>
    </w:p>
    <w:p w14:paraId="4470D2CE" w14:textId="77777777" w:rsidR="00AB6F1B" w:rsidRDefault="00A12BAA">
      <w:pPr>
        <w:pStyle w:val="Titolo1"/>
        <w:ind w:left="1718" w:right="0"/>
        <w:jc w:val="left"/>
      </w:pPr>
      <w:r>
        <w:t>LOTTO</w:t>
      </w:r>
      <w:r>
        <w:rPr>
          <w:spacing w:val="9"/>
        </w:rPr>
        <w:t xml:space="preserve"> </w:t>
      </w:r>
      <w:r>
        <w:t>n.1</w:t>
      </w:r>
      <w:r>
        <w:rPr>
          <w:spacing w:val="8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Numerazione</w:t>
      </w:r>
      <w:r>
        <w:rPr>
          <w:spacing w:val="8"/>
        </w:rPr>
        <w:t xml:space="preserve"> </w:t>
      </w:r>
      <w:r>
        <w:t>nazionale</w:t>
      </w:r>
      <w:r>
        <w:rPr>
          <w:spacing w:val="6"/>
        </w:rPr>
        <w:t xml:space="preserve"> </w:t>
      </w:r>
      <w:r>
        <w:t>lotti:</w:t>
      </w:r>
      <w:r>
        <w:rPr>
          <w:spacing w:val="8"/>
        </w:rPr>
        <w:t xml:space="preserve"> </w:t>
      </w:r>
      <w:r>
        <w:t>23</w:t>
      </w:r>
      <w:r>
        <w:rPr>
          <w:spacing w:val="9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CIG</w:t>
      </w:r>
      <w:r>
        <w:rPr>
          <w:spacing w:val="7"/>
        </w:rPr>
        <w:t xml:space="preserve"> </w:t>
      </w:r>
      <w:r>
        <w:t>9270903F2A</w:t>
      </w:r>
    </w:p>
    <w:p w14:paraId="3753F9AF" w14:textId="77777777" w:rsidR="00AB6F1B" w:rsidRDefault="00AB6F1B">
      <w:pPr>
        <w:spacing w:before="3"/>
        <w:rPr>
          <w:b/>
          <w:sz w:val="19"/>
        </w:rPr>
      </w:pPr>
    </w:p>
    <w:p w14:paraId="2B9E880A" w14:textId="77777777" w:rsidR="00AB6F1B" w:rsidRDefault="00A12BAA">
      <w:pPr>
        <w:spacing w:before="52" w:after="12"/>
        <w:ind w:left="160"/>
        <w:rPr>
          <w:b/>
          <w:sz w:val="26"/>
        </w:rPr>
      </w:pPr>
      <w:r>
        <w:rPr>
          <w:b/>
          <w:sz w:val="26"/>
        </w:rP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7"/>
        <w:gridCol w:w="2182"/>
        <w:gridCol w:w="2137"/>
        <w:gridCol w:w="2620"/>
      </w:tblGrid>
      <w:tr w:rsidR="00AB6F1B" w14:paraId="6E5DF215" w14:textId="77777777">
        <w:trPr>
          <w:trHeight w:val="769"/>
        </w:trPr>
        <w:tc>
          <w:tcPr>
            <w:tcW w:w="2554" w:type="dxa"/>
          </w:tcPr>
          <w:p w14:paraId="7BD5BCD3" w14:textId="77777777" w:rsidR="00AB6F1B" w:rsidRDefault="00AB6F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7" w:type="dxa"/>
          </w:tcPr>
          <w:p w14:paraId="51B9D8A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1B924A8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16C01E65" w14:textId="77777777" w:rsidR="00AB6F1B" w:rsidRDefault="00A12BAA">
            <w:pPr>
              <w:pStyle w:val="TableParagraph"/>
              <w:spacing w:line="219" w:lineRule="exact"/>
              <w:ind w:left="151" w:right="1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Nominativo</w:t>
            </w:r>
          </w:p>
        </w:tc>
        <w:tc>
          <w:tcPr>
            <w:tcW w:w="2182" w:type="dxa"/>
          </w:tcPr>
          <w:p w14:paraId="635AC89A" w14:textId="77777777" w:rsidR="00AB6F1B" w:rsidRDefault="00AB6F1B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2CCEB9D4" w14:textId="77777777" w:rsidR="00AB6F1B" w:rsidRDefault="00A12BAA">
            <w:pPr>
              <w:pStyle w:val="TableParagraph"/>
              <w:spacing w:before="1" w:line="260" w:lineRule="atLeast"/>
              <w:ind w:left="210" w:right="101" w:hanging="82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Regolarità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firma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digitale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legale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rappresentante</w:t>
            </w:r>
          </w:p>
        </w:tc>
        <w:tc>
          <w:tcPr>
            <w:tcW w:w="2137" w:type="dxa"/>
          </w:tcPr>
          <w:p w14:paraId="11BBB37D" w14:textId="77777777" w:rsidR="00AB6F1B" w:rsidRDefault="00AB6F1B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68E18219" w14:textId="77777777" w:rsidR="00AB6F1B" w:rsidRDefault="00A12BAA">
            <w:pPr>
              <w:pStyle w:val="TableParagraph"/>
              <w:spacing w:before="1" w:line="260" w:lineRule="atLeast"/>
              <w:ind w:left="794" w:hanging="615"/>
              <w:rPr>
                <w:sz w:val="19"/>
              </w:rPr>
            </w:pPr>
            <w:r>
              <w:rPr>
                <w:sz w:val="19"/>
              </w:rPr>
              <w:t>Modello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dichiarazione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</w:p>
        </w:tc>
        <w:tc>
          <w:tcPr>
            <w:tcW w:w="2620" w:type="dxa"/>
          </w:tcPr>
          <w:p w14:paraId="2E48E20F" w14:textId="77777777" w:rsidR="00AB6F1B" w:rsidRDefault="00AB6F1B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3D151F48" w14:textId="77777777" w:rsidR="00AB6F1B" w:rsidRDefault="00A12BAA">
            <w:pPr>
              <w:pStyle w:val="TableParagraph"/>
              <w:spacing w:before="1" w:line="260" w:lineRule="atLeast"/>
              <w:ind w:left="557" w:right="133" w:hanging="38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Dichiarazione di riservatezza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dell'offerta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tecnica</w:t>
            </w:r>
          </w:p>
        </w:tc>
      </w:tr>
      <w:tr w:rsidR="00AB6F1B" w14:paraId="2A698CBF" w14:textId="77777777">
        <w:trPr>
          <w:trHeight w:val="397"/>
        </w:trPr>
        <w:tc>
          <w:tcPr>
            <w:tcW w:w="2554" w:type="dxa"/>
          </w:tcPr>
          <w:p w14:paraId="251D032C" w14:textId="77777777" w:rsidR="00AB6F1B" w:rsidRDefault="00A12BAA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</w:p>
        </w:tc>
        <w:tc>
          <w:tcPr>
            <w:tcW w:w="2547" w:type="dxa"/>
          </w:tcPr>
          <w:p w14:paraId="650F660E" w14:textId="77777777" w:rsidR="00AB6F1B" w:rsidRDefault="00A12BAA">
            <w:pPr>
              <w:pStyle w:val="TableParagraph"/>
              <w:spacing w:before="158" w:line="219" w:lineRule="exact"/>
              <w:ind w:left="151" w:right="12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Dussmann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82" w:type="dxa"/>
          </w:tcPr>
          <w:p w14:paraId="1ACB1455" w14:textId="77777777" w:rsidR="00AB6F1B" w:rsidRDefault="00A12BAA">
            <w:pPr>
              <w:pStyle w:val="TableParagraph"/>
              <w:spacing w:before="158" w:line="219" w:lineRule="exact"/>
              <w:ind w:left="192" w:right="1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37" w:type="dxa"/>
          </w:tcPr>
          <w:p w14:paraId="7BD7D445" w14:textId="77777777" w:rsidR="00AB6F1B" w:rsidRDefault="00A12BAA">
            <w:pPr>
              <w:pStyle w:val="TableParagraph"/>
              <w:spacing w:before="158" w:line="219" w:lineRule="exact"/>
              <w:ind w:left="58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0" w:type="dxa"/>
          </w:tcPr>
          <w:p w14:paraId="21F761A4" w14:textId="77777777" w:rsidR="00AB6F1B" w:rsidRDefault="00A12BAA">
            <w:pPr>
              <w:pStyle w:val="TableParagraph"/>
              <w:spacing w:before="158" w:line="219" w:lineRule="exact"/>
              <w:ind w:right="122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</w:tr>
      <w:tr w:rsidR="00AB6F1B" w14:paraId="14195F88" w14:textId="77777777">
        <w:trPr>
          <w:trHeight w:val="398"/>
        </w:trPr>
        <w:tc>
          <w:tcPr>
            <w:tcW w:w="2554" w:type="dxa"/>
          </w:tcPr>
          <w:p w14:paraId="2E494FC2" w14:textId="77777777" w:rsidR="00AB6F1B" w:rsidRDefault="00A12BAA">
            <w:pPr>
              <w:pStyle w:val="TableParagraph"/>
              <w:spacing w:before="159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</w:t>
            </w:r>
          </w:p>
        </w:tc>
        <w:tc>
          <w:tcPr>
            <w:tcW w:w="2547" w:type="dxa"/>
          </w:tcPr>
          <w:p w14:paraId="4D858D2F" w14:textId="77777777" w:rsidR="00AB6F1B" w:rsidRDefault="00A12BAA">
            <w:pPr>
              <w:pStyle w:val="TableParagraph"/>
              <w:spacing w:before="159" w:line="219" w:lineRule="exact"/>
              <w:ind w:left="151" w:right="1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Ladisa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82" w:type="dxa"/>
          </w:tcPr>
          <w:p w14:paraId="17861766" w14:textId="77777777" w:rsidR="00AB6F1B" w:rsidRDefault="00A12BAA">
            <w:pPr>
              <w:pStyle w:val="TableParagraph"/>
              <w:spacing w:before="159" w:line="219" w:lineRule="exact"/>
              <w:ind w:left="192" w:right="1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37" w:type="dxa"/>
          </w:tcPr>
          <w:p w14:paraId="0E3C56EF" w14:textId="77777777" w:rsidR="00AB6F1B" w:rsidRDefault="00A12BAA">
            <w:pPr>
              <w:pStyle w:val="TableParagraph"/>
              <w:spacing w:before="159" w:line="219" w:lineRule="exact"/>
              <w:ind w:left="58" w:right="3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0" w:type="dxa"/>
          </w:tcPr>
          <w:p w14:paraId="3BDFCF1D" w14:textId="77777777" w:rsidR="00AB6F1B" w:rsidRDefault="00A12BAA">
            <w:pPr>
              <w:pStyle w:val="TableParagraph"/>
              <w:spacing w:before="159" w:line="219" w:lineRule="exact"/>
              <w:ind w:right="122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</w:tr>
      <w:tr w:rsidR="00AB6F1B" w14:paraId="6F396292" w14:textId="77777777">
        <w:trPr>
          <w:trHeight w:val="397"/>
        </w:trPr>
        <w:tc>
          <w:tcPr>
            <w:tcW w:w="2554" w:type="dxa"/>
          </w:tcPr>
          <w:p w14:paraId="2C72AFA3" w14:textId="77777777" w:rsidR="00AB6F1B" w:rsidRDefault="00A12BAA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</w:p>
        </w:tc>
        <w:tc>
          <w:tcPr>
            <w:tcW w:w="2547" w:type="dxa"/>
          </w:tcPr>
          <w:p w14:paraId="46C8C1C7" w14:textId="77777777" w:rsidR="00AB6F1B" w:rsidRDefault="00A12BAA">
            <w:pPr>
              <w:pStyle w:val="TableParagraph"/>
              <w:spacing w:before="158" w:line="219" w:lineRule="exact"/>
              <w:ind w:left="151" w:right="12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Saep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82" w:type="dxa"/>
          </w:tcPr>
          <w:p w14:paraId="1EBEC6A9" w14:textId="77777777" w:rsidR="00AB6F1B" w:rsidRDefault="00A12BAA">
            <w:pPr>
              <w:pStyle w:val="TableParagraph"/>
              <w:spacing w:before="158" w:line="219" w:lineRule="exact"/>
              <w:ind w:left="192" w:right="1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37" w:type="dxa"/>
          </w:tcPr>
          <w:p w14:paraId="17D8134B" w14:textId="77777777" w:rsidR="00AB6F1B" w:rsidRDefault="00A12BAA">
            <w:pPr>
              <w:pStyle w:val="TableParagraph"/>
              <w:spacing w:before="158" w:line="219" w:lineRule="exact"/>
              <w:ind w:left="58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0" w:type="dxa"/>
          </w:tcPr>
          <w:p w14:paraId="5768EC2D" w14:textId="77777777" w:rsidR="00AB6F1B" w:rsidRDefault="00A12BAA">
            <w:pPr>
              <w:pStyle w:val="TableParagraph"/>
              <w:spacing w:before="158" w:line="219" w:lineRule="exact"/>
              <w:ind w:right="118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no</w:t>
            </w:r>
          </w:p>
        </w:tc>
      </w:tr>
    </w:tbl>
    <w:p w14:paraId="07876E48" w14:textId="77777777" w:rsidR="00AB6F1B" w:rsidRDefault="00AB6F1B">
      <w:pPr>
        <w:spacing w:line="219" w:lineRule="exact"/>
        <w:jc w:val="right"/>
        <w:rPr>
          <w:sz w:val="19"/>
        </w:rPr>
        <w:sectPr w:rsidR="00AB6F1B">
          <w:headerReference w:type="default" r:id="rId8"/>
          <w:footerReference w:type="default" r:id="rId9"/>
          <w:pgSz w:w="16840" w:h="11910" w:orient="landscape"/>
          <w:pgMar w:top="680" w:right="1140" w:bottom="660" w:left="900" w:header="488" w:footer="468" w:gutter="0"/>
          <w:pgNumType w:start="1"/>
          <w:cols w:space="720"/>
        </w:sectPr>
      </w:pPr>
    </w:p>
    <w:p w14:paraId="719E81B7" w14:textId="77777777" w:rsidR="00AB6F1B" w:rsidRDefault="00AB6F1B">
      <w:pPr>
        <w:rPr>
          <w:b/>
          <w:sz w:val="20"/>
        </w:rPr>
      </w:pPr>
    </w:p>
    <w:p w14:paraId="68E34735" w14:textId="77777777" w:rsidR="00AB6F1B" w:rsidRDefault="00AB6F1B">
      <w:pPr>
        <w:rPr>
          <w:b/>
          <w:sz w:val="20"/>
        </w:rPr>
      </w:pPr>
    </w:p>
    <w:p w14:paraId="722FB4A9" w14:textId="77777777" w:rsidR="00AB6F1B" w:rsidRDefault="00A12BAA">
      <w:pPr>
        <w:pStyle w:val="Titolo1"/>
        <w:spacing w:before="188"/>
        <w:ind w:left="1721"/>
      </w:pPr>
      <w:r>
        <w:t>CRITERIO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DISCREZIONALE</w:t>
      </w:r>
      <w:r>
        <w:rPr>
          <w:spacing w:val="7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7"/>
        </w:rPr>
        <w:t xml:space="preserve"> </w:t>
      </w:r>
      <w:r>
        <w:t>MAX</w:t>
      </w:r>
      <w:r>
        <w:rPr>
          <w:spacing w:val="6"/>
        </w:rPr>
        <w:t xml:space="preserve"> </w:t>
      </w:r>
      <w:r>
        <w:t>40</w:t>
      </w:r>
    </w:p>
    <w:p w14:paraId="2B32B3A1" w14:textId="77777777" w:rsidR="00AB6F1B" w:rsidRDefault="00AB6F1B">
      <w:pPr>
        <w:spacing w:before="3"/>
        <w:rPr>
          <w:b/>
          <w:sz w:val="19"/>
        </w:rPr>
      </w:pPr>
    </w:p>
    <w:p w14:paraId="5321E142" w14:textId="77777777" w:rsidR="00AB6F1B" w:rsidRDefault="00A12BAA">
      <w:pPr>
        <w:pStyle w:val="Titolo5"/>
        <w:spacing w:before="53"/>
      </w:pPr>
      <w:r>
        <w:t>Sub-criterio</w:t>
      </w:r>
      <w:r>
        <w:rPr>
          <w:spacing w:val="19"/>
        </w:rPr>
        <w:t xml:space="preserve"> </w:t>
      </w:r>
      <w:r>
        <w:t>A1</w:t>
      </w:r>
    </w:p>
    <w:p w14:paraId="55CB7C8A" w14:textId="77777777" w:rsidR="00AB6F1B" w:rsidRDefault="00A12BAA">
      <w:pPr>
        <w:spacing w:before="12"/>
        <w:rPr>
          <w:b/>
          <w:sz w:val="18"/>
        </w:rPr>
      </w:pPr>
      <w:r>
        <w:pict w14:anchorId="52D425AF">
          <v:shapetype id="_x0000_t202" coordsize="21600,21600" o:spt="202" path="m,l,21600r21600,l21600,xe">
            <v:stroke joinstyle="miter"/>
            <v:path gradientshapeok="t" o:connecttype="rect"/>
          </v:shapetype>
          <v:shape id="_x0000_s2584" type="#_x0000_t202" style="position:absolute;margin-left:50.5pt;margin-top:13.55pt;width:191pt;height:65.7pt;z-index:-2518087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</w:tblGrid>
                  <w:tr w:rsidR="00AB6F1B" w14:paraId="09DA8689" w14:textId="77777777">
                    <w:trPr>
                      <w:trHeight w:val="239"/>
                    </w:trPr>
                    <w:tc>
                      <w:tcPr>
                        <w:tcW w:w="3795" w:type="dxa"/>
                        <w:gridSpan w:val="3"/>
                      </w:tcPr>
                      <w:p w14:paraId="22D96A94" w14:textId="77777777" w:rsidR="00AB6F1B" w:rsidRDefault="00A12BAA">
                        <w:pPr>
                          <w:pStyle w:val="TableParagraph"/>
                          <w:spacing w:line="219" w:lineRule="exact"/>
                          <w:ind w:left="1279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AB6F1B" w14:paraId="12398531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F67F64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260110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A7B2B5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AB6F1B" w14:paraId="40392090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3B7563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B730BF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79DEA7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</w:tr>
                  <w:tr w:rsidR="00AB6F1B" w14:paraId="3FFEF176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AA310C6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CC75B5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5706EEAB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AB6F1B" w14:paraId="005303EB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281FF7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031D8D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3585F7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0BC9FDE1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FB68850">
          <v:shape id="_x0000_s2583" type="#_x0000_t202" style="position:absolute;margin-left:305.55pt;margin-top:13.55pt;width:173.4pt;height:52.75pt;z-index:-2518077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76"/>
                    <w:gridCol w:w="1260"/>
                  </w:tblGrid>
                  <w:tr w:rsidR="00AB6F1B" w14:paraId="7D85620D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420576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7C6BD3F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E57131F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20A3BD77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10F8C1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C7E9331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EE19F29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64A8292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4A8425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605E1B8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AB108B7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0,600</w:t>
                        </w:r>
                      </w:p>
                    </w:tc>
                  </w:tr>
                  <w:tr w:rsidR="00AB6F1B" w14:paraId="522B1142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23F7A63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846EACC" w14:textId="77777777" w:rsidR="00AB6F1B" w:rsidRDefault="00A12BAA">
                        <w:pPr>
                          <w:pStyle w:val="TableParagraph"/>
                          <w:spacing w:line="220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3AA9536" w14:textId="77777777" w:rsidR="00AB6F1B" w:rsidRDefault="00A12BAA">
                        <w:pPr>
                          <w:pStyle w:val="TableParagraph"/>
                          <w:spacing w:line="220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5941E63E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7A75929F" w14:textId="77777777" w:rsidR="00AB6F1B" w:rsidRDefault="00AB6F1B">
      <w:pPr>
        <w:rPr>
          <w:b/>
          <w:sz w:val="20"/>
        </w:rPr>
      </w:pPr>
    </w:p>
    <w:p w14:paraId="0B86CB76" w14:textId="77777777" w:rsidR="00AB6F1B" w:rsidRDefault="00A12BAA">
      <w:pPr>
        <w:spacing w:before="8"/>
        <w:rPr>
          <w:b/>
          <w:sz w:val="16"/>
        </w:rPr>
      </w:pPr>
      <w:r>
        <w:pict w14:anchorId="08982175">
          <v:shape id="_x0000_s2582" type="#_x0000_t202" style="position:absolute;margin-left:50.5pt;margin-top:12.1pt;width:191pt;height:65.65pt;z-index:-2518067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</w:tblGrid>
                  <w:tr w:rsidR="00AB6F1B" w14:paraId="20FDFD51" w14:textId="77777777">
                    <w:trPr>
                      <w:trHeight w:val="239"/>
                    </w:trPr>
                    <w:tc>
                      <w:tcPr>
                        <w:tcW w:w="3795" w:type="dxa"/>
                        <w:gridSpan w:val="3"/>
                      </w:tcPr>
                      <w:p w14:paraId="1519FCA5" w14:textId="77777777" w:rsidR="00AB6F1B" w:rsidRDefault="00A12BAA">
                        <w:pPr>
                          <w:pStyle w:val="TableParagraph"/>
                          <w:spacing w:line="219" w:lineRule="exact"/>
                          <w:ind w:left="1279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AB6F1B" w14:paraId="0292BB3F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AEBC8D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283E33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8AFFD3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AB6F1B" w14:paraId="19BB0E81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226083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8155BB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66CDF3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</w:tr>
                  <w:tr w:rsidR="00AB6F1B" w14:paraId="0D0C0DD9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8282B1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8096B4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1C65EB9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AB6F1B" w14:paraId="50212FD7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27BF95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918C78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6AB9934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24351DAE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F48486A">
          <v:shape id="_x0000_s2581" type="#_x0000_t202" style="position:absolute;margin-left:305.55pt;margin-top:12.1pt;width:173.4pt;height:52.7pt;z-index:-2518056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76"/>
                    <w:gridCol w:w="1260"/>
                  </w:tblGrid>
                  <w:tr w:rsidR="00AB6F1B" w14:paraId="096D9E20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1B5197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B9FA0A9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5E33B7A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7480DB01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D57ED3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1335A26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A164C7A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21BC5C20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E5EAAC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0CA600B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ED37856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0,600</w:t>
                        </w:r>
                      </w:p>
                    </w:tc>
                  </w:tr>
                  <w:tr w:rsidR="00AB6F1B" w14:paraId="05804C88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2270C2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F09BD16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3A7C011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2604B6BA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30EEC37">
          <v:shape id="_x0000_s2580" type="#_x0000_t202" style="position:absolute;margin-left:50.5pt;margin-top:89.9pt;width:191pt;height:65.7pt;z-index:-2518046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</w:tblGrid>
                  <w:tr w:rsidR="00AB6F1B" w14:paraId="21FBAFD5" w14:textId="77777777">
                    <w:trPr>
                      <w:trHeight w:val="239"/>
                    </w:trPr>
                    <w:tc>
                      <w:tcPr>
                        <w:tcW w:w="3795" w:type="dxa"/>
                        <w:gridSpan w:val="3"/>
                      </w:tcPr>
                      <w:p w14:paraId="222C8BCB" w14:textId="77777777" w:rsidR="00AB6F1B" w:rsidRDefault="00A12BAA">
                        <w:pPr>
                          <w:pStyle w:val="TableParagraph"/>
                          <w:spacing w:line="219" w:lineRule="exact"/>
                          <w:ind w:left="1279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AB6F1B" w14:paraId="6CAF1DF2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F9543F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C5E10E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FBC7A5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AB6F1B" w14:paraId="4F27BAA7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51CB6C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99D303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E4E5BE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</w:tr>
                  <w:tr w:rsidR="00AB6F1B" w14:paraId="73BB0823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230728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7A5B6E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0B666EF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AB6F1B" w14:paraId="3C8619F6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93418D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EA96F6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524B6D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7F9EC862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E88CE6E">
          <v:shape id="_x0000_s2579" type="#_x0000_t202" style="position:absolute;margin-left:305.55pt;margin-top:89.9pt;width:173.4pt;height:52.7pt;z-index:-2518036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76"/>
                    <w:gridCol w:w="1260"/>
                  </w:tblGrid>
                  <w:tr w:rsidR="00AB6F1B" w14:paraId="7948EA0B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2C9EB2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74E862B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A7DDB09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177DBCFF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D4798E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EC218A8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738C22B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7535ED5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DC8402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651F6E1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178DFFE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  <w:tr w:rsidR="00AB6F1B" w14:paraId="700A7E5E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0DEE2D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1B05F63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64855A6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5D9EDDC6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D381E58" w14:textId="77777777" w:rsidR="00AB6F1B" w:rsidRDefault="00AB6F1B">
      <w:pPr>
        <w:spacing w:before="5"/>
        <w:rPr>
          <w:b/>
          <w:sz w:val="15"/>
        </w:rPr>
      </w:pPr>
    </w:p>
    <w:p w14:paraId="7CF103CF" w14:textId="77777777" w:rsidR="00AB6F1B" w:rsidRDefault="00AB6F1B">
      <w:pPr>
        <w:spacing w:before="1"/>
        <w:rPr>
          <w:b/>
          <w:sz w:val="20"/>
        </w:rPr>
      </w:pPr>
    </w:p>
    <w:p w14:paraId="452C2757" w14:textId="77777777" w:rsidR="00AB6F1B" w:rsidRDefault="00A12BAA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A1</w:t>
      </w:r>
    </w:p>
    <w:p w14:paraId="49EE1A48" w14:textId="77777777" w:rsidR="00AB6F1B" w:rsidRDefault="00AB6F1B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1241"/>
        <w:gridCol w:w="1241"/>
        <w:gridCol w:w="1306"/>
      </w:tblGrid>
      <w:tr w:rsidR="00AB6F1B" w14:paraId="17FD4575" w14:textId="77777777">
        <w:trPr>
          <w:trHeight w:val="755"/>
        </w:trPr>
        <w:tc>
          <w:tcPr>
            <w:tcW w:w="1313" w:type="dxa"/>
          </w:tcPr>
          <w:p w14:paraId="4E7328A7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32EB691C" w14:textId="77777777" w:rsidR="00AB6F1B" w:rsidRDefault="00A12BAA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41" w:type="dxa"/>
          </w:tcPr>
          <w:p w14:paraId="0C2C13DE" w14:textId="77777777" w:rsidR="00AB6F1B" w:rsidRDefault="00A12BAA">
            <w:pPr>
              <w:pStyle w:val="TableParagraph"/>
              <w:spacing w:before="7" w:line="268" w:lineRule="auto"/>
              <w:ind w:left="174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1202E413" w14:textId="77777777" w:rsidR="00AB6F1B" w:rsidRDefault="00A12BAA">
            <w:pPr>
              <w:pStyle w:val="TableParagraph"/>
              <w:spacing w:line="209" w:lineRule="exact"/>
              <w:ind w:left="225"/>
              <w:rPr>
                <w:sz w:val="19"/>
              </w:rPr>
            </w:pP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41" w:type="dxa"/>
          </w:tcPr>
          <w:p w14:paraId="13F457C4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FD7A9C9" w14:textId="77777777" w:rsidR="00AB6F1B" w:rsidRDefault="00A12BAA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2F99449C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25E9DE2E" w14:textId="77777777" w:rsidR="00AB6F1B" w:rsidRDefault="00A12BAA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AB6F1B" w14:paraId="6FD9215D" w14:textId="77777777">
        <w:trPr>
          <w:trHeight w:val="239"/>
        </w:trPr>
        <w:tc>
          <w:tcPr>
            <w:tcW w:w="1313" w:type="dxa"/>
          </w:tcPr>
          <w:p w14:paraId="6A5E5C90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41" w:type="dxa"/>
          </w:tcPr>
          <w:p w14:paraId="4111EFF5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41" w:type="dxa"/>
          </w:tcPr>
          <w:p w14:paraId="682F5634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7B0AFEAD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AB6F1B" w14:paraId="24B1A796" w14:textId="77777777">
        <w:trPr>
          <w:trHeight w:val="239"/>
        </w:trPr>
        <w:tc>
          <w:tcPr>
            <w:tcW w:w="1313" w:type="dxa"/>
          </w:tcPr>
          <w:p w14:paraId="77E1E9FD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41" w:type="dxa"/>
          </w:tcPr>
          <w:p w14:paraId="30DA7CD5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0,533</w:t>
            </w:r>
          </w:p>
        </w:tc>
        <w:tc>
          <w:tcPr>
            <w:tcW w:w="1241" w:type="dxa"/>
          </w:tcPr>
          <w:p w14:paraId="48F3BCD6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0,533</w:t>
            </w:r>
          </w:p>
        </w:tc>
        <w:tc>
          <w:tcPr>
            <w:tcW w:w="1306" w:type="dxa"/>
            <w:shd w:val="clear" w:color="auto" w:fill="E1EEDA"/>
          </w:tcPr>
          <w:p w14:paraId="49A04631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7,995</w:t>
            </w:r>
          </w:p>
        </w:tc>
      </w:tr>
      <w:tr w:rsidR="00AB6F1B" w14:paraId="66D8E3FD" w14:textId="77777777">
        <w:trPr>
          <w:trHeight w:val="239"/>
        </w:trPr>
        <w:tc>
          <w:tcPr>
            <w:tcW w:w="1313" w:type="dxa"/>
          </w:tcPr>
          <w:p w14:paraId="4E76DA8A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41" w:type="dxa"/>
          </w:tcPr>
          <w:p w14:paraId="40AAD10D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41" w:type="dxa"/>
          </w:tcPr>
          <w:p w14:paraId="7422AF4B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71ABCCB3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15,000</w:t>
            </w:r>
          </w:p>
        </w:tc>
      </w:tr>
    </w:tbl>
    <w:p w14:paraId="29AF4F95" w14:textId="77777777" w:rsidR="00AB6F1B" w:rsidRDefault="00AB6F1B">
      <w:pPr>
        <w:spacing w:line="219" w:lineRule="exact"/>
        <w:jc w:val="right"/>
        <w:rPr>
          <w:sz w:val="19"/>
        </w:rPr>
        <w:sectPr w:rsidR="00AB6F1B">
          <w:pgSz w:w="16840" w:h="11910" w:orient="landscape"/>
          <w:pgMar w:top="680" w:right="1140" w:bottom="660" w:left="900" w:header="488" w:footer="468" w:gutter="0"/>
          <w:cols w:space="720"/>
        </w:sectPr>
      </w:pPr>
    </w:p>
    <w:p w14:paraId="458CC578" w14:textId="77777777" w:rsidR="00AB6F1B" w:rsidRDefault="00AB6F1B">
      <w:pPr>
        <w:rPr>
          <w:b/>
          <w:sz w:val="20"/>
        </w:rPr>
      </w:pPr>
    </w:p>
    <w:p w14:paraId="44806B3A" w14:textId="77777777" w:rsidR="00AB6F1B" w:rsidRDefault="00AB6F1B">
      <w:pPr>
        <w:rPr>
          <w:b/>
          <w:sz w:val="20"/>
        </w:rPr>
      </w:pPr>
    </w:p>
    <w:p w14:paraId="0D9E79B9" w14:textId="77777777" w:rsidR="00AB6F1B" w:rsidRDefault="00A12BAA">
      <w:pPr>
        <w:pStyle w:val="Titolo5"/>
        <w:spacing w:before="182"/>
      </w:pPr>
      <w:r>
        <w:t>Sub-criterio</w:t>
      </w:r>
      <w:r>
        <w:rPr>
          <w:spacing w:val="19"/>
        </w:rPr>
        <w:t xml:space="preserve"> </w:t>
      </w:r>
      <w:r>
        <w:t>A2</w:t>
      </w:r>
    </w:p>
    <w:p w14:paraId="13B06608" w14:textId="77777777" w:rsidR="00AB6F1B" w:rsidRDefault="00A12BAA">
      <w:pPr>
        <w:rPr>
          <w:b/>
          <w:sz w:val="19"/>
        </w:rPr>
      </w:pPr>
      <w:r>
        <w:pict w14:anchorId="3163FA46">
          <v:shape id="_x0000_s2578" type="#_x0000_t202" style="position:absolute;margin-left:50.5pt;margin-top:13.6pt;width:191pt;height:65.65pt;z-index:-2518026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</w:tblGrid>
                  <w:tr w:rsidR="00AB6F1B" w14:paraId="37D2A0FE" w14:textId="77777777">
                    <w:trPr>
                      <w:trHeight w:val="239"/>
                    </w:trPr>
                    <w:tc>
                      <w:tcPr>
                        <w:tcW w:w="3795" w:type="dxa"/>
                        <w:gridSpan w:val="3"/>
                      </w:tcPr>
                      <w:p w14:paraId="78A39D33" w14:textId="77777777" w:rsidR="00AB6F1B" w:rsidRDefault="00A12BAA">
                        <w:pPr>
                          <w:pStyle w:val="TableParagraph"/>
                          <w:spacing w:line="219" w:lineRule="exact"/>
                          <w:ind w:left="1279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AB6F1B" w14:paraId="3097ACD7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67706A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F47922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7BEDFA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AB6F1B" w14:paraId="7481E252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5CE886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F53982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A,B,1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5010DF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A,C,1</w:t>
                        </w:r>
                      </w:p>
                    </w:tc>
                  </w:tr>
                  <w:tr w:rsidR="00AB6F1B" w14:paraId="486DEDD7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5D44DF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CBFBF0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5310D95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B,C,1</w:t>
                        </w:r>
                      </w:p>
                    </w:tc>
                  </w:tr>
                  <w:tr w:rsidR="00AB6F1B" w14:paraId="434BEC02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C4A1CC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23F100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856C18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52A9D288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3851EA1">
          <v:shape id="_x0000_s2577" type="#_x0000_t202" style="position:absolute;margin-left:305.55pt;margin-top:13.6pt;width:173.4pt;height:52.7pt;z-index:-2518016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76"/>
                    <w:gridCol w:w="1260"/>
                  </w:tblGrid>
                  <w:tr w:rsidR="00AB6F1B" w14:paraId="7117435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9CEF91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437E50A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F5A951D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6876F71B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47F373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F765EA6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B19D115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2,000</w:t>
                        </w:r>
                      </w:p>
                    </w:tc>
                  </w:tr>
                  <w:tr w:rsidR="00AB6F1B" w14:paraId="7AC71B10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6F2B6E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85F8B92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47A16BD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2,000</w:t>
                        </w:r>
                      </w:p>
                    </w:tc>
                  </w:tr>
                  <w:tr w:rsidR="00AB6F1B" w14:paraId="399A332F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3661CD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F6C35E6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55C8655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2,000</w:t>
                        </w:r>
                      </w:p>
                    </w:tc>
                  </w:tr>
                </w:tbl>
                <w:p w14:paraId="6BAA76C7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714700BE" w14:textId="77777777" w:rsidR="00AB6F1B" w:rsidRDefault="00AB6F1B">
      <w:pPr>
        <w:rPr>
          <w:b/>
          <w:sz w:val="20"/>
        </w:rPr>
      </w:pPr>
    </w:p>
    <w:p w14:paraId="4BF46FEF" w14:textId="77777777" w:rsidR="00AB6F1B" w:rsidRDefault="00A12BAA">
      <w:pPr>
        <w:spacing w:before="8"/>
        <w:rPr>
          <w:b/>
          <w:sz w:val="16"/>
        </w:rPr>
      </w:pPr>
      <w:r>
        <w:pict w14:anchorId="04F4E01B">
          <v:shape id="_x0000_s2576" type="#_x0000_t202" style="position:absolute;margin-left:50.5pt;margin-top:12.1pt;width:191pt;height:65.7pt;z-index:-2518005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</w:tblGrid>
                  <w:tr w:rsidR="00AB6F1B" w14:paraId="5CEA7471" w14:textId="77777777">
                    <w:trPr>
                      <w:trHeight w:val="239"/>
                    </w:trPr>
                    <w:tc>
                      <w:tcPr>
                        <w:tcW w:w="3795" w:type="dxa"/>
                        <w:gridSpan w:val="3"/>
                      </w:tcPr>
                      <w:p w14:paraId="3BC703D2" w14:textId="77777777" w:rsidR="00AB6F1B" w:rsidRDefault="00A12BAA">
                        <w:pPr>
                          <w:pStyle w:val="TableParagraph"/>
                          <w:spacing w:line="219" w:lineRule="exact"/>
                          <w:ind w:left="1279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AB6F1B" w14:paraId="017F7270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981F52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9A5EA4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D195FD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AB6F1B" w14:paraId="1C15A960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155DB6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5CDBD8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0EDC11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</w:tr>
                  <w:tr w:rsidR="00AB6F1B" w14:paraId="05DCB5F7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60F760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A2FE68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3AAC7A4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B,C,1</w:t>
                        </w:r>
                      </w:p>
                    </w:tc>
                  </w:tr>
                  <w:tr w:rsidR="00AB6F1B" w14:paraId="65EFFC31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F3D7DF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516B0F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28FE92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42AAD625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1462893">
          <v:shape id="_x0000_s2575" type="#_x0000_t202" style="position:absolute;margin-left:305.55pt;margin-top:12.1pt;width:173.4pt;height:52.75pt;z-index:-2517995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76"/>
                    <w:gridCol w:w="1260"/>
                  </w:tblGrid>
                  <w:tr w:rsidR="00AB6F1B" w14:paraId="6FABB298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CA5412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AC27E8A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27D6581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0CECE885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8EF5BE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1A61307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B34A00D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6D9DE16E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7A0F46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4CE100D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04AB8BD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0,200</w:t>
                        </w:r>
                      </w:p>
                    </w:tc>
                  </w:tr>
                  <w:tr w:rsidR="00AB6F1B" w14:paraId="40A8964A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CDE30B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2FF00B1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BCA72F3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0,200</w:t>
                        </w:r>
                      </w:p>
                    </w:tc>
                  </w:tr>
                </w:tbl>
                <w:p w14:paraId="1E9A6FB3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B8F7528">
          <v:shape id="_x0000_s2574" type="#_x0000_t202" style="position:absolute;margin-left:50.5pt;margin-top:89.9pt;width:191pt;height:65.7pt;z-index:-2517985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</w:tblGrid>
                  <w:tr w:rsidR="00AB6F1B" w14:paraId="2F0CFFDA" w14:textId="77777777">
                    <w:trPr>
                      <w:trHeight w:val="239"/>
                    </w:trPr>
                    <w:tc>
                      <w:tcPr>
                        <w:tcW w:w="3795" w:type="dxa"/>
                        <w:gridSpan w:val="3"/>
                      </w:tcPr>
                      <w:p w14:paraId="336E71B5" w14:textId="77777777" w:rsidR="00AB6F1B" w:rsidRDefault="00A12BAA">
                        <w:pPr>
                          <w:pStyle w:val="TableParagraph"/>
                          <w:spacing w:line="219" w:lineRule="exact"/>
                          <w:ind w:left="1279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AB6F1B" w14:paraId="52122195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0C0128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393B81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508EA5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AB6F1B" w14:paraId="24FB6037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C9F2A2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1209F3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B87D4C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</w:tr>
                  <w:tr w:rsidR="00AB6F1B" w14:paraId="4EE11DCC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AA6EA2E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072DC7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6181E2A7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AB6F1B" w14:paraId="7DF75FA0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D4101F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1F6097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6D53FA4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161C704B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98E4CA3">
          <v:shape id="_x0000_s2573" type="#_x0000_t202" style="position:absolute;margin-left:305.55pt;margin-top:89.9pt;width:173.4pt;height:52.7pt;z-index:-2517975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76"/>
                    <w:gridCol w:w="1260"/>
                  </w:tblGrid>
                  <w:tr w:rsidR="00AB6F1B" w14:paraId="15FFE95E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C8CDEB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34934D9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A7D5A59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020C6C0C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5A8773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AF352EC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3C119EC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4661C70F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199BEC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237ED5F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69A3EA2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562A0B9B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01E6E1B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A72CB9E" w14:textId="77777777" w:rsidR="00AB6F1B" w:rsidRDefault="00A12BAA">
                        <w:pPr>
                          <w:pStyle w:val="TableParagraph"/>
                          <w:spacing w:line="220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0FA1CA7" w14:textId="77777777" w:rsidR="00AB6F1B" w:rsidRDefault="00A12BAA">
                        <w:pPr>
                          <w:pStyle w:val="TableParagraph"/>
                          <w:spacing w:line="220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</w:tbl>
                <w:p w14:paraId="260C2A74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7B7707DA" w14:textId="77777777" w:rsidR="00AB6F1B" w:rsidRDefault="00AB6F1B">
      <w:pPr>
        <w:spacing w:before="5"/>
        <w:rPr>
          <w:b/>
          <w:sz w:val="15"/>
        </w:rPr>
      </w:pPr>
    </w:p>
    <w:p w14:paraId="207522D8" w14:textId="77777777" w:rsidR="00AB6F1B" w:rsidRDefault="00AB6F1B">
      <w:pPr>
        <w:spacing w:before="1"/>
        <w:rPr>
          <w:b/>
          <w:sz w:val="20"/>
        </w:rPr>
      </w:pPr>
    </w:p>
    <w:p w14:paraId="48C67AA1" w14:textId="77777777" w:rsidR="00AB6F1B" w:rsidRDefault="00A12BAA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A2</w:t>
      </w:r>
    </w:p>
    <w:p w14:paraId="015B5B3E" w14:textId="77777777" w:rsidR="00AB6F1B" w:rsidRDefault="00AB6F1B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1241"/>
        <w:gridCol w:w="1241"/>
        <w:gridCol w:w="1306"/>
      </w:tblGrid>
      <w:tr w:rsidR="00AB6F1B" w14:paraId="3D4A6F10" w14:textId="77777777">
        <w:trPr>
          <w:trHeight w:val="755"/>
        </w:trPr>
        <w:tc>
          <w:tcPr>
            <w:tcW w:w="1313" w:type="dxa"/>
          </w:tcPr>
          <w:p w14:paraId="28C80A74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D45CF13" w14:textId="77777777" w:rsidR="00AB6F1B" w:rsidRDefault="00A12BAA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41" w:type="dxa"/>
          </w:tcPr>
          <w:p w14:paraId="1A25BD18" w14:textId="77777777" w:rsidR="00AB6F1B" w:rsidRDefault="00A12BAA">
            <w:pPr>
              <w:pStyle w:val="TableParagraph"/>
              <w:spacing w:before="7" w:line="268" w:lineRule="auto"/>
              <w:ind w:left="174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34D411DB" w14:textId="77777777" w:rsidR="00AB6F1B" w:rsidRDefault="00A12BAA">
            <w:pPr>
              <w:pStyle w:val="TableParagraph"/>
              <w:spacing w:line="209" w:lineRule="exact"/>
              <w:ind w:left="225"/>
              <w:rPr>
                <w:sz w:val="19"/>
              </w:rPr>
            </w:pP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41" w:type="dxa"/>
          </w:tcPr>
          <w:p w14:paraId="46BDCF5E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AC9324F" w14:textId="77777777" w:rsidR="00AB6F1B" w:rsidRDefault="00A12BAA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139BEB1A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5F96F539" w14:textId="77777777" w:rsidR="00AB6F1B" w:rsidRDefault="00A12BAA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AB6F1B" w14:paraId="39B1F8BC" w14:textId="77777777">
        <w:trPr>
          <w:trHeight w:val="239"/>
        </w:trPr>
        <w:tc>
          <w:tcPr>
            <w:tcW w:w="1313" w:type="dxa"/>
          </w:tcPr>
          <w:p w14:paraId="6B938D1B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41" w:type="dxa"/>
          </w:tcPr>
          <w:p w14:paraId="16992BEA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1,333</w:t>
            </w:r>
          </w:p>
        </w:tc>
        <w:tc>
          <w:tcPr>
            <w:tcW w:w="1241" w:type="dxa"/>
          </w:tcPr>
          <w:p w14:paraId="0D366117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06" w:type="dxa"/>
            <w:shd w:val="clear" w:color="auto" w:fill="E1EEDA"/>
          </w:tcPr>
          <w:p w14:paraId="7A3761DB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10,000</w:t>
            </w:r>
          </w:p>
        </w:tc>
      </w:tr>
      <w:tr w:rsidR="00AB6F1B" w14:paraId="76C4D468" w14:textId="77777777">
        <w:trPr>
          <w:trHeight w:val="239"/>
        </w:trPr>
        <w:tc>
          <w:tcPr>
            <w:tcW w:w="1313" w:type="dxa"/>
          </w:tcPr>
          <w:p w14:paraId="7BA0069B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41" w:type="dxa"/>
          </w:tcPr>
          <w:p w14:paraId="452A5EFF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0,733</w:t>
            </w:r>
          </w:p>
        </w:tc>
        <w:tc>
          <w:tcPr>
            <w:tcW w:w="1241" w:type="dxa"/>
          </w:tcPr>
          <w:p w14:paraId="058B2BB1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0,549</w:t>
            </w:r>
          </w:p>
        </w:tc>
        <w:tc>
          <w:tcPr>
            <w:tcW w:w="1306" w:type="dxa"/>
            <w:shd w:val="clear" w:color="auto" w:fill="E1EEDA"/>
          </w:tcPr>
          <w:p w14:paraId="4717CA9D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5,490</w:t>
            </w:r>
          </w:p>
        </w:tc>
      </w:tr>
      <w:tr w:rsidR="00AB6F1B" w14:paraId="40A35040" w14:textId="77777777">
        <w:trPr>
          <w:trHeight w:val="239"/>
        </w:trPr>
        <w:tc>
          <w:tcPr>
            <w:tcW w:w="1313" w:type="dxa"/>
          </w:tcPr>
          <w:p w14:paraId="78157EC8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41" w:type="dxa"/>
          </w:tcPr>
          <w:p w14:paraId="6BADB929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0,866</w:t>
            </w:r>
          </w:p>
        </w:tc>
        <w:tc>
          <w:tcPr>
            <w:tcW w:w="1241" w:type="dxa"/>
          </w:tcPr>
          <w:p w14:paraId="02A55980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0,649</w:t>
            </w:r>
          </w:p>
        </w:tc>
        <w:tc>
          <w:tcPr>
            <w:tcW w:w="1306" w:type="dxa"/>
            <w:shd w:val="clear" w:color="auto" w:fill="E1EEDA"/>
          </w:tcPr>
          <w:p w14:paraId="1C6743DE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6,490</w:t>
            </w:r>
          </w:p>
        </w:tc>
      </w:tr>
    </w:tbl>
    <w:p w14:paraId="544A855C" w14:textId="77777777" w:rsidR="00AB6F1B" w:rsidRDefault="00AB6F1B">
      <w:pPr>
        <w:spacing w:line="219" w:lineRule="exact"/>
        <w:jc w:val="right"/>
        <w:rPr>
          <w:sz w:val="19"/>
        </w:rPr>
        <w:sectPr w:rsidR="00AB6F1B">
          <w:pgSz w:w="16840" w:h="11910" w:orient="landscape"/>
          <w:pgMar w:top="680" w:right="1140" w:bottom="660" w:left="900" w:header="488" w:footer="468" w:gutter="0"/>
          <w:cols w:space="720"/>
        </w:sectPr>
      </w:pPr>
    </w:p>
    <w:p w14:paraId="49EAF9A8" w14:textId="77777777" w:rsidR="00AB6F1B" w:rsidRDefault="00AB6F1B">
      <w:pPr>
        <w:rPr>
          <w:b/>
          <w:sz w:val="20"/>
        </w:rPr>
      </w:pPr>
    </w:p>
    <w:p w14:paraId="567876B3" w14:textId="77777777" w:rsidR="00AB6F1B" w:rsidRDefault="00AB6F1B">
      <w:pPr>
        <w:rPr>
          <w:b/>
          <w:sz w:val="20"/>
        </w:rPr>
      </w:pPr>
    </w:p>
    <w:p w14:paraId="666E949B" w14:textId="77777777" w:rsidR="00AB6F1B" w:rsidRDefault="00A12BAA">
      <w:pPr>
        <w:pStyle w:val="Titolo5"/>
        <w:spacing w:before="182"/>
      </w:pPr>
      <w:r>
        <w:t>Sub-criterio</w:t>
      </w:r>
      <w:r>
        <w:rPr>
          <w:spacing w:val="19"/>
        </w:rPr>
        <w:t xml:space="preserve"> </w:t>
      </w:r>
      <w:r>
        <w:t>A3</w:t>
      </w:r>
    </w:p>
    <w:p w14:paraId="3B47E782" w14:textId="77777777" w:rsidR="00AB6F1B" w:rsidRDefault="00A12BAA">
      <w:pPr>
        <w:rPr>
          <w:b/>
          <w:sz w:val="19"/>
        </w:rPr>
      </w:pPr>
      <w:r>
        <w:pict w14:anchorId="331EB92C">
          <v:shape id="_x0000_s2572" type="#_x0000_t202" style="position:absolute;margin-left:50.5pt;margin-top:13.6pt;width:191pt;height:65.65pt;z-index:-2517964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</w:tblGrid>
                  <w:tr w:rsidR="00AB6F1B" w14:paraId="1566BA68" w14:textId="77777777">
                    <w:trPr>
                      <w:trHeight w:val="239"/>
                    </w:trPr>
                    <w:tc>
                      <w:tcPr>
                        <w:tcW w:w="3795" w:type="dxa"/>
                        <w:gridSpan w:val="3"/>
                      </w:tcPr>
                      <w:p w14:paraId="1E5747B5" w14:textId="77777777" w:rsidR="00AB6F1B" w:rsidRDefault="00A12BAA">
                        <w:pPr>
                          <w:pStyle w:val="TableParagraph"/>
                          <w:spacing w:line="219" w:lineRule="exact"/>
                          <w:ind w:left="1279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AB6F1B" w14:paraId="0BE18C9D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109DE7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2A8DF1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38336F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AB6F1B" w14:paraId="6C56E3B7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6DC0A8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28C85F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A,B,1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3FBC23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AB6F1B" w14:paraId="75EAC958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C6AC99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7C52F5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32B5723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AB6F1B" w14:paraId="3B3D8AAD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B3B255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71525F2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15D817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42FDE8C3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CB28A0D">
          <v:shape id="_x0000_s2571" type="#_x0000_t202" style="position:absolute;margin-left:305.55pt;margin-top:13.6pt;width:173.4pt;height:52.7pt;z-index:-2517954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76"/>
                    <w:gridCol w:w="1260"/>
                  </w:tblGrid>
                  <w:tr w:rsidR="00AB6F1B" w14:paraId="7953E2D8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D9098F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F48973E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EDEEDC0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6F3FF92E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23281A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6A520B7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7E4CAAD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0,250</w:t>
                        </w:r>
                      </w:p>
                    </w:tc>
                  </w:tr>
                  <w:tr w:rsidR="00AB6F1B" w14:paraId="47BEF671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4474B9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E2C3062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048E67C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0,250</w:t>
                        </w:r>
                      </w:p>
                    </w:tc>
                  </w:tr>
                  <w:tr w:rsidR="00AB6F1B" w14:paraId="26D7BF4A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4012D4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C321F82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9EF9298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3DD24D34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08940F7" w14:textId="77777777" w:rsidR="00AB6F1B" w:rsidRDefault="00AB6F1B">
      <w:pPr>
        <w:rPr>
          <w:b/>
          <w:sz w:val="20"/>
        </w:rPr>
      </w:pPr>
    </w:p>
    <w:p w14:paraId="3C8E1C4C" w14:textId="77777777" w:rsidR="00AB6F1B" w:rsidRDefault="00A12BAA">
      <w:pPr>
        <w:spacing w:before="8"/>
        <w:rPr>
          <w:b/>
          <w:sz w:val="16"/>
        </w:rPr>
      </w:pPr>
      <w:r>
        <w:pict w14:anchorId="2866EFFD">
          <v:shape id="_x0000_s2570" type="#_x0000_t202" style="position:absolute;margin-left:50.5pt;margin-top:12.1pt;width:191pt;height:65.7pt;z-index:-2517944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</w:tblGrid>
                  <w:tr w:rsidR="00AB6F1B" w14:paraId="6B3D2492" w14:textId="77777777">
                    <w:trPr>
                      <w:trHeight w:val="239"/>
                    </w:trPr>
                    <w:tc>
                      <w:tcPr>
                        <w:tcW w:w="3795" w:type="dxa"/>
                        <w:gridSpan w:val="3"/>
                      </w:tcPr>
                      <w:p w14:paraId="41E0E1A4" w14:textId="77777777" w:rsidR="00AB6F1B" w:rsidRDefault="00A12BAA">
                        <w:pPr>
                          <w:pStyle w:val="TableParagraph"/>
                          <w:spacing w:line="219" w:lineRule="exact"/>
                          <w:ind w:left="1279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AB6F1B" w14:paraId="4F335E45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3B0E6A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48C966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07337E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AB6F1B" w14:paraId="4331C0FD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0B46B5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48790A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FC4FD2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A,C,1</w:t>
                        </w:r>
                      </w:p>
                    </w:tc>
                  </w:tr>
                  <w:tr w:rsidR="00AB6F1B" w14:paraId="75A7E9E3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6C5821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21CF144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6B60A50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</w:tr>
                  <w:tr w:rsidR="00AB6F1B" w14:paraId="5D526A24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5C49C7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2B3EDA2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BB0163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3DBEDFA3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0117988">
          <v:shape id="_x0000_s2569" type="#_x0000_t202" style="position:absolute;margin-left:305.55pt;margin-top:12.1pt;width:173.4pt;height:52.75pt;z-index:-2517934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76"/>
                    <w:gridCol w:w="1260"/>
                  </w:tblGrid>
                  <w:tr w:rsidR="00AB6F1B" w14:paraId="5B224A34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8221B8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F880B53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12748D8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3A41D39D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D858E8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7B9839F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2FB358A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0,200</w:t>
                        </w:r>
                      </w:p>
                    </w:tc>
                  </w:tr>
                  <w:tr w:rsidR="00AB6F1B" w14:paraId="48BD0761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A5FF7C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EB0E9DB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4082D43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1C14B851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6D0FC3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A698E7E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E8C6BE9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0,200</w:t>
                        </w:r>
                      </w:p>
                    </w:tc>
                  </w:tr>
                </w:tbl>
                <w:p w14:paraId="61EFB9D7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97007DD">
          <v:shape id="_x0000_s2568" type="#_x0000_t202" style="position:absolute;margin-left:50.5pt;margin-top:89.9pt;width:191pt;height:65.7pt;z-index:-2517923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</w:tblGrid>
                  <w:tr w:rsidR="00AB6F1B" w14:paraId="5E6ADBB7" w14:textId="77777777">
                    <w:trPr>
                      <w:trHeight w:val="239"/>
                    </w:trPr>
                    <w:tc>
                      <w:tcPr>
                        <w:tcW w:w="3795" w:type="dxa"/>
                        <w:gridSpan w:val="3"/>
                      </w:tcPr>
                      <w:p w14:paraId="14A6CF49" w14:textId="77777777" w:rsidR="00AB6F1B" w:rsidRDefault="00A12BAA">
                        <w:pPr>
                          <w:pStyle w:val="TableParagraph"/>
                          <w:spacing w:line="219" w:lineRule="exact"/>
                          <w:ind w:left="1279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AB6F1B" w14:paraId="1B036E21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47BDE2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F06AD3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E2F635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AB6F1B" w14:paraId="1326B010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DA4BA2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38780E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0680F7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AB6F1B" w14:paraId="260599A4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E3D0923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6946DD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5745A631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</w:tr>
                  <w:tr w:rsidR="00AB6F1B" w14:paraId="03B06CA2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FE3FB6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82F60B4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C9D902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2244405F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9EA5844">
          <v:shape id="_x0000_s2567" type="#_x0000_t202" style="position:absolute;margin-left:305.55pt;margin-top:89.9pt;width:173.4pt;height:52.7pt;z-index:-2517913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76"/>
                    <w:gridCol w:w="1260"/>
                  </w:tblGrid>
                  <w:tr w:rsidR="00AB6F1B" w14:paraId="550CB5F9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F06A62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D21E669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89130DF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08244937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3ADFEE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519B266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5DDC6E6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56DBE87E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319666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07B13DA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CB56B22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659312DD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D730E67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1FC5D15" w14:textId="77777777" w:rsidR="00AB6F1B" w:rsidRDefault="00A12BAA">
                        <w:pPr>
                          <w:pStyle w:val="TableParagraph"/>
                          <w:spacing w:line="220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98BDC66" w14:textId="77777777" w:rsidR="00AB6F1B" w:rsidRDefault="00A12BAA">
                        <w:pPr>
                          <w:pStyle w:val="TableParagraph"/>
                          <w:spacing w:line="220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</w:tbl>
                <w:p w14:paraId="56479202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2E05DE9" w14:textId="77777777" w:rsidR="00AB6F1B" w:rsidRDefault="00AB6F1B">
      <w:pPr>
        <w:spacing w:before="5"/>
        <w:rPr>
          <w:b/>
          <w:sz w:val="15"/>
        </w:rPr>
      </w:pPr>
    </w:p>
    <w:p w14:paraId="647F865D" w14:textId="77777777" w:rsidR="00AB6F1B" w:rsidRDefault="00AB6F1B">
      <w:pPr>
        <w:spacing w:before="1"/>
        <w:rPr>
          <w:b/>
          <w:sz w:val="20"/>
        </w:rPr>
      </w:pPr>
    </w:p>
    <w:p w14:paraId="0B528C02" w14:textId="77777777" w:rsidR="00AB6F1B" w:rsidRDefault="00A12BAA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A3</w:t>
      </w:r>
    </w:p>
    <w:p w14:paraId="78D1E39E" w14:textId="77777777" w:rsidR="00AB6F1B" w:rsidRDefault="00AB6F1B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1241"/>
        <w:gridCol w:w="1241"/>
        <w:gridCol w:w="1306"/>
      </w:tblGrid>
      <w:tr w:rsidR="00AB6F1B" w14:paraId="21A17A0F" w14:textId="77777777">
        <w:trPr>
          <w:trHeight w:val="755"/>
        </w:trPr>
        <w:tc>
          <w:tcPr>
            <w:tcW w:w="1313" w:type="dxa"/>
          </w:tcPr>
          <w:p w14:paraId="27161BC3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633C8F5" w14:textId="77777777" w:rsidR="00AB6F1B" w:rsidRDefault="00A12BAA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41" w:type="dxa"/>
          </w:tcPr>
          <w:p w14:paraId="5BB10C8F" w14:textId="77777777" w:rsidR="00AB6F1B" w:rsidRDefault="00A12BAA">
            <w:pPr>
              <w:pStyle w:val="TableParagraph"/>
              <w:spacing w:before="7" w:line="268" w:lineRule="auto"/>
              <w:ind w:left="174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323BB493" w14:textId="77777777" w:rsidR="00AB6F1B" w:rsidRDefault="00A12BAA">
            <w:pPr>
              <w:pStyle w:val="TableParagraph"/>
              <w:spacing w:line="209" w:lineRule="exact"/>
              <w:ind w:left="225"/>
              <w:rPr>
                <w:sz w:val="19"/>
              </w:rPr>
            </w:pP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41" w:type="dxa"/>
          </w:tcPr>
          <w:p w14:paraId="378B3116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1E6EFFB" w14:textId="77777777" w:rsidR="00AB6F1B" w:rsidRDefault="00A12BAA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43916BF7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3CE7BF44" w14:textId="77777777" w:rsidR="00AB6F1B" w:rsidRDefault="00A12BAA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AB6F1B" w14:paraId="06701811" w14:textId="77777777">
        <w:trPr>
          <w:trHeight w:val="239"/>
        </w:trPr>
        <w:tc>
          <w:tcPr>
            <w:tcW w:w="1313" w:type="dxa"/>
          </w:tcPr>
          <w:p w14:paraId="4AD44992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41" w:type="dxa"/>
          </w:tcPr>
          <w:p w14:paraId="4D1741C0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0,150</w:t>
            </w:r>
          </w:p>
        </w:tc>
        <w:tc>
          <w:tcPr>
            <w:tcW w:w="1241" w:type="dxa"/>
          </w:tcPr>
          <w:p w14:paraId="1042492E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0,200</w:t>
            </w:r>
          </w:p>
        </w:tc>
        <w:tc>
          <w:tcPr>
            <w:tcW w:w="1306" w:type="dxa"/>
            <w:shd w:val="clear" w:color="auto" w:fill="E1EEDA"/>
          </w:tcPr>
          <w:p w14:paraId="59FE28CD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1,600</w:t>
            </w:r>
          </w:p>
        </w:tc>
      </w:tr>
      <w:tr w:rsidR="00AB6F1B" w14:paraId="5CE0F99D" w14:textId="77777777">
        <w:trPr>
          <w:trHeight w:val="239"/>
        </w:trPr>
        <w:tc>
          <w:tcPr>
            <w:tcW w:w="1313" w:type="dxa"/>
          </w:tcPr>
          <w:p w14:paraId="1558049E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41" w:type="dxa"/>
          </w:tcPr>
          <w:p w14:paraId="6CB5DCF7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0,750</w:t>
            </w:r>
          </w:p>
        </w:tc>
        <w:tc>
          <w:tcPr>
            <w:tcW w:w="1241" w:type="dxa"/>
          </w:tcPr>
          <w:p w14:paraId="17EAD915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2796BD18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8,000</w:t>
            </w:r>
          </w:p>
        </w:tc>
      </w:tr>
      <w:tr w:rsidR="00AB6F1B" w14:paraId="173D17C7" w14:textId="77777777">
        <w:trPr>
          <w:trHeight w:val="239"/>
        </w:trPr>
        <w:tc>
          <w:tcPr>
            <w:tcW w:w="1313" w:type="dxa"/>
          </w:tcPr>
          <w:p w14:paraId="3DD4E935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41" w:type="dxa"/>
          </w:tcPr>
          <w:p w14:paraId="2C0362AF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0,533</w:t>
            </w:r>
          </w:p>
        </w:tc>
        <w:tc>
          <w:tcPr>
            <w:tcW w:w="1241" w:type="dxa"/>
          </w:tcPr>
          <w:p w14:paraId="18ED918B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0,710</w:t>
            </w:r>
          </w:p>
        </w:tc>
        <w:tc>
          <w:tcPr>
            <w:tcW w:w="1306" w:type="dxa"/>
            <w:shd w:val="clear" w:color="auto" w:fill="E1EEDA"/>
          </w:tcPr>
          <w:p w14:paraId="6CF53D49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5,680</w:t>
            </w:r>
          </w:p>
        </w:tc>
      </w:tr>
    </w:tbl>
    <w:p w14:paraId="1DC5E352" w14:textId="77777777" w:rsidR="00AB6F1B" w:rsidRDefault="00AB6F1B">
      <w:pPr>
        <w:spacing w:line="219" w:lineRule="exact"/>
        <w:jc w:val="right"/>
        <w:rPr>
          <w:sz w:val="19"/>
        </w:rPr>
        <w:sectPr w:rsidR="00AB6F1B">
          <w:pgSz w:w="16840" w:h="11910" w:orient="landscape"/>
          <w:pgMar w:top="680" w:right="1140" w:bottom="660" w:left="900" w:header="488" w:footer="468" w:gutter="0"/>
          <w:cols w:space="720"/>
        </w:sectPr>
      </w:pPr>
    </w:p>
    <w:p w14:paraId="4BAE72D7" w14:textId="77777777" w:rsidR="00AB6F1B" w:rsidRDefault="00AB6F1B">
      <w:pPr>
        <w:rPr>
          <w:b/>
          <w:sz w:val="20"/>
        </w:rPr>
      </w:pPr>
    </w:p>
    <w:p w14:paraId="7E7888D4" w14:textId="77777777" w:rsidR="00AB6F1B" w:rsidRDefault="00AB6F1B">
      <w:pPr>
        <w:rPr>
          <w:b/>
          <w:sz w:val="20"/>
        </w:rPr>
      </w:pPr>
    </w:p>
    <w:p w14:paraId="71262E57" w14:textId="77777777" w:rsidR="00AB6F1B" w:rsidRDefault="00A12BAA">
      <w:pPr>
        <w:pStyle w:val="Titolo5"/>
        <w:spacing w:before="182"/>
      </w:pPr>
      <w:r>
        <w:t>Sub-criterio</w:t>
      </w:r>
      <w:r>
        <w:rPr>
          <w:spacing w:val="19"/>
        </w:rPr>
        <w:t xml:space="preserve"> </w:t>
      </w:r>
      <w:r>
        <w:t>A4</w:t>
      </w:r>
    </w:p>
    <w:p w14:paraId="60CCAD39" w14:textId="77777777" w:rsidR="00AB6F1B" w:rsidRDefault="00A12BAA">
      <w:pPr>
        <w:rPr>
          <w:b/>
          <w:sz w:val="19"/>
        </w:rPr>
      </w:pPr>
      <w:r>
        <w:pict w14:anchorId="1E48FE46">
          <v:shape id="_x0000_s2566" type="#_x0000_t202" style="position:absolute;margin-left:50.5pt;margin-top:13.6pt;width:191pt;height:65.65pt;z-index:-2517903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</w:tblGrid>
                  <w:tr w:rsidR="00AB6F1B" w14:paraId="5ECE3136" w14:textId="77777777">
                    <w:trPr>
                      <w:trHeight w:val="239"/>
                    </w:trPr>
                    <w:tc>
                      <w:tcPr>
                        <w:tcW w:w="3795" w:type="dxa"/>
                        <w:gridSpan w:val="3"/>
                      </w:tcPr>
                      <w:p w14:paraId="673B08D1" w14:textId="77777777" w:rsidR="00AB6F1B" w:rsidRDefault="00A12BAA">
                        <w:pPr>
                          <w:pStyle w:val="TableParagraph"/>
                          <w:spacing w:line="219" w:lineRule="exact"/>
                          <w:ind w:left="1279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AB6F1B" w14:paraId="57F0EDBA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742C50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78E54C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A57DE1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AB6F1B" w14:paraId="7013593C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0DCE7B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5B1331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A,B,1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A01BF4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</w:tr>
                  <w:tr w:rsidR="00AB6F1B" w14:paraId="5A261712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153423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22015B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03EDF03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</w:tr>
                  <w:tr w:rsidR="00AB6F1B" w14:paraId="69C084C9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24FEF4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F9A185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5A4438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19B309EF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14F8789">
          <v:shape id="_x0000_s2565" type="#_x0000_t202" style="position:absolute;margin-left:305.55pt;margin-top:13.6pt;width:173.4pt;height:52.7pt;z-index:-2517893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76"/>
                    <w:gridCol w:w="1260"/>
                  </w:tblGrid>
                  <w:tr w:rsidR="00AB6F1B" w14:paraId="22783461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30B6F3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8B54A92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DFA9D7A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1EB4848F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87E25A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A77959F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8B3A457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33848AC0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E4E2B9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7EBA1FD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5B24817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149A4355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ECBACE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6B53338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07ADDC2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</w:tbl>
                <w:p w14:paraId="7D15BDE9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71E5A05" w14:textId="77777777" w:rsidR="00AB6F1B" w:rsidRDefault="00AB6F1B">
      <w:pPr>
        <w:rPr>
          <w:b/>
          <w:sz w:val="20"/>
        </w:rPr>
      </w:pPr>
    </w:p>
    <w:p w14:paraId="52704463" w14:textId="77777777" w:rsidR="00AB6F1B" w:rsidRDefault="00A12BAA">
      <w:pPr>
        <w:spacing w:before="8"/>
        <w:rPr>
          <w:b/>
          <w:sz w:val="16"/>
        </w:rPr>
      </w:pPr>
      <w:r>
        <w:pict w14:anchorId="130F973F">
          <v:shape id="_x0000_s2564" type="#_x0000_t202" style="position:absolute;margin-left:50.5pt;margin-top:12.1pt;width:191pt;height:65.7pt;z-index:-2517882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</w:tblGrid>
                  <w:tr w:rsidR="00AB6F1B" w14:paraId="3FCABED4" w14:textId="77777777">
                    <w:trPr>
                      <w:trHeight w:val="239"/>
                    </w:trPr>
                    <w:tc>
                      <w:tcPr>
                        <w:tcW w:w="3795" w:type="dxa"/>
                        <w:gridSpan w:val="3"/>
                      </w:tcPr>
                      <w:p w14:paraId="5D592419" w14:textId="77777777" w:rsidR="00AB6F1B" w:rsidRDefault="00A12BAA">
                        <w:pPr>
                          <w:pStyle w:val="TableParagraph"/>
                          <w:spacing w:line="219" w:lineRule="exact"/>
                          <w:ind w:left="1279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AB6F1B" w14:paraId="24078090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007AC7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1716A0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6FDDCA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AB6F1B" w14:paraId="7F2F2E86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EDBD22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219103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68FA16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</w:tr>
                  <w:tr w:rsidR="00AB6F1B" w14:paraId="4EF128A9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018C9A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1FE13E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6B4EF3F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B,4</w:t>
                        </w:r>
                      </w:p>
                    </w:tc>
                  </w:tr>
                  <w:tr w:rsidR="00AB6F1B" w14:paraId="02FAD18A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4B1B99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12948F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7E122A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6B453F95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82A04C2">
          <v:shape id="_x0000_s2563" type="#_x0000_t202" style="position:absolute;margin-left:305.55pt;margin-top:12.1pt;width:173.4pt;height:52.75pt;z-index:-2517872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76"/>
                    <w:gridCol w:w="1260"/>
                  </w:tblGrid>
                  <w:tr w:rsidR="00AB6F1B" w14:paraId="21A78B3E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E86996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CB79C18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AEC2DD9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2614944F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3957FD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95675C3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4F069B8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0,666</w:t>
                        </w:r>
                      </w:p>
                    </w:tc>
                  </w:tr>
                  <w:tr w:rsidR="00AB6F1B" w14:paraId="5B1A197C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E8A53B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BBA9C74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110C31D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67707668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3507DB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1F4B7BF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439C611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</w:tbl>
                <w:p w14:paraId="607B53EA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F055B25">
          <v:shape id="_x0000_s2562" type="#_x0000_t202" style="position:absolute;margin-left:50.5pt;margin-top:89.9pt;width:191pt;height:65.7pt;z-index:-2517862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</w:tblGrid>
                  <w:tr w:rsidR="00AB6F1B" w14:paraId="105148D1" w14:textId="77777777">
                    <w:trPr>
                      <w:trHeight w:val="239"/>
                    </w:trPr>
                    <w:tc>
                      <w:tcPr>
                        <w:tcW w:w="3795" w:type="dxa"/>
                        <w:gridSpan w:val="3"/>
                      </w:tcPr>
                      <w:p w14:paraId="52AEA087" w14:textId="77777777" w:rsidR="00AB6F1B" w:rsidRDefault="00A12BAA">
                        <w:pPr>
                          <w:pStyle w:val="TableParagraph"/>
                          <w:spacing w:line="219" w:lineRule="exact"/>
                          <w:ind w:left="1279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AB6F1B" w14:paraId="3F47315C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963316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D69F33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4A529F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AB6F1B" w14:paraId="46D47CC8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93D675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3B27B6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A,B,1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134EF7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</w:tr>
                  <w:tr w:rsidR="00AB6F1B" w14:paraId="29D5AE0E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0C3CD7C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2AEFD2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1E331C69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B,4</w:t>
                        </w:r>
                      </w:p>
                    </w:tc>
                  </w:tr>
                  <w:tr w:rsidR="00AB6F1B" w14:paraId="43444948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58314A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0BAE0D2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C4F8F9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2DBC1644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B867E05">
          <v:shape id="_x0000_s2561" type="#_x0000_t202" style="position:absolute;margin-left:305.55pt;margin-top:89.9pt;width:173.4pt;height:52.7pt;z-index:-2517852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76"/>
                    <w:gridCol w:w="1260"/>
                  </w:tblGrid>
                  <w:tr w:rsidR="00AB6F1B" w14:paraId="4B1DD678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952976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087EDE4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9BE0DA2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7FE51255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2B9928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4375C8D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AE64B56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4FB2D553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1FD3CE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B15D3F7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F717C1A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7EE75FBD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AAEAFDD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A9D7B8A" w14:textId="77777777" w:rsidR="00AB6F1B" w:rsidRDefault="00A12BAA">
                        <w:pPr>
                          <w:pStyle w:val="TableParagraph"/>
                          <w:spacing w:line="220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6993732" w14:textId="77777777" w:rsidR="00AB6F1B" w:rsidRDefault="00A12BAA">
                        <w:pPr>
                          <w:pStyle w:val="TableParagraph"/>
                          <w:spacing w:line="220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</w:tbl>
                <w:p w14:paraId="0D50C90E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7FC6A40" w14:textId="77777777" w:rsidR="00AB6F1B" w:rsidRDefault="00AB6F1B">
      <w:pPr>
        <w:spacing w:before="5"/>
        <w:rPr>
          <w:b/>
          <w:sz w:val="15"/>
        </w:rPr>
      </w:pPr>
    </w:p>
    <w:p w14:paraId="6984DC62" w14:textId="77777777" w:rsidR="00AB6F1B" w:rsidRDefault="00AB6F1B">
      <w:pPr>
        <w:spacing w:before="1"/>
        <w:rPr>
          <w:b/>
          <w:sz w:val="20"/>
        </w:rPr>
      </w:pPr>
    </w:p>
    <w:p w14:paraId="29079237" w14:textId="77777777" w:rsidR="00AB6F1B" w:rsidRDefault="00A12BAA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A4</w:t>
      </w:r>
    </w:p>
    <w:p w14:paraId="22811010" w14:textId="77777777" w:rsidR="00AB6F1B" w:rsidRDefault="00AB6F1B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1241"/>
        <w:gridCol w:w="1241"/>
        <w:gridCol w:w="1306"/>
      </w:tblGrid>
      <w:tr w:rsidR="00AB6F1B" w14:paraId="7575CB95" w14:textId="77777777">
        <w:trPr>
          <w:trHeight w:val="755"/>
        </w:trPr>
        <w:tc>
          <w:tcPr>
            <w:tcW w:w="1313" w:type="dxa"/>
          </w:tcPr>
          <w:p w14:paraId="4C52059C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01AE1CAC" w14:textId="77777777" w:rsidR="00AB6F1B" w:rsidRDefault="00A12BAA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41" w:type="dxa"/>
          </w:tcPr>
          <w:p w14:paraId="0F8EB4A6" w14:textId="77777777" w:rsidR="00AB6F1B" w:rsidRDefault="00A12BAA">
            <w:pPr>
              <w:pStyle w:val="TableParagraph"/>
              <w:spacing w:before="7" w:line="268" w:lineRule="auto"/>
              <w:ind w:left="174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70B506B1" w14:textId="77777777" w:rsidR="00AB6F1B" w:rsidRDefault="00A12BAA">
            <w:pPr>
              <w:pStyle w:val="TableParagraph"/>
              <w:spacing w:line="209" w:lineRule="exact"/>
              <w:ind w:left="225"/>
              <w:rPr>
                <w:sz w:val="19"/>
              </w:rPr>
            </w:pP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41" w:type="dxa"/>
          </w:tcPr>
          <w:p w14:paraId="6BCEA298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1408971" w14:textId="77777777" w:rsidR="00AB6F1B" w:rsidRDefault="00A12BAA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53E5A75D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2C52899B" w14:textId="77777777" w:rsidR="00AB6F1B" w:rsidRDefault="00A12BAA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AB6F1B" w14:paraId="37C0E752" w14:textId="77777777">
        <w:trPr>
          <w:trHeight w:val="239"/>
        </w:trPr>
        <w:tc>
          <w:tcPr>
            <w:tcW w:w="1313" w:type="dxa"/>
          </w:tcPr>
          <w:p w14:paraId="43100FE2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41" w:type="dxa"/>
          </w:tcPr>
          <w:p w14:paraId="5A3E3B93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0,888</w:t>
            </w:r>
          </w:p>
        </w:tc>
        <w:tc>
          <w:tcPr>
            <w:tcW w:w="1241" w:type="dxa"/>
          </w:tcPr>
          <w:p w14:paraId="20805484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0,888</w:t>
            </w:r>
          </w:p>
        </w:tc>
        <w:tc>
          <w:tcPr>
            <w:tcW w:w="1306" w:type="dxa"/>
            <w:shd w:val="clear" w:color="auto" w:fill="E1EEDA"/>
          </w:tcPr>
          <w:p w14:paraId="763704D2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4,440</w:t>
            </w:r>
          </w:p>
        </w:tc>
      </w:tr>
      <w:tr w:rsidR="00AB6F1B" w14:paraId="4A85E7C7" w14:textId="77777777">
        <w:trPr>
          <w:trHeight w:val="239"/>
        </w:trPr>
        <w:tc>
          <w:tcPr>
            <w:tcW w:w="1313" w:type="dxa"/>
          </w:tcPr>
          <w:p w14:paraId="7E771884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41" w:type="dxa"/>
          </w:tcPr>
          <w:p w14:paraId="39F47717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41" w:type="dxa"/>
          </w:tcPr>
          <w:p w14:paraId="72898000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20006741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5,000</w:t>
            </w:r>
          </w:p>
        </w:tc>
      </w:tr>
      <w:tr w:rsidR="00AB6F1B" w14:paraId="35DC5FB4" w14:textId="77777777">
        <w:trPr>
          <w:trHeight w:val="239"/>
        </w:trPr>
        <w:tc>
          <w:tcPr>
            <w:tcW w:w="1313" w:type="dxa"/>
          </w:tcPr>
          <w:p w14:paraId="0E199BDB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41" w:type="dxa"/>
          </w:tcPr>
          <w:p w14:paraId="077CDCE1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41" w:type="dxa"/>
          </w:tcPr>
          <w:p w14:paraId="5C325FAE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138D7C0B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</w:tbl>
    <w:p w14:paraId="62504E96" w14:textId="77777777" w:rsidR="00AB6F1B" w:rsidRDefault="00AB6F1B">
      <w:pPr>
        <w:spacing w:line="219" w:lineRule="exact"/>
        <w:jc w:val="right"/>
        <w:rPr>
          <w:sz w:val="19"/>
        </w:rPr>
        <w:sectPr w:rsidR="00AB6F1B">
          <w:pgSz w:w="16840" w:h="11910" w:orient="landscape"/>
          <w:pgMar w:top="680" w:right="1140" w:bottom="660" w:left="900" w:header="488" w:footer="468" w:gutter="0"/>
          <w:cols w:space="720"/>
        </w:sectPr>
      </w:pPr>
    </w:p>
    <w:p w14:paraId="3DE3B44C" w14:textId="77777777" w:rsidR="00AB6F1B" w:rsidRDefault="00AB6F1B">
      <w:pPr>
        <w:rPr>
          <w:b/>
          <w:sz w:val="20"/>
        </w:rPr>
      </w:pPr>
    </w:p>
    <w:p w14:paraId="63889F59" w14:textId="77777777" w:rsidR="00AB6F1B" w:rsidRDefault="00AB6F1B">
      <w:pPr>
        <w:rPr>
          <w:b/>
          <w:sz w:val="20"/>
        </w:rPr>
      </w:pPr>
    </w:p>
    <w:p w14:paraId="0B560E13" w14:textId="77777777" w:rsidR="00AB6F1B" w:rsidRDefault="00A12BAA">
      <w:pPr>
        <w:pStyle w:val="Titolo5"/>
        <w:spacing w:before="182"/>
      </w:pPr>
      <w:r>
        <w:t>Sub-criterio</w:t>
      </w:r>
      <w:r>
        <w:rPr>
          <w:spacing w:val="19"/>
        </w:rPr>
        <w:t xml:space="preserve"> </w:t>
      </w:r>
      <w:r>
        <w:t>A5</w:t>
      </w:r>
    </w:p>
    <w:p w14:paraId="7F66A23A" w14:textId="77777777" w:rsidR="00AB6F1B" w:rsidRDefault="00A12BAA">
      <w:pPr>
        <w:rPr>
          <w:b/>
          <w:sz w:val="19"/>
        </w:rPr>
      </w:pPr>
      <w:r>
        <w:pict w14:anchorId="219D6F05">
          <v:shape id="_x0000_s2560" type="#_x0000_t202" style="position:absolute;margin-left:50.5pt;margin-top:13.6pt;width:191pt;height:65.65pt;z-index:-2517841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</w:tblGrid>
                  <w:tr w:rsidR="00AB6F1B" w14:paraId="2D037E65" w14:textId="77777777">
                    <w:trPr>
                      <w:trHeight w:val="239"/>
                    </w:trPr>
                    <w:tc>
                      <w:tcPr>
                        <w:tcW w:w="3795" w:type="dxa"/>
                        <w:gridSpan w:val="3"/>
                      </w:tcPr>
                      <w:p w14:paraId="300AE517" w14:textId="77777777" w:rsidR="00AB6F1B" w:rsidRDefault="00A12BAA">
                        <w:pPr>
                          <w:pStyle w:val="TableParagraph"/>
                          <w:spacing w:line="219" w:lineRule="exact"/>
                          <w:ind w:left="1279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AB6F1B" w14:paraId="20DCF84C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A14B6C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7B4616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E08C0E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AB6F1B" w14:paraId="1175509F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82E2CB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E7534C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A,B,1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17786A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A,C,1</w:t>
                        </w:r>
                      </w:p>
                    </w:tc>
                  </w:tr>
                  <w:tr w:rsidR="00AB6F1B" w14:paraId="0F395E3F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CA28DC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326A12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5C00368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B,C,1</w:t>
                        </w:r>
                      </w:p>
                    </w:tc>
                  </w:tr>
                  <w:tr w:rsidR="00AB6F1B" w14:paraId="11BB4C1A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6E1520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D13D644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D0FC9B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59633F69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FB8C731">
          <v:shape id="_x0000_s2559" type="#_x0000_t202" style="position:absolute;margin-left:305.55pt;margin-top:13.6pt;width:173.4pt;height:52.7pt;z-index:-2517831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76"/>
                    <w:gridCol w:w="1260"/>
                  </w:tblGrid>
                  <w:tr w:rsidR="00AB6F1B" w14:paraId="7565DA63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9613ED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2B5809A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8133F07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4899885C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F7808E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AFAEA14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6F2B86A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1B7F9F52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51100B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8548D3F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EBB88E6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4BAD88BE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A0FD65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C9FBC3A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704BC03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5B63D011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1F6A752C" w14:textId="77777777" w:rsidR="00AB6F1B" w:rsidRDefault="00AB6F1B">
      <w:pPr>
        <w:rPr>
          <w:b/>
          <w:sz w:val="20"/>
        </w:rPr>
      </w:pPr>
    </w:p>
    <w:p w14:paraId="521DD440" w14:textId="77777777" w:rsidR="00AB6F1B" w:rsidRDefault="00A12BAA">
      <w:pPr>
        <w:spacing w:before="8"/>
        <w:rPr>
          <w:b/>
          <w:sz w:val="16"/>
        </w:rPr>
      </w:pPr>
      <w:r>
        <w:pict w14:anchorId="5EBE7B5D">
          <v:shape id="_x0000_s2558" type="#_x0000_t202" style="position:absolute;margin-left:50.5pt;margin-top:12.1pt;width:191pt;height:65.7pt;z-index:-2517821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</w:tblGrid>
                  <w:tr w:rsidR="00AB6F1B" w14:paraId="0EA0334E" w14:textId="77777777">
                    <w:trPr>
                      <w:trHeight w:val="239"/>
                    </w:trPr>
                    <w:tc>
                      <w:tcPr>
                        <w:tcW w:w="3795" w:type="dxa"/>
                        <w:gridSpan w:val="3"/>
                      </w:tcPr>
                      <w:p w14:paraId="5BD17C73" w14:textId="77777777" w:rsidR="00AB6F1B" w:rsidRDefault="00A12BAA">
                        <w:pPr>
                          <w:pStyle w:val="TableParagraph"/>
                          <w:spacing w:line="219" w:lineRule="exact"/>
                          <w:ind w:left="1279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AB6F1B" w14:paraId="6D9CDDC5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2DCDD8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E2C362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125438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AB6F1B" w14:paraId="613BE4DC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5F4CA3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AFDD54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6EBDAF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AB6F1B" w14:paraId="55C13AB7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1C7AF6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4A1CAD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7DEF05D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</w:tr>
                  <w:tr w:rsidR="00AB6F1B" w14:paraId="2B71D52A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0F65E5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68D091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BA386A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490B88F2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C8F9373">
          <v:shape id="_x0000_s2557" type="#_x0000_t202" style="position:absolute;margin-left:305.55pt;margin-top:12.1pt;width:173.4pt;height:52.75pt;z-index:-2517811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76"/>
                    <w:gridCol w:w="1260"/>
                  </w:tblGrid>
                  <w:tr w:rsidR="00AB6F1B" w14:paraId="30AD64AC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9FC035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41949CA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930D022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7071D851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6FBD66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65DF96E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E369EAA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  <w:tr w:rsidR="00AB6F1B" w14:paraId="241250E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A847F3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811D22D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EB8D6B9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2C257EA1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DB64B4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5733785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0259081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3577B131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B187580">
          <v:shape id="_x0000_s2556" type="#_x0000_t202" style="position:absolute;margin-left:50.5pt;margin-top:89.9pt;width:191pt;height:65.7pt;z-index:-2517800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</w:tblGrid>
                  <w:tr w:rsidR="00AB6F1B" w14:paraId="4ACA5448" w14:textId="77777777">
                    <w:trPr>
                      <w:trHeight w:val="239"/>
                    </w:trPr>
                    <w:tc>
                      <w:tcPr>
                        <w:tcW w:w="3795" w:type="dxa"/>
                        <w:gridSpan w:val="3"/>
                      </w:tcPr>
                      <w:p w14:paraId="58F504E9" w14:textId="77777777" w:rsidR="00AB6F1B" w:rsidRDefault="00A12BAA">
                        <w:pPr>
                          <w:pStyle w:val="TableParagraph"/>
                          <w:spacing w:line="219" w:lineRule="exact"/>
                          <w:ind w:left="1279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AB6F1B" w14:paraId="14BE6DD5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F102EB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ADDE7A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E0D713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AB6F1B" w14:paraId="133691D0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888463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EFB856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23981D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AB6F1B" w14:paraId="429B089B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F848C57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B08ACC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66D98A49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</w:tr>
                  <w:tr w:rsidR="00AB6F1B" w14:paraId="724573EA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0A6065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C4DFDE4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711D5D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6D7CDDE7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460775B">
          <v:shape id="_x0000_s2555" type="#_x0000_t202" style="position:absolute;margin-left:305.55pt;margin-top:89.9pt;width:173.4pt;height:52.7pt;z-index:-2517790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76"/>
                    <w:gridCol w:w="1260"/>
                  </w:tblGrid>
                  <w:tr w:rsidR="00AB6F1B" w14:paraId="1BB4CB7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3AE7CE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7FABDD4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95136EB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45F354E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1EE2B8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908ED0E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67AF419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15F93574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30CD20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DE1FB2F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16E0D19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  <w:tr w:rsidR="00AB6F1B" w14:paraId="5D96742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4844D8E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29FECB8" w14:textId="77777777" w:rsidR="00AB6F1B" w:rsidRDefault="00A12BAA">
                        <w:pPr>
                          <w:pStyle w:val="TableParagraph"/>
                          <w:spacing w:line="220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C492829" w14:textId="77777777" w:rsidR="00AB6F1B" w:rsidRDefault="00A12BAA">
                        <w:pPr>
                          <w:pStyle w:val="TableParagraph"/>
                          <w:spacing w:line="220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6FF2CC0A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D648F16" w14:textId="77777777" w:rsidR="00AB6F1B" w:rsidRDefault="00AB6F1B">
      <w:pPr>
        <w:spacing w:before="5"/>
        <w:rPr>
          <w:b/>
          <w:sz w:val="15"/>
        </w:rPr>
      </w:pPr>
    </w:p>
    <w:p w14:paraId="75D23826" w14:textId="77777777" w:rsidR="00AB6F1B" w:rsidRDefault="00AB6F1B">
      <w:pPr>
        <w:spacing w:before="1"/>
        <w:rPr>
          <w:b/>
          <w:sz w:val="20"/>
        </w:rPr>
      </w:pPr>
    </w:p>
    <w:p w14:paraId="1CC0FEFF" w14:textId="77777777" w:rsidR="00AB6F1B" w:rsidRDefault="00A12BAA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A5</w:t>
      </w:r>
    </w:p>
    <w:p w14:paraId="33033369" w14:textId="77777777" w:rsidR="00AB6F1B" w:rsidRDefault="00AB6F1B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1241"/>
        <w:gridCol w:w="1241"/>
        <w:gridCol w:w="1306"/>
      </w:tblGrid>
      <w:tr w:rsidR="00AB6F1B" w14:paraId="35E3458D" w14:textId="77777777">
        <w:trPr>
          <w:trHeight w:val="755"/>
        </w:trPr>
        <w:tc>
          <w:tcPr>
            <w:tcW w:w="1313" w:type="dxa"/>
          </w:tcPr>
          <w:p w14:paraId="1CD81485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2897EFD6" w14:textId="77777777" w:rsidR="00AB6F1B" w:rsidRDefault="00A12BAA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41" w:type="dxa"/>
          </w:tcPr>
          <w:p w14:paraId="67D89D16" w14:textId="77777777" w:rsidR="00AB6F1B" w:rsidRDefault="00A12BAA">
            <w:pPr>
              <w:pStyle w:val="TableParagraph"/>
              <w:spacing w:before="7" w:line="268" w:lineRule="auto"/>
              <w:ind w:left="174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7C0F459B" w14:textId="77777777" w:rsidR="00AB6F1B" w:rsidRDefault="00A12BAA">
            <w:pPr>
              <w:pStyle w:val="TableParagraph"/>
              <w:spacing w:line="209" w:lineRule="exact"/>
              <w:ind w:left="225"/>
              <w:rPr>
                <w:sz w:val="19"/>
              </w:rPr>
            </w:pP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41" w:type="dxa"/>
          </w:tcPr>
          <w:p w14:paraId="70EE4BBC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00DC5207" w14:textId="77777777" w:rsidR="00AB6F1B" w:rsidRDefault="00A12BAA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1F438B38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D40B16B" w14:textId="77777777" w:rsidR="00AB6F1B" w:rsidRDefault="00A12BAA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AB6F1B" w14:paraId="35CF3AC7" w14:textId="77777777">
        <w:trPr>
          <w:trHeight w:val="239"/>
        </w:trPr>
        <w:tc>
          <w:tcPr>
            <w:tcW w:w="1313" w:type="dxa"/>
          </w:tcPr>
          <w:p w14:paraId="6AF01533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41" w:type="dxa"/>
          </w:tcPr>
          <w:p w14:paraId="176A43B6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0,500</w:t>
            </w:r>
          </w:p>
        </w:tc>
        <w:tc>
          <w:tcPr>
            <w:tcW w:w="1241" w:type="dxa"/>
          </w:tcPr>
          <w:p w14:paraId="62B44C18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0,500</w:t>
            </w:r>
          </w:p>
        </w:tc>
        <w:tc>
          <w:tcPr>
            <w:tcW w:w="1306" w:type="dxa"/>
            <w:shd w:val="clear" w:color="auto" w:fill="E1EEDA"/>
          </w:tcPr>
          <w:p w14:paraId="39D830A7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</w:tr>
      <w:tr w:rsidR="00AB6F1B" w14:paraId="23ED2A7E" w14:textId="77777777">
        <w:trPr>
          <w:trHeight w:val="239"/>
        </w:trPr>
        <w:tc>
          <w:tcPr>
            <w:tcW w:w="1313" w:type="dxa"/>
          </w:tcPr>
          <w:p w14:paraId="6A0EC267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41" w:type="dxa"/>
          </w:tcPr>
          <w:p w14:paraId="5344C8A7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0,466</w:t>
            </w:r>
          </w:p>
        </w:tc>
        <w:tc>
          <w:tcPr>
            <w:tcW w:w="1241" w:type="dxa"/>
          </w:tcPr>
          <w:p w14:paraId="10D28357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0,466</w:t>
            </w:r>
          </w:p>
        </w:tc>
        <w:tc>
          <w:tcPr>
            <w:tcW w:w="1306" w:type="dxa"/>
            <w:shd w:val="clear" w:color="auto" w:fill="E1EEDA"/>
          </w:tcPr>
          <w:p w14:paraId="77055DD2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0,932</w:t>
            </w:r>
          </w:p>
        </w:tc>
      </w:tr>
      <w:tr w:rsidR="00AB6F1B" w14:paraId="0B1BE261" w14:textId="77777777">
        <w:trPr>
          <w:trHeight w:val="239"/>
        </w:trPr>
        <w:tc>
          <w:tcPr>
            <w:tcW w:w="1313" w:type="dxa"/>
          </w:tcPr>
          <w:p w14:paraId="5C83D826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41" w:type="dxa"/>
          </w:tcPr>
          <w:p w14:paraId="4908025F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41" w:type="dxa"/>
          </w:tcPr>
          <w:p w14:paraId="534FC4D0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363E3249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2,000</w:t>
            </w:r>
          </w:p>
        </w:tc>
      </w:tr>
    </w:tbl>
    <w:p w14:paraId="47C85E22" w14:textId="77777777" w:rsidR="00AB6F1B" w:rsidRDefault="00AB6F1B">
      <w:pPr>
        <w:spacing w:line="219" w:lineRule="exact"/>
        <w:jc w:val="right"/>
        <w:rPr>
          <w:sz w:val="19"/>
        </w:rPr>
        <w:sectPr w:rsidR="00AB6F1B">
          <w:pgSz w:w="16840" w:h="11910" w:orient="landscape"/>
          <w:pgMar w:top="680" w:right="1140" w:bottom="660" w:left="900" w:header="488" w:footer="468" w:gutter="0"/>
          <w:cols w:space="720"/>
        </w:sectPr>
      </w:pPr>
    </w:p>
    <w:p w14:paraId="6CD00F59" w14:textId="77777777" w:rsidR="00AB6F1B" w:rsidRDefault="00AB6F1B">
      <w:pPr>
        <w:rPr>
          <w:b/>
          <w:sz w:val="20"/>
        </w:rPr>
      </w:pPr>
    </w:p>
    <w:p w14:paraId="04E9B0BD" w14:textId="77777777" w:rsidR="00AB6F1B" w:rsidRDefault="00AB6F1B">
      <w:pPr>
        <w:rPr>
          <w:b/>
          <w:sz w:val="20"/>
        </w:rPr>
      </w:pPr>
    </w:p>
    <w:p w14:paraId="142DE940" w14:textId="77777777" w:rsidR="00AB6F1B" w:rsidRDefault="00A12BAA">
      <w:pPr>
        <w:pStyle w:val="Titolo1"/>
        <w:spacing w:before="188" w:line="254" w:lineRule="auto"/>
        <w:ind w:left="5871" w:right="2034" w:hanging="975"/>
        <w:jc w:val="left"/>
      </w:pPr>
      <w:r>
        <w:t>CRITERIO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5"/>
        </w:rPr>
        <w:t xml:space="preserve"> </w:t>
      </w:r>
      <w:r>
        <w:t>MAX</w:t>
      </w:r>
      <w:r>
        <w:rPr>
          <w:spacing w:val="6"/>
        </w:rPr>
        <w:t xml:space="preserve"> </w:t>
      </w:r>
      <w:r>
        <w:t>40</w:t>
      </w:r>
      <w:r>
        <w:rPr>
          <w:spacing w:val="-96"/>
        </w:rPr>
        <w:t xml:space="preserve"> </w:t>
      </w:r>
      <w:r>
        <w:t>CONCORRENTE</w:t>
      </w:r>
      <w:r>
        <w:rPr>
          <w:spacing w:val="1"/>
        </w:rPr>
        <w:t xml:space="preserve"> </w:t>
      </w:r>
      <w:r>
        <w:t>A</w:t>
      </w:r>
    </w:p>
    <w:p w14:paraId="405A04A2" w14:textId="77777777" w:rsidR="00AB6F1B" w:rsidRDefault="00AB6F1B">
      <w:pPr>
        <w:spacing w:before="9"/>
        <w:rPr>
          <w:b/>
          <w:sz w:val="19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2DD4EAF8" w14:textId="77777777">
        <w:trPr>
          <w:trHeight w:val="1017"/>
        </w:trPr>
        <w:tc>
          <w:tcPr>
            <w:tcW w:w="1313" w:type="dxa"/>
          </w:tcPr>
          <w:p w14:paraId="58708029" w14:textId="77777777" w:rsidR="00AB6F1B" w:rsidRDefault="00A12BAA">
            <w:pPr>
              <w:pStyle w:val="TableParagraph"/>
              <w:spacing w:before="171" w:line="259" w:lineRule="auto"/>
              <w:ind w:left="244" w:right="218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81" w:type="dxa"/>
          </w:tcPr>
          <w:p w14:paraId="6EF17F6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1B1A2CE" w14:textId="77777777" w:rsidR="00AB6F1B" w:rsidRDefault="00A12BAA">
            <w:pPr>
              <w:pStyle w:val="TableParagraph"/>
              <w:spacing w:before="142"/>
              <w:ind w:left="158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1" w:type="dxa"/>
          </w:tcPr>
          <w:p w14:paraId="56BF939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E8D46F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CE86664" w14:textId="77777777" w:rsidR="00AB6F1B" w:rsidRDefault="00AB6F1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AAD0369" w14:textId="77777777" w:rsidR="00AB6F1B" w:rsidRDefault="00A12BAA">
            <w:pPr>
              <w:pStyle w:val="TableParagraph"/>
              <w:spacing w:line="220" w:lineRule="exact"/>
              <w:ind w:left="374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75" w:type="dxa"/>
          </w:tcPr>
          <w:p w14:paraId="3A68C15D" w14:textId="77777777" w:rsidR="00AB6F1B" w:rsidRDefault="00A12BAA">
            <w:pPr>
              <w:pStyle w:val="TableParagraph"/>
              <w:spacing w:line="268" w:lineRule="auto"/>
              <w:ind w:left="154" w:right="124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</w:p>
          <w:p w14:paraId="5FCEEE0A" w14:textId="77777777" w:rsidR="00AB6F1B" w:rsidRDefault="00A12BAA">
            <w:pPr>
              <w:pStyle w:val="TableParagraph"/>
              <w:spacing w:line="221" w:lineRule="exact"/>
              <w:ind w:left="315" w:right="2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Pp</w:t>
            </w:r>
          </w:p>
        </w:tc>
        <w:tc>
          <w:tcPr>
            <w:tcW w:w="1259" w:type="dxa"/>
          </w:tcPr>
          <w:p w14:paraId="208EECF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626B3AD" w14:textId="77777777" w:rsidR="00AB6F1B" w:rsidRDefault="00AB6F1B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35C7C0CD" w14:textId="77777777" w:rsidR="00AB6F1B" w:rsidRDefault="00A12BAA">
            <w:pPr>
              <w:pStyle w:val="TableParagraph"/>
              <w:spacing w:line="260" w:lineRule="atLeast"/>
              <w:ind w:left="414" w:right="194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75" w:type="dxa"/>
          </w:tcPr>
          <w:p w14:paraId="4B3C40DA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6190D6DE" w14:textId="77777777" w:rsidR="00AB6F1B" w:rsidRDefault="00A12BAA">
            <w:pPr>
              <w:pStyle w:val="TableParagraph"/>
              <w:spacing w:before="1" w:line="260" w:lineRule="atLeast"/>
              <w:ind w:left="58" w:right="23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49" w:type="dxa"/>
          </w:tcPr>
          <w:p w14:paraId="0C8FDD2A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062457EC" w14:textId="77777777" w:rsidR="00AB6F1B" w:rsidRDefault="00A12BAA">
            <w:pPr>
              <w:pStyle w:val="TableParagraph"/>
              <w:spacing w:before="1" w:line="260" w:lineRule="atLeast"/>
              <w:ind w:left="81" w:right="44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3B4DAD09" w14:textId="77777777" w:rsidR="00AB6F1B" w:rsidRDefault="00AB6F1B">
            <w:pPr>
              <w:pStyle w:val="TableParagraph"/>
              <w:rPr>
                <w:b/>
                <w:sz w:val="14"/>
              </w:rPr>
            </w:pPr>
          </w:p>
          <w:p w14:paraId="2DF403DE" w14:textId="77777777" w:rsidR="00AB6F1B" w:rsidRDefault="00AB6F1B">
            <w:pPr>
              <w:pStyle w:val="TableParagraph"/>
              <w:spacing w:before="1"/>
              <w:rPr>
                <w:b/>
                <w:sz w:val="12"/>
              </w:rPr>
            </w:pPr>
          </w:p>
          <w:p w14:paraId="05452E13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4A053AE3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45B0E1D8" w14:textId="77777777" w:rsidR="00AB6F1B" w:rsidRDefault="00A12BAA">
            <w:pPr>
              <w:pStyle w:val="TableParagraph"/>
              <w:spacing w:line="268" w:lineRule="auto"/>
              <w:ind w:left="182" w:firstLine="2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AB6F1B" w14:paraId="7EEF0A3C" w14:textId="77777777">
        <w:trPr>
          <w:trHeight w:val="1266"/>
        </w:trPr>
        <w:tc>
          <w:tcPr>
            <w:tcW w:w="1313" w:type="dxa"/>
          </w:tcPr>
          <w:p w14:paraId="5C46FB3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A2065FE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7F5822A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81" w:type="dxa"/>
          </w:tcPr>
          <w:p w14:paraId="608F444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33B020D" w14:textId="77777777" w:rsidR="00AB6F1B" w:rsidRDefault="00A12BAA">
            <w:pPr>
              <w:pStyle w:val="TableParagraph"/>
              <w:spacing w:before="137" w:line="268" w:lineRule="auto"/>
              <w:ind w:left="122" w:right="92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offerte)…</w:t>
            </w:r>
          </w:p>
        </w:tc>
        <w:tc>
          <w:tcPr>
            <w:tcW w:w="2611" w:type="dxa"/>
          </w:tcPr>
          <w:p w14:paraId="39CA97A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C287693" w14:textId="77777777" w:rsidR="00AB6F1B" w:rsidRDefault="00A12BAA">
            <w:pPr>
              <w:pStyle w:val="TableParagraph"/>
              <w:spacing w:before="137" w:line="268" w:lineRule="auto"/>
              <w:ind w:left="672" w:right="9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funzionalità….</w:t>
            </w:r>
          </w:p>
        </w:tc>
        <w:tc>
          <w:tcPr>
            <w:tcW w:w="875" w:type="dxa"/>
          </w:tcPr>
          <w:p w14:paraId="2759B2E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7303489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F5C3A98" w14:textId="77777777" w:rsidR="00AB6F1B" w:rsidRDefault="00A12BAA">
            <w:pPr>
              <w:pStyle w:val="TableParagraph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59" w:type="dxa"/>
            <w:vMerge w:val="restart"/>
          </w:tcPr>
          <w:p w14:paraId="2040B65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DA0926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41E69D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DCF3BE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2396B0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FCCA7A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9490BC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255EE7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5AB34C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413E04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98FC98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C34042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291505F" w14:textId="77777777" w:rsidR="00AB6F1B" w:rsidRDefault="00A12BAA">
            <w:pPr>
              <w:pStyle w:val="TableParagraph"/>
              <w:spacing w:before="152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75" w:type="dxa"/>
            <w:vMerge w:val="restart"/>
          </w:tcPr>
          <w:p w14:paraId="0BC5296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5D2F71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95D110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26423A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6B9524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E97457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C51AD5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474CAA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F8EA0B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DB93E1D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3690B501" w14:textId="77777777" w:rsidR="00AB6F1B" w:rsidRDefault="00A12BAA">
            <w:pPr>
              <w:pStyle w:val="TableParagraph"/>
              <w:spacing w:line="268" w:lineRule="auto"/>
              <w:ind w:left="46" w:right="11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Discrezio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49" w:type="dxa"/>
          </w:tcPr>
          <w:p w14:paraId="687CB25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2D3932C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59C1BC5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863997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0036318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750" w:type="dxa"/>
            <w:vMerge w:val="restart"/>
            <w:shd w:val="clear" w:color="auto" w:fill="FFE699"/>
          </w:tcPr>
          <w:p w14:paraId="3CFD42B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AF6679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9F1BDC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A0ABA5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89C3C4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CC250D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5A4B73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B15110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23BB3F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773732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3148A8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6128F0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1066F77" w14:textId="77777777" w:rsidR="00AB6F1B" w:rsidRDefault="00A12BAA">
            <w:pPr>
              <w:pStyle w:val="TableParagraph"/>
              <w:spacing w:before="152"/>
              <w:ind w:left="614"/>
              <w:rPr>
                <w:sz w:val="19"/>
              </w:rPr>
            </w:pPr>
            <w:r>
              <w:rPr>
                <w:w w:val="105"/>
                <w:sz w:val="19"/>
              </w:rPr>
              <w:t>17,040</w:t>
            </w:r>
          </w:p>
        </w:tc>
      </w:tr>
      <w:tr w:rsidR="00AB6F1B" w14:paraId="35C3F984" w14:textId="77777777">
        <w:trPr>
          <w:trHeight w:val="1266"/>
        </w:trPr>
        <w:tc>
          <w:tcPr>
            <w:tcW w:w="1313" w:type="dxa"/>
          </w:tcPr>
          <w:p w14:paraId="3368901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D6D8D2A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ECD5BEC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81" w:type="dxa"/>
          </w:tcPr>
          <w:p w14:paraId="274C5A82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738E4C0" w14:textId="77777777" w:rsidR="00AB6F1B" w:rsidRDefault="00A12BAA">
            <w:pPr>
              <w:pStyle w:val="TableParagraph"/>
              <w:spacing w:line="268" w:lineRule="auto"/>
              <w:ind w:left="105" w:right="80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sevizio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1" w:type="dxa"/>
          </w:tcPr>
          <w:p w14:paraId="1CAC6415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C88344D" w14:textId="77777777" w:rsidR="00AB6F1B" w:rsidRDefault="00A12BAA">
            <w:pPr>
              <w:pStyle w:val="TableParagraph"/>
              <w:spacing w:line="268" w:lineRule="auto"/>
              <w:ind w:left="238" w:right="212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ecc.)…</w:t>
            </w:r>
          </w:p>
        </w:tc>
        <w:tc>
          <w:tcPr>
            <w:tcW w:w="875" w:type="dxa"/>
          </w:tcPr>
          <w:p w14:paraId="304B2A1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E999B93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5F24897" w14:textId="77777777" w:rsidR="00AB6F1B" w:rsidRDefault="00A12BAA">
            <w:pPr>
              <w:pStyle w:val="TableParagraph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6AD7C22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7240A21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34974EA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BB15814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4D8CB0F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96DA1F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DEB36FA" w14:textId="77777777" w:rsidR="00AB6F1B" w:rsidRDefault="00A12BAA">
            <w:pPr>
              <w:pStyle w:val="TableParagraph"/>
              <w:spacing w:before="134"/>
              <w:ind w:left="447" w:right="412"/>
              <w:jc w:val="center"/>
              <w:rPr>
                <w:sz w:val="16"/>
              </w:rPr>
            </w:pPr>
            <w:r>
              <w:rPr>
                <w:sz w:val="16"/>
              </w:rPr>
              <w:t>10,000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73A90223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D0FA7DB" w14:textId="77777777">
        <w:trPr>
          <w:trHeight w:val="1266"/>
        </w:trPr>
        <w:tc>
          <w:tcPr>
            <w:tcW w:w="1313" w:type="dxa"/>
          </w:tcPr>
          <w:p w14:paraId="3A48201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C03AB61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3D29BB4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81" w:type="dxa"/>
          </w:tcPr>
          <w:p w14:paraId="31AC1EC9" w14:textId="77777777" w:rsidR="00AB6F1B" w:rsidRDefault="00A12BAA">
            <w:pPr>
              <w:pStyle w:val="TableParagraph"/>
              <w:spacing w:before="122" w:line="268" w:lineRule="auto"/>
              <w:ind w:left="105" w:right="79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3325C90E" w14:textId="77777777" w:rsidR="00AB6F1B" w:rsidRDefault="00A12BAA">
            <w:pPr>
              <w:pStyle w:val="TableParagraph"/>
              <w:spacing w:line="230" w:lineRule="exact"/>
              <w:ind w:left="105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1" w:type="dxa"/>
          </w:tcPr>
          <w:p w14:paraId="4B9EF53A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C32956D" w14:textId="77777777" w:rsidR="00AB6F1B" w:rsidRDefault="00A12BAA">
            <w:pPr>
              <w:pStyle w:val="TableParagraph"/>
              <w:spacing w:line="268" w:lineRule="auto"/>
              <w:ind w:left="38" w:right="12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75" w:type="dxa"/>
          </w:tcPr>
          <w:p w14:paraId="2B9B4AE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F94F3ED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05EC8E8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1F4E1ED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302A8B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680EBF8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8D5A7F5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579931A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B12B0B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712C057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1,600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75698B3D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2FEE508" w14:textId="77777777">
        <w:trPr>
          <w:trHeight w:val="1267"/>
        </w:trPr>
        <w:tc>
          <w:tcPr>
            <w:tcW w:w="1313" w:type="dxa"/>
          </w:tcPr>
          <w:p w14:paraId="0CA770C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E9E2B48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4EF2A58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81" w:type="dxa"/>
          </w:tcPr>
          <w:p w14:paraId="46384CD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8E9540F" w14:textId="77777777" w:rsidR="00AB6F1B" w:rsidRDefault="00A12BAA">
            <w:pPr>
              <w:pStyle w:val="TableParagraph"/>
              <w:spacing w:before="137"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2A4AAFDF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E49D18F" w14:textId="77777777" w:rsidR="00AB6F1B" w:rsidRDefault="00A12BAA">
            <w:pPr>
              <w:pStyle w:val="TableParagraph"/>
              <w:spacing w:line="268" w:lineRule="auto"/>
              <w:ind w:left="69" w:right="45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75" w:type="dxa"/>
          </w:tcPr>
          <w:p w14:paraId="40F922B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0B63A39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9E471D3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2BEF92A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0DAEDB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09DD2F9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5766AC0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2AEA0D8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015122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3678CBB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4,440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68EE548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B90DA46" w14:textId="77777777">
        <w:trPr>
          <w:trHeight w:val="1266"/>
        </w:trPr>
        <w:tc>
          <w:tcPr>
            <w:tcW w:w="1313" w:type="dxa"/>
          </w:tcPr>
          <w:p w14:paraId="57A530A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74790B0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F86A7FA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81" w:type="dxa"/>
          </w:tcPr>
          <w:p w14:paraId="3BE6D4F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18616CD" w14:textId="77777777" w:rsidR="00AB6F1B" w:rsidRDefault="00A12BAA">
            <w:pPr>
              <w:pStyle w:val="TableParagraph"/>
              <w:spacing w:before="137"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302579F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8C58546" w14:textId="77777777" w:rsidR="00AB6F1B" w:rsidRDefault="00A12BAA">
            <w:pPr>
              <w:pStyle w:val="TableParagraph"/>
              <w:spacing w:before="137" w:line="268" w:lineRule="auto"/>
              <w:ind w:left="908" w:right="274" w:hanging="60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75" w:type="dxa"/>
          </w:tcPr>
          <w:p w14:paraId="3C96A84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AC230BC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6D49C0E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25736D0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582A51E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6A94D2C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A66D72F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065A1D7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A2812B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E633685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3F2F7B10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1F127185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80" w:right="1140" w:bottom="660" w:left="900" w:header="488" w:footer="468" w:gutter="0"/>
          <w:cols w:space="720"/>
        </w:sectPr>
      </w:pPr>
    </w:p>
    <w:p w14:paraId="2199B6BD" w14:textId="77777777" w:rsidR="00AB6F1B" w:rsidRDefault="00AB6F1B">
      <w:pPr>
        <w:rPr>
          <w:b/>
          <w:sz w:val="20"/>
        </w:rPr>
      </w:pPr>
    </w:p>
    <w:p w14:paraId="210425B6" w14:textId="77777777" w:rsidR="00AB6F1B" w:rsidRDefault="00AB6F1B">
      <w:pPr>
        <w:rPr>
          <w:b/>
          <w:sz w:val="20"/>
        </w:rPr>
      </w:pPr>
    </w:p>
    <w:p w14:paraId="372781AC" w14:textId="77777777" w:rsidR="00AB6F1B" w:rsidRDefault="00AB6F1B">
      <w:pPr>
        <w:rPr>
          <w:b/>
          <w:sz w:val="20"/>
        </w:rPr>
      </w:pPr>
    </w:p>
    <w:p w14:paraId="01A67310" w14:textId="77777777" w:rsidR="00AB6F1B" w:rsidRDefault="00AB6F1B">
      <w:pPr>
        <w:rPr>
          <w:b/>
          <w:sz w:val="20"/>
        </w:rPr>
      </w:pPr>
    </w:p>
    <w:p w14:paraId="6998DC8A" w14:textId="77777777" w:rsidR="00AB6F1B" w:rsidRDefault="00AB6F1B">
      <w:pPr>
        <w:spacing w:before="1"/>
        <w:rPr>
          <w:b/>
          <w:sz w:val="21"/>
        </w:rPr>
      </w:pPr>
    </w:p>
    <w:p w14:paraId="28518F06" w14:textId="77777777" w:rsidR="00AB6F1B" w:rsidRDefault="00A12BAA">
      <w:pPr>
        <w:spacing w:before="14"/>
        <w:ind w:left="1723" w:right="1605"/>
        <w:jc w:val="center"/>
        <w:rPr>
          <w:b/>
          <w:sz w:val="44"/>
        </w:rPr>
      </w:pPr>
      <w:r>
        <w:rPr>
          <w:b/>
          <w:sz w:val="44"/>
        </w:rPr>
        <w:t>CONCORRENTE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B</w:t>
      </w:r>
    </w:p>
    <w:p w14:paraId="5BE8A5E8" w14:textId="77777777" w:rsidR="00AB6F1B" w:rsidRDefault="00AB6F1B">
      <w:pPr>
        <w:spacing w:before="2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17662887" w14:textId="77777777">
        <w:trPr>
          <w:trHeight w:val="1017"/>
        </w:trPr>
        <w:tc>
          <w:tcPr>
            <w:tcW w:w="1313" w:type="dxa"/>
          </w:tcPr>
          <w:p w14:paraId="07318F20" w14:textId="77777777" w:rsidR="00AB6F1B" w:rsidRDefault="00A12BAA">
            <w:pPr>
              <w:pStyle w:val="TableParagraph"/>
              <w:spacing w:before="171" w:line="259" w:lineRule="auto"/>
              <w:ind w:left="244" w:right="218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81" w:type="dxa"/>
          </w:tcPr>
          <w:p w14:paraId="134C69F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588CF36" w14:textId="77777777" w:rsidR="00AB6F1B" w:rsidRDefault="00A12BAA">
            <w:pPr>
              <w:pStyle w:val="TableParagraph"/>
              <w:spacing w:before="142"/>
              <w:ind w:left="158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1" w:type="dxa"/>
          </w:tcPr>
          <w:p w14:paraId="1C823F3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BBFA00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16A38B5" w14:textId="77777777" w:rsidR="00AB6F1B" w:rsidRDefault="00AB6F1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30E3246" w14:textId="77777777" w:rsidR="00AB6F1B" w:rsidRDefault="00A12BAA">
            <w:pPr>
              <w:pStyle w:val="TableParagraph"/>
              <w:spacing w:line="220" w:lineRule="exact"/>
              <w:ind w:left="374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75" w:type="dxa"/>
          </w:tcPr>
          <w:p w14:paraId="42AB7BF3" w14:textId="77777777" w:rsidR="00AB6F1B" w:rsidRDefault="00A12BAA">
            <w:pPr>
              <w:pStyle w:val="TableParagraph"/>
              <w:spacing w:line="268" w:lineRule="auto"/>
              <w:ind w:left="154" w:right="124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</w:p>
          <w:p w14:paraId="47BEEEEC" w14:textId="77777777" w:rsidR="00AB6F1B" w:rsidRDefault="00A12BAA">
            <w:pPr>
              <w:pStyle w:val="TableParagraph"/>
              <w:spacing w:line="221" w:lineRule="exact"/>
              <w:ind w:left="315" w:right="2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Pp</w:t>
            </w:r>
          </w:p>
        </w:tc>
        <w:tc>
          <w:tcPr>
            <w:tcW w:w="1259" w:type="dxa"/>
          </w:tcPr>
          <w:p w14:paraId="02E09ED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E396B8C" w14:textId="77777777" w:rsidR="00AB6F1B" w:rsidRDefault="00AB6F1B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7BDFDFD5" w14:textId="77777777" w:rsidR="00AB6F1B" w:rsidRDefault="00A12BAA">
            <w:pPr>
              <w:pStyle w:val="TableParagraph"/>
              <w:spacing w:line="260" w:lineRule="atLeast"/>
              <w:ind w:left="414" w:right="194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75" w:type="dxa"/>
          </w:tcPr>
          <w:p w14:paraId="569AD69A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0D27C543" w14:textId="77777777" w:rsidR="00AB6F1B" w:rsidRDefault="00A12BAA">
            <w:pPr>
              <w:pStyle w:val="TableParagraph"/>
              <w:spacing w:before="1" w:line="260" w:lineRule="atLeast"/>
              <w:ind w:left="58" w:right="23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49" w:type="dxa"/>
          </w:tcPr>
          <w:p w14:paraId="49C763B8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01497585" w14:textId="77777777" w:rsidR="00AB6F1B" w:rsidRDefault="00A12BAA">
            <w:pPr>
              <w:pStyle w:val="TableParagraph"/>
              <w:spacing w:before="1" w:line="260" w:lineRule="atLeast"/>
              <w:ind w:left="81" w:right="44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7A2E2377" w14:textId="77777777" w:rsidR="00AB6F1B" w:rsidRDefault="00AB6F1B">
            <w:pPr>
              <w:pStyle w:val="TableParagraph"/>
              <w:rPr>
                <w:b/>
                <w:sz w:val="14"/>
              </w:rPr>
            </w:pPr>
          </w:p>
          <w:p w14:paraId="57137641" w14:textId="77777777" w:rsidR="00AB6F1B" w:rsidRDefault="00AB6F1B">
            <w:pPr>
              <w:pStyle w:val="TableParagraph"/>
              <w:spacing w:before="1"/>
              <w:rPr>
                <w:b/>
                <w:sz w:val="12"/>
              </w:rPr>
            </w:pPr>
          </w:p>
          <w:p w14:paraId="20AC81E5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14FFDF59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372812CE" w14:textId="77777777" w:rsidR="00AB6F1B" w:rsidRDefault="00A12BAA">
            <w:pPr>
              <w:pStyle w:val="TableParagraph"/>
              <w:spacing w:line="268" w:lineRule="auto"/>
              <w:ind w:left="187" w:firstLine="20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AB6F1B" w14:paraId="4D263396" w14:textId="77777777">
        <w:trPr>
          <w:trHeight w:val="1266"/>
        </w:trPr>
        <w:tc>
          <w:tcPr>
            <w:tcW w:w="1313" w:type="dxa"/>
          </w:tcPr>
          <w:p w14:paraId="452D85A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E6D43DC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0D15A37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81" w:type="dxa"/>
          </w:tcPr>
          <w:p w14:paraId="3A7EBD3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B2E64B0" w14:textId="77777777" w:rsidR="00AB6F1B" w:rsidRDefault="00A12BAA">
            <w:pPr>
              <w:pStyle w:val="TableParagraph"/>
              <w:spacing w:before="137" w:line="268" w:lineRule="auto"/>
              <w:ind w:left="122" w:right="92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offerte)…</w:t>
            </w:r>
          </w:p>
        </w:tc>
        <w:tc>
          <w:tcPr>
            <w:tcW w:w="2611" w:type="dxa"/>
          </w:tcPr>
          <w:p w14:paraId="2DD98F2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E549AA4" w14:textId="77777777" w:rsidR="00AB6F1B" w:rsidRDefault="00A12BAA">
            <w:pPr>
              <w:pStyle w:val="TableParagraph"/>
              <w:spacing w:before="137" w:line="268" w:lineRule="auto"/>
              <w:ind w:left="672" w:right="9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funzionalità….</w:t>
            </w:r>
          </w:p>
        </w:tc>
        <w:tc>
          <w:tcPr>
            <w:tcW w:w="875" w:type="dxa"/>
          </w:tcPr>
          <w:p w14:paraId="5EBD3B2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C931C24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2AB43CE" w14:textId="77777777" w:rsidR="00AB6F1B" w:rsidRDefault="00A12BAA">
            <w:pPr>
              <w:pStyle w:val="TableParagraph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59" w:type="dxa"/>
            <w:vMerge w:val="restart"/>
          </w:tcPr>
          <w:p w14:paraId="0F550E8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D1C137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923605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D33FEE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EC8176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D36989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287DDE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15897A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EBD8B2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890093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8BE9B8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361A9B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4B8AE3E" w14:textId="77777777" w:rsidR="00AB6F1B" w:rsidRDefault="00A12BAA">
            <w:pPr>
              <w:pStyle w:val="TableParagraph"/>
              <w:spacing w:before="152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75" w:type="dxa"/>
            <w:vMerge w:val="restart"/>
          </w:tcPr>
          <w:p w14:paraId="2C01556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A36BBF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0D6DC1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DC6FA0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572F94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6D1A94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457E12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A64B53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487B22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4C95E9A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3C3EFFC7" w14:textId="77777777" w:rsidR="00AB6F1B" w:rsidRDefault="00A12BAA">
            <w:pPr>
              <w:pStyle w:val="TableParagraph"/>
              <w:spacing w:line="268" w:lineRule="auto"/>
              <w:ind w:left="46" w:right="11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Discrezio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49" w:type="dxa"/>
          </w:tcPr>
          <w:p w14:paraId="57E75A3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17D09E2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14F1006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CA8B54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F3F1A10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7,995</w:t>
            </w:r>
          </w:p>
        </w:tc>
        <w:tc>
          <w:tcPr>
            <w:tcW w:w="1750" w:type="dxa"/>
            <w:vMerge w:val="restart"/>
            <w:shd w:val="clear" w:color="auto" w:fill="FFE699"/>
          </w:tcPr>
          <w:p w14:paraId="62D7DDB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E61596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7AE6B9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961CCF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801863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D8694F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F0DAF4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B0A380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214E49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691A88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CFA332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58A4F2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60AF357" w14:textId="77777777" w:rsidR="00AB6F1B" w:rsidRDefault="00A12BAA">
            <w:pPr>
              <w:pStyle w:val="TableParagraph"/>
              <w:spacing w:before="152"/>
              <w:ind w:left="614"/>
              <w:rPr>
                <w:sz w:val="19"/>
              </w:rPr>
            </w:pPr>
            <w:r>
              <w:rPr>
                <w:w w:val="105"/>
                <w:sz w:val="19"/>
              </w:rPr>
              <w:t>27,417</w:t>
            </w:r>
          </w:p>
        </w:tc>
      </w:tr>
      <w:tr w:rsidR="00AB6F1B" w14:paraId="5ECF590B" w14:textId="77777777">
        <w:trPr>
          <w:trHeight w:val="1266"/>
        </w:trPr>
        <w:tc>
          <w:tcPr>
            <w:tcW w:w="1313" w:type="dxa"/>
          </w:tcPr>
          <w:p w14:paraId="4D95D94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8BE810C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F695891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81" w:type="dxa"/>
          </w:tcPr>
          <w:p w14:paraId="577776C9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D14DB22" w14:textId="77777777" w:rsidR="00AB6F1B" w:rsidRDefault="00A12BAA">
            <w:pPr>
              <w:pStyle w:val="TableParagraph"/>
              <w:spacing w:line="268" w:lineRule="auto"/>
              <w:ind w:left="105" w:right="80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sevizio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1" w:type="dxa"/>
          </w:tcPr>
          <w:p w14:paraId="44276039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5A33F61" w14:textId="77777777" w:rsidR="00AB6F1B" w:rsidRDefault="00A12BAA">
            <w:pPr>
              <w:pStyle w:val="TableParagraph"/>
              <w:spacing w:line="268" w:lineRule="auto"/>
              <w:ind w:left="238" w:right="212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ecc.)…</w:t>
            </w:r>
          </w:p>
        </w:tc>
        <w:tc>
          <w:tcPr>
            <w:tcW w:w="875" w:type="dxa"/>
          </w:tcPr>
          <w:p w14:paraId="52C3297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41A3058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BBD5459" w14:textId="77777777" w:rsidR="00AB6F1B" w:rsidRDefault="00A12BAA">
            <w:pPr>
              <w:pStyle w:val="TableParagraph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49598C8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0B71321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109AAF4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9426533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2331106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C4FD03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CF44ED7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5,490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138134B2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7CD4481" w14:textId="77777777">
        <w:trPr>
          <w:trHeight w:val="1266"/>
        </w:trPr>
        <w:tc>
          <w:tcPr>
            <w:tcW w:w="1313" w:type="dxa"/>
          </w:tcPr>
          <w:p w14:paraId="5397E6A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57908A3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F4D18E1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81" w:type="dxa"/>
          </w:tcPr>
          <w:p w14:paraId="1BC0240A" w14:textId="77777777" w:rsidR="00AB6F1B" w:rsidRDefault="00A12BAA">
            <w:pPr>
              <w:pStyle w:val="TableParagraph"/>
              <w:spacing w:before="122" w:line="268" w:lineRule="auto"/>
              <w:ind w:left="105" w:right="79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3533653B" w14:textId="77777777" w:rsidR="00AB6F1B" w:rsidRDefault="00A12BAA">
            <w:pPr>
              <w:pStyle w:val="TableParagraph"/>
              <w:spacing w:line="230" w:lineRule="exact"/>
              <w:ind w:left="105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1" w:type="dxa"/>
          </w:tcPr>
          <w:p w14:paraId="0FBF5ADC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B0D55E8" w14:textId="77777777" w:rsidR="00AB6F1B" w:rsidRDefault="00A12BAA">
            <w:pPr>
              <w:pStyle w:val="TableParagraph"/>
              <w:spacing w:line="268" w:lineRule="auto"/>
              <w:ind w:left="38" w:right="12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75" w:type="dxa"/>
          </w:tcPr>
          <w:p w14:paraId="09A570A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ADFD2E5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7AA6A50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FBD781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72B431C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05E6F7C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8BBC48B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266FADA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56609D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693F743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8,000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058198BD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A966B95" w14:textId="77777777">
        <w:trPr>
          <w:trHeight w:val="1267"/>
        </w:trPr>
        <w:tc>
          <w:tcPr>
            <w:tcW w:w="1313" w:type="dxa"/>
          </w:tcPr>
          <w:p w14:paraId="78C9EB6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558560F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8EA6BAB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81" w:type="dxa"/>
          </w:tcPr>
          <w:p w14:paraId="3431607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54E1A1B" w14:textId="77777777" w:rsidR="00AB6F1B" w:rsidRDefault="00A12BAA">
            <w:pPr>
              <w:pStyle w:val="TableParagraph"/>
              <w:spacing w:before="137"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004C6118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D357CAF" w14:textId="77777777" w:rsidR="00AB6F1B" w:rsidRDefault="00A12BAA">
            <w:pPr>
              <w:pStyle w:val="TableParagraph"/>
              <w:spacing w:line="268" w:lineRule="auto"/>
              <w:ind w:left="69" w:right="45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75" w:type="dxa"/>
          </w:tcPr>
          <w:p w14:paraId="57FD0A6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18629C5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2FD32E0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69579B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F6B401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7087822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99A2343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4947814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736722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EC53BD2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5,0000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4F94CD57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EB0E564" w14:textId="77777777">
        <w:trPr>
          <w:trHeight w:val="1266"/>
        </w:trPr>
        <w:tc>
          <w:tcPr>
            <w:tcW w:w="1313" w:type="dxa"/>
          </w:tcPr>
          <w:p w14:paraId="17A9F8F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EC0DA4B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78362C8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81" w:type="dxa"/>
          </w:tcPr>
          <w:p w14:paraId="0671967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EA5CD76" w14:textId="77777777" w:rsidR="00AB6F1B" w:rsidRDefault="00A12BAA">
            <w:pPr>
              <w:pStyle w:val="TableParagraph"/>
              <w:spacing w:before="137"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49C8023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90A6D86" w14:textId="77777777" w:rsidR="00AB6F1B" w:rsidRDefault="00A12BAA">
            <w:pPr>
              <w:pStyle w:val="TableParagraph"/>
              <w:spacing w:before="137" w:line="268" w:lineRule="auto"/>
              <w:ind w:left="908" w:right="274" w:hanging="60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75" w:type="dxa"/>
          </w:tcPr>
          <w:p w14:paraId="40186A3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3AFDD8F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CD36A0E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259849E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5E58840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04CCE6B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3BBD7D7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1854396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22A3C1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9512ABB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0,932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19E12E10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135D1568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80" w:right="1140" w:bottom="660" w:left="900" w:header="488" w:footer="468" w:gutter="0"/>
          <w:cols w:space="720"/>
        </w:sectPr>
      </w:pPr>
    </w:p>
    <w:p w14:paraId="750AF5CB" w14:textId="77777777" w:rsidR="00AB6F1B" w:rsidRDefault="00AB6F1B">
      <w:pPr>
        <w:rPr>
          <w:b/>
          <w:sz w:val="20"/>
        </w:rPr>
      </w:pPr>
    </w:p>
    <w:p w14:paraId="408463BC" w14:textId="77777777" w:rsidR="00AB6F1B" w:rsidRDefault="00AB6F1B">
      <w:pPr>
        <w:rPr>
          <w:b/>
          <w:sz w:val="20"/>
        </w:rPr>
      </w:pPr>
    </w:p>
    <w:p w14:paraId="31F2E7DC" w14:textId="77777777" w:rsidR="00AB6F1B" w:rsidRDefault="00A12BAA">
      <w:pPr>
        <w:pStyle w:val="Titolo1"/>
        <w:spacing w:before="188"/>
        <w:ind w:right="1605"/>
      </w:pPr>
      <w:r>
        <w:t>CONCORRENTE</w:t>
      </w:r>
      <w:r>
        <w:rPr>
          <w:spacing w:val="7"/>
        </w:rPr>
        <w:t xml:space="preserve"> </w:t>
      </w:r>
      <w:r>
        <w:t>C</w:t>
      </w:r>
    </w:p>
    <w:p w14:paraId="4EB59E1D" w14:textId="77777777" w:rsidR="00AB6F1B" w:rsidRDefault="00AB6F1B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17C37404" w14:textId="77777777">
        <w:trPr>
          <w:trHeight w:val="1016"/>
        </w:trPr>
        <w:tc>
          <w:tcPr>
            <w:tcW w:w="1313" w:type="dxa"/>
          </w:tcPr>
          <w:p w14:paraId="287FAB68" w14:textId="77777777" w:rsidR="00AB6F1B" w:rsidRDefault="00A12BAA">
            <w:pPr>
              <w:pStyle w:val="TableParagraph"/>
              <w:spacing w:before="171" w:line="259" w:lineRule="auto"/>
              <w:ind w:left="244" w:right="218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81" w:type="dxa"/>
          </w:tcPr>
          <w:p w14:paraId="44DF8BB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EFF207A" w14:textId="77777777" w:rsidR="00AB6F1B" w:rsidRDefault="00A12BAA">
            <w:pPr>
              <w:pStyle w:val="TableParagraph"/>
              <w:spacing w:before="142"/>
              <w:ind w:left="158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1" w:type="dxa"/>
          </w:tcPr>
          <w:p w14:paraId="2C8DC8F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66404C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618E81D" w14:textId="77777777" w:rsidR="00AB6F1B" w:rsidRDefault="00AB6F1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48D90DB" w14:textId="77777777" w:rsidR="00AB6F1B" w:rsidRDefault="00A12BAA">
            <w:pPr>
              <w:pStyle w:val="TableParagraph"/>
              <w:spacing w:line="219" w:lineRule="exact"/>
              <w:ind w:left="374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75" w:type="dxa"/>
          </w:tcPr>
          <w:p w14:paraId="15FADFC1" w14:textId="77777777" w:rsidR="00AB6F1B" w:rsidRDefault="00A12BAA">
            <w:pPr>
              <w:pStyle w:val="TableParagraph"/>
              <w:spacing w:line="268" w:lineRule="auto"/>
              <w:ind w:left="154" w:right="124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</w:p>
          <w:p w14:paraId="54669972" w14:textId="77777777" w:rsidR="00AB6F1B" w:rsidRDefault="00A12BAA">
            <w:pPr>
              <w:pStyle w:val="TableParagraph"/>
              <w:spacing w:line="220" w:lineRule="exact"/>
              <w:ind w:left="315" w:right="2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Pp</w:t>
            </w:r>
          </w:p>
        </w:tc>
        <w:tc>
          <w:tcPr>
            <w:tcW w:w="1259" w:type="dxa"/>
          </w:tcPr>
          <w:p w14:paraId="7F199C4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48E39C6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2F4B27E3" w14:textId="77777777" w:rsidR="00AB6F1B" w:rsidRDefault="00A12BAA">
            <w:pPr>
              <w:pStyle w:val="TableParagraph"/>
              <w:spacing w:line="260" w:lineRule="atLeast"/>
              <w:ind w:left="414" w:right="194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75" w:type="dxa"/>
          </w:tcPr>
          <w:p w14:paraId="714609D3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26F3E61B" w14:textId="77777777" w:rsidR="00AB6F1B" w:rsidRDefault="00A12BAA">
            <w:pPr>
              <w:pStyle w:val="TableParagraph"/>
              <w:spacing w:line="260" w:lineRule="atLeast"/>
              <w:ind w:left="58" w:right="23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49" w:type="dxa"/>
          </w:tcPr>
          <w:p w14:paraId="75CF566C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2E336B6A" w14:textId="77777777" w:rsidR="00AB6F1B" w:rsidRDefault="00A12BAA">
            <w:pPr>
              <w:pStyle w:val="TableParagraph"/>
              <w:spacing w:line="260" w:lineRule="atLeast"/>
              <w:ind w:left="81" w:right="44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05AC96DB" w14:textId="77777777" w:rsidR="00AB6F1B" w:rsidRDefault="00AB6F1B">
            <w:pPr>
              <w:pStyle w:val="TableParagraph"/>
              <w:rPr>
                <w:b/>
                <w:sz w:val="14"/>
              </w:rPr>
            </w:pPr>
          </w:p>
          <w:p w14:paraId="4923FEC3" w14:textId="77777777" w:rsidR="00AB6F1B" w:rsidRDefault="00AB6F1B">
            <w:pPr>
              <w:pStyle w:val="TableParagraph"/>
              <w:spacing w:before="1"/>
              <w:rPr>
                <w:b/>
                <w:sz w:val="12"/>
              </w:rPr>
            </w:pPr>
          </w:p>
          <w:p w14:paraId="04F16951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3C62002C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16AD7739" w14:textId="77777777" w:rsidR="00AB6F1B" w:rsidRDefault="00A12BAA">
            <w:pPr>
              <w:pStyle w:val="TableParagraph"/>
              <w:spacing w:line="268" w:lineRule="auto"/>
              <w:ind w:left="189" w:firstLine="19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AB6F1B" w14:paraId="4F652993" w14:textId="77777777">
        <w:trPr>
          <w:trHeight w:val="1266"/>
        </w:trPr>
        <w:tc>
          <w:tcPr>
            <w:tcW w:w="1313" w:type="dxa"/>
          </w:tcPr>
          <w:p w14:paraId="40467AA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ADCDB51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5D6B387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81" w:type="dxa"/>
          </w:tcPr>
          <w:p w14:paraId="08B21AB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3B680D8" w14:textId="77777777" w:rsidR="00AB6F1B" w:rsidRDefault="00A12BAA">
            <w:pPr>
              <w:pStyle w:val="TableParagraph"/>
              <w:spacing w:before="138" w:line="268" w:lineRule="auto"/>
              <w:ind w:left="122" w:right="92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offerte)…</w:t>
            </w:r>
          </w:p>
        </w:tc>
        <w:tc>
          <w:tcPr>
            <w:tcW w:w="2611" w:type="dxa"/>
          </w:tcPr>
          <w:p w14:paraId="7B79AD1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5F153C6" w14:textId="77777777" w:rsidR="00AB6F1B" w:rsidRDefault="00A12BAA">
            <w:pPr>
              <w:pStyle w:val="TableParagraph"/>
              <w:spacing w:before="138" w:line="268" w:lineRule="auto"/>
              <w:ind w:left="672" w:right="9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funzionalità….</w:t>
            </w:r>
          </w:p>
        </w:tc>
        <w:tc>
          <w:tcPr>
            <w:tcW w:w="875" w:type="dxa"/>
          </w:tcPr>
          <w:p w14:paraId="16278A4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5F18EBB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EFD5ED9" w14:textId="77777777" w:rsidR="00AB6F1B" w:rsidRDefault="00A12BAA">
            <w:pPr>
              <w:pStyle w:val="TableParagraph"/>
              <w:spacing w:before="1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59" w:type="dxa"/>
            <w:vMerge w:val="restart"/>
          </w:tcPr>
          <w:p w14:paraId="792C662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758A0C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E1D5A7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725904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71DD5D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EA1098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2F7158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C027AC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62D9CE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EE954F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86E262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4BB9C7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C6D3379" w14:textId="77777777" w:rsidR="00AB6F1B" w:rsidRDefault="00A12BAA">
            <w:pPr>
              <w:pStyle w:val="TableParagraph"/>
              <w:spacing w:before="153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75" w:type="dxa"/>
            <w:vMerge w:val="restart"/>
          </w:tcPr>
          <w:p w14:paraId="045CB16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30E8D6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05402E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200719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612C2F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8CE430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BEEC82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2813AD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2BB063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BE99FED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4CA9394A" w14:textId="77777777" w:rsidR="00AB6F1B" w:rsidRDefault="00A12BAA">
            <w:pPr>
              <w:pStyle w:val="TableParagraph"/>
              <w:spacing w:line="268" w:lineRule="auto"/>
              <w:ind w:left="46" w:right="11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Discrezio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49" w:type="dxa"/>
          </w:tcPr>
          <w:p w14:paraId="13079ED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66507C7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0CE8323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2DA2D8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712A3C9" w14:textId="77777777" w:rsidR="00AB6F1B" w:rsidRDefault="00A12BAA">
            <w:pPr>
              <w:pStyle w:val="TableParagraph"/>
              <w:spacing w:before="135"/>
              <w:ind w:left="447" w:right="412"/>
              <w:jc w:val="center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  <w:tc>
          <w:tcPr>
            <w:tcW w:w="1750" w:type="dxa"/>
            <w:vMerge w:val="restart"/>
            <w:shd w:val="clear" w:color="auto" w:fill="FFE699"/>
          </w:tcPr>
          <w:p w14:paraId="312231E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7E0791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992B7A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C9C806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AF59C4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B78E22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788B8E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32A3B6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634BA5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FDCE3F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8213A3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DC3C20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9F7B847" w14:textId="77777777" w:rsidR="00AB6F1B" w:rsidRDefault="00A12BAA">
            <w:pPr>
              <w:pStyle w:val="TableParagraph"/>
              <w:spacing w:before="153"/>
              <w:ind w:left="614"/>
              <w:rPr>
                <w:sz w:val="19"/>
              </w:rPr>
            </w:pPr>
            <w:r>
              <w:rPr>
                <w:w w:val="105"/>
                <w:sz w:val="19"/>
              </w:rPr>
              <w:t>29,170</w:t>
            </w:r>
          </w:p>
        </w:tc>
      </w:tr>
      <w:tr w:rsidR="00AB6F1B" w14:paraId="18865EB1" w14:textId="77777777">
        <w:trPr>
          <w:trHeight w:val="1266"/>
        </w:trPr>
        <w:tc>
          <w:tcPr>
            <w:tcW w:w="1313" w:type="dxa"/>
          </w:tcPr>
          <w:p w14:paraId="76F8C59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0C02B5C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74C409D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81" w:type="dxa"/>
          </w:tcPr>
          <w:p w14:paraId="335798DC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428FF0E3" w14:textId="77777777" w:rsidR="00AB6F1B" w:rsidRDefault="00A12BAA">
            <w:pPr>
              <w:pStyle w:val="TableParagraph"/>
              <w:spacing w:line="268" w:lineRule="auto"/>
              <w:ind w:left="105" w:right="80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sevizio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1" w:type="dxa"/>
          </w:tcPr>
          <w:p w14:paraId="2718FA73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44CDA48" w14:textId="77777777" w:rsidR="00AB6F1B" w:rsidRDefault="00A12BAA">
            <w:pPr>
              <w:pStyle w:val="TableParagraph"/>
              <w:spacing w:line="268" w:lineRule="auto"/>
              <w:ind w:left="238" w:right="212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ecc.)…</w:t>
            </w:r>
          </w:p>
        </w:tc>
        <w:tc>
          <w:tcPr>
            <w:tcW w:w="875" w:type="dxa"/>
          </w:tcPr>
          <w:p w14:paraId="135EC11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5226D64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4CB6D99" w14:textId="77777777" w:rsidR="00AB6F1B" w:rsidRDefault="00A12BAA">
            <w:pPr>
              <w:pStyle w:val="TableParagraph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B38390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06EFE4E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3C2E6B2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BD2B30E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3D2BF6C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AA7103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625618C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6,490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731C1CB6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993DC74" w14:textId="77777777">
        <w:trPr>
          <w:trHeight w:val="1266"/>
        </w:trPr>
        <w:tc>
          <w:tcPr>
            <w:tcW w:w="1313" w:type="dxa"/>
          </w:tcPr>
          <w:p w14:paraId="75EB676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2EB59C6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9DFDBF7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81" w:type="dxa"/>
          </w:tcPr>
          <w:p w14:paraId="1C06872C" w14:textId="77777777" w:rsidR="00AB6F1B" w:rsidRDefault="00A12BAA">
            <w:pPr>
              <w:pStyle w:val="TableParagraph"/>
              <w:spacing w:before="122" w:line="268" w:lineRule="auto"/>
              <w:ind w:left="105" w:right="79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417C60F3" w14:textId="77777777" w:rsidR="00AB6F1B" w:rsidRDefault="00A12BAA">
            <w:pPr>
              <w:pStyle w:val="TableParagraph"/>
              <w:spacing w:line="231" w:lineRule="exact"/>
              <w:ind w:left="105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1" w:type="dxa"/>
          </w:tcPr>
          <w:p w14:paraId="5BA02C6F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AD57637" w14:textId="77777777" w:rsidR="00AB6F1B" w:rsidRDefault="00A12BAA">
            <w:pPr>
              <w:pStyle w:val="TableParagraph"/>
              <w:spacing w:line="268" w:lineRule="auto"/>
              <w:ind w:left="38" w:right="12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75" w:type="dxa"/>
          </w:tcPr>
          <w:p w14:paraId="5A24F84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75626B1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F173F27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59DE6F6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4564405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3204605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CF06ED9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5ED9701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6AE2CE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2FD47C5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5,680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79B7570F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4D7B4B9" w14:textId="77777777">
        <w:trPr>
          <w:trHeight w:val="1266"/>
        </w:trPr>
        <w:tc>
          <w:tcPr>
            <w:tcW w:w="1313" w:type="dxa"/>
          </w:tcPr>
          <w:p w14:paraId="087D075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F8E523E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1F5E79E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81" w:type="dxa"/>
          </w:tcPr>
          <w:p w14:paraId="61C3831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48922BC" w14:textId="77777777" w:rsidR="00AB6F1B" w:rsidRDefault="00A12BAA">
            <w:pPr>
              <w:pStyle w:val="TableParagraph"/>
              <w:spacing w:before="137"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3C06592B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A979C6A" w14:textId="77777777" w:rsidR="00AB6F1B" w:rsidRDefault="00A12BAA">
            <w:pPr>
              <w:pStyle w:val="TableParagraph"/>
              <w:spacing w:line="268" w:lineRule="auto"/>
              <w:ind w:left="69" w:right="45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75" w:type="dxa"/>
          </w:tcPr>
          <w:p w14:paraId="0558678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B88516E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7A8A2F5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B805B1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56340D4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25EF0B6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E96473D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4637C58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4A29C9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D5F56E7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5D95BF45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4814741" w14:textId="77777777">
        <w:trPr>
          <w:trHeight w:val="1267"/>
        </w:trPr>
        <w:tc>
          <w:tcPr>
            <w:tcW w:w="1313" w:type="dxa"/>
          </w:tcPr>
          <w:p w14:paraId="723D044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9DB2224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6B99804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81" w:type="dxa"/>
          </w:tcPr>
          <w:p w14:paraId="2909C29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67B25B2" w14:textId="77777777" w:rsidR="00AB6F1B" w:rsidRDefault="00A12BAA">
            <w:pPr>
              <w:pStyle w:val="TableParagraph"/>
              <w:spacing w:before="138"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6D620DC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5B69B20" w14:textId="77777777" w:rsidR="00AB6F1B" w:rsidRDefault="00A12BAA">
            <w:pPr>
              <w:pStyle w:val="TableParagraph"/>
              <w:spacing w:before="138" w:line="268" w:lineRule="auto"/>
              <w:ind w:left="908" w:right="274" w:hanging="60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75" w:type="dxa"/>
          </w:tcPr>
          <w:p w14:paraId="2969F7C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152C536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F648C7F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F6EC2D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735C91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55702B0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B309EAA" w14:textId="77777777" w:rsidR="00AB6F1B" w:rsidRDefault="00A12BAA">
            <w:pPr>
              <w:pStyle w:val="TableParagraph"/>
              <w:spacing w:before="119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2343ACC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6486A5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3257FB3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0A0D110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3E97466E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80" w:right="1140" w:bottom="660" w:left="900" w:header="488" w:footer="468" w:gutter="0"/>
          <w:cols w:space="720"/>
        </w:sectPr>
      </w:pPr>
    </w:p>
    <w:p w14:paraId="4C75BE2E" w14:textId="77777777" w:rsidR="00AB6F1B" w:rsidRDefault="00AB6F1B">
      <w:pPr>
        <w:rPr>
          <w:b/>
          <w:sz w:val="20"/>
        </w:rPr>
      </w:pPr>
    </w:p>
    <w:p w14:paraId="5C0DCAD8" w14:textId="77777777" w:rsidR="00AB6F1B" w:rsidRDefault="00AB6F1B">
      <w:pPr>
        <w:rPr>
          <w:b/>
          <w:sz w:val="20"/>
        </w:rPr>
      </w:pPr>
    </w:p>
    <w:p w14:paraId="182B9C09" w14:textId="77777777" w:rsidR="00AB6F1B" w:rsidRDefault="00AB6F1B">
      <w:pPr>
        <w:spacing w:before="2"/>
        <w:rPr>
          <w:b/>
          <w:sz w:val="14"/>
        </w:rPr>
      </w:pPr>
    </w:p>
    <w:tbl>
      <w:tblPr>
        <w:tblStyle w:val="TableNormal"/>
        <w:tblW w:w="0" w:type="auto"/>
        <w:tblInd w:w="130" w:type="dxa"/>
        <w:tblLayout w:type="fixed"/>
        <w:tblLook w:val="01E0" w:firstRow="1" w:lastRow="1" w:firstColumn="1" w:lastColumn="1" w:noHBand="0" w:noVBand="0"/>
      </w:tblPr>
      <w:tblGrid>
        <w:gridCol w:w="1363"/>
        <w:gridCol w:w="1487"/>
        <w:gridCol w:w="1683"/>
      </w:tblGrid>
      <w:tr w:rsidR="00AB6F1B" w14:paraId="15418B64" w14:textId="77777777">
        <w:trPr>
          <w:trHeight w:val="516"/>
        </w:trPr>
        <w:tc>
          <w:tcPr>
            <w:tcW w:w="4533" w:type="dxa"/>
            <w:gridSpan w:val="3"/>
            <w:tcBorders>
              <w:left w:val="single" w:sz="8" w:space="0" w:color="000000"/>
            </w:tcBorders>
          </w:tcPr>
          <w:p w14:paraId="5C0DB765" w14:textId="77777777" w:rsidR="00AB6F1B" w:rsidRDefault="00A12BAA">
            <w:pPr>
              <w:pStyle w:val="TableParagraph"/>
              <w:spacing w:before="91"/>
              <w:ind w:left="1392"/>
              <w:rPr>
                <w:b/>
                <w:sz w:val="26"/>
              </w:rPr>
            </w:pPr>
            <w:r>
              <w:rPr>
                <w:b/>
                <w:sz w:val="26"/>
              </w:rPr>
              <w:t>RIPARAMETRAZIONE</w:t>
            </w:r>
          </w:p>
        </w:tc>
      </w:tr>
      <w:tr w:rsidR="00AB6F1B" w14:paraId="235D8D84" w14:textId="77777777">
        <w:trPr>
          <w:trHeight w:val="270"/>
        </w:trPr>
        <w:tc>
          <w:tcPr>
            <w:tcW w:w="1363" w:type="dxa"/>
          </w:tcPr>
          <w:p w14:paraId="0E8D2BCF" w14:textId="77777777" w:rsidR="00AB6F1B" w:rsidRDefault="00AB6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7" w:type="dxa"/>
          </w:tcPr>
          <w:p w14:paraId="58D66BAE" w14:textId="77777777" w:rsidR="00AB6F1B" w:rsidRDefault="00A12BAA">
            <w:pPr>
              <w:pStyle w:val="TableParagraph"/>
              <w:spacing w:before="8"/>
              <w:ind w:left="161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683" w:type="dxa"/>
          </w:tcPr>
          <w:p w14:paraId="34EDD6FE" w14:textId="77777777" w:rsidR="00AB6F1B" w:rsidRDefault="00A12BAA">
            <w:pPr>
              <w:pStyle w:val="TableParagraph"/>
              <w:spacing w:before="8"/>
              <w:ind w:left="323" w:right="19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Punteggio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finale</w:t>
            </w:r>
          </w:p>
        </w:tc>
      </w:tr>
      <w:tr w:rsidR="00AB6F1B" w14:paraId="47839161" w14:textId="77777777">
        <w:trPr>
          <w:trHeight w:val="259"/>
        </w:trPr>
        <w:tc>
          <w:tcPr>
            <w:tcW w:w="1363" w:type="dxa"/>
          </w:tcPr>
          <w:p w14:paraId="570AC01E" w14:textId="77777777" w:rsidR="00AB6F1B" w:rsidRDefault="00A12BAA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A</w:t>
            </w:r>
          </w:p>
        </w:tc>
        <w:tc>
          <w:tcPr>
            <w:tcW w:w="1487" w:type="dxa"/>
          </w:tcPr>
          <w:p w14:paraId="52791D75" w14:textId="77777777" w:rsidR="00AB6F1B" w:rsidRDefault="00A12BAA">
            <w:pPr>
              <w:pStyle w:val="TableParagraph"/>
              <w:spacing w:line="230" w:lineRule="exact"/>
              <w:ind w:right="32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17,040</w:t>
            </w:r>
          </w:p>
        </w:tc>
        <w:tc>
          <w:tcPr>
            <w:tcW w:w="1683" w:type="dxa"/>
          </w:tcPr>
          <w:p w14:paraId="0B6BF430" w14:textId="77777777" w:rsidR="00AB6F1B" w:rsidRDefault="00A12BAA">
            <w:pPr>
              <w:pStyle w:val="TableParagraph"/>
              <w:spacing w:line="230" w:lineRule="exact"/>
              <w:ind w:left="320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23,366</w:t>
            </w:r>
          </w:p>
        </w:tc>
      </w:tr>
      <w:tr w:rsidR="00AB6F1B" w14:paraId="5E0C4C82" w14:textId="77777777">
        <w:trPr>
          <w:trHeight w:val="259"/>
        </w:trPr>
        <w:tc>
          <w:tcPr>
            <w:tcW w:w="1363" w:type="dxa"/>
          </w:tcPr>
          <w:p w14:paraId="1D6D1C11" w14:textId="77777777" w:rsidR="00AB6F1B" w:rsidRDefault="00A12BAA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B</w:t>
            </w:r>
          </w:p>
        </w:tc>
        <w:tc>
          <w:tcPr>
            <w:tcW w:w="1487" w:type="dxa"/>
          </w:tcPr>
          <w:p w14:paraId="7DDA8C3E" w14:textId="77777777" w:rsidR="00AB6F1B" w:rsidRDefault="00A12BAA">
            <w:pPr>
              <w:pStyle w:val="TableParagraph"/>
              <w:spacing w:line="230" w:lineRule="exact"/>
              <w:ind w:right="32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27,417</w:t>
            </w:r>
          </w:p>
        </w:tc>
        <w:tc>
          <w:tcPr>
            <w:tcW w:w="1683" w:type="dxa"/>
          </w:tcPr>
          <w:p w14:paraId="44431F15" w14:textId="77777777" w:rsidR="00AB6F1B" w:rsidRDefault="00A12BAA">
            <w:pPr>
              <w:pStyle w:val="TableParagraph"/>
              <w:spacing w:line="230" w:lineRule="exact"/>
              <w:ind w:left="320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37,596</w:t>
            </w:r>
          </w:p>
        </w:tc>
      </w:tr>
      <w:tr w:rsidR="00AB6F1B" w14:paraId="1A45961D" w14:textId="77777777">
        <w:trPr>
          <w:trHeight w:val="227"/>
        </w:trPr>
        <w:tc>
          <w:tcPr>
            <w:tcW w:w="1363" w:type="dxa"/>
          </w:tcPr>
          <w:p w14:paraId="18DFF5F0" w14:textId="77777777" w:rsidR="00AB6F1B" w:rsidRDefault="00A12BAA">
            <w:pPr>
              <w:pStyle w:val="TableParagraph"/>
              <w:spacing w:line="208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C</w:t>
            </w:r>
          </w:p>
        </w:tc>
        <w:tc>
          <w:tcPr>
            <w:tcW w:w="1487" w:type="dxa"/>
          </w:tcPr>
          <w:p w14:paraId="62EAC271" w14:textId="77777777" w:rsidR="00AB6F1B" w:rsidRDefault="00A12BAA">
            <w:pPr>
              <w:pStyle w:val="TableParagraph"/>
              <w:spacing w:line="208" w:lineRule="exact"/>
              <w:ind w:right="32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29,170</w:t>
            </w:r>
          </w:p>
        </w:tc>
        <w:tc>
          <w:tcPr>
            <w:tcW w:w="1683" w:type="dxa"/>
          </w:tcPr>
          <w:p w14:paraId="6332431D" w14:textId="77777777" w:rsidR="00AB6F1B" w:rsidRDefault="00A12BAA">
            <w:pPr>
              <w:pStyle w:val="TableParagraph"/>
              <w:spacing w:line="208" w:lineRule="exact"/>
              <w:ind w:left="320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40,000</w:t>
            </w:r>
          </w:p>
        </w:tc>
      </w:tr>
    </w:tbl>
    <w:p w14:paraId="7A9CA38F" w14:textId="77777777" w:rsidR="00AB6F1B" w:rsidRDefault="00AB6F1B">
      <w:pPr>
        <w:spacing w:line="208" w:lineRule="exact"/>
        <w:jc w:val="center"/>
        <w:rPr>
          <w:sz w:val="19"/>
        </w:rPr>
        <w:sectPr w:rsidR="00AB6F1B">
          <w:pgSz w:w="16840" w:h="11910" w:orient="landscape"/>
          <w:pgMar w:top="680" w:right="1140" w:bottom="660" w:left="900" w:header="488" w:footer="468" w:gutter="0"/>
          <w:cols w:space="720"/>
        </w:sectPr>
      </w:pPr>
    </w:p>
    <w:p w14:paraId="663B9AA9" w14:textId="77777777" w:rsidR="00AB6F1B" w:rsidRDefault="00AB6F1B">
      <w:pPr>
        <w:rPr>
          <w:b/>
          <w:sz w:val="20"/>
        </w:rPr>
      </w:pPr>
    </w:p>
    <w:p w14:paraId="17A92D06" w14:textId="77777777" w:rsidR="00AB6F1B" w:rsidRDefault="00AB6F1B">
      <w:pPr>
        <w:rPr>
          <w:b/>
          <w:sz w:val="20"/>
        </w:rPr>
      </w:pPr>
    </w:p>
    <w:p w14:paraId="5030FAAC" w14:textId="77777777" w:rsidR="00AB6F1B" w:rsidRDefault="00A12BAA">
      <w:pPr>
        <w:spacing w:before="188"/>
        <w:ind w:left="1623" w:right="1607"/>
        <w:jc w:val="center"/>
        <w:rPr>
          <w:b/>
          <w:sz w:val="44"/>
        </w:rPr>
      </w:pPr>
      <w:r>
        <w:rPr>
          <w:b/>
          <w:sz w:val="44"/>
        </w:rPr>
        <w:t>CRITERIO</w:t>
      </w:r>
      <w:r>
        <w:rPr>
          <w:b/>
          <w:spacing w:val="4"/>
          <w:sz w:val="44"/>
        </w:rPr>
        <w:t xml:space="preserve"> </w:t>
      </w:r>
      <w:r>
        <w:rPr>
          <w:b/>
          <w:sz w:val="44"/>
        </w:rPr>
        <w:t>B</w:t>
      </w:r>
      <w:r>
        <w:rPr>
          <w:b/>
          <w:spacing w:val="6"/>
          <w:sz w:val="44"/>
        </w:rPr>
        <w:t xml:space="preserve"> </w:t>
      </w:r>
      <w:r>
        <w:rPr>
          <w:b/>
          <w:sz w:val="44"/>
        </w:rPr>
        <w:t>-</w:t>
      </w:r>
      <w:r>
        <w:rPr>
          <w:b/>
          <w:spacing w:val="6"/>
          <w:sz w:val="44"/>
        </w:rPr>
        <w:t xml:space="preserve"> </w:t>
      </w:r>
      <w:r>
        <w:rPr>
          <w:b/>
          <w:sz w:val="44"/>
        </w:rPr>
        <w:t>PUNTI</w:t>
      </w:r>
      <w:r>
        <w:rPr>
          <w:b/>
          <w:spacing w:val="5"/>
          <w:sz w:val="44"/>
        </w:rPr>
        <w:t xml:space="preserve"> </w:t>
      </w:r>
      <w:r>
        <w:rPr>
          <w:b/>
          <w:sz w:val="44"/>
        </w:rPr>
        <w:t>MAX</w:t>
      </w:r>
      <w:r>
        <w:rPr>
          <w:b/>
          <w:spacing w:val="4"/>
          <w:sz w:val="44"/>
        </w:rPr>
        <w:t xml:space="preserve"> </w:t>
      </w:r>
      <w:r>
        <w:rPr>
          <w:b/>
          <w:sz w:val="44"/>
        </w:rPr>
        <w:t>30</w:t>
      </w:r>
    </w:p>
    <w:p w14:paraId="020D7ADF" w14:textId="77777777" w:rsidR="00AB6F1B" w:rsidRDefault="00AB6F1B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2B144FEC" w14:textId="77777777">
        <w:trPr>
          <w:trHeight w:val="846"/>
        </w:trPr>
        <w:tc>
          <w:tcPr>
            <w:tcW w:w="1313" w:type="dxa"/>
          </w:tcPr>
          <w:p w14:paraId="5A2F5D14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6612BE94" w14:textId="77777777" w:rsidR="00AB6F1B" w:rsidRDefault="00A12BAA">
            <w:pPr>
              <w:pStyle w:val="TableParagraph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81" w:type="dxa"/>
          </w:tcPr>
          <w:p w14:paraId="78261D56" w14:textId="77777777" w:rsidR="00AB6F1B" w:rsidRDefault="00AB6F1B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694069D2" w14:textId="77777777" w:rsidR="00AB6F1B" w:rsidRDefault="00A12BAA">
            <w:pPr>
              <w:pStyle w:val="TableParagraph"/>
              <w:ind w:left="105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1" w:type="dxa"/>
          </w:tcPr>
          <w:p w14:paraId="6728879C" w14:textId="77777777" w:rsidR="00AB6F1B" w:rsidRDefault="00A12BAA">
            <w:pPr>
              <w:pStyle w:val="TableParagraph"/>
              <w:spacing w:before="46" w:line="260" w:lineRule="atLeast"/>
              <w:ind w:left="5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 = 1 marca nota + una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75" w:type="dxa"/>
          </w:tcPr>
          <w:p w14:paraId="18E76236" w14:textId="77777777" w:rsidR="00AB6F1B" w:rsidRDefault="00A12BAA">
            <w:pPr>
              <w:pStyle w:val="TableParagraph"/>
              <w:spacing w:before="40" w:line="268" w:lineRule="auto"/>
              <w:ind w:left="154" w:right="12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59" w:type="dxa"/>
          </w:tcPr>
          <w:p w14:paraId="7FAF72B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8D143DB" w14:textId="77777777" w:rsidR="00AB6F1B" w:rsidRDefault="00AB6F1B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5F24ECD1" w14:textId="77777777" w:rsidR="00AB6F1B" w:rsidRDefault="00A12BAA">
            <w:pPr>
              <w:pStyle w:val="TableParagraph"/>
              <w:spacing w:before="1" w:line="219" w:lineRule="exact"/>
              <w:ind w:left="237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75" w:type="dxa"/>
          </w:tcPr>
          <w:p w14:paraId="269DF9F9" w14:textId="77777777" w:rsidR="00AB6F1B" w:rsidRDefault="00AB6F1B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158B9C74" w14:textId="77777777" w:rsidR="00AB6F1B" w:rsidRDefault="00A12BAA">
            <w:pPr>
              <w:pStyle w:val="TableParagraph"/>
              <w:spacing w:line="260" w:lineRule="atLeast"/>
              <w:ind w:left="337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27FDBD33" w14:textId="77777777" w:rsidR="00AB6F1B" w:rsidRDefault="00A12BAA">
            <w:pPr>
              <w:pStyle w:val="TableParagraph"/>
              <w:spacing w:before="46" w:line="260" w:lineRule="atLeast"/>
              <w:ind w:left="146" w:right="10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4C5003B3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34AAD061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1808F7BA" w14:textId="77777777" w:rsidR="00AB6F1B" w:rsidRDefault="00A12BAA">
            <w:pPr>
              <w:pStyle w:val="TableParagraph"/>
              <w:spacing w:before="170" w:line="268" w:lineRule="auto"/>
              <w:ind w:left="182" w:firstLine="2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AB6F1B" w14:paraId="1489A17A" w14:textId="77777777">
        <w:trPr>
          <w:trHeight w:val="623"/>
        </w:trPr>
        <w:tc>
          <w:tcPr>
            <w:tcW w:w="1313" w:type="dxa"/>
            <w:tcBorders>
              <w:bottom w:val="nil"/>
            </w:tcBorders>
          </w:tcPr>
          <w:p w14:paraId="454AD0CC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bottom w:val="nil"/>
            </w:tcBorders>
          </w:tcPr>
          <w:p w14:paraId="6239078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0E3F6E7" w14:textId="77777777" w:rsidR="00AB6F1B" w:rsidRDefault="00A12BAA">
            <w:pPr>
              <w:pStyle w:val="TableParagraph"/>
              <w:spacing w:before="137" w:line="222" w:lineRule="exact"/>
              <w:ind w:left="76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Pasta;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Passate/Pelati;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</w:p>
        </w:tc>
        <w:tc>
          <w:tcPr>
            <w:tcW w:w="2611" w:type="dxa"/>
          </w:tcPr>
          <w:p w14:paraId="0483E2B9" w14:textId="77777777" w:rsidR="00AB6F1B" w:rsidRDefault="00AB6F1B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529D8EC6" w14:textId="77777777" w:rsidR="00AB6F1B" w:rsidRDefault="00A12BAA">
            <w:pPr>
              <w:pStyle w:val="TableParagraph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017B2B48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6D382B77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tcBorders>
              <w:bottom w:val="nil"/>
            </w:tcBorders>
          </w:tcPr>
          <w:p w14:paraId="1EE86AEC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bottom w:val="nil"/>
            </w:tcBorders>
          </w:tcPr>
          <w:p w14:paraId="555A93F5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bottom w:val="nil"/>
            </w:tcBorders>
          </w:tcPr>
          <w:p w14:paraId="0EEB0F00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7" w:type="dxa"/>
          </w:tcPr>
          <w:p w14:paraId="6AAB232D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tcBorders>
              <w:bottom w:val="nil"/>
            </w:tcBorders>
            <w:shd w:val="clear" w:color="auto" w:fill="FFE699"/>
          </w:tcPr>
          <w:p w14:paraId="42716DAF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683DD07F" w14:textId="77777777">
        <w:trPr>
          <w:trHeight w:val="623"/>
        </w:trPr>
        <w:tc>
          <w:tcPr>
            <w:tcW w:w="1313" w:type="dxa"/>
            <w:tcBorders>
              <w:top w:val="nil"/>
              <w:bottom w:val="nil"/>
            </w:tcBorders>
          </w:tcPr>
          <w:p w14:paraId="7F04830F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top w:val="nil"/>
            </w:tcBorders>
          </w:tcPr>
          <w:p w14:paraId="6B24CA10" w14:textId="77777777" w:rsidR="00AB6F1B" w:rsidRDefault="00A12BAA">
            <w:pPr>
              <w:pStyle w:val="TableParagraph"/>
              <w:spacing w:line="230" w:lineRule="exact"/>
              <w:ind w:left="102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Olio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1" w:type="dxa"/>
          </w:tcPr>
          <w:p w14:paraId="7D68AC23" w14:textId="77777777" w:rsidR="00AB6F1B" w:rsidRDefault="00A12BAA">
            <w:pPr>
              <w:pStyle w:val="TableParagraph"/>
              <w:spacing w:before="60" w:line="268" w:lineRule="auto"/>
              <w:ind w:left="706" w:right="176" w:hanging="49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33A0C34F" w14:textId="77777777" w:rsidR="00AB6F1B" w:rsidRDefault="00AB6F1B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39718CA2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542D0202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5DB2FACA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364BFF16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7" w:type="dxa"/>
          </w:tcPr>
          <w:p w14:paraId="1C85B175" w14:textId="77777777" w:rsidR="00AB6F1B" w:rsidRDefault="00AB6F1B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4FF58D66" w14:textId="77777777" w:rsidR="00AB6F1B" w:rsidRDefault="00A12BAA">
            <w:pPr>
              <w:pStyle w:val="TableParagraph"/>
              <w:spacing w:before="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1A3E6F3A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10A4B2E7" w14:textId="77777777">
        <w:trPr>
          <w:trHeight w:val="623"/>
        </w:trPr>
        <w:tc>
          <w:tcPr>
            <w:tcW w:w="1313" w:type="dxa"/>
            <w:tcBorders>
              <w:top w:val="nil"/>
              <w:bottom w:val="nil"/>
            </w:tcBorders>
          </w:tcPr>
          <w:p w14:paraId="26747C78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bottom w:val="nil"/>
            </w:tcBorders>
          </w:tcPr>
          <w:p w14:paraId="5DD7C363" w14:textId="77777777" w:rsidR="00AB6F1B" w:rsidRDefault="00A12BAA">
            <w:pPr>
              <w:pStyle w:val="TableParagraph"/>
              <w:spacing w:before="83" w:line="260" w:lineRule="atLeast"/>
              <w:ind w:left="170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</w:tc>
        <w:tc>
          <w:tcPr>
            <w:tcW w:w="2611" w:type="dxa"/>
          </w:tcPr>
          <w:p w14:paraId="396F84DB" w14:textId="77777777" w:rsidR="00AB6F1B" w:rsidRDefault="00AB6F1B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0648A1E0" w14:textId="77777777" w:rsidR="00AB6F1B" w:rsidRDefault="00A12BAA">
            <w:pPr>
              <w:pStyle w:val="TableParagraph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2B76B976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04B5A85B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48085F49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043C3E27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16290E5A" w14:textId="77777777" w:rsidR="00AB6F1B" w:rsidRDefault="00A12BAA">
            <w:pPr>
              <w:pStyle w:val="TableParagraph"/>
              <w:spacing w:line="210" w:lineRule="atLeast"/>
              <w:ind w:left="76" w:right="3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</w:p>
        </w:tc>
        <w:tc>
          <w:tcPr>
            <w:tcW w:w="1367" w:type="dxa"/>
          </w:tcPr>
          <w:p w14:paraId="40183E4E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7D1B053B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1C34D623" w14:textId="77777777">
        <w:trPr>
          <w:trHeight w:val="616"/>
        </w:trPr>
        <w:tc>
          <w:tcPr>
            <w:tcW w:w="1313" w:type="dxa"/>
            <w:tcBorders>
              <w:top w:val="nil"/>
              <w:bottom w:val="nil"/>
            </w:tcBorders>
          </w:tcPr>
          <w:p w14:paraId="1970152C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top w:val="nil"/>
            </w:tcBorders>
          </w:tcPr>
          <w:p w14:paraId="7BE8F6DF" w14:textId="77777777" w:rsidR="00AB6F1B" w:rsidRDefault="00A12BAA">
            <w:pPr>
              <w:pStyle w:val="TableParagraph"/>
              <w:spacing w:line="268" w:lineRule="auto"/>
              <w:ind w:left="460" w:hanging="111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Cereali/Gallette;</w:t>
            </w:r>
            <w:r>
              <w:rPr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Fette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1" w:type="dxa"/>
          </w:tcPr>
          <w:p w14:paraId="3353CA90" w14:textId="77777777" w:rsidR="00AB6F1B" w:rsidRDefault="00A12BAA">
            <w:pPr>
              <w:pStyle w:val="TableParagraph"/>
              <w:spacing w:before="53" w:line="268" w:lineRule="auto"/>
              <w:ind w:left="706" w:right="176" w:hanging="49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308ED267" w14:textId="77777777" w:rsidR="00AB6F1B" w:rsidRDefault="00AB6F1B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722A75F5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61FC2F37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22AC2A86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41E80C7A" w14:textId="77777777" w:rsidR="00AB6F1B" w:rsidRDefault="00A12BAA">
            <w:pPr>
              <w:pStyle w:val="TableParagraph"/>
              <w:spacing w:line="259" w:lineRule="auto"/>
              <w:ind w:left="76" w:right="3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contentente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</w:p>
          <w:p w14:paraId="7E338E31" w14:textId="77777777" w:rsidR="00AB6F1B" w:rsidRDefault="00A12BAA">
            <w:pPr>
              <w:pStyle w:val="TableParagraph"/>
              <w:spacing w:line="174" w:lineRule="exact"/>
              <w:ind w:left="74" w:right="38"/>
              <w:jc w:val="center"/>
              <w:rPr>
                <w:sz w:val="16"/>
              </w:rPr>
            </w:pPr>
            <w:r>
              <w:rPr>
                <w:sz w:val="16"/>
              </w:rPr>
              <w:t>rendere</w:t>
            </w:r>
          </w:p>
        </w:tc>
        <w:tc>
          <w:tcPr>
            <w:tcW w:w="1367" w:type="dxa"/>
          </w:tcPr>
          <w:p w14:paraId="1AE2E0E5" w14:textId="77777777" w:rsidR="00AB6F1B" w:rsidRDefault="00AB6F1B">
            <w:pPr>
              <w:pStyle w:val="TableParagraph"/>
              <w:spacing w:before="1"/>
              <w:rPr>
                <w:b/>
                <w:sz w:val="16"/>
              </w:rPr>
            </w:pPr>
          </w:p>
          <w:p w14:paraId="0CDA64AC" w14:textId="77777777" w:rsidR="00AB6F1B" w:rsidRDefault="00A12BAA">
            <w:pPr>
              <w:pStyle w:val="TableParagraph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3154C5CB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24DBDFBE" w14:textId="77777777">
        <w:trPr>
          <w:trHeight w:val="623"/>
        </w:trPr>
        <w:tc>
          <w:tcPr>
            <w:tcW w:w="1313" w:type="dxa"/>
            <w:vMerge w:val="restart"/>
            <w:tcBorders>
              <w:top w:val="nil"/>
              <w:bottom w:val="nil"/>
            </w:tcBorders>
          </w:tcPr>
          <w:p w14:paraId="3207CAF1" w14:textId="77777777" w:rsidR="00AB6F1B" w:rsidRDefault="00A12BAA">
            <w:pPr>
              <w:pStyle w:val="TableParagraph"/>
              <w:spacing w:before="122" w:line="268" w:lineRule="auto"/>
              <w:ind w:left="186" w:right="16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81" w:type="dxa"/>
            <w:vMerge w:val="restart"/>
          </w:tcPr>
          <w:p w14:paraId="70014B4D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CB2BB4F" w14:textId="77777777" w:rsidR="00AB6F1B" w:rsidRDefault="00A12BAA">
            <w:pPr>
              <w:pStyle w:val="TableParagraph"/>
              <w:ind w:left="323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6FC8CD18" w14:textId="77777777" w:rsidR="00AB6F1B" w:rsidRDefault="00A12BAA">
            <w:pPr>
              <w:pStyle w:val="TableParagraph"/>
              <w:spacing w:before="28" w:line="268" w:lineRule="auto"/>
              <w:ind w:left="806" w:right="386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1" w:type="dxa"/>
          </w:tcPr>
          <w:p w14:paraId="0570F441" w14:textId="77777777" w:rsidR="00AB6F1B" w:rsidRDefault="00AB6F1B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59570FB1" w14:textId="77777777" w:rsidR="00AB6F1B" w:rsidRDefault="00A12BAA">
            <w:pPr>
              <w:pStyle w:val="TableParagraph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7C01EE56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71214ECD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 w:val="restart"/>
            <w:tcBorders>
              <w:top w:val="nil"/>
              <w:bottom w:val="nil"/>
            </w:tcBorders>
          </w:tcPr>
          <w:p w14:paraId="25D90E8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30F14DB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49FD7CC" w14:textId="77777777" w:rsidR="00AB6F1B" w:rsidRDefault="00A12BAA">
            <w:pPr>
              <w:pStyle w:val="TableParagraph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75" w:type="dxa"/>
            <w:vMerge w:val="restart"/>
            <w:tcBorders>
              <w:top w:val="nil"/>
              <w:bottom w:val="nil"/>
            </w:tcBorders>
          </w:tcPr>
          <w:p w14:paraId="4326767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59B8667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A7FE8B9" w14:textId="77777777" w:rsidR="00AB6F1B" w:rsidRDefault="00A12BAA"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  <w:tcBorders>
              <w:top w:val="nil"/>
              <w:bottom w:val="nil"/>
            </w:tcBorders>
          </w:tcPr>
          <w:p w14:paraId="080FC9BE" w14:textId="77777777" w:rsidR="00AB6F1B" w:rsidRDefault="00A12BAA">
            <w:pPr>
              <w:pStyle w:val="TableParagraph"/>
              <w:spacing w:line="259" w:lineRule="auto"/>
              <w:ind w:left="50" w:right="12" w:hanging="3"/>
              <w:jc w:val="center"/>
              <w:rPr>
                <w:sz w:val="16"/>
              </w:rPr>
            </w:pP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 lista "Mod.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ulteriore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</w:p>
          <w:p w14:paraId="60BB2AE7" w14:textId="77777777" w:rsidR="00AB6F1B" w:rsidRDefault="00A12BAA">
            <w:pPr>
              <w:pStyle w:val="TableParagraph"/>
              <w:spacing w:line="193" w:lineRule="exact"/>
              <w:ind w:left="33"/>
              <w:jc w:val="center"/>
              <w:rPr>
                <w:sz w:val="16"/>
              </w:rPr>
            </w:pPr>
            <w:r>
              <w:rPr>
                <w:sz w:val="16"/>
              </w:rPr>
              <w:t>scelta),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</w:tc>
        <w:tc>
          <w:tcPr>
            <w:tcW w:w="1367" w:type="dxa"/>
          </w:tcPr>
          <w:p w14:paraId="0769D88E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02A5840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2C5A142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2C82FBB" w14:textId="77777777" w:rsidR="00AB6F1B" w:rsidRDefault="00A12BAA">
            <w:pPr>
              <w:pStyle w:val="TableParagraph"/>
              <w:ind w:left="614"/>
              <w:rPr>
                <w:sz w:val="19"/>
              </w:rPr>
            </w:pPr>
            <w:r>
              <w:rPr>
                <w:w w:val="105"/>
                <w:sz w:val="19"/>
              </w:rPr>
              <w:t>25,000</w:t>
            </w:r>
          </w:p>
        </w:tc>
      </w:tr>
      <w:tr w:rsidR="00AB6F1B" w14:paraId="39DFE77C" w14:textId="77777777">
        <w:trPr>
          <w:trHeight w:val="623"/>
        </w:trPr>
        <w:tc>
          <w:tcPr>
            <w:tcW w:w="1313" w:type="dxa"/>
            <w:vMerge/>
            <w:tcBorders>
              <w:top w:val="nil"/>
              <w:bottom w:val="nil"/>
            </w:tcBorders>
          </w:tcPr>
          <w:p w14:paraId="2223487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3E9F481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7F9E15F6" w14:textId="77777777" w:rsidR="00AB6F1B" w:rsidRDefault="00A12BAA">
            <w:pPr>
              <w:pStyle w:val="TableParagraph"/>
              <w:spacing w:before="60" w:line="268" w:lineRule="auto"/>
              <w:ind w:left="706" w:right="176" w:hanging="49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6EBD7C9E" w14:textId="77777777" w:rsidR="00AB6F1B" w:rsidRDefault="00AB6F1B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7662BC25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  <w:bottom w:val="nil"/>
            </w:tcBorders>
          </w:tcPr>
          <w:p w14:paraId="44D8D64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  <w:bottom w:val="nil"/>
            </w:tcBorders>
          </w:tcPr>
          <w:p w14:paraId="4DA1E90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  <w:bottom w:val="nil"/>
            </w:tcBorders>
          </w:tcPr>
          <w:p w14:paraId="57751C4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42CA2010" w14:textId="77777777" w:rsidR="00AB6F1B" w:rsidRDefault="00AB6F1B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5F3CEAF7" w14:textId="77777777" w:rsidR="00AB6F1B" w:rsidRDefault="00A12BAA">
            <w:pPr>
              <w:pStyle w:val="TableParagraph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3F0EE7D0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FF86159" w14:textId="77777777">
        <w:trPr>
          <w:trHeight w:val="185"/>
        </w:trPr>
        <w:tc>
          <w:tcPr>
            <w:tcW w:w="1313" w:type="dxa"/>
            <w:tcBorders>
              <w:top w:val="nil"/>
              <w:bottom w:val="nil"/>
            </w:tcBorders>
          </w:tcPr>
          <w:p w14:paraId="5DC0607A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81" w:type="dxa"/>
            <w:tcBorders>
              <w:bottom w:val="nil"/>
            </w:tcBorders>
          </w:tcPr>
          <w:p w14:paraId="38421FC2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11" w:type="dxa"/>
            <w:tcBorders>
              <w:bottom w:val="nil"/>
            </w:tcBorders>
          </w:tcPr>
          <w:p w14:paraId="5BC91D7B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75" w:type="dxa"/>
            <w:tcBorders>
              <w:bottom w:val="nil"/>
            </w:tcBorders>
          </w:tcPr>
          <w:p w14:paraId="4D7CE6E0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4BB20E7E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08E2DFED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02B54D03" w14:textId="77777777" w:rsidR="00AB6F1B" w:rsidRDefault="00A12BAA">
            <w:pPr>
              <w:pStyle w:val="TableParagraph"/>
              <w:spacing w:line="165" w:lineRule="exact"/>
              <w:ind w:left="124"/>
              <w:rPr>
                <w:sz w:val="16"/>
              </w:rPr>
            </w:pPr>
            <w:r>
              <w:rPr>
                <w:sz w:val="16"/>
              </w:rPr>
              <w:t>ulteriori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(due)</w:t>
            </w:r>
          </w:p>
        </w:tc>
        <w:tc>
          <w:tcPr>
            <w:tcW w:w="1367" w:type="dxa"/>
            <w:vMerge w:val="restart"/>
          </w:tcPr>
          <w:p w14:paraId="00580B44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4CB4D266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B6F1B" w14:paraId="6E615F1C" w14:textId="77777777">
        <w:trPr>
          <w:trHeight w:val="417"/>
        </w:trPr>
        <w:tc>
          <w:tcPr>
            <w:tcW w:w="1313" w:type="dxa"/>
            <w:tcBorders>
              <w:top w:val="nil"/>
              <w:bottom w:val="nil"/>
            </w:tcBorders>
          </w:tcPr>
          <w:p w14:paraId="06BB7C29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top w:val="nil"/>
              <w:bottom w:val="nil"/>
            </w:tcBorders>
          </w:tcPr>
          <w:p w14:paraId="6196E8CA" w14:textId="77777777" w:rsidR="00AB6F1B" w:rsidRDefault="00A12BAA">
            <w:pPr>
              <w:pStyle w:val="TableParagraph"/>
              <w:spacing w:before="176" w:line="222" w:lineRule="exact"/>
              <w:ind w:left="78"/>
              <w:rPr>
                <w:sz w:val="19"/>
              </w:rPr>
            </w:pPr>
            <w:r>
              <w:rPr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Scatolame;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</w:p>
        </w:tc>
        <w:tc>
          <w:tcPr>
            <w:tcW w:w="2611" w:type="dxa"/>
            <w:tcBorders>
              <w:top w:val="nil"/>
            </w:tcBorders>
          </w:tcPr>
          <w:p w14:paraId="756D7A8D" w14:textId="77777777" w:rsidR="00AB6F1B" w:rsidRDefault="00A12BAA">
            <w:pPr>
              <w:pStyle w:val="TableParagraph"/>
              <w:spacing w:line="216" w:lineRule="exact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  <w:tcBorders>
              <w:top w:val="nil"/>
            </w:tcBorders>
          </w:tcPr>
          <w:p w14:paraId="04036604" w14:textId="77777777" w:rsidR="00AB6F1B" w:rsidRDefault="00A12BAA">
            <w:pPr>
              <w:pStyle w:val="TableParagraph"/>
              <w:spacing w:line="214" w:lineRule="exact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116D656C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2CD89C07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0CE69070" w14:textId="77777777" w:rsidR="00AB6F1B" w:rsidRDefault="00A12BAA">
            <w:pPr>
              <w:pStyle w:val="TableParagraph"/>
              <w:spacing w:line="179" w:lineRule="exact"/>
              <w:ind w:left="172"/>
              <w:rPr>
                <w:sz w:val="16"/>
              </w:rPr>
            </w:pPr>
            <w:r>
              <w:rPr>
                <w:sz w:val="16"/>
              </w:rPr>
              <w:t>marche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</w:p>
          <w:p w14:paraId="043FCEA4" w14:textId="77777777" w:rsidR="00AB6F1B" w:rsidRDefault="00A12BAA">
            <w:pPr>
              <w:pStyle w:val="TableParagraph"/>
              <w:spacing w:before="16"/>
              <w:ind w:left="148"/>
              <w:rPr>
                <w:sz w:val="16"/>
              </w:rPr>
            </w:pPr>
            <w:r>
              <w:rPr>
                <w:sz w:val="16"/>
              </w:rPr>
              <w:t>una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scelta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</w:p>
        </w:tc>
        <w:tc>
          <w:tcPr>
            <w:tcW w:w="1367" w:type="dxa"/>
            <w:vMerge/>
            <w:tcBorders>
              <w:top w:val="nil"/>
            </w:tcBorders>
          </w:tcPr>
          <w:p w14:paraId="1EE714A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2210823F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1F9D2D33" w14:textId="77777777">
        <w:trPr>
          <w:trHeight w:val="623"/>
        </w:trPr>
        <w:tc>
          <w:tcPr>
            <w:tcW w:w="1313" w:type="dxa"/>
            <w:tcBorders>
              <w:top w:val="nil"/>
              <w:bottom w:val="nil"/>
            </w:tcBorders>
          </w:tcPr>
          <w:p w14:paraId="288AA62A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top w:val="nil"/>
            </w:tcBorders>
          </w:tcPr>
          <w:p w14:paraId="6A156FCC" w14:textId="77777777" w:rsidR="00AB6F1B" w:rsidRDefault="00A12BAA">
            <w:pPr>
              <w:pStyle w:val="TableParagraph"/>
              <w:spacing w:line="229" w:lineRule="exact"/>
              <w:ind w:left="105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536EDD71" w14:textId="77777777" w:rsidR="00AB6F1B" w:rsidRDefault="00A12BAA">
            <w:pPr>
              <w:pStyle w:val="TableParagraph"/>
              <w:spacing w:before="60" w:line="268" w:lineRule="auto"/>
              <w:ind w:left="706" w:right="176" w:hanging="49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F322D50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23013A2B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012150E0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76285F43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05DB8EE5" w14:textId="77777777" w:rsidR="00AB6F1B" w:rsidRDefault="00A12BAA">
            <w:pPr>
              <w:pStyle w:val="TableParagraph"/>
              <w:spacing w:line="164" w:lineRule="exact"/>
              <w:ind w:left="71"/>
              <w:rPr>
                <w:sz w:val="16"/>
              </w:rPr>
            </w:pPr>
            <w:r>
              <w:rPr>
                <w:sz w:val="16"/>
              </w:rPr>
              <w:t>una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nota)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</w:p>
          <w:p w14:paraId="5305A874" w14:textId="77777777" w:rsidR="00AB6F1B" w:rsidRDefault="00A12BAA">
            <w:pPr>
              <w:pStyle w:val="TableParagraph"/>
              <w:spacing w:before="16" w:line="259" w:lineRule="auto"/>
              <w:ind w:left="479" w:right="84" w:hanging="344"/>
              <w:rPr>
                <w:sz w:val="16"/>
              </w:rPr>
            </w:pPr>
            <w:r>
              <w:rPr>
                <w:sz w:val="16"/>
              </w:rPr>
              <w:t>2 (due) marche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67" w:type="dxa"/>
          </w:tcPr>
          <w:p w14:paraId="1B1C4C00" w14:textId="77777777" w:rsidR="00AB6F1B" w:rsidRDefault="00AB6F1B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279C5805" w14:textId="77777777" w:rsidR="00AB6F1B" w:rsidRDefault="00A12BAA">
            <w:pPr>
              <w:pStyle w:val="TableParagraph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33E97E40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7BA9E52D" w14:textId="77777777">
        <w:trPr>
          <w:trHeight w:val="623"/>
        </w:trPr>
        <w:tc>
          <w:tcPr>
            <w:tcW w:w="1313" w:type="dxa"/>
            <w:tcBorders>
              <w:top w:val="nil"/>
              <w:bottom w:val="nil"/>
            </w:tcBorders>
          </w:tcPr>
          <w:p w14:paraId="6BDBD019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bottom w:val="nil"/>
            </w:tcBorders>
          </w:tcPr>
          <w:p w14:paraId="6ACB2F5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FE4EC5D" w14:textId="77777777" w:rsidR="00AB6F1B" w:rsidRDefault="00A12BAA">
            <w:pPr>
              <w:pStyle w:val="TableParagraph"/>
              <w:spacing w:before="137" w:line="222" w:lineRule="exact"/>
              <w:ind w:left="208"/>
              <w:rPr>
                <w:sz w:val="19"/>
              </w:rPr>
            </w:pPr>
            <w:r>
              <w:rPr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Merendine;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</w:p>
        </w:tc>
        <w:tc>
          <w:tcPr>
            <w:tcW w:w="2611" w:type="dxa"/>
          </w:tcPr>
          <w:p w14:paraId="5C4C5CB6" w14:textId="77777777" w:rsidR="00AB6F1B" w:rsidRDefault="00AB6F1B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788DA368" w14:textId="77777777" w:rsidR="00AB6F1B" w:rsidRDefault="00A12BAA">
            <w:pPr>
              <w:pStyle w:val="TableParagraph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6CC2BF32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062DC918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25884ECC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7943C0F9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374EFAA2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7" w:type="dxa"/>
          </w:tcPr>
          <w:p w14:paraId="6BF1DB29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3871AA95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22E381B9" w14:textId="77777777">
        <w:trPr>
          <w:trHeight w:val="623"/>
        </w:trPr>
        <w:tc>
          <w:tcPr>
            <w:tcW w:w="1313" w:type="dxa"/>
            <w:tcBorders>
              <w:top w:val="nil"/>
            </w:tcBorders>
          </w:tcPr>
          <w:p w14:paraId="3FC9E164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top w:val="nil"/>
            </w:tcBorders>
          </w:tcPr>
          <w:p w14:paraId="3ED87E7D" w14:textId="77777777" w:rsidR="00AB6F1B" w:rsidRDefault="00A12BAA">
            <w:pPr>
              <w:pStyle w:val="TableParagraph"/>
              <w:spacing w:line="229" w:lineRule="exact"/>
              <w:ind w:left="104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Dolci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12794DFD" w14:textId="77777777" w:rsidR="00AB6F1B" w:rsidRDefault="00A12BAA">
            <w:pPr>
              <w:pStyle w:val="TableParagraph"/>
              <w:spacing w:before="60" w:line="268" w:lineRule="auto"/>
              <w:ind w:left="706" w:right="176" w:hanging="49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2B1AED0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058C3B7B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tcBorders>
              <w:top w:val="nil"/>
            </w:tcBorders>
          </w:tcPr>
          <w:p w14:paraId="6FD28FF5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</w:tcBorders>
          </w:tcPr>
          <w:p w14:paraId="7BE9A5A2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</w:tcBorders>
          </w:tcPr>
          <w:p w14:paraId="4D842CF7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7" w:type="dxa"/>
          </w:tcPr>
          <w:p w14:paraId="62BDD5F9" w14:textId="77777777" w:rsidR="00AB6F1B" w:rsidRDefault="00AB6F1B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27C68DEC" w14:textId="77777777" w:rsidR="00AB6F1B" w:rsidRDefault="00A12BAA">
            <w:pPr>
              <w:pStyle w:val="TableParagraph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tcBorders>
              <w:top w:val="nil"/>
            </w:tcBorders>
            <w:shd w:val="clear" w:color="auto" w:fill="FFE699"/>
          </w:tcPr>
          <w:p w14:paraId="073F4FC2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CF44B2F" w14:textId="77777777" w:rsidR="00AB6F1B" w:rsidRDefault="00AB6F1B">
      <w:pPr>
        <w:rPr>
          <w:rFonts w:ascii="Times New Roman"/>
          <w:sz w:val="18"/>
        </w:rPr>
        <w:sectPr w:rsidR="00AB6F1B">
          <w:pgSz w:w="16840" w:h="11910" w:orient="landscape"/>
          <w:pgMar w:top="680" w:right="1140" w:bottom="660" w:left="900" w:header="488" w:footer="468" w:gutter="0"/>
          <w:cols w:space="720"/>
        </w:sectPr>
      </w:pPr>
    </w:p>
    <w:p w14:paraId="12F50DAA" w14:textId="77777777" w:rsidR="00AB6F1B" w:rsidRDefault="00AB6F1B">
      <w:pPr>
        <w:rPr>
          <w:b/>
          <w:sz w:val="20"/>
        </w:rPr>
      </w:pPr>
    </w:p>
    <w:p w14:paraId="5E19E017" w14:textId="77777777" w:rsidR="00AB6F1B" w:rsidRDefault="00AB6F1B">
      <w:pPr>
        <w:rPr>
          <w:b/>
          <w:sz w:val="20"/>
        </w:rPr>
      </w:pPr>
    </w:p>
    <w:p w14:paraId="21B6A813" w14:textId="77777777" w:rsidR="00AB6F1B" w:rsidRDefault="00AB6F1B">
      <w:pPr>
        <w:spacing w:before="7"/>
        <w:rPr>
          <w:b/>
          <w:sz w:val="13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2135"/>
        <w:gridCol w:w="1249"/>
        <w:gridCol w:w="2243"/>
      </w:tblGrid>
      <w:tr w:rsidR="00AB6F1B" w14:paraId="36DF5C02" w14:textId="77777777">
        <w:trPr>
          <w:trHeight w:val="495"/>
        </w:trPr>
        <w:tc>
          <w:tcPr>
            <w:tcW w:w="1313" w:type="dxa"/>
          </w:tcPr>
          <w:p w14:paraId="775AB2F2" w14:textId="77777777" w:rsidR="00AB6F1B" w:rsidRDefault="00A12BAA">
            <w:pPr>
              <w:pStyle w:val="TableParagraph"/>
              <w:spacing w:before="79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81" w:type="dxa"/>
          </w:tcPr>
          <w:p w14:paraId="6D8FEA25" w14:textId="77777777" w:rsidR="00AB6F1B" w:rsidRDefault="00A12BAA">
            <w:pPr>
              <w:pStyle w:val="TableParagraph"/>
              <w:spacing w:before="122"/>
              <w:ind w:left="105" w:right="7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1" w:type="dxa"/>
          </w:tcPr>
          <w:p w14:paraId="45166D93" w14:textId="77777777" w:rsidR="00AB6F1B" w:rsidRDefault="00A12BAA">
            <w:pPr>
              <w:pStyle w:val="TableParagraph"/>
              <w:spacing w:before="124"/>
              <w:ind w:left="593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75" w:type="dxa"/>
          </w:tcPr>
          <w:p w14:paraId="08767C0B" w14:textId="77777777" w:rsidR="00AB6F1B" w:rsidRDefault="00A12BAA">
            <w:pPr>
              <w:pStyle w:val="TableParagraph"/>
              <w:spacing w:before="124"/>
              <w:ind w:left="39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35" w:type="dxa"/>
          </w:tcPr>
          <w:p w14:paraId="44816B17" w14:textId="77777777" w:rsidR="00AB6F1B" w:rsidRDefault="00A12BAA">
            <w:pPr>
              <w:pStyle w:val="TableParagraph"/>
              <w:spacing w:before="122"/>
              <w:ind w:left="645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33F63AEE" w14:textId="77777777" w:rsidR="00AB6F1B" w:rsidRDefault="00A12BAA">
            <w:pPr>
              <w:pStyle w:val="TableParagraph"/>
              <w:spacing w:line="229" w:lineRule="exact"/>
              <w:ind w:left="202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083F93AE" w14:textId="77777777" w:rsidR="00AB6F1B" w:rsidRDefault="00A12BAA">
            <w:pPr>
              <w:pStyle w:val="TableParagraph"/>
              <w:spacing w:before="27" w:line="219" w:lineRule="exact"/>
              <w:ind w:left="145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43" w:type="dxa"/>
          </w:tcPr>
          <w:p w14:paraId="0A113E2D" w14:textId="77777777" w:rsidR="00AB6F1B" w:rsidRDefault="00A12BAA">
            <w:pPr>
              <w:pStyle w:val="TableParagraph"/>
              <w:spacing w:line="229" w:lineRule="exact"/>
              <w:ind w:left="397" w:right="363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528AEE28" w14:textId="77777777" w:rsidR="00AB6F1B" w:rsidRDefault="00A12BAA">
            <w:pPr>
              <w:pStyle w:val="TableParagraph"/>
              <w:spacing w:before="27" w:line="219" w:lineRule="exact"/>
              <w:ind w:left="397" w:right="365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A</w:t>
            </w:r>
          </w:p>
        </w:tc>
      </w:tr>
      <w:tr w:rsidR="00AB6F1B" w14:paraId="4308E61D" w14:textId="77777777">
        <w:trPr>
          <w:trHeight w:val="1343"/>
        </w:trPr>
        <w:tc>
          <w:tcPr>
            <w:tcW w:w="1313" w:type="dxa"/>
            <w:vMerge w:val="restart"/>
          </w:tcPr>
          <w:p w14:paraId="31D98CA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1F5809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252005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EE4A06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3EAEEE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6DCF3E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586D8A3" w14:textId="77777777" w:rsidR="00AB6F1B" w:rsidRDefault="00AB6F1B">
            <w:pPr>
              <w:pStyle w:val="TableParagraph"/>
              <w:spacing w:before="5"/>
              <w:rPr>
                <w:b/>
                <w:sz w:val="15"/>
              </w:rPr>
            </w:pPr>
          </w:p>
          <w:p w14:paraId="6131C39F" w14:textId="77777777" w:rsidR="00AB6F1B" w:rsidRDefault="00A12BAA">
            <w:pPr>
              <w:pStyle w:val="TableParagraph"/>
              <w:spacing w:line="268" w:lineRule="auto"/>
              <w:ind w:left="249" w:right="223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81" w:type="dxa"/>
          </w:tcPr>
          <w:p w14:paraId="4D2AA5D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82A2032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0322033F" w14:textId="77777777" w:rsidR="00AB6F1B" w:rsidRDefault="00A12BAA">
            <w:pPr>
              <w:pStyle w:val="TableParagraph"/>
              <w:ind w:left="616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1" w:type="dxa"/>
          </w:tcPr>
          <w:p w14:paraId="4AE33CB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A9CEE23" w14:textId="77777777" w:rsidR="00AB6F1B" w:rsidRDefault="00A12BAA">
            <w:pPr>
              <w:pStyle w:val="TableParagraph"/>
              <w:spacing w:before="175" w:line="268" w:lineRule="auto"/>
              <w:ind w:left="125" w:right="94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75" w:type="dxa"/>
            <w:vMerge w:val="restart"/>
          </w:tcPr>
          <w:p w14:paraId="41685AE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B75285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89A51B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33D18A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9E82D6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B2223E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7C929B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B514908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786BC119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35" w:type="dxa"/>
            <w:vMerge w:val="restart"/>
          </w:tcPr>
          <w:p w14:paraId="58DBCC6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33D49B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140963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5D08FF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D2E924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EAE681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3DBF9F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911812D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4F956C45" w14:textId="77777777" w:rsidR="00AB6F1B" w:rsidRDefault="00A12BAA">
            <w:pPr>
              <w:pStyle w:val="TableParagraph"/>
              <w:ind w:left="729" w:right="6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3267738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5C6C69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5BCBD68" w14:textId="77777777" w:rsidR="00AB6F1B" w:rsidRDefault="00A12BAA">
            <w:pPr>
              <w:pStyle w:val="TableParagraph"/>
              <w:spacing w:before="128" w:line="268" w:lineRule="auto"/>
              <w:ind w:left="61" w:right="29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43" w:type="dxa"/>
            <w:vMerge w:val="restart"/>
            <w:shd w:val="clear" w:color="auto" w:fill="FFE699"/>
          </w:tcPr>
          <w:p w14:paraId="64BB2DF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BDF989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BED278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41338A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070E56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61DD45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1672C3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E177546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24FAC29E" w14:textId="77777777" w:rsidR="00AB6F1B" w:rsidRDefault="00A12BAA">
            <w:pPr>
              <w:pStyle w:val="TableParagraph"/>
              <w:ind w:left="885" w:right="84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5,000</w:t>
            </w:r>
          </w:p>
        </w:tc>
      </w:tr>
      <w:tr w:rsidR="00AB6F1B" w14:paraId="2A8712B0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4770C1A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4BC1D25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5AF8063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18DD50ED" w14:textId="77777777" w:rsidR="00AB6F1B" w:rsidRDefault="00A12BAA">
            <w:pPr>
              <w:pStyle w:val="TableParagraph"/>
              <w:ind w:left="520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1" w:type="dxa"/>
          </w:tcPr>
          <w:p w14:paraId="7D764A5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E0EFF4A" w14:textId="77777777" w:rsidR="00AB6F1B" w:rsidRDefault="00A12BAA">
            <w:pPr>
              <w:pStyle w:val="TableParagraph"/>
              <w:spacing w:before="176" w:line="268" w:lineRule="auto"/>
              <w:ind w:left="905" w:right="35" w:hanging="83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6064945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0D9AF0D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0C166D4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536A27D6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DF32109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1AE4AA8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516EC68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1C3C9F8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6F27F227" w14:textId="77777777" w:rsidR="00AB6F1B" w:rsidRDefault="00A12BAA">
            <w:pPr>
              <w:pStyle w:val="TableParagraph"/>
              <w:ind w:left="580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1" w:type="dxa"/>
          </w:tcPr>
          <w:p w14:paraId="6A81B1C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C8F44EB" w14:textId="77777777" w:rsidR="00AB6F1B" w:rsidRDefault="00A12BAA">
            <w:pPr>
              <w:pStyle w:val="TableParagraph"/>
              <w:spacing w:before="175" w:line="268" w:lineRule="auto"/>
              <w:ind w:left="1068" w:right="185" w:hanging="84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6F53A25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7688D66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7A96EB3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0AC97751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23474278" w14:textId="77777777" w:rsidR="00AB6F1B" w:rsidRDefault="00A12BAA">
      <w:pPr>
        <w:spacing w:before="7"/>
        <w:rPr>
          <w:b/>
          <w:sz w:val="16"/>
        </w:rPr>
      </w:pPr>
      <w:r>
        <w:pict w14:anchorId="73CFBF50">
          <v:shape id="_x0000_s2554" type="#_x0000_t202" style="position:absolute;margin-left:415.05pt;margin-top:12.5pt;width:281.6pt;height:13pt;z-index:-251552768;mso-wrap-distance-left:0;mso-wrap-distance-right:0;mso-position-horizontal-relative:page;mso-position-vertical-relative:text" fillcolor="#c5dfb4" strokeweight=".84pt">
            <v:textbox inset="0,0,0,0">
              <w:txbxContent>
                <w:p w14:paraId="6E670B0F" w14:textId="77777777" w:rsidR="00AB6F1B" w:rsidRDefault="00A12BAA">
                  <w:pPr>
                    <w:tabs>
                      <w:tab w:val="right" w:pos="4608"/>
                    </w:tabs>
                    <w:spacing w:before="2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A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7FCDB428" w14:textId="77777777" w:rsidR="00AB6F1B" w:rsidRDefault="00AB6F1B">
      <w:pPr>
        <w:rPr>
          <w:sz w:val="16"/>
        </w:rPr>
        <w:sectPr w:rsidR="00AB6F1B">
          <w:pgSz w:w="16840" w:h="11910" w:orient="landscape"/>
          <w:pgMar w:top="680" w:right="1140" w:bottom="660" w:left="900" w:header="488" w:footer="468" w:gutter="0"/>
          <w:cols w:space="720"/>
        </w:sectPr>
      </w:pPr>
    </w:p>
    <w:p w14:paraId="11855613" w14:textId="77777777" w:rsidR="00AB6F1B" w:rsidRDefault="00AB6F1B">
      <w:pPr>
        <w:rPr>
          <w:b/>
          <w:sz w:val="20"/>
        </w:rPr>
      </w:pPr>
    </w:p>
    <w:p w14:paraId="4343CDFA" w14:textId="77777777" w:rsidR="00AB6F1B" w:rsidRDefault="00AB6F1B">
      <w:pPr>
        <w:rPr>
          <w:b/>
          <w:sz w:val="20"/>
        </w:rPr>
      </w:pPr>
    </w:p>
    <w:p w14:paraId="1B41B6B4" w14:textId="77777777" w:rsidR="00AB6F1B" w:rsidRDefault="00AB6F1B">
      <w:pPr>
        <w:spacing w:before="7"/>
        <w:rPr>
          <w:b/>
          <w:sz w:val="13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4F0F13E1" w14:textId="77777777">
        <w:trPr>
          <w:trHeight w:val="848"/>
        </w:trPr>
        <w:tc>
          <w:tcPr>
            <w:tcW w:w="1313" w:type="dxa"/>
          </w:tcPr>
          <w:p w14:paraId="430AEAC9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14DE013B" w14:textId="77777777" w:rsidR="00AB6F1B" w:rsidRDefault="00A12BAA">
            <w:pPr>
              <w:pStyle w:val="TableParagraph"/>
              <w:spacing w:before="1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81" w:type="dxa"/>
          </w:tcPr>
          <w:p w14:paraId="23E1F09A" w14:textId="77777777" w:rsidR="00AB6F1B" w:rsidRDefault="00AB6F1B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2DD81851" w14:textId="77777777" w:rsidR="00AB6F1B" w:rsidRDefault="00A12BAA">
            <w:pPr>
              <w:pStyle w:val="TableParagraph"/>
              <w:spacing w:before="1"/>
              <w:ind w:left="105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1" w:type="dxa"/>
          </w:tcPr>
          <w:p w14:paraId="5629A322" w14:textId="77777777" w:rsidR="00AB6F1B" w:rsidRDefault="00A12BAA">
            <w:pPr>
              <w:pStyle w:val="TableParagraph"/>
              <w:spacing w:before="48" w:line="260" w:lineRule="atLeast"/>
              <w:ind w:left="5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 = 1 marca nota + una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75" w:type="dxa"/>
          </w:tcPr>
          <w:p w14:paraId="166422AD" w14:textId="77777777" w:rsidR="00AB6F1B" w:rsidRDefault="00A12BAA">
            <w:pPr>
              <w:pStyle w:val="TableParagraph"/>
              <w:spacing w:before="43" w:line="268" w:lineRule="auto"/>
              <w:ind w:left="154" w:right="12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59" w:type="dxa"/>
          </w:tcPr>
          <w:p w14:paraId="1A92F9B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38314DD" w14:textId="77777777" w:rsidR="00AB6F1B" w:rsidRDefault="00AB6F1B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26C40FEB" w14:textId="77777777" w:rsidR="00AB6F1B" w:rsidRDefault="00A12BAA">
            <w:pPr>
              <w:pStyle w:val="TableParagraph"/>
              <w:spacing w:line="219" w:lineRule="exact"/>
              <w:ind w:left="237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75" w:type="dxa"/>
          </w:tcPr>
          <w:p w14:paraId="4AA37599" w14:textId="77777777" w:rsidR="00AB6F1B" w:rsidRDefault="00AB6F1B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7BE35681" w14:textId="77777777" w:rsidR="00AB6F1B" w:rsidRDefault="00A12BAA">
            <w:pPr>
              <w:pStyle w:val="TableParagraph"/>
              <w:spacing w:line="260" w:lineRule="atLeast"/>
              <w:ind w:left="337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5B7A9097" w14:textId="77777777" w:rsidR="00AB6F1B" w:rsidRDefault="00A12BAA">
            <w:pPr>
              <w:pStyle w:val="TableParagraph"/>
              <w:spacing w:before="48" w:line="260" w:lineRule="atLeast"/>
              <w:ind w:left="146" w:right="10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0809E945" w14:textId="77777777" w:rsidR="00AB6F1B" w:rsidRDefault="00AB6F1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F46AB91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5530E005" w14:textId="77777777" w:rsidR="00AB6F1B" w:rsidRDefault="00A12BAA">
            <w:pPr>
              <w:pStyle w:val="TableParagraph"/>
              <w:spacing w:before="172" w:line="268" w:lineRule="auto"/>
              <w:ind w:left="187" w:firstLine="20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AB6F1B" w14:paraId="0D8509C9" w14:textId="77777777">
        <w:trPr>
          <w:trHeight w:val="495"/>
        </w:trPr>
        <w:tc>
          <w:tcPr>
            <w:tcW w:w="1313" w:type="dxa"/>
            <w:vMerge w:val="restart"/>
          </w:tcPr>
          <w:p w14:paraId="107A867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7845F8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C5102D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AE72C0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18FEEC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9C89FB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0A3EB4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B85B452" w14:textId="77777777" w:rsidR="00AB6F1B" w:rsidRDefault="00AB6F1B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13638A1B" w14:textId="77777777" w:rsidR="00AB6F1B" w:rsidRDefault="00A12BAA">
            <w:pPr>
              <w:pStyle w:val="TableParagraph"/>
              <w:spacing w:line="268" w:lineRule="auto"/>
              <w:ind w:left="186" w:right="16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81" w:type="dxa"/>
            <w:vMerge w:val="restart"/>
          </w:tcPr>
          <w:p w14:paraId="6CB5D8E4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174E8DAE" w14:textId="77777777" w:rsidR="00AB6F1B" w:rsidRDefault="00A12BAA">
            <w:pPr>
              <w:pStyle w:val="TableParagraph"/>
              <w:spacing w:line="268" w:lineRule="auto"/>
              <w:ind w:left="251" w:right="41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1" w:type="dxa"/>
          </w:tcPr>
          <w:p w14:paraId="3B9E0096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3789530F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 w:val="restart"/>
          </w:tcPr>
          <w:p w14:paraId="2A4434C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5A87C7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BBBF5C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4D20DD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969027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C8F51B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13F8B5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DD14D9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19B651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182E4A6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258A895A" w14:textId="77777777" w:rsidR="00AB6F1B" w:rsidRDefault="00A12BAA">
            <w:pPr>
              <w:pStyle w:val="TableParagraph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75" w:type="dxa"/>
            <w:vMerge w:val="restart"/>
          </w:tcPr>
          <w:p w14:paraId="4EC3FB6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F8FFFE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259DD5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C8D664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799FF3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9E1EFF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BC0065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0C0EEA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48F966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389567D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56C7E348" w14:textId="77777777" w:rsidR="00AB6F1B" w:rsidRDefault="00A12BAA"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4D67343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B4C2EB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4A9673F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71EA8EE9" w14:textId="77777777" w:rsidR="00AB6F1B" w:rsidRDefault="00A12BAA">
            <w:pPr>
              <w:pStyle w:val="TableParagraph"/>
              <w:spacing w:line="259" w:lineRule="auto"/>
              <w:ind w:left="3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contentente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</w:p>
          <w:p w14:paraId="4E79753B" w14:textId="77777777" w:rsidR="00AB6F1B" w:rsidRDefault="00A12BAA">
            <w:pPr>
              <w:pStyle w:val="TableParagraph"/>
              <w:spacing w:before="3" w:line="259" w:lineRule="auto"/>
              <w:ind w:left="47" w:right="12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67" w:type="dxa"/>
          </w:tcPr>
          <w:p w14:paraId="24934A8D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 w:val="restart"/>
            <w:shd w:val="clear" w:color="auto" w:fill="FFE699"/>
          </w:tcPr>
          <w:p w14:paraId="419FCF3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ADCB86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09B68A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50B176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58D959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3AFE30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DA42C2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E3D992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C29124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EAE4484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5E877449" w14:textId="77777777" w:rsidR="00AB6F1B" w:rsidRDefault="00A12BAA">
            <w:pPr>
              <w:pStyle w:val="TableParagraph"/>
              <w:ind w:left="614"/>
              <w:rPr>
                <w:sz w:val="19"/>
              </w:rPr>
            </w:pPr>
            <w:r>
              <w:rPr>
                <w:w w:val="105"/>
                <w:sz w:val="19"/>
              </w:rPr>
              <w:t>25,000</w:t>
            </w:r>
          </w:p>
        </w:tc>
      </w:tr>
      <w:tr w:rsidR="00AB6F1B" w14:paraId="2651BCDF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43D521C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627D031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70EC6D9B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3935D4DC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6133D802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1CF2A7A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415C2B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71DB267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7F6084F7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34D9E5CD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A9AA87A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28C770D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06416418" w14:textId="77777777" w:rsidR="00AB6F1B" w:rsidRDefault="00A12BAA">
            <w:pPr>
              <w:pStyle w:val="TableParagraph"/>
              <w:spacing w:line="268" w:lineRule="auto"/>
              <w:ind w:left="170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15A99ABA" w14:textId="77777777" w:rsidR="00AB6F1B" w:rsidRDefault="00A12BAA">
            <w:pPr>
              <w:pStyle w:val="TableParagraph"/>
              <w:spacing w:line="231" w:lineRule="exact"/>
              <w:ind w:left="324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26A19947" w14:textId="77777777" w:rsidR="00AB6F1B" w:rsidRDefault="00A12BAA">
            <w:pPr>
              <w:pStyle w:val="TableParagraph"/>
              <w:spacing w:before="24" w:line="222" w:lineRule="exact"/>
              <w:ind w:left="322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1" w:type="dxa"/>
          </w:tcPr>
          <w:p w14:paraId="20820C1E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38178DC7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7AA6CB9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6BDCE71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149B81E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2CD45011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8107663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997F9C7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7A3E3B7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407C3AB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78E478E1" w14:textId="77777777" w:rsidR="00AB6F1B" w:rsidRDefault="00A12BAA">
            <w:pPr>
              <w:pStyle w:val="TableParagraph"/>
              <w:spacing w:line="230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6FFE551C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0B13F94D" w14:textId="77777777" w:rsidR="00AB6F1B" w:rsidRDefault="00A12BAA">
            <w:pPr>
              <w:pStyle w:val="TableParagraph"/>
              <w:spacing w:before="125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184FC8A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47D0912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275DFFC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5C2B4BDD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040A48D0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55296E9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7656133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5F2B3F14" w14:textId="77777777" w:rsidR="00AB6F1B" w:rsidRDefault="00A12BAA">
            <w:pPr>
              <w:pStyle w:val="TableParagraph"/>
              <w:spacing w:before="127"/>
              <w:ind w:left="323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191FBAE9" w14:textId="77777777" w:rsidR="00AB6F1B" w:rsidRDefault="00A12BAA">
            <w:pPr>
              <w:pStyle w:val="TableParagraph"/>
              <w:spacing w:before="27" w:line="268" w:lineRule="auto"/>
              <w:ind w:left="806" w:right="386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1" w:type="dxa"/>
          </w:tcPr>
          <w:p w14:paraId="71522B8C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785D8ED2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83CFCF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6C127C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0B20094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67100E81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E09496C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8D69BD0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7C74716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1A2ECFD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10E81BBD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337CD0B7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65FD904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61554C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6B63415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59CDC28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45AB8EED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196FF8D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8446A45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5C24615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7AB80EB7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02196BD5" w14:textId="77777777" w:rsidR="00AB6F1B" w:rsidRDefault="00A12BAA">
            <w:pPr>
              <w:pStyle w:val="TableParagraph"/>
              <w:spacing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244A8CD8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B09F25E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27A3DDF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5486E9B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56C169B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5501C04A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3F3AA7CE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7C8BC29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03ADAA2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3864EF1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1334E7D3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6FAE5268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0D9C47EF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F8061E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3B37EE9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6BC83E3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7C07A263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4BEDAB12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9545D9F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6AE75CF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48E560B1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22BB49BC" w14:textId="77777777" w:rsidR="00AB6F1B" w:rsidRDefault="00A12BAA">
            <w:pPr>
              <w:pStyle w:val="TableParagraph"/>
              <w:spacing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06086633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0B456F26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1C5B64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8EDD75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776A3A5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414DB689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5D607AD0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991CA39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1498715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37418CA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68BE6970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6BDFEE69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08CA3499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50508E3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3D6C125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76088F4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416EC5A2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51A09C1C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09079D57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80" w:right="1140" w:bottom="660" w:left="900" w:header="488" w:footer="468" w:gutter="0"/>
          <w:cols w:space="720"/>
        </w:sectPr>
      </w:pPr>
    </w:p>
    <w:p w14:paraId="042BC1AA" w14:textId="77777777" w:rsidR="00AB6F1B" w:rsidRDefault="00AB6F1B">
      <w:pPr>
        <w:rPr>
          <w:b/>
          <w:sz w:val="20"/>
        </w:rPr>
      </w:pPr>
    </w:p>
    <w:p w14:paraId="1DB14CEF" w14:textId="77777777" w:rsidR="00AB6F1B" w:rsidRDefault="00AB6F1B">
      <w:pPr>
        <w:rPr>
          <w:b/>
          <w:sz w:val="20"/>
        </w:rPr>
      </w:pPr>
    </w:p>
    <w:p w14:paraId="35E12CD0" w14:textId="77777777" w:rsidR="00AB6F1B" w:rsidRDefault="00AB6F1B">
      <w:pPr>
        <w:spacing w:before="7"/>
        <w:rPr>
          <w:b/>
          <w:sz w:val="13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2135"/>
        <w:gridCol w:w="1249"/>
        <w:gridCol w:w="2243"/>
      </w:tblGrid>
      <w:tr w:rsidR="00AB6F1B" w14:paraId="797A88CF" w14:textId="77777777">
        <w:trPr>
          <w:trHeight w:val="495"/>
        </w:trPr>
        <w:tc>
          <w:tcPr>
            <w:tcW w:w="1313" w:type="dxa"/>
          </w:tcPr>
          <w:p w14:paraId="1A81060D" w14:textId="77777777" w:rsidR="00AB6F1B" w:rsidRDefault="00A12BAA">
            <w:pPr>
              <w:pStyle w:val="TableParagraph"/>
              <w:spacing w:before="79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81" w:type="dxa"/>
          </w:tcPr>
          <w:p w14:paraId="62D1D612" w14:textId="77777777" w:rsidR="00AB6F1B" w:rsidRDefault="00A12BAA">
            <w:pPr>
              <w:pStyle w:val="TableParagraph"/>
              <w:spacing w:before="122"/>
              <w:ind w:left="105" w:right="7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1" w:type="dxa"/>
          </w:tcPr>
          <w:p w14:paraId="270E56F8" w14:textId="77777777" w:rsidR="00AB6F1B" w:rsidRDefault="00A12BAA">
            <w:pPr>
              <w:pStyle w:val="TableParagraph"/>
              <w:spacing w:before="124"/>
              <w:ind w:left="593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75" w:type="dxa"/>
          </w:tcPr>
          <w:p w14:paraId="6C2B272E" w14:textId="77777777" w:rsidR="00AB6F1B" w:rsidRDefault="00A12BAA">
            <w:pPr>
              <w:pStyle w:val="TableParagraph"/>
              <w:spacing w:before="124"/>
              <w:ind w:left="39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35" w:type="dxa"/>
          </w:tcPr>
          <w:p w14:paraId="4E8B0DAA" w14:textId="77777777" w:rsidR="00AB6F1B" w:rsidRDefault="00A12BAA">
            <w:pPr>
              <w:pStyle w:val="TableParagraph"/>
              <w:spacing w:before="122"/>
              <w:ind w:left="645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479819A2" w14:textId="77777777" w:rsidR="00AB6F1B" w:rsidRDefault="00A12BAA">
            <w:pPr>
              <w:pStyle w:val="TableParagraph"/>
              <w:spacing w:line="229" w:lineRule="exact"/>
              <w:ind w:left="202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311C44C1" w14:textId="77777777" w:rsidR="00AB6F1B" w:rsidRDefault="00A12BAA">
            <w:pPr>
              <w:pStyle w:val="TableParagraph"/>
              <w:spacing w:before="27" w:line="219" w:lineRule="exact"/>
              <w:ind w:left="145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43" w:type="dxa"/>
          </w:tcPr>
          <w:p w14:paraId="24865EFB" w14:textId="77777777" w:rsidR="00AB6F1B" w:rsidRDefault="00A12BAA">
            <w:pPr>
              <w:pStyle w:val="TableParagraph"/>
              <w:spacing w:line="229" w:lineRule="exact"/>
              <w:ind w:left="397" w:right="363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51F685DE" w14:textId="77777777" w:rsidR="00AB6F1B" w:rsidRDefault="00A12BAA">
            <w:pPr>
              <w:pStyle w:val="TableParagraph"/>
              <w:spacing w:before="27" w:line="219" w:lineRule="exact"/>
              <w:ind w:left="397" w:right="364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B</w:t>
            </w:r>
          </w:p>
        </w:tc>
      </w:tr>
      <w:tr w:rsidR="00AB6F1B" w14:paraId="26CCCBE3" w14:textId="77777777">
        <w:trPr>
          <w:trHeight w:val="1343"/>
        </w:trPr>
        <w:tc>
          <w:tcPr>
            <w:tcW w:w="1313" w:type="dxa"/>
            <w:vMerge w:val="restart"/>
          </w:tcPr>
          <w:p w14:paraId="6CDF745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3802E1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773F5A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6A3D95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6D5B82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0063F9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AC2E0D1" w14:textId="77777777" w:rsidR="00AB6F1B" w:rsidRDefault="00AB6F1B">
            <w:pPr>
              <w:pStyle w:val="TableParagraph"/>
              <w:spacing w:before="5"/>
              <w:rPr>
                <w:b/>
                <w:sz w:val="15"/>
              </w:rPr>
            </w:pPr>
          </w:p>
          <w:p w14:paraId="0137A505" w14:textId="77777777" w:rsidR="00AB6F1B" w:rsidRDefault="00A12BAA">
            <w:pPr>
              <w:pStyle w:val="TableParagraph"/>
              <w:spacing w:line="268" w:lineRule="auto"/>
              <w:ind w:left="249" w:right="223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81" w:type="dxa"/>
          </w:tcPr>
          <w:p w14:paraId="4EC2644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28E62EC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7B75B639" w14:textId="77777777" w:rsidR="00AB6F1B" w:rsidRDefault="00A12BAA">
            <w:pPr>
              <w:pStyle w:val="TableParagraph"/>
              <w:ind w:left="616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1" w:type="dxa"/>
          </w:tcPr>
          <w:p w14:paraId="6DDC954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257A646" w14:textId="77777777" w:rsidR="00AB6F1B" w:rsidRDefault="00A12BAA">
            <w:pPr>
              <w:pStyle w:val="TableParagraph"/>
              <w:spacing w:before="175" w:line="268" w:lineRule="auto"/>
              <w:ind w:left="125" w:right="94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75" w:type="dxa"/>
            <w:vMerge w:val="restart"/>
          </w:tcPr>
          <w:p w14:paraId="3792B16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1ACC4C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C06435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7521EC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47448C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C19F8B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B67D50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963749C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577D5837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35" w:type="dxa"/>
            <w:vMerge w:val="restart"/>
          </w:tcPr>
          <w:p w14:paraId="7EAE241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9ACB9E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2651B3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BD1619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A99FDF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0B1400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AF22F1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804C045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79510522" w14:textId="77777777" w:rsidR="00AB6F1B" w:rsidRDefault="00A12BAA">
            <w:pPr>
              <w:pStyle w:val="TableParagraph"/>
              <w:ind w:left="729" w:right="6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343EE30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B98A98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AABC6E1" w14:textId="77777777" w:rsidR="00AB6F1B" w:rsidRDefault="00A12BAA">
            <w:pPr>
              <w:pStyle w:val="TableParagraph"/>
              <w:spacing w:before="128" w:line="268" w:lineRule="auto"/>
              <w:ind w:left="61" w:right="29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43" w:type="dxa"/>
            <w:vMerge w:val="restart"/>
            <w:shd w:val="clear" w:color="auto" w:fill="FFE699"/>
          </w:tcPr>
          <w:p w14:paraId="0AF979E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FC5AC4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D6E8C6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50C8A1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D1A127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C43E42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393B1F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41EFA63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6378A7DE" w14:textId="77777777" w:rsidR="00AB6F1B" w:rsidRDefault="00A12BAA">
            <w:pPr>
              <w:pStyle w:val="TableParagraph"/>
              <w:ind w:left="885" w:right="84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5,000</w:t>
            </w:r>
          </w:p>
        </w:tc>
      </w:tr>
      <w:tr w:rsidR="00AB6F1B" w14:paraId="7F2153B8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19B68DF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0B70458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D27D987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2CD1048F" w14:textId="77777777" w:rsidR="00AB6F1B" w:rsidRDefault="00A12BAA">
            <w:pPr>
              <w:pStyle w:val="TableParagraph"/>
              <w:ind w:left="520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1" w:type="dxa"/>
          </w:tcPr>
          <w:p w14:paraId="69A8A6C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6142A45" w14:textId="77777777" w:rsidR="00AB6F1B" w:rsidRDefault="00A12BAA">
            <w:pPr>
              <w:pStyle w:val="TableParagraph"/>
              <w:spacing w:before="176" w:line="268" w:lineRule="auto"/>
              <w:ind w:left="905" w:right="35" w:hanging="83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4EA64F1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5D34FDC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54F8554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55ECF935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514B859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3C95C88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5939F71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FC85132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62DFB4F7" w14:textId="77777777" w:rsidR="00AB6F1B" w:rsidRDefault="00A12BAA">
            <w:pPr>
              <w:pStyle w:val="TableParagraph"/>
              <w:ind w:left="580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1" w:type="dxa"/>
          </w:tcPr>
          <w:p w14:paraId="3B2E64B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DDA730E" w14:textId="77777777" w:rsidR="00AB6F1B" w:rsidRDefault="00A12BAA">
            <w:pPr>
              <w:pStyle w:val="TableParagraph"/>
              <w:spacing w:before="175" w:line="268" w:lineRule="auto"/>
              <w:ind w:left="1068" w:right="185" w:hanging="84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407CD13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0F7382B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5D69E4B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42774812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36F1180F" w14:textId="77777777" w:rsidR="00AB6F1B" w:rsidRDefault="00A12BAA">
      <w:pPr>
        <w:spacing w:before="7"/>
        <w:rPr>
          <w:b/>
          <w:sz w:val="16"/>
        </w:rPr>
      </w:pPr>
      <w:r>
        <w:pict w14:anchorId="03EB576D">
          <v:shape id="_x0000_s2553" type="#_x0000_t202" style="position:absolute;margin-left:415.05pt;margin-top:12.5pt;width:281.6pt;height:13pt;z-index:-251551744;mso-wrap-distance-left:0;mso-wrap-distance-right:0;mso-position-horizontal-relative:page;mso-position-vertical-relative:text" fillcolor="#c5dfb4" strokeweight=".84pt">
            <v:textbox inset="0,0,0,0">
              <w:txbxContent>
                <w:p w14:paraId="27A65A26" w14:textId="77777777" w:rsidR="00AB6F1B" w:rsidRDefault="00A12BAA">
                  <w:pPr>
                    <w:tabs>
                      <w:tab w:val="right" w:pos="4608"/>
                    </w:tabs>
                    <w:spacing w:before="2"/>
                    <w:ind w:left="26"/>
                    <w:rPr>
                      <w:b/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w w:val="105"/>
                      <w:sz w:val="19"/>
                    </w:rPr>
                    <w:tab/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5A34B650" w14:textId="77777777" w:rsidR="00AB6F1B" w:rsidRDefault="00AB6F1B">
      <w:pPr>
        <w:rPr>
          <w:sz w:val="16"/>
        </w:rPr>
        <w:sectPr w:rsidR="00AB6F1B">
          <w:pgSz w:w="16840" w:h="11910" w:orient="landscape"/>
          <w:pgMar w:top="680" w:right="1140" w:bottom="660" w:left="900" w:header="488" w:footer="468" w:gutter="0"/>
          <w:cols w:space="720"/>
        </w:sectPr>
      </w:pPr>
    </w:p>
    <w:p w14:paraId="3343041D" w14:textId="77777777" w:rsidR="00AB6F1B" w:rsidRDefault="00AB6F1B">
      <w:pPr>
        <w:rPr>
          <w:b/>
          <w:sz w:val="20"/>
        </w:rPr>
      </w:pPr>
    </w:p>
    <w:p w14:paraId="2D019957" w14:textId="77777777" w:rsidR="00AB6F1B" w:rsidRDefault="00AB6F1B">
      <w:pPr>
        <w:rPr>
          <w:b/>
          <w:sz w:val="20"/>
        </w:rPr>
      </w:pPr>
    </w:p>
    <w:p w14:paraId="3164590D" w14:textId="77777777" w:rsidR="00AB6F1B" w:rsidRDefault="00AB6F1B">
      <w:pPr>
        <w:spacing w:before="7"/>
        <w:rPr>
          <w:b/>
          <w:sz w:val="13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43D55D7E" w14:textId="77777777">
        <w:trPr>
          <w:trHeight w:val="846"/>
        </w:trPr>
        <w:tc>
          <w:tcPr>
            <w:tcW w:w="1313" w:type="dxa"/>
          </w:tcPr>
          <w:p w14:paraId="71B91545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6471F831" w14:textId="77777777" w:rsidR="00AB6F1B" w:rsidRDefault="00A12BAA">
            <w:pPr>
              <w:pStyle w:val="TableParagraph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81" w:type="dxa"/>
          </w:tcPr>
          <w:p w14:paraId="034B6105" w14:textId="77777777" w:rsidR="00AB6F1B" w:rsidRDefault="00AB6F1B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7DD5C1E6" w14:textId="77777777" w:rsidR="00AB6F1B" w:rsidRDefault="00A12BAA">
            <w:pPr>
              <w:pStyle w:val="TableParagraph"/>
              <w:ind w:left="105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1" w:type="dxa"/>
          </w:tcPr>
          <w:p w14:paraId="0C7C8088" w14:textId="77777777" w:rsidR="00AB6F1B" w:rsidRDefault="00A12BAA">
            <w:pPr>
              <w:pStyle w:val="TableParagraph"/>
              <w:spacing w:before="46" w:line="260" w:lineRule="atLeast"/>
              <w:ind w:left="5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 = 1 marca nota + una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75" w:type="dxa"/>
          </w:tcPr>
          <w:p w14:paraId="1F5BA212" w14:textId="77777777" w:rsidR="00AB6F1B" w:rsidRDefault="00A12BAA">
            <w:pPr>
              <w:pStyle w:val="TableParagraph"/>
              <w:spacing w:before="40" w:line="268" w:lineRule="auto"/>
              <w:ind w:left="154" w:right="12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59" w:type="dxa"/>
          </w:tcPr>
          <w:p w14:paraId="19655D0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0AE1913" w14:textId="77777777" w:rsidR="00AB6F1B" w:rsidRDefault="00AB6F1B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1204D7B4" w14:textId="77777777" w:rsidR="00AB6F1B" w:rsidRDefault="00A12BAA">
            <w:pPr>
              <w:pStyle w:val="TableParagraph"/>
              <w:spacing w:before="1" w:line="219" w:lineRule="exact"/>
              <w:ind w:left="237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75" w:type="dxa"/>
          </w:tcPr>
          <w:p w14:paraId="5ED3DA26" w14:textId="77777777" w:rsidR="00AB6F1B" w:rsidRDefault="00AB6F1B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0064C1C5" w14:textId="77777777" w:rsidR="00AB6F1B" w:rsidRDefault="00A12BAA">
            <w:pPr>
              <w:pStyle w:val="TableParagraph"/>
              <w:spacing w:line="260" w:lineRule="atLeast"/>
              <w:ind w:left="337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346A4D80" w14:textId="77777777" w:rsidR="00AB6F1B" w:rsidRDefault="00A12BAA">
            <w:pPr>
              <w:pStyle w:val="TableParagraph"/>
              <w:spacing w:before="46" w:line="260" w:lineRule="atLeast"/>
              <w:ind w:left="146" w:right="10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6D2C0469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4CB2215C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68B6B1F1" w14:textId="77777777" w:rsidR="00AB6F1B" w:rsidRDefault="00A12BAA">
            <w:pPr>
              <w:pStyle w:val="TableParagraph"/>
              <w:spacing w:before="170" w:line="268" w:lineRule="auto"/>
              <w:ind w:left="189" w:firstLine="19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AB6F1B" w14:paraId="785357E5" w14:textId="77777777">
        <w:trPr>
          <w:trHeight w:val="496"/>
        </w:trPr>
        <w:tc>
          <w:tcPr>
            <w:tcW w:w="1313" w:type="dxa"/>
            <w:vMerge w:val="restart"/>
          </w:tcPr>
          <w:p w14:paraId="6B7076A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485A4C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60EA57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AEF34F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5CF433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B5369C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A0CEED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D33DD96" w14:textId="77777777" w:rsidR="00AB6F1B" w:rsidRDefault="00AB6F1B">
            <w:pPr>
              <w:pStyle w:val="TableParagraph"/>
              <w:spacing w:before="8"/>
              <w:rPr>
                <w:b/>
                <w:sz w:val="28"/>
              </w:rPr>
            </w:pPr>
          </w:p>
          <w:p w14:paraId="59C8ACC4" w14:textId="77777777" w:rsidR="00AB6F1B" w:rsidRDefault="00A12BAA">
            <w:pPr>
              <w:pStyle w:val="TableParagraph"/>
              <w:spacing w:before="1" w:line="268" w:lineRule="auto"/>
              <w:ind w:left="186" w:right="16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81" w:type="dxa"/>
            <w:vMerge w:val="restart"/>
          </w:tcPr>
          <w:p w14:paraId="0298BCEA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38940B17" w14:textId="77777777" w:rsidR="00AB6F1B" w:rsidRDefault="00A12BAA">
            <w:pPr>
              <w:pStyle w:val="TableParagraph"/>
              <w:spacing w:line="268" w:lineRule="auto"/>
              <w:ind w:left="251" w:right="41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1" w:type="dxa"/>
          </w:tcPr>
          <w:p w14:paraId="227A4009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46F7591C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 w:val="restart"/>
          </w:tcPr>
          <w:p w14:paraId="1A2257B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28C11C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293A4C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5259F8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F65656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FEF906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482DE8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BA00D0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61FB40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94A7A7D" w14:textId="77777777" w:rsidR="00AB6F1B" w:rsidRDefault="00AB6F1B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0949D040" w14:textId="77777777" w:rsidR="00AB6F1B" w:rsidRDefault="00A12BAA">
            <w:pPr>
              <w:pStyle w:val="TableParagraph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75" w:type="dxa"/>
            <w:vMerge w:val="restart"/>
          </w:tcPr>
          <w:p w14:paraId="6FC6DB9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AE461B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68491C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6D8536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404A2C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0E4CE7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4D2350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F48258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DD5894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400810B" w14:textId="77777777" w:rsidR="00AB6F1B" w:rsidRDefault="00AB6F1B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26386CB" w14:textId="77777777" w:rsidR="00AB6F1B" w:rsidRDefault="00A12BAA"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4F37071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D16F18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43D1738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76B0A23F" w14:textId="77777777" w:rsidR="00AB6F1B" w:rsidRDefault="00A12BAA">
            <w:pPr>
              <w:pStyle w:val="TableParagraph"/>
              <w:spacing w:line="259" w:lineRule="auto"/>
              <w:ind w:left="3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contentente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</w:p>
          <w:p w14:paraId="714D4218" w14:textId="77777777" w:rsidR="00AB6F1B" w:rsidRDefault="00A12BAA">
            <w:pPr>
              <w:pStyle w:val="TableParagraph"/>
              <w:spacing w:before="3" w:line="259" w:lineRule="auto"/>
              <w:ind w:left="47" w:right="12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67" w:type="dxa"/>
          </w:tcPr>
          <w:p w14:paraId="3BED929F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 w:val="restart"/>
            <w:shd w:val="clear" w:color="auto" w:fill="FFE699"/>
          </w:tcPr>
          <w:p w14:paraId="241EBA0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9D25C7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632A34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FAF281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DA2153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E1563A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59CFB2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25CAA5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7FF9FE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4A621A7" w14:textId="77777777" w:rsidR="00AB6F1B" w:rsidRDefault="00AB6F1B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24660179" w14:textId="77777777" w:rsidR="00AB6F1B" w:rsidRDefault="00A12BAA">
            <w:pPr>
              <w:pStyle w:val="TableParagraph"/>
              <w:ind w:left="614"/>
              <w:rPr>
                <w:sz w:val="19"/>
              </w:rPr>
            </w:pPr>
            <w:r>
              <w:rPr>
                <w:w w:val="105"/>
                <w:sz w:val="19"/>
              </w:rPr>
              <w:t>25,000</w:t>
            </w:r>
          </w:p>
        </w:tc>
      </w:tr>
      <w:tr w:rsidR="00AB6F1B" w14:paraId="50BDD5FA" w14:textId="77777777">
        <w:trPr>
          <w:trHeight w:val="495"/>
        </w:trPr>
        <w:tc>
          <w:tcPr>
            <w:tcW w:w="1313" w:type="dxa"/>
            <w:vMerge/>
            <w:tcBorders>
              <w:top w:val="nil"/>
            </w:tcBorders>
          </w:tcPr>
          <w:p w14:paraId="305FDD5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68BAEA8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65C354E4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119C9C9A" w14:textId="77777777" w:rsidR="00AB6F1B" w:rsidRDefault="00A12BAA">
            <w:pPr>
              <w:pStyle w:val="TableParagraph"/>
              <w:spacing w:before="27" w:line="219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40307764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1E61210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0F3DD4E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521C777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291F946E" w14:textId="77777777" w:rsidR="00AB6F1B" w:rsidRDefault="00A12BAA">
            <w:pPr>
              <w:pStyle w:val="TableParagraph"/>
              <w:spacing w:before="139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3B8DFA08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C4BEA81" w14:textId="77777777">
        <w:trPr>
          <w:trHeight w:val="495"/>
        </w:trPr>
        <w:tc>
          <w:tcPr>
            <w:tcW w:w="1313" w:type="dxa"/>
            <w:vMerge/>
            <w:tcBorders>
              <w:top w:val="nil"/>
            </w:tcBorders>
          </w:tcPr>
          <w:p w14:paraId="1DC6C63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6DAE0EA1" w14:textId="77777777" w:rsidR="00AB6F1B" w:rsidRDefault="00A12BAA">
            <w:pPr>
              <w:pStyle w:val="TableParagraph"/>
              <w:spacing w:line="268" w:lineRule="auto"/>
              <w:ind w:left="170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4974259B" w14:textId="77777777" w:rsidR="00AB6F1B" w:rsidRDefault="00A12BAA">
            <w:pPr>
              <w:pStyle w:val="TableParagraph"/>
              <w:spacing w:line="231" w:lineRule="exact"/>
              <w:ind w:left="324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07D3938A" w14:textId="77777777" w:rsidR="00AB6F1B" w:rsidRDefault="00A12BAA">
            <w:pPr>
              <w:pStyle w:val="TableParagraph"/>
              <w:spacing w:before="22" w:line="219" w:lineRule="exact"/>
              <w:ind w:left="322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1" w:type="dxa"/>
          </w:tcPr>
          <w:p w14:paraId="5ACFBBA5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6E5E90B7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CE2AC4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5EF7D39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647C4F3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0FF8069E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392284C2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7061828" w14:textId="77777777">
        <w:trPr>
          <w:trHeight w:val="496"/>
        </w:trPr>
        <w:tc>
          <w:tcPr>
            <w:tcW w:w="1313" w:type="dxa"/>
            <w:vMerge/>
            <w:tcBorders>
              <w:top w:val="nil"/>
            </w:tcBorders>
          </w:tcPr>
          <w:p w14:paraId="0770438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78DABAC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7A3B407F" w14:textId="77777777" w:rsidR="00AB6F1B" w:rsidRDefault="00A12BAA">
            <w:pPr>
              <w:pStyle w:val="TableParagraph"/>
              <w:spacing w:line="230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4E2645F1" w14:textId="77777777" w:rsidR="00AB6F1B" w:rsidRDefault="00A12BAA">
            <w:pPr>
              <w:pStyle w:val="TableParagraph"/>
              <w:spacing w:before="27" w:line="219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2D56077E" w14:textId="77777777" w:rsidR="00AB6F1B" w:rsidRDefault="00A12BAA">
            <w:pPr>
              <w:pStyle w:val="TableParagraph"/>
              <w:spacing w:before="123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586A378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7DE200B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6241C31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0FE74BEA" w14:textId="77777777" w:rsidR="00AB6F1B" w:rsidRDefault="00A12BAA">
            <w:pPr>
              <w:pStyle w:val="TableParagraph"/>
              <w:spacing w:before="139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375806B5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33A64F7" w14:textId="77777777">
        <w:trPr>
          <w:trHeight w:val="496"/>
        </w:trPr>
        <w:tc>
          <w:tcPr>
            <w:tcW w:w="1313" w:type="dxa"/>
            <w:vMerge/>
            <w:tcBorders>
              <w:top w:val="nil"/>
            </w:tcBorders>
          </w:tcPr>
          <w:p w14:paraId="4FD99E8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6AA3A5BD" w14:textId="77777777" w:rsidR="00AB6F1B" w:rsidRDefault="00A12BAA">
            <w:pPr>
              <w:pStyle w:val="TableParagraph"/>
              <w:spacing w:before="124"/>
              <w:ind w:left="323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231A37CD" w14:textId="77777777" w:rsidR="00AB6F1B" w:rsidRDefault="00A12BAA">
            <w:pPr>
              <w:pStyle w:val="TableParagraph"/>
              <w:spacing w:before="28" w:line="268" w:lineRule="auto"/>
              <w:ind w:left="806" w:right="386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1" w:type="dxa"/>
          </w:tcPr>
          <w:p w14:paraId="3FDB7BC7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622865FF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42DDC64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510C2EB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5B6900A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664B5FF5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74AD30EA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E1AD38E" w14:textId="77777777">
        <w:trPr>
          <w:trHeight w:val="496"/>
        </w:trPr>
        <w:tc>
          <w:tcPr>
            <w:tcW w:w="1313" w:type="dxa"/>
            <w:vMerge/>
            <w:tcBorders>
              <w:top w:val="nil"/>
            </w:tcBorders>
          </w:tcPr>
          <w:p w14:paraId="6240173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4FC6AD3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13F0A8FF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128FFC15" w14:textId="77777777" w:rsidR="00AB6F1B" w:rsidRDefault="00A12BAA">
            <w:pPr>
              <w:pStyle w:val="TableParagraph"/>
              <w:spacing w:before="27" w:line="219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38C66302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2DD1121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48B0492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2DF2877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4C432869" w14:textId="77777777" w:rsidR="00AB6F1B" w:rsidRDefault="00A12BAA">
            <w:pPr>
              <w:pStyle w:val="TableParagraph"/>
              <w:spacing w:before="139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4772119F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6B99DF1" w14:textId="77777777">
        <w:trPr>
          <w:trHeight w:val="495"/>
        </w:trPr>
        <w:tc>
          <w:tcPr>
            <w:tcW w:w="1313" w:type="dxa"/>
            <w:vMerge/>
            <w:tcBorders>
              <w:top w:val="nil"/>
            </w:tcBorders>
          </w:tcPr>
          <w:p w14:paraId="6632E3C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49590011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76645D8B" w14:textId="77777777" w:rsidR="00AB6F1B" w:rsidRDefault="00A12BAA">
            <w:pPr>
              <w:pStyle w:val="TableParagraph"/>
              <w:spacing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0365A7BE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6DE0DC71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6675D2A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511E8D2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1C1A1E7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3110448E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5822B654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15849A7" w14:textId="77777777">
        <w:trPr>
          <w:trHeight w:val="496"/>
        </w:trPr>
        <w:tc>
          <w:tcPr>
            <w:tcW w:w="1313" w:type="dxa"/>
            <w:vMerge/>
            <w:tcBorders>
              <w:top w:val="nil"/>
            </w:tcBorders>
          </w:tcPr>
          <w:p w14:paraId="59ECEFD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71B98A9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7606458D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69A720BD" w14:textId="77777777" w:rsidR="00AB6F1B" w:rsidRDefault="00A12BAA">
            <w:pPr>
              <w:pStyle w:val="TableParagraph"/>
              <w:spacing w:before="27" w:line="220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4B9FEFDD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51C1DF2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599D9C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4A4419C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319ED95D" w14:textId="77777777" w:rsidR="00AB6F1B" w:rsidRDefault="00A12BAA">
            <w:pPr>
              <w:pStyle w:val="TableParagraph"/>
              <w:spacing w:before="139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3605A358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5D9F919" w14:textId="77777777">
        <w:trPr>
          <w:trHeight w:val="495"/>
        </w:trPr>
        <w:tc>
          <w:tcPr>
            <w:tcW w:w="1313" w:type="dxa"/>
            <w:vMerge/>
            <w:tcBorders>
              <w:top w:val="nil"/>
            </w:tcBorders>
          </w:tcPr>
          <w:p w14:paraId="030E479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55DE1180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43522F92" w14:textId="77777777" w:rsidR="00AB6F1B" w:rsidRDefault="00A12BAA">
            <w:pPr>
              <w:pStyle w:val="TableParagraph"/>
              <w:spacing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42F7DD3D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39EF47E6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2BA61B1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E6B429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13E5610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61C85E20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5ECFD2E1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C5DAC53" w14:textId="77777777">
        <w:trPr>
          <w:trHeight w:val="496"/>
        </w:trPr>
        <w:tc>
          <w:tcPr>
            <w:tcW w:w="1313" w:type="dxa"/>
            <w:vMerge/>
            <w:tcBorders>
              <w:top w:val="nil"/>
            </w:tcBorders>
          </w:tcPr>
          <w:p w14:paraId="76361B7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14C9310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05699576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3E9775C8" w14:textId="77777777" w:rsidR="00AB6F1B" w:rsidRDefault="00A12BAA">
            <w:pPr>
              <w:pStyle w:val="TableParagraph"/>
              <w:spacing w:before="27" w:line="219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38E500C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15A1C6C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7A52D79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5726ABC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0197DF90" w14:textId="77777777" w:rsidR="00AB6F1B" w:rsidRDefault="00A12BAA">
            <w:pPr>
              <w:pStyle w:val="TableParagraph"/>
              <w:spacing w:before="139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3A683FA0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40A8D13B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80" w:right="1140" w:bottom="660" w:left="900" w:header="488" w:footer="468" w:gutter="0"/>
          <w:cols w:space="720"/>
        </w:sectPr>
      </w:pPr>
    </w:p>
    <w:p w14:paraId="276F9F8C" w14:textId="77777777" w:rsidR="00AB6F1B" w:rsidRDefault="00AB6F1B">
      <w:pPr>
        <w:rPr>
          <w:b/>
          <w:sz w:val="20"/>
        </w:rPr>
      </w:pPr>
    </w:p>
    <w:p w14:paraId="004892E8" w14:textId="77777777" w:rsidR="00AB6F1B" w:rsidRDefault="00AB6F1B">
      <w:pPr>
        <w:rPr>
          <w:b/>
          <w:sz w:val="20"/>
        </w:rPr>
      </w:pPr>
    </w:p>
    <w:p w14:paraId="7B3887F9" w14:textId="77777777" w:rsidR="00AB6F1B" w:rsidRDefault="00AB6F1B">
      <w:pPr>
        <w:spacing w:before="7"/>
        <w:rPr>
          <w:b/>
          <w:sz w:val="13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2135"/>
        <w:gridCol w:w="1249"/>
        <w:gridCol w:w="2243"/>
      </w:tblGrid>
      <w:tr w:rsidR="00AB6F1B" w14:paraId="77AC512E" w14:textId="77777777">
        <w:trPr>
          <w:trHeight w:val="495"/>
        </w:trPr>
        <w:tc>
          <w:tcPr>
            <w:tcW w:w="1313" w:type="dxa"/>
          </w:tcPr>
          <w:p w14:paraId="42C5566A" w14:textId="77777777" w:rsidR="00AB6F1B" w:rsidRDefault="00A12BAA">
            <w:pPr>
              <w:pStyle w:val="TableParagraph"/>
              <w:spacing w:before="79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81" w:type="dxa"/>
          </w:tcPr>
          <w:p w14:paraId="27910B95" w14:textId="77777777" w:rsidR="00AB6F1B" w:rsidRDefault="00A12BAA">
            <w:pPr>
              <w:pStyle w:val="TableParagraph"/>
              <w:spacing w:before="122"/>
              <w:ind w:left="105" w:right="7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1" w:type="dxa"/>
          </w:tcPr>
          <w:p w14:paraId="02761C43" w14:textId="77777777" w:rsidR="00AB6F1B" w:rsidRDefault="00A12BAA">
            <w:pPr>
              <w:pStyle w:val="TableParagraph"/>
              <w:spacing w:before="124"/>
              <w:ind w:left="593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75" w:type="dxa"/>
          </w:tcPr>
          <w:p w14:paraId="0826F49C" w14:textId="77777777" w:rsidR="00AB6F1B" w:rsidRDefault="00A12BAA">
            <w:pPr>
              <w:pStyle w:val="TableParagraph"/>
              <w:spacing w:before="124"/>
              <w:ind w:left="39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35" w:type="dxa"/>
          </w:tcPr>
          <w:p w14:paraId="5982B5FA" w14:textId="77777777" w:rsidR="00AB6F1B" w:rsidRDefault="00A12BAA">
            <w:pPr>
              <w:pStyle w:val="TableParagraph"/>
              <w:spacing w:before="122"/>
              <w:ind w:left="645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068C1639" w14:textId="77777777" w:rsidR="00AB6F1B" w:rsidRDefault="00A12BAA">
            <w:pPr>
              <w:pStyle w:val="TableParagraph"/>
              <w:spacing w:line="229" w:lineRule="exact"/>
              <w:ind w:left="202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473D4E2A" w14:textId="77777777" w:rsidR="00AB6F1B" w:rsidRDefault="00A12BAA">
            <w:pPr>
              <w:pStyle w:val="TableParagraph"/>
              <w:spacing w:before="27" w:line="219" w:lineRule="exact"/>
              <w:ind w:left="145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43" w:type="dxa"/>
          </w:tcPr>
          <w:p w14:paraId="15EC89B6" w14:textId="77777777" w:rsidR="00AB6F1B" w:rsidRDefault="00A12BAA">
            <w:pPr>
              <w:pStyle w:val="TableParagraph"/>
              <w:spacing w:line="229" w:lineRule="exact"/>
              <w:ind w:left="397" w:right="35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2E6BC689" w14:textId="77777777" w:rsidR="00AB6F1B" w:rsidRDefault="00A12BAA">
            <w:pPr>
              <w:pStyle w:val="TableParagraph"/>
              <w:spacing w:before="27" w:line="219" w:lineRule="exact"/>
              <w:ind w:left="397" w:right="36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C</w:t>
            </w:r>
          </w:p>
        </w:tc>
      </w:tr>
      <w:tr w:rsidR="00AB6F1B" w14:paraId="56C5C325" w14:textId="77777777">
        <w:trPr>
          <w:trHeight w:val="1343"/>
        </w:trPr>
        <w:tc>
          <w:tcPr>
            <w:tcW w:w="1313" w:type="dxa"/>
            <w:vMerge w:val="restart"/>
          </w:tcPr>
          <w:p w14:paraId="28B342A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00FEA2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D961DC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30125B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E10136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9C4316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6A9147D" w14:textId="77777777" w:rsidR="00AB6F1B" w:rsidRDefault="00AB6F1B">
            <w:pPr>
              <w:pStyle w:val="TableParagraph"/>
              <w:spacing w:before="5"/>
              <w:rPr>
                <w:b/>
                <w:sz w:val="15"/>
              </w:rPr>
            </w:pPr>
          </w:p>
          <w:p w14:paraId="7F83DCD8" w14:textId="77777777" w:rsidR="00AB6F1B" w:rsidRDefault="00A12BAA">
            <w:pPr>
              <w:pStyle w:val="TableParagraph"/>
              <w:spacing w:line="268" w:lineRule="auto"/>
              <w:ind w:left="249" w:right="223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81" w:type="dxa"/>
          </w:tcPr>
          <w:p w14:paraId="00BC37B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FB23B06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038F4354" w14:textId="77777777" w:rsidR="00AB6F1B" w:rsidRDefault="00A12BAA">
            <w:pPr>
              <w:pStyle w:val="TableParagraph"/>
              <w:ind w:left="616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1" w:type="dxa"/>
          </w:tcPr>
          <w:p w14:paraId="2A16ACE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2F40D62" w14:textId="77777777" w:rsidR="00AB6F1B" w:rsidRDefault="00A12BAA">
            <w:pPr>
              <w:pStyle w:val="TableParagraph"/>
              <w:spacing w:before="175" w:line="268" w:lineRule="auto"/>
              <w:ind w:left="125" w:right="94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75" w:type="dxa"/>
            <w:vMerge w:val="restart"/>
          </w:tcPr>
          <w:p w14:paraId="27B23EE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C24A0C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439B3B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4B1166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8B6395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1C2FEC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0B5AE6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4F16F07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2D3D3ACF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35" w:type="dxa"/>
            <w:vMerge w:val="restart"/>
          </w:tcPr>
          <w:p w14:paraId="2105D3D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79BD0B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FA3DE5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C9691C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763E3D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E27EFA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D21464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0915075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51C8635B" w14:textId="77777777" w:rsidR="00AB6F1B" w:rsidRDefault="00A12BAA">
            <w:pPr>
              <w:pStyle w:val="TableParagraph"/>
              <w:ind w:left="729" w:right="6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0F98858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94691D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3558EC4" w14:textId="77777777" w:rsidR="00AB6F1B" w:rsidRDefault="00A12BAA">
            <w:pPr>
              <w:pStyle w:val="TableParagraph"/>
              <w:spacing w:before="128" w:line="268" w:lineRule="auto"/>
              <w:ind w:left="61" w:right="29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43" w:type="dxa"/>
            <w:vMerge w:val="restart"/>
            <w:shd w:val="clear" w:color="auto" w:fill="FFE699"/>
          </w:tcPr>
          <w:p w14:paraId="1452CEB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7D22B2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4CF93F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A6B9E0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D99663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0F2AA9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8862FB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EE0DA9E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032FAB28" w14:textId="77777777" w:rsidR="00AB6F1B" w:rsidRDefault="00A12BAA">
            <w:pPr>
              <w:pStyle w:val="TableParagraph"/>
              <w:ind w:left="885" w:right="84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5,000</w:t>
            </w:r>
          </w:p>
        </w:tc>
      </w:tr>
      <w:tr w:rsidR="00AB6F1B" w14:paraId="544AFA79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7BDC435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4C0FB2A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1466381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5463F85F" w14:textId="77777777" w:rsidR="00AB6F1B" w:rsidRDefault="00A12BAA">
            <w:pPr>
              <w:pStyle w:val="TableParagraph"/>
              <w:ind w:left="520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1" w:type="dxa"/>
          </w:tcPr>
          <w:p w14:paraId="1A3C2A4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12FCB5B" w14:textId="77777777" w:rsidR="00AB6F1B" w:rsidRDefault="00A12BAA">
            <w:pPr>
              <w:pStyle w:val="TableParagraph"/>
              <w:spacing w:before="176" w:line="268" w:lineRule="auto"/>
              <w:ind w:left="905" w:right="35" w:hanging="83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71990D7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17A5886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446EEE6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6EBC991E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64E101E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5B77E76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21F5F08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31A34A6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4F62C5EE" w14:textId="77777777" w:rsidR="00AB6F1B" w:rsidRDefault="00A12BAA">
            <w:pPr>
              <w:pStyle w:val="TableParagraph"/>
              <w:ind w:left="580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1" w:type="dxa"/>
          </w:tcPr>
          <w:p w14:paraId="1B501E9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BB26C9B" w14:textId="77777777" w:rsidR="00AB6F1B" w:rsidRDefault="00A12BAA">
            <w:pPr>
              <w:pStyle w:val="TableParagraph"/>
              <w:spacing w:before="175" w:line="268" w:lineRule="auto"/>
              <w:ind w:left="1068" w:right="185" w:hanging="84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36FD69C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32CFA75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6352DF2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7D490B93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2BCD49B5" w14:textId="77777777" w:rsidR="00AB6F1B" w:rsidRDefault="00A12BAA">
      <w:pPr>
        <w:spacing w:before="7"/>
        <w:rPr>
          <w:b/>
          <w:sz w:val="16"/>
        </w:rPr>
      </w:pPr>
      <w:r>
        <w:pict w14:anchorId="7685B1B5">
          <v:shape id="_x0000_s2552" type="#_x0000_t202" style="position:absolute;margin-left:415.05pt;margin-top:12.5pt;width:281.6pt;height:13pt;z-index:-251550720;mso-wrap-distance-left:0;mso-wrap-distance-right:0;mso-position-horizontal-relative:page;mso-position-vertical-relative:text" fillcolor="#c5dfb4" strokeweight=".84pt">
            <v:textbox inset="0,0,0,0">
              <w:txbxContent>
                <w:p w14:paraId="444EA845" w14:textId="77777777" w:rsidR="00AB6F1B" w:rsidRDefault="00A12BAA">
                  <w:pPr>
                    <w:tabs>
                      <w:tab w:val="right" w:pos="4608"/>
                    </w:tabs>
                    <w:spacing w:before="2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7D917380" w14:textId="77777777" w:rsidR="00AB6F1B" w:rsidRDefault="00AB6F1B">
      <w:pPr>
        <w:rPr>
          <w:sz w:val="16"/>
        </w:rPr>
        <w:sectPr w:rsidR="00AB6F1B">
          <w:pgSz w:w="16840" w:h="11910" w:orient="landscape"/>
          <w:pgMar w:top="680" w:right="1140" w:bottom="660" w:left="900" w:header="488" w:footer="468" w:gutter="0"/>
          <w:cols w:space="720"/>
        </w:sectPr>
      </w:pPr>
    </w:p>
    <w:p w14:paraId="5008F208" w14:textId="77777777" w:rsidR="00AB6F1B" w:rsidRDefault="00AB6F1B">
      <w:pPr>
        <w:rPr>
          <w:b/>
          <w:sz w:val="20"/>
        </w:rPr>
      </w:pPr>
    </w:p>
    <w:p w14:paraId="0239F28E" w14:textId="77777777" w:rsidR="00AB6F1B" w:rsidRDefault="00AB6F1B">
      <w:pPr>
        <w:rPr>
          <w:b/>
          <w:sz w:val="20"/>
        </w:rPr>
      </w:pPr>
    </w:p>
    <w:p w14:paraId="041AD64E" w14:textId="77777777" w:rsidR="00AB6F1B" w:rsidRDefault="00A12BAA">
      <w:pPr>
        <w:pStyle w:val="Titolo1"/>
        <w:spacing w:before="188"/>
        <w:ind w:right="1605"/>
      </w:pPr>
      <w:r>
        <w:t>TOTALE</w:t>
      </w:r>
      <w:r>
        <w:rPr>
          <w:spacing w:val="9"/>
        </w:rPr>
        <w:t xml:space="preserve"> </w:t>
      </w:r>
      <w:r>
        <w:t>OFFERTA</w:t>
      </w:r>
      <w:r>
        <w:rPr>
          <w:spacing w:val="10"/>
        </w:rPr>
        <w:t xml:space="preserve"> </w:t>
      </w:r>
      <w:r>
        <w:t>TECNICA</w:t>
      </w:r>
    </w:p>
    <w:p w14:paraId="149C21F8" w14:textId="77777777" w:rsidR="00AB6F1B" w:rsidRDefault="00A12BAA">
      <w:pPr>
        <w:rPr>
          <w:b/>
          <w:sz w:val="19"/>
        </w:rPr>
      </w:pPr>
      <w:r>
        <w:pict w14:anchorId="01FF670A">
          <v:shape id="_x0000_s2551" type="#_x0000_t202" style="position:absolute;margin-left:116.6pt;margin-top:66.9pt;width:124.1pt;height:74.2pt;z-index:-251549696;mso-wrap-distance-left:0;mso-wrap-distance-right:0;mso-position-horizontal-relative:page" filled="f" strokeweight=".84pt">
            <v:textbox inset="0,0,0,0">
              <w:txbxContent>
                <w:p w14:paraId="70496528" w14:textId="77777777" w:rsidR="00AB6F1B" w:rsidRDefault="00A12BAA">
                  <w:pPr>
                    <w:spacing w:before="52"/>
                    <w:ind w:left="230" w:right="221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PT=</w:t>
                  </w:r>
                  <w:r>
                    <w:rPr>
                      <w:spacing w:val="9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</w:t>
                  </w:r>
                  <w:r>
                    <w:rPr>
                      <w:spacing w:val="12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tot.</w:t>
                  </w:r>
                </w:p>
                <w:p w14:paraId="4ABAA398" w14:textId="77777777" w:rsidR="00AB6F1B" w:rsidRDefault="00A12BAA">
                  <w:pPr>
                    <w:spacing w:before="27" w:line="259" w:lineRule="auto"/>
                    <w:ind w:left="33" w:right="24" w:firstLine="3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Criterio</w:t>
                  </w:r>
                  <w:r>
                    <w:rPr>
                      <w:spacing w:val="2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"A"</w:t>
                  </w:r>
                  <w:r>
                    <w:rPr>
                      <w:spacing w:val="2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+</w:t>
                  </w:r>
                  <w:r>
                    <w:rPr>
                      <w:spacing w:val="1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</w:t>
                  </w:r>
                  <w:r>
                    <w:rPr>
                      <w:spacing w:val="19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tot.</w:t>
                  </w:r>
                  <w:r>
                    <w:rPr>
                      <w:spacing w:val="19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Criterio</w:t>
                  </w:r>
                  <w:r>
                    <w:rPr>
                      <w:spacing w:val="-56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"B"</w:t>
                  </w:r>
                </w:p>
              </w:txbxContent>
            </v:textbox>
            <w10:wrap type="topAndBottom" anchorx="page"/>
          </v:shape>
        </w:pict>
      </w:r>
      <w:r>
        <w:pict w14:anchorId="3E20AEE5">
          <v:shape id="_x0000_s2550" type="#_x0000_t202" style="position:absolute;margin-left:305.55pt;margin-top:13.55pt;width:348.15pt;height:127.95pt;z-index:-2517780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182"/>
                    <w:gridCol w:w="2137"/>
                    <w:gridCol w:w="2620"/>
                  </w:tblGrid>
                  <w:tr w:rsidR="00AB6F1B" w14:paraId="0CA4EE71" w14:textId="77777777">
                    <w:trPr>
                      <w:trHeight w:val="1038"/>
                    </w:trPr>
                    <w:tc>
                      <w:tcPr>
                        <w:tcW w:w="2182" w:type="dxa"/>
                      </w:tcPr>
                      <w:p w14:paraId="56DE3111" w14:textId="77777777" w:rsidR="00AB6F1B" w:rsidRDefault="00AB6F1B">
                        <w:pPr>
                          <w:pStyle w:val="TableParagraph"/>
                          <w:spacing w:before="9"/>
                          <w:rPr>
                            <w:b/>
                            <w:sz w:val="28"/>
                          </w:rPr>
                        </w:pPr>
                      </w:p>
                      <w:p w14:paraId="250D3351" w14:textId="77777777" w:rsidR="00AB6F1B" w:rsidRDefault="00A12BAA">
                        <w:pPr>
                          <w:pStyle w:val="TableParagraph"/>
                          <w:ind w:left="192" w:right="16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Concorrente</w:t>
                        </w:r>
                      </w:p>
                    </w:tc>
                    <w:tc>
                      <w:tcPr>
                        <w:tcW w:w="2137" w:type="dxa"/>
                      </w:tcPr>
                      <w:p w14:paraId="0676719D" w14:textId="77777777" w:rsidR="00AB6F1B" w:rsidRDefault="00AB6F1B">
                        <w:pPr>
                          <w:pStyle w:val="TableParagraph"/>
                          <w:spacing w:before="9"/>
                          <w:rPr>
                            <w:b/>
                            <w:sz w:val="28"/>
                          </w:rPr>
                        </w:pPr>
                      </w:p>
                      <w:p w14:paraId="08F13695" w14:textId="77777777" w:rsidR="00AB6F1B" w:rsidRDefault="00A12BAA">
                        <w:pPr>
                          <w:pStyle w:val="TableParagraph"/>
                          <w:ind w:left="594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Impresa</w:t>
                        </w:r>
                      </w:p>
                    </w:tc>
                    <w:tc>
                      <w:tcPr>
                        <w:tcW w:w="2620" w:type="dxa"/>
                        <w:shd w:val="clear" w:color="auto" w:fill="C5DFB4"/>
                      </w:tcPr>
                      <w:p w14:paraId="28C79B7E" w14:textId="77777777" w:rsidR="00AB6F1B" w:rsidRDefault="00A12BAA">
                        <w:pPr>
                          <w:pStyle w:val="TableParagraph"/>
                          <w:spacing w:before="180" w:line="259" w:lineRule="auto"/>
                          <w:ind w:left="1090" w:right="133" w:hanging="812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PUNTEGGIO</w:t>
                        </w:r>
                        <w:r>
                          <w:rPr>
                            <w:b/>
                            <w:spacing w:val="23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totale</w:t>
                        </w:r>
                        <w:r>
                          <w:rPr>
                            <w:b/>
                            <w:spacing w:val="-5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(PT)</w:t>
                        </w:r>
                      </w:p>
                    </w:tc>
                  </w:tr>
                  <w:tr w:rsidR="00AB6F1B" w14:paraId="59A767A6" w14:textId="77777777">
                    <w:trPr>
                      <w:trHeight w:val="772"/>
                    </w:trPr>
                    <w:tc>
                      <w:tcPr>
                        <w:tcW w:w="2182" w:type="dxa"/>
                      </w:tcPr>
                      <w:p w14:paraId="2E5C2B56" w14:textId="77777777" w:rsidR="00AB6F1B" w:rsidRDefault="00AB6F1B">
                        <w:pPr>
                          <w:pStyle w:val="TableParagraph"/>
                          <w:spacing w:before="5"/>
                          <w:rPr>
                            <w:b/>
                            <w:sz w:val="36"/>
                          </w:rPr>
                        </w:pPr>
                      </w:p>
                      <w:p w14:paraId="20F74442" w14:textId="77777777" w:rsidR="00AB6F1B" w:rsidRDefault="00A12BAA">
                        <w:pPr>
                          <w:pStyle w:val="TableParagraph"/>
                          <w:spacing w:line="308" w:lineRule="exact"/>
                          <w:ind w:left="33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A</w:t>
                        </w:r>
                      </w:p>
                    </w:tc>
                    <w:tc>
                      <w:tcPr>
                        <w:tcW w:w="2137" w:type="dxa"/>
                      </w:tcPr>
                      <w:p w14:paraId="49024C6D" w14:textId="77777777" w:rsidR="00AB6F1B" w:rsidRDefault="00A12BAA">
                        <w:pPr>
                          <w:pStyle w:val="TableParagraph"/>
                          <w:spacing w:before="48" w:line="259" w:lineRule="auto"/>
                          <w:ind w:left="928" w:hanging="865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Dussmann</w:t>
                        </w:r>
                        <w:r>
                          <w:rPr>
                            <w:b/>
                            <w:spacing w:val="28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Service</w:t>
                        </w:r>
                        <w:r>
                          <w:rPr>
                            <w:b/>
                            <w:spacing w:val="-56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Srl</w:t>
                        </w:r>
                      </w:p>
                    </w:tc>
                    <w:tc>
                      <w:tcPr>
                        <w:tcW w:w="2620" w:type="dxa"/>
                        <w:shd w:val="clear" w:color="auto" w:fill="C5DFB4"/>
                      </w:tcPr>
                      <w:p w14:paraId="783AD121" w14:textId="77777777" w:rsidR="00AB6F1B" w:rsidRDefault="00AB6F1B">
                        <w:pPr>
                          <w:pStyle w:val="TableParagraph"/>
                          <w:spacing w:before="5"/>
                          <w:rPr>
                            <w:b/>
                            <w:sz w:val="36"/>
                          </w:rPr>
                        </w:pPr>
                      </w:p>
                      <w:p w14:paraId="0375CF89" w14:textId="77777777" w:rsidR="00AB6F1B" w:rsidRDefault="00A12BAA">
                        <w:pPr>
                          <w:pStyle w:val="TableParagraph"/>
                          <w:spacing w:line="308" w:lineRule="exact"/>
                          <w:ind w:right="911"/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53,366</w:t>
                        </w:r>
                      </w:p>
                    </w:tc>
                  </w:tr>
                  <w:tr w:rsidR="00AB6F1B" w14:paraId="3776A0A9" w14:textId="77777777">
                    <w:trPr>
                      <w:trHeight w:val="325"/>
                    </w:trPr>
                    <w:tc>
                      <w:tcPr>
                        <w:tcW w:w="2182" w:type="dxa"/>
                      </w:tcPr>
                      <w:p w14:paraId="064043F1" w14:textId="77777777" w:rsidR="00AB6F1B" w:rsidRDefault="00A12BAA">
                        <w:pPr>
                          <w:pStyle w:val="TableParagraph"/>
                          <w:spacing w:line="306" w:lineRule="exact"/>
                          <w:ind w:left="31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B</w:t>
                        </w:r>
                      </w:p>
                    </w:tc>
                    <w:tc>
                      <w:tcPr>
                        <w:tcW w:w="2137" w:type="dxa"/>
                      </w:tcPr>
                      <w:p w14:paraId="6A7B38F5" w14:textId="77777777" w:rsidR="00AB6F1B" w:rsidRDefault="00A12BAA">
                        <w:pPr>
                          <w:pStyle w:val="TableParagraph"/>
                          <w:spacing w:line="306" w:lineRule="exact"/>
                          <w:ind w:left="555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Ladisa</w:t>
                        </w:r>
                        <w:r>
                          <w:rPr>
                            <w:b/>
                            <w:spacing w:val="8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Srl</w:t>
                        </w:r>
                      </w:p>
                    </w:tc>
                    <w:tc>
                      <w:tcPr>
                        <w:tcW w:w="2620" w:type="dxa"/>
                        <w:shd w:val="clear" w:color="auto" w:fill="C5DFB4"/>
                      </w:tcPr>
                      <w:p w14:paraId="144508FD" w14:textId="77777777" w:rsidR="00AB6F1B" w:rsidRDefault="00A12BAA">
                        <w:pPr>
                          <w:pStyle w:val="TableParagraph"/>
                          <w:spacing w:line="306" w:lineRule="exact"/>
                          <w:ind w:right="911"/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67,596</w:t>
                        </w:r>
                      </w:p>
                    </w:tc>
                  </w:tr>
                  <w:tr w:rsidR="00AB6F1B" w14:paraId="2A5443D7" w14:textId="77777777">
                    <w:trPr>
                      <w:trHeight w:val="325"/>
                    </w:trPr>
                    <w:tc>
                      <w:tcPr>
                        <w:tcW w:w="2182" w:type="dxa"/>
                      </w:tcPr>
                      <w:p w14:paraId="5CFE4990" w14:textId="77777777" w:rsidR="00AB6F1B" w:rsidRDefault="00A12BAA">
                        <w:pPr>
                          <w:pStyle w:val="TableParagraph"/>
                          <w:spacing w:line="306" w:lineRule="exact"/>
                          <w:ind w:left="32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C</w:t>
                        </w:r>
                      </w:p>
                    </w:tc>
                    <w:tc>
                      <w:tcPr>
                        <w:tcW w:w="2137" w:type="dxa"/>
                      </w:tcPr>
                      <w:p w14:paraId="2258EECF" w14:textId="77777777" w:rsidR="00AB6F1B" w:rsidRDefault="00A12BAA">
                        <w:pPr>
                          <w:pStyle w:val="TableParagraph"/>
                          <w:spacing w:line="306" w:lineRule="exact"/>
                          <w:ind w:left="635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Saep</w:t>
                        </w:r>
                        <w:r>
                          <w:rPr>
                            <w:b/>
                            <w:spacing w:val="7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Srl</w:t>
                        </w:r>
                      </w:p>
                    </w:tc>
                    <w:tc>
                      <w:tcPr>
                        <w:tcW w:w="2620" w:type="dxa"/>
                        <w:shd w:val="clear" w:color="auto" w:fill="C5DFB4"/>
                      </w:tcPr>
                      <w:p w14:paraId="48CE3857" w14:textId="77777777" w:rsidR="00AB6F1B" w:rsidRDefault="00A12BAA">
                        <w:pPr>
                          <w:pStyle w:val="TableParagraph"/>
                          <w:spacing w:line="306" w:lineRule="exact"/>
                          <w:ind w:right="911"/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70,000</w:t>
                        </w:r>
                      </w:p>
                    </w:tc>
                  </w:tr>
                </w:tbl>
                <w:p w14:paraId="7DBB4799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4CFD0F8" w14:textId="77777777" w:rsidR="00AB6F1B" w:rsidRDefault="00AB6F1B">
      <w:pPr>
        <w:rPr>
          <w:sz w:val="19"/>
        </w:rPr>
        <w:sectPr w:rsidR="00AB6F1B">
          <w:pgSz w:w="16840" w:h="11910" w:orient="landscape"/>
          <w:pgMar w:top="680" w:right="1140" w:bottom="660" w:left="900" w:header="488" w:footer="468" w:gutter="0"/>
          <w:cols w:space="720"/>
        </w:sectPr>
      </w:pPr>
    </w:p>
    <w:p w14:paraId="7390994A" w14:textId="77777777" w:rsidR="00AB6F1B" w:rsidRDefault="00AB6F1B">
      <w:pPr>
        <w:rPr>
          <w:b/>
          <w:sz w:val="20"/>
        </w:rPr>
      </w:pPr>
    </w:p>
    <w:p w14:paraId="0D55904A" w14:textId="77777777" w:rsidR="00AB6F1B" w:rsidRDefault="00AB6F1B">
      <w:pPr>
        <w:rPr>
          <w:b/>
          <w:sz w:val="20"/>
        </w:rPr>
      </w:pPr>
    </w:p>
    <w:p w14:paraId="268D29A5" w14:textId="77777777" w:rsidR="00AB6F1B" w:rsidRDefault="00AB6F1B">
      <w:pPr>
        <w:spacing w:before="8"/>
        <w:rPr>
          <w:b/>
          <w:sz w:val="15"/>
        </w:rPr>
      </w:pPr>
    </w:p>
    <w:p w14:paraId="108372B7" w14:textId="77777777" w:rsidR="00AB6F1B" w:rsidRDefault="00A12BAA">
      <w:pPr>
        <w:spacing w:before="14"/>
        <w:ind w:left="1706"/>
        <w:rPr>
          <w:b/>
          <w:sz w:val="44"/>
        </w:rPr>
      </w:pPr>
      <w:r>
        <w:rPr>
          <w:b/>
          <w:sz w:val="44"/>
        </w:rPr>
        <w:t>LOTTO</w:t>
      </w:r>
      <w:r>
        <w:rPr>
          <w:b/>
          <w:spacing w:val="9"/>
          <w:sz w:val="44"/>
        </w:rPr>
        <w:t xml:space="preserve"> </w:t>
      </w:r>
      <w:r>
        <w:rPr>
          <w:b/>
          <w:sz w:val="44"/>
        </w:rPr>
        <w:t>n.2</w:t>
      </w:r>
      <w:r>
        <w:rPr>
          <w:b/>
          <w:spacing w:val="8"/>
          <w:sz w:val="44"/>
        </w:rPr>
        <w:t xml:space="preserve"> </w:t>
      </w:r>
      <w:r>
        <w:rPr>
          <w:b/>
          <w:sz w:val="44"/>
        </w:rPr>
        <w:t>-</w:t>
      </w:r>
      <w:r>
        <w:rPr>
          <w:b/>
          <w:spacing w:val="10"/>
          <w:sz w:val="44"/>
        </w:rPr>
        <w:t xml:space="preserve"> </w:t>
      </w:r>
      <w:r>
        <w:rPr>
          <w:b/>
          <w:sz w:val="44"/>
        </w:rPr>
        <w:t>Numerazione</w:t>
      </w:r>
      <w:r>
        <w:rPr>
          <w:b/>
          <w:spacing w:val="8"/>
          <w:sz w:val="44"/>
        </w:rPr>
        <w:t xml:space="preserve"> </w:t>
      </w:r>
      <w:r>
        <w:rPr>
          <w:b/>
          <w:sz w:val="44"/>
        </w:rPr>
        <w:t>nazionale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lotti: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24</w:t>
      </w:r>
      <w:r>
        <w:rPr>
          <w:b/>
          <w:spacing w:val="9"/>
          <w:sz w:val="44"/>
        </w:rPr>
        <w:t xml:space="preserve"> </w:t>
      </w:r>
      <w:r>
        <w:rPr>
          <w:b/>
          <w:sz w:val="44"/>
        </w:rPr>
        <w:t>-</w:t>
      </w:r>
      <w:r>
        <w:rPr>
          <w:b/>
          <w:spacing w:val="9"/>
          <w:sz w:val="44"/>
        </w:rPr>
        <w:t xml:space="preserve"> </w:t>
      </w:r>
      <w:r>
        <w:rPr>
          <w:b/>
          <w:sz w:val="44"/>
        </w:rPr>
        <w:t>CIG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9270923FAB</w:t>
      </w:r>
    </w:p>
    <w:p w14:paraId="1DD48CCE" w14:textId="77777777" w:rsidR="00AB6F1B" w:rsidRDefault="00AB6F1B">
      <w:pPr>
        <w:spacing w:before="3"/>
        <w:rPr>
          <w:b/>
          <w:sz w:val="19"/>
        </w:rPr>
      </w:pPr>
    </w:p>
    <w:p w14:paraId="7E2A88C2" w14:textId="77777777" w:rsidR="00AB6F1B" w:rsidRDefault="00A12BAA">
      <w:pPr>
        <w:spacing w:before="52" w:after="12"/>
        <w:ind w:left="160"/>
        <w:rPr>
          <w:b/>
          <w:sz w:val="26"/>
        </w:rPr>
      </w:pPr>
      <w:r>
        <w:rPr>
          <w:b/>
          <w:sz w:val="26"/>
        </w:rP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7"/>
        <w:gridCol w:w="2182"/>
        <w:gridCol w:w="2137"/>
        <w:gridCol w:w="2620"/>
      </w:tblGrid>
      <w:tr w:rsidR="00AB6F1B" w14:paraId="0689B9C2" w14:textId="77777777">
        <w:trPr>
          <w:trHeight w:val="769"/>
        </w:trPr>
        <w:tc>
          <w:tcPr>
            <w:tcW w:w="2554" w:type="dxa"/>
          </w:tcPr>
          <w:p w14:paraId="40CD7715" w14:textId="77777777" w:rsidR="00AB6F1B" w:rsidRDefault="00AB6F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7" w:type="dxa"/>
          </w:tcPr>
          <w:p w14:paraId="255E3D2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B5D5A9D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3769F128" w14:textId="77777777" w:rsidR="00AB6F1B" w:rsidRDefault="00A12BAA">
            <w:pPr>
              <w:pStyle w:val="TableParagraph"/>
              <w:spacing w:line="219" w:lineRule="exact"/>
              <w:ind w:left="151" w:right="1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Nominativo</w:t>
            </w:r>
          </w:p>
        </w:tc>
        <w:tc>
          <w:tcPr>
            <w:tcW w:w="2182" w:type="dxa"/>
          </w:tcPr>
          <w:p w14:paraId="7655673E" w14:textId="77777777" w:rsidR="00AB6F1B" w:rsidRDefault="00AB6F1B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45669BF3" w14:textId="77777777" w:rsidR="00AB6F1B" w:rsidRDefault="00A12BAA">
            <w:pPr>
              <w:pStyle w:val="TableParagraph"/>
              <w:spacing w:before="1" w:line="260" w:lineRule="atLeast"/>
              <w:ind w:left="210" w:right="101" w:hanging="82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Regolarità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firma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digitale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legale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rappresentante</w:t>
            </w:r>
          </w:p>
        </w:tc>
        <w:tc>
          <w:tcPr>
            <w:tcW w:w="2137" w:type="dxa"/>
          </w:tcPr>
          <w:p w14:paraId="0C799ECF" w14:textId="77777777" w:rsidR="00AB6F1B" w:rsidRDefault="00AB6F1B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30CE2366" w14:textId="77777777" w:rsidR="00AB6F1B" w:rsidRDefault="00A12BAA">
            <w:pPr>
              <w:pStyle w:val="TableParagraph"/>
              <w:spacing w:before="1" w:line="260" w:lineRule="atLeast"/>
              <w:ind w:left="794" w:hanging="615"/>
              <w:rPr>
                <w:sz w:val="19"/>
              </w:rPr>
            </w:pPr>
            <w:r>
              <w:rPr>
                <w:sz w:val="19"/>
              </w:rPr>
              <w:t>Modello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dichiarazione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</w:p>
        </w:tc>
        <w:tc>
          <w:tcPr>
            <w:tcW w:w="2620" w:type="dxa"/>
          </w:tcPr>
          <w:p w14:paraId="6F30BC5F" w14:textId="77777777" w:rsidR="00AB6F1B" w:rsidRDefault="00AB6F1B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3BB76AD1" w14:textId="77777777" w:rsidR="00AB6F1B" w:rsidRDefault="00A12BAA">
            <w:pPr>
              <w:pStyle w:val="TableParagraph"/>
              <w:spacing w:before="1" w:line="260" w:lineRule="atLeast"/>
              <w:ind w:left="557" w:right="133" w:hanging="38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Dichiarazione di riservatezza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dell'offerta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tecnica</w:t>
            </w:r>
          </w:p>
        </w:tc>
      </w:tr>
      <w:tr w:rsidR="00AB6F1B" w14:paraId="78E767CA" w14:textId="77777777">
        <w:trPr>
          <w:trHeight w:val="486"/>
        </w:trPr>
        <w:tc>
          <w:tcPr>
            <w:tcW w:w="2554" w:type="dxa"/>
          </w:tcPr>
          <w:p w14:paraId="6CA7F52E" w14:textId="77777777" w:rsidR="00AB6F1B" w:rsidRDefault="00AB6F1B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0275DE46" w14:textId="77777777" w:rsidR="00AB6F1B" w:rsidRDefault="00A12BAA">
            <w:pPr>
              <w:pStyle w:val="TableParagraph"/>
              <w:spacing w:before="1" w:line="220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</w:p>
        </w:tc>
        <w:tc>
          <w:tcPr>
            <w:tcW w:w="2547" w:type="dxa"/>
          </w:tcPr>
          <w:p w14:paraId="7EDCE0F1" w14:textId="77777777" w:rsidR="00AB6F1B" w:rsidRDefault="00AB6F1B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7AAE829F" w14:textId="77777777" w:rsidR="00AB6F1B" w:rsidRDefault="00A12BAA">
            <w:pPr>
              <w:pStyle w:val="TableParagraph"/>
              <w:spacing w:before="1" w:line="220" w:lineRule="exact"/>
              <w:ind w:left="151" w:right="12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Arturo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Berselli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</w:t>
            </w:r>
          </w:p>
        </w:tc>
        <w:tc>
          <w:tcPr>
            <w:tcW w:w="2182" w:type="dxa"/>
          </w:tcPr>
          <w:p w14:paraId="13D61576" w14:textId="77777777" w:rsidR="00AB6F1B" w:rsidRDefault="00AB6F1B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1702018C" w14:textId="77777777" w:rsidR="00AB6F1B" w:rsidRDefault="00A12BAA">
            <w:pPr>
              <w:pStyle w:val="TableParagraph"/>
              <w:spacing w:before="1" w:line="220" w:lineRule="exact"/>
              <w:ind w:left="192" w:right="1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37" w:type="dxa"/>
          </w:tcPr>
          <w:p w14:paraId="43021BBF" w14:textId="77777777" w:rsidR="00AB6F1B" w:rsidRDefault="00AB6F1B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42EF3798" w14:textId="77777777" w:rsidR="00AB6F1B" w:rsidRDefault="00A12BAA">
            <w:pPr>
              <w:pStyle w:val="TableParagraph"/>
              <w:spacing w:before="1" w:line="220" w:lineRule="exact"/>
              <w:ind w:left="58" w:right="3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0" w:type="dxa"/>
          </w:tcPr>
          <w:p w14:paraId="6E348773" w14:textId="77777777" w:rsidR="00AB6F1B" w:rsidRDefault="00AB6F1B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703D40AF" w14:textId="77777777" w:rsidR="00AB6F1B" w:rsidRDefault="00A12BAA">
            <w:pPr>
              <w:pStyle w:val="TableParagraph"/>
              <w:spacing w:before="1" w:line="220" w:lineRule="exact"/>
              <w:ind w:right="118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no</w:t>
            </w:r>
          </w:p>
        </w:tc>
      </w:tr>
      <w:tr w:rsidR="00AB6F1B" w14:paraId="515591E2" w14:textId="77777777">
        <w:trPr>
          <w:trHeight w:val="397"/>
        </w:trPr>
        <w:tc>
          <w:tcPr>
            <w:tcW w:w="2554" w:type="dxa"/>
          </w:tcPr>
          <w:p w14:paraId="6085B814" w14:textId="77777777" w:rsidR="00AB6F1B" w:rsidRDefault="00A12BAA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</w:t>
            </w:r>
          </w:p>
        </w:tc>
        <w:tc>
          <w:tcPr>
            <w:tcW w:w="2547" w:type="dxa"/>
          </w:tcPr>
          <w:p w14:paraId="04F3AF4F" w14:textId="77777777" w:rsidR="00AB6F1B" w:rsidRDefault="00A12BAA">
            <w:pPr>
              <w:pStyle w:val="TableParagraph"/>
              <w:spacing w:before="158" w:line="219" w:lineRule="exact"/>
              <w:ind w:left="151" w:right="12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Dussmann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82" w:type="dxa"/>
          </w:tcPr>
          <w:p w14:paraId="13992D96" w14:textId="77777777" w:rsidR="00AB6F1B" w:rsidRDefault="00A12BAA">
            <w:pPr>
              <w:pStyle w:val="TableParagraph"/>
              <w:spacing w:before="158" w:line="219" w:lineRule="exact"/>
              <w:ind w:left="192" w:right="1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37" w:type="dxa"/>
          </w:tcPr>
          <w:p w14:paraId="76769CB2" w14:textId="77777777" w:rsidR="00AB6F1B" w:rsidRDefault="00A12BAA">
            <w:pPr>
              <w:pStyle w:val="TableParagraph"/>
              <w:spacing w:before="158" w:line="219" w:lineRule="exact"/>
              <w:ind w:left="58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0" w:type="dxa"/>
          </w:tcPr>
          <w:p w14:paraId="3F664443" w14:textId="77777777" w:rsidR="00AB6F1B" w:rsidRDefault="00A12BAA">
            <w:pPr>
              <w:pStyle w:val="TableParagraph"/>
              <w:spacing w:before="158" w:line="219" w:lineRule="exact"/>
              <w:ind w:right="122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si</w:t>
            </w:r>
          </w:p>
        </w:tc>
      </w:tr>
      <w:tr w:rsidR="00AB6F1B" w14:paraId="7DEB37C3" w14:textId="77777777">
        <w:trPr>
          <w:trHeight w:val="397"/>
        </w:trPr>
        <w:tc>
          <w:tcPr>
            <w:tcW w:w="2554" w:type="dxa"/>
          </w:tcPr>
          <w:p w14:paraId="5ACA793F" w14:textId="77777777" w:rsidR="00AB6F1B" w:rsidRDefault="00A12BAA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</w:p>
        </w:tc>
        <w:tc>
          <w:tcPr>
            <w:tcW w:w="2547" w:type="dxa"/>
          </w:tcPr>
          <w:p w14:paraId="249A402D" w14:textId="77777777" w:rsidR="00AB6F1B" w:rsidRDefault="00A12BAA">
            <w:pPr>
              <w:pStyle w:val="TableParagraph"/>
              <w:spacing w:before="158" w:line="219" w:lineRule="exact"/>
              <w:ind w:left="151" w:right="1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Ladisa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82" w:type="dxa"/>
          </w:tcPr>
          <w:p w14:paraId="4C9CD377" w14:textId="77777777" w:rsidR="00AB6F1B" w:rsidRDefault="00A12BAA">
            <w:pPr>
              <w:pStyle w:val="TableParagraph"/>
              <w:spacing w:before="158" w:line="219" w:lineRule="exact"/>
              <w:ind w:left="192" w:right="1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37" w:type="dxa"/>
          </w:tcPr>
          <w:p w14:paraId="37696342" w14:textId="77777777" w:rsidR="00AB6F1B" w:rsidRDefault="00A12BAA">
            <w:pPr>
              <w:pStyle w:val="TableParagraph"/>
              <w:spacing w:before="158" w:line="219" w:lineRule="exact"/>
              <w:ind w:left="58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0" w:type="dxa"/>
          </w:tcPr>
          <w:p w14:paraId="6111AB73" w14:textId="77777777" w:rsidR="00AB6F1B" w:rsidRDefault="00A12BAA">
            <w:pPr>
              <w:pStyle w:val="TableParagraph"/>
              <w:spacing w:before="158" w:line="219" w:lineRule="exact"/>
              <w:ind w:right="122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</w:tr>
      <w:tr w:rsidR="00AB6F1B" w14:paraId="0209122B" w14:textId="77777777">
        <w:trPr>
          <w:trHeight w:val="397"/>
        </w:trPr>
        <w:tc>
          <w:tcPr>
            <w:tcW w:w="2554" w:type="dxa"/>
          </w:tcPr>
          <w:p w14:paraId="43C71DA4" w14:textId="77777777" w:rsidR="00AB6F1B" w:rsidRDefault="00A12BAA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</w:t>
            </w:r>
          </w:p>
        </w:tc>
        <w:tc>
          <w:tcPr>
            <w:tcW w:w="2547" w:type="dxa"/>
          </w:tcPr>
          <w:p w14:paraId="48C8E256" w14:textId="77777777" w:rsidR="00AB6F1B" w:rsidRDefault="00A12BAA">
            <w:pPr>
              <w:pStyle w:val="TableParagraph"/>
              <w:spacing w:before="158" w:line="219" w:lineRule="exact"/>
              <w:ind w:left="151" w:right="1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Rem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82" w:type="dxa"/>
          </w:tcPr>
          <w:p w14:paraId="5D9FDB33" w14:textId="77777777" w:rsidR="00AB6F1B" w:rsidRDefault="00A12BAA">
            <w:pPr>
              <w:pStyle w:val="TableParagraph"/>
              <w:spacing w:before="158" w:line="219" w:lineRule="exact"/>
              <w:ind w:left="192" w:right="1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37" w:type="dxa"/>
          </w:tcPr>
          <w:p w14:paraId="58A92B30" w14:textId="77777777" w:rsidR="00AB6F1B" w:rsidRDefault="00A12BAA">
            <w:pPr>
              <w:pStyle w:val="TableParagraph"/>
              <w:spacing w:before="158" w:line="219" w:lineRule="exact"/>
              <w:ind w:left="58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si</w:t>
            </w:r>
          </w:p>
        </w:tc>
        <w:tc>
          <w:tcPr>
            <w:tcW w:w="2620" w:type="dxa"/>
          </w:tcPr>
          <w:p w14:paraId="6CEAAD59" w14:textId="77777777" w:rsidR="00AB6F1B" w:rsidRDefault="00A12BAA">
            <w:pPr>
              <w:pStyle w:val="TableParagraph"/>
              <w:spacing w:before="158" w:line="219" w:lineRule="exact"/>
              <w:ind w:right="122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si</w:t>
            </w:r>
          </w:p>
        </w:tc>
      </w:tr>
      <w:tr w:rsidR="00AB6F1B" w14:paraId="78A9313B" w14:textId="77777777">
        <w:trPr>
          <w:trHeight w:val="397"/>
        </w:trPr>
        <w:tc>
          <w:tcPr>
            <w:tcW w:w="2554" w:type="dxa"/>
          </w:tcPr>
          <w:p w14:paraId="310A9F37" w14:textId="77777777" w:rsidR="00AB6F1B" w:rsidRDefault="00A12BAA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</w:p>
        </w:tc>
        <w:tc>
          <w:tcPr>
            <w:tcW w:w="2547" w:type="dxa"/>
          </w:tcPr>
          <w:p w14:paraId="7F8ABF2B" w14:textId="77777777" w:rsidR="00AB6F1B" w:rsidRDefault="00A12BAA">
            <w:pPr>
              <w:pStyle w:val="TableParagraph"/>
              <w:spacing w:before="158" w:line="219" w:lineRule="exact"/>
              <w:ind w:left="151" w:right="1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Sirio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82" w:type="dxa"/>
          </w:tcPr>
          <w:p w14:paraId="08D4E2B0" w14:textId="77777777" w:rsidR="00AB6F1B" w:rsidRDefault="00A12BAA">
            <w:pPr>
              <w:pStyle w:val="TableParagraph"/>
              <w:spacing w:before="158" w:line="219" w:lineRule="exact"/>
              <w:ind w:left="192" w:right="1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37" w:type="dxa"/>
          </w:tcPr>
          <w:p w14:paraId="6A093C66" w14:textId="77777777" w:rsidR="00AB6F1B" w:rsidRDefault="00A12BAA">
            <w:pPr>
              <w:pStyle w:val="TableParagraph"/>
              <w:spacing w:before="158" w:line="219" w:lineRule="exact"/>
              <w:ind w:left="58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0" w:type="dxa"/>
          </w:tcPr>
          <w:p w14:paraId="7F5EF350" w14:textId="77777777" w:rsidR="00AB6F1B" w:rsidRDefault="00A12BAA">
            <w:pPr>
              <w:pStyle w:val="TableParagraph"/>
              <w:spacing w:before="158" w:line="219" w:lineRule="exact"/>
              <w:ind w:right="122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</w:tr>
    </w:tbl>
    <w:p w14:paraId="0DD2974D" w14:textId="77777777" w:rsidR="00AB6F1B" w:rsidRDefault="00AB6F1B">
      <w:pPr>
        <w:spacing w:line="219" w:lineRule="exact"/>
        <w:jc w:val="right"/>
        <w:rPr>
          <w:sz w:val="19"/>
        </w:rPr>
        <w:sectPr w:rsidR="00AB6F1B">
          <w:headerReference w:type="default" r:id="rId10"/>
          <w:footerReference w:type="default" r:id="rId11"/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630329FB" w14:textId="77777777" w:rsidR="00AB6F1B" w:rsidRDefault="00AB6F1B">
      <w:pPr>
        <w:rPr>
          <w:b/>
          <w:sz w:val="20"/>
        </w:rPr>
      </w:pPr>
    </w:p>
    <w:p w14:paraId="0B6E6731" w14:textId="77777777" w:rsidR="00AB6F1B" w:rsidRDefault="00AB6F1B">
      <w:pPr>
        <w:rPr>
          <w:b/>
          <w:sz w:val="20"/>
        </w:rPr>
      </w:pPr>
    </w:p>
    <w:p w14:paraId="25797095" w14:textId="77777777" w:rsidR="00AB6F1B" w:rsidRDefault="00AB6F1B">
      <w:pPr>
        <w:spacing w:before="8"/>
        <w:rPr>
          <w:b/>
          <w:sz w:val="15"/>
        </w:rPr>
      </w:pPr>
    </w:p>
    <w:p w14:paraId="3EE0DD4B" w14:textId="77777777" w:rsidR="00AB6F1B" w:rsidRDefault="00A12BAA">
      <w:pPr>
        <w:pStyle w:val="Titolo1"/>
        <w:ind w:left="1721"/>
      </w:pPr>
      <w:r>
        <w:t>CRITERIO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DISCREZIONALE</w:t>
      </w:r>
      <w:r>
        <w:rPr>
          <w:spacing w:val="7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7"/>
        </w:rPr>
        <w:t xml:space="preserve"> </w:t>
      </w:r>
      <w:r>
        <w:t>MAX</w:t>
      </w:r>
      <w:r>
        <w:rPr>
          <w:spacing w:val="6"/>
        </w:rPr>
        <w:t xml:space="preserve"> </w:t>
      </w:r>
      <w:r>
        <w:t>40</w:t>
      </w:r>
    </w:p>
    <w:p w14:paraId="539665EE" w14:textId="77777777" w:rsidR="00AB6F1B" w:rsidRDefault="00AB6F1B">
      <w:pPr>
        <w:spacing w:before="3"/>
        <w:rPr>
          <w:b/>
          <w:sz w:val="19"/>
        </w:rPr>
      </w:pPr>
    </w:p>
    <w:p w14:paraId="4BD13394" w14:textId="77777777" w:rsidR="00AB6F1B" w:rsidRDefault="00A12BAA">
      <w:pPr>
        <w:pStyle w:val="Titolo5"/>
        <w:spacing w:before="52"/>
      </w:pPr>
      <w:r>
        <w:t>Sub-criterio</w:t>
      </w:r>
      <w:r>
        <w:rPr>
          <w:spacing w:val="19"/>
        </w:rPr>
        <w:t xml:space="preserve"> </w:t>
      </w:r>
      <w:r>
        <w:t>A1</w:t>
      </w:r>
    </w:p>
    <w:p w14:paraId="33B47F9F" w14:textId="77777777" w:rsidR="00AB6F1B" w:rsidRDefault="00A12BAA">
      <w:pPr>
        <w:rPr>
          <w:b/>
          <w:sz w:val="19"/>
        </w:rPr>
      </w:pPr>
      <w:r>
        <w:pict w14:anchorId="06E24CE2">
          <v:shape id="_x0000_s2549" type="#_x0000_t202" style="position:absolute;margin-left:50.5pt;margin-top:13.6pt;width:321.6pt;height:78.65pt;z-index:-2517770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50A4CDF7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409C8B9D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AB6F1B" w14:paraId="68D38034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D7E64F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4F3D7E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9ADBA8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8D92363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0D2F40B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6FB87341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4EA3A2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8C6069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A,5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FF8BF6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4D4A551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4CD703C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A,5</w:t>
                        </w:r>
                      </w:p>
                    </w:tc>
                  </w:tr>
                  <w:tr w:rsidR="00AB6F1B" w14:paraId="27AB91EB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22A8AE3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51EED2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0E7BA31E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82D7C1B" w14:textId="77777777" w:rsidR="00AB6F1B" w:rsidRDefault="00A12BAA">
                        <w:pPr>
                          <w:pStyle w:val="TableParagraph"/>
                          <w:spacing w:line="220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43FEF937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B,E,1</w:t>
                        </w:r>
                      </w:p>
                    </w:tc>
                  </w:tr>
                  <w:tr w:rsidR="00AB6F1B" w14:paraId="23E7C389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C099D2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7DF485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BE6599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7F06D91A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44C3BAF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</w:tr>
                  <w:tr w:rsidR="00AB6F1B" w14:paraId="74EB2B04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D452EA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21B3B8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9C827E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6EAF8BA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5F8E65F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</w:tr>
                </w:tbl>
                <w:p w14:paraId="7CDE3AAD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2AC1B5F">
          <v:shape id="_x0000_s2548" type="#_x0000_t202" style="position:absolute;margin-left:414.65pt;margin-top:13.6pt;width:170.6pt;height:78.65pt;z-index:-2517760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747F3FD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EEDFBA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ADBC01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B64C8F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2C88883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0C1023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77E82B3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B68BF87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0,722</w:t>
                        </w:r>
                      </w:p>
                    </w:tc>
                  </w:tr>
                  <w:tr w:rsidR="00AB6F1B" w14:paraId="297DD2D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CDE8EA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113935B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708D91B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0,055</w:t>
                        </w:r>
                      </w:p>
                    </w:tc>
                  </w:tr>
                  <w:tr w:rsidR="00AB6F1B" w14:paraId="315AD6D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B0EBA5A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F1001A2" w14:textId="77777777" w:rsidR="00AB6F1B" w:rsidRDefault="00A12BAA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41B961F" w14:textId="77777777" w:rsidR="00AB6F1B" w:rsidRDefault="00A12BAA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0,277</w:t>
                        </w:r>
                      </w:p>
                    </w:tc>
                  </w:tr>
                  <w:tr w:rsidR="00AB6F1B" w14:paraId="6CA4817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4EFC23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CFA1A28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1CA657F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4710E65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E06B0C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1B7BABF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0841B1C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0,055</w:t>
                        </w:r>
                      </w:p>
                    </w:tc>
                  </w:tr>
                </w:tbl>
                <w:p w14:paraId="6E60E03B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E90BBD9" w14:textId="77777777" w:rsidR="00AB6F1B" w:rsidRDefault="00AB6F1B">
      <w:pPr>
        <w:rPr>
          <w:b/>
          <w:sz w:val="20"/>
        </w:rPr>
      </w:pPr>
    </w:p>
    <w:p w14:paraId="01833972" w14:textId="77777777" w:rsidR="00AB6F1B" w:rsidRDefault="00A12BAA">
      <w:pPr>
        <w:spacing w:before="8"/>
        <w:rPr>
          <w:b/>
          <w:sz w:val="16"/>
        </w:rPr>
      </w:pPr>
      <w:r>
        <w:pict w14:anchorId="0FA2D7DE">
          <v:shape id="_x0000_s2547" type="#_x0000_t202" style="position:absolute;margin-left:50.5pt;margin-top:12.1pt;width:321.6pt;height:78.65pt;z-index:-2517749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7FF459DD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7E182946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AB6F1B" w14:paraId="67EFE0AD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C2861C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43CF2A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136C4B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D249F15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70F7A7D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30AC9A06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88B3A2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0435DF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A,5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37968C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3B5B17F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A,D,1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4C67441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</w:tr>
                  <w:tr w:rsidR="00AB6F1B" w14:paraId="2F9D2287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89DA65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302CFA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1DE57CD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7F3BE13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D,5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2CCF813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AB6F1B" w14:paraId="299D6EF9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A425F1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F46211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06F2F6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2479DB3C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71DC405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C,E,1</w:t>
                        </w:r>
                      </w:p>
                    </w:tc>
                  </w:tr>
                  <w:tr w:rsidR="00AB6F1B" w14:paraId="154CFCFB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7B71BC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6B25D0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3A8331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46BD70E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6CA1C69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</w:tr>
                </w:tbl>
                <w:p w14:paraId="4591E68D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54016A5">
          <v:shape id="_x0000_s2546" type="#_x0000_t202" style="position:absolute;margin-left:414.65pt;margin-top:12.1pt;width:170.6pt;height:78.65pt;z-index:-2517739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1C09D91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0A92C2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50EEDA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8C0806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59B3D9F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0DAF92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B94981F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E9CA005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2424B14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3BD1C1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8EC6065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F3AF70E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7AA683C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EB288F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23CB20A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D86E25B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  <w:tr w:rsidR="00AB6F1B" w14:paraId="7CDBED4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11AC83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B7F5B6A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FE2DA42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26A394C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C2A3AF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B2614B1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EF48BCA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0,300</w:t>
                        </w:r>
                      </w:p>
                    </w:tc>
                  </w:tr>
                </w:tbl>
                <w:p w14:paraId="6C8F92AC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23F7414" w14:textId="77777777" w:rsidR="00AB6F1B" w:rsidRDefault="00AB6F1B">
      <w:pPr>
        <w:rPr>
          <w:b/>
          <w:sz w:val="20"/>
        </w:rPr>
      </w:pPr>
    </w:p>
    <w:p w14:paraId="7754D671" w14:textId="77777777" w:rsidR="00AB6F1B" w:rsidRDefault="00A12BAA">
      <w:pPr>
        <w:spacing w:before="8"/>
        <w:rPr>
          <w:b/>
          <w:sz w:val="16"/>
        </w:rPr>
      </w:pPr>
      <w:r>
        <w:pict w14:anchorId="36B19E38">
          <v:shape id="_x0000_s2545" type="#_x0000_t202" style="position:absolute;margin-left:50.5pt;margin-top:12.1pt;width:321.6pt;height:78.6pt;z-index:-2517729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790A499B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6067613D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AB6F1B" w14:paraId="3C3200BC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AB6C77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10E88A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59C5A0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A35F08A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3259DAF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762A8EEB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552FF5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C19AA2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FA1914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4502FD5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0347D7B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</w:tr>
                  <w:tr w:rsidR="00AB6F1B" w14:paraId="4AA6750F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9B9C39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6921A5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6E09D10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9A3D2D5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6CDBE32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B,E,1</w:t>
                        </w:r>
                      </w:p>
                    </w:tc>
                  </w:tr>
                  <w:tr w:rsidR="00AB6F1B" w14:paraId="625CF631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EE5A04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A42D03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03A6A6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0C0FDF16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57EE0C5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AB6F1B" w14:paraId="2B4E931A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35DAEA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C0262B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291A75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08CEDDC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031DDA5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</w:tr>
                </w:tbl>
                <w:p w14:paraId="006E0F37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70FA1EF">
          <v:shape id="_x0000_s2544" type="#_x0000_t202" style="position:absolute;margin-left:414.65pt;margin-top:12.1pt;width:170.6pt;height:78.6pt;z-index:-2517719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2D24B7D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2C6932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7088C8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E033C1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6BA228D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4AD6E2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C6786BD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AA8DFE4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0,666</w:t>
                        </w:r>
                      </w:p>
                    </w:tc>
                  </w:tr>
                  <w:tr w:rsidR="00AB6F1B" w14:paraId="6A2D78A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706638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B240EC6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157A3A4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0,083</w:t>
                        </w:r>
                      </w:p>
                    </w:tc>
                  </w:tr>
                  <w:tr w:rsidR="00AB6F1B" w14:paraId="58B6276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D7ABA1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84113BE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39F135A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0,333</w:t>
                        </w:r>
                      </w:p>
                    </w:tc>
                  </w:tr>
                  <w:tr w:rsidR="00AB6F1B" w14:paraId="0A267CB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F13889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B6BFCB3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8CA0B76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65274CB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18A6F7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6E1ED0F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4503C55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0,083</w:t>
                        </w:r>
                      </w:p>
                    </w:tc>
                  </w:tr>
                </w:tbl>
                <w:p w14:paraId="2FB5E48A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CB394B8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605D02AD" w14:textId="77777777" w:rsidR="00AB6F1B" w:rsidRDefault="00AB6F1B">
      <w:pPr>
        <w:rPr>
          <w:b/>
          <w:sz w:val="20"/>
        </w:rPr>
      </w:pPr>
    </w:p>
    <w:p w14:paraId="6B3C8AA6" w14:textId="77777777" w:rsidR="00AB6F1B" w:rsidRDefault="00AB6F1B">
      <w:pPr>
        <w:rPr>
          <w:b/>
          <w:sz w:val="20"/>
        </w:rPr>
      </w:pPr>
    </w:p>
    <w:p w14:paraId="0CA0006A" w14:textId="77777777" w:rsidR="00AB6F1B" w:rsidRDefault="00AB6F1B">
      <w:pPr>
        <w:spacing w:before="5"/>
        <w:rPr>
          <w:b/>
          <w:sz w:val="16"/>
        </w:rPr>
      </w:pPr>
    </w:p>
    <w:p w14:paraId="713C8A97" w14:textId="77777777" w:rsidR="00AB6F1B" w:rsidRDefault="00A12BAA">
      <w:pPr>
        <w:spacing w:before="1"/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A1</w:t>
      </w:r>
    </w:p>
    <w:p w14:paraId="3A9DC9E0" w14:textId="77777777" w:rsidR="00AB6F1B" w:rsidRDefault="00AB6F1B">
      <w:pPr>
        <w:spacing w:before="11" w:after="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1241"/>
        <w:gridCol w:w="1241"/>
        <w:gridCol w:w="1306"/>
      </w:tblGrid>
      <w:tr w:rsidR="00AB6F1B" w14:paraId="6CB7F5DB" w14:textId="77777777">
        <w:trPr>
          <w:trHeight w:val="755"/>
        </w:trPr>
        <w:tc>
          <w:tcPr>
            <w:tcW w:w="1313" w:type="dxa"/>
          </w:tcPr>
          <w:p w14:paraId="52567C80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5AF32A71" w14:textId="77777777" w:rsidR="00AB6F1B" w:rsidRDefault="00A12BAA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41" w:type="dxa"/>
          </w:tcPr>
          <w:p w14:paraId="3DB01920" w14:textId="77777777" w:rsidR="00AB6F1B" w:rsidRDefault="00A12BAA">
            <w:pPr>
              <w:pStyle w:val="TableParagraph"/>
              <w:spacing w:before="7"/>
              <w:ind w:left="174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27C0C5EE" w14:textId="77777777" w:rsidR="00AB6F1B" w:rsidRDefault="00A12BAA">
            <w:pPr>
              <w:pStyle w:val="TableParagraph"/>
              <w:spacing w:line="260" w:lineRule="atLeast"/>
              <w:ind w:left="225" w:hanging="51"/>
              <w:rPr>
                <w:sz w:val="19"/>
              </w:rPr>
            </w:pPr>
            <w:r>
              <w:rPr>
                <w:sz w:val="19"/>
              </w:rPr>
              <w:t>coefficienti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41" w:type="dxa"/>
          </w:tcPr>
          <w:p w14:paraId="2976051E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2FAF1895" w14:textId="77777777" w:rsidR="00AB6F1B" w:rsidRDefault="00A12BAA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6B4EC6F2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4833224E" w14:textId="77777777" w:rsidR="00AB6F1B" w:rsidRDefault="00A12BAA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AB6F1B" w14:paraId="579F8CFD" w14:textId="77777777">
        <w:trPr>
          <w:trHeight w:val="235"/>
        </w:trPr>
        <w:tc>
          <w:tcPr>
            <w:tcW w:w="1313" w:type="dxa"/>
          </w:tcPr>
          <w:p w14:paraId="685FC57F" w14:textId="77777777" w:rsidR="00AB6F1B" w:rsidRDefault="00A12BAA">
            <w:pPr>
              <w:pStyle w:val="TableParagraph"/>
              <w:spacing w:line="215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41" w:type="dxa"/>
          </w:tcPr>
          <w:p w14:paraId="3D288B8D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0,796</w:t>
            </w:r>
          </w:p>
        </w:tc>
        <w:tc>
          <w:tcPr>
            <w:tcW w:w="1241" w:type="dxa"/>
          </w:tcPr>
          <w:p w14:paraId="577E8812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0,796</w:t>
            </w:r>
          </w:p>
        </w:tc>
        <w:tc>
          <w:tcPr>
            <w:tcW w:w="1306" w:type="dxa"/>
            <w:shd w:val="clear" w:color="auto" w:fill="E1EEDA"/>
          </w:tcPr>
          <w:p w14:paraId="2C37114D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11,000</w:t>
            </w:r>
          </w:p>
        </w:tc>
      </w:tr>
      <w:tr w:rsidR="00AB6F1B" w14:paraId="7B6E7156" w14:textId="77777777">
        <w:trPr>
          <w:trHeight w:val="239"/>
        </w:trPr>
        <w:tc>
          <w:tcPr>
            <w:tcW w:w="1313" w:type="dxa"/>
          </w:tcPr>
          <w:p w14:paraId="1EF0B3D5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41" w:type="dxa"/>
          </w:tcPr>
          <w:p w14:paraId="132FB7C4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0,046</w:t>
            </w:r>
          </w:p>
        </w:tc>
        <w:tc>
          <w:tcPr>
            <w:tcW w:w="1241" w:type="dxa"/>
          </w:tcPr>
          <w:p w14:paraId="28A99553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0,046</w:t>
            </w:r>
          </w:p>
        </w:tc>
        <w:tc>
          <w:tcPr>
            <w:tcW w:w="1306" w:type="dxa"/>
            <w:shd w:val="clear" w:color="auto" w:fill="E1EEDA"/>
          </w:tcPr>
          <w:p w14:paraId="0CD250B2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AB6F1B" w14:paraId="2669053E" w14:textId="77777777">
        <w:trPr>
          <w:trHeight w:val="239"/>
        </w:trPr>
        <w:tc>
          <w:tcPr>
            <w:tcW w:w="1313" w:type="dxa"/>
          </w:tcPr>
          <w:p w14:paraId="56FEE4AE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41" w:type="dxa"/>
          </w:tcPr>
          <w:p w14:paraId="0B97CB8B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0,336</w:t>
            </w:r>
          </w:p>
        </w:tc>
        <w:tc>
          <w:tcPr>
            <w:tcW w:w="1241" w:type="dxa"/>
          </w:tcPr>
          <w:p w14:paraId="59684F4A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0,336</w:t>
            </w:r>
          </w:p>
        </w:tc>
        <w:tc>
          <w:tcPr>
            <w:tcW w:w="1306" w:type="dxa"/>
            <w:shd w:val="clear" w:color="auto" w:fill="E1EEDA"/>
          </w:tcPr>
          <w:p w14:paraId="11B6A1C7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5,000</w:t>
            </w:r>
          </w:p>
        </w:tc>
      </w:tr>
      <w:tr w:rsidR="00AB6F1B" w14:paraId="46B0D14C" w14:textId="77777777">
        <w:trPr>
          <w:trHeight w:val="239"/>
        </w:trPr>
        <w:tc>
          <w:tcPr>
            <w:tcW w:w="1313" w:type="dxa"/>
          </w:tcPr>
          <w:p w14:paraId="25FAECF9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41" w:type="dxa"/>
          </w:tcPr>
          <w:p w14:paraId="2661D0F2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41" w:type="dxa"/>
          </w:tcPr>
          <w:p w14:paraId="11998824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4A0897B5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15,000</w:t>
            </w:r>
          </w:p>
        </w:tc>
      </w:tr>
      <w:tr w:rsidR="00AB6F1B" w14:paraId="50ECE5D7" w14:textId="77777777">
        <w:trPr>
          <w:trHeight w:val="239"/>
        </w:trPr>
        <w:tc>
          <w:tcPr>
            <w:tcW w:w="1313" w:type="dxa"/>
          </w:tcPr>
          <w:p w14:paraId="085A2296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41" w:type="dxa"/>
          </w:tcPr>
          <w:p w14:paraId="04ED7D08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0,146</w:t>
            </w:r>
          </w:p>
        </w:tc>
        <w:tc>
          <w:tcPr>
            <w:tcW w:w="1241" w:type="dxa"/>
          </w:tcPr>
          <w:p w14:paraId="25E259A6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0,146</w:t>
            </w:r>
          </w:p>
        </w:tc>
        <w:tc>
          <w:tcPr>
            <w:tcW w:w="1306" w:type="dxa"/>
            <w:shd w:val="clear" w:color="auto" w:fill="E1EEDA"/>
          </w:tcPr>
          <w:p w14:paraId="7796028D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2,000</w:t>
            </w:r>
          </w:p>
        </w:tc>
      </w:tr>
    </w:tbl>
    <w:p w14:paraId="2B3A4472" w14:textId="77777777" w:rsidR="00AB6F1B" w:rsidRDefault="00AB6F1B">
      <w:pPr>
        <w:spacing w:before="2"/>
        <w:rPr>
          <w:b/>
          <w:sz w:val="21"/>
        </w:rPr>
      </w:pPr>
    </w:p>
    <w:p w14:paraId="75608CFF" w14:textId="77777777" w:rsidR="00AB6F1B" w:rsidRDefault="00A12BAA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A2</w:t>
      </w:r>
    </w:p>
    <w:p w14:paraId="140E0CB3" w14:textId="77777777" w:rsidR="00AB6F1B" w:rsidRDefault="00A12BAA">
      <w:pPr>
        <w:rPr>
          <w:b/>
          <w:sz w:val="19"/>
        </w:rPr>
      </w:pPr>
      <w:r>
        <w:pict w14:anchorId="0DC434A1">
          <v:shape id="_x0000_s2543" type="#_x0000_t202" style="position:absolute;margin-left:50.5pt;margin-top:13.55pt;width:321.6pt;height:78.65pt;z-index:-2517708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647C9894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4915CD95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AB6F1B" w14:paraId="52F398C1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AF6629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931529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43A178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3A4E051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173E7AA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71EB59FE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638004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D6F674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B,A,1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5DAE81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A,C,1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A0587A7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A,D,1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0131E35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</w:tr>
                  <w:tr w:rsidR="00AB6F1B" w14:paraId="7816DB7A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CE859D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8CC4A94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4055DAC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B,C,1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8B68A96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B,D,1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4DEF803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B,4</w:t>
                        </w:r>
                      </w:p>
                    </w:tc>
                  </w:tr>
                  <w:tr w:rsidR="00AB6F1B" w14:paraId="2651FE78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FEED02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7B54E1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18209A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24B9D73D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C,D,1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08830B3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</w:tr>
                  <w:tr w:rsidR="00AB6F1B" w14:paraId="0E23F0A2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29C11FE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86B134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ECFEBC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7996033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0B065CD4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</w:tr>
                </w:tbl>
                <w:p w14:paraId="13D3327F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B23C00F">
          <v:shape id="_x0000_s2542" type="#_x0000_t202" style="position:absolute;margin-left:414.65pt;margin-top:13.55pt;width:170.6pt;height:78.65pt;z-index:-2517698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3795318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987E2E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D18D55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CBD5C9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18E159F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199851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994CCE1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C84ACAD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4D76342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846236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5C87D0E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772781A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3C05603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ABB39D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BA6FB79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00A08EE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0C4D423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549CC7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B35D5EF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B5D1076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6ECE2AC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AF2903A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693BCCB" w14:textId="77777777" w:rsidR="00AB6F1B" w:rsidRDefault="00A12BAA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CBE624E" w14:textId="77777777" w:rsidR="00AB6F1B" w:rsidRDefault="00A12BAA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</w:tbl>
                <w:p w14:paraId="764B98A3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7A09DE74" w14:textId="77777777" w:rsidR="00AB6F1B" w:rsidRDefault="00AB6F1B">
      <w:pPr>
        <w:rPr>
          <w:b/>
          <w:sz w:val="20"/>
        </w:rPr>
      </w:pPr>
    </w:p>
    <w:p w14:paraId="67A80784" w14:textId="77777777" w:rsidR="00AB6F1B" w:rsidRDefault="00A12BAA">
      <w:pPr>
        <w:spacing w:before="8"/>
        <w:rPr>
          <w:b/>
          <w:sz w:val="16"/>
        </w:rPr>
      </w:pPr>
      <w:r>
        <w:pict w14:anchorId="658BC26F">
          <v:shape id="_x0000_s2541" type="#_x0000_t202" style="position:absolute;margin-left:50.5pt;margin-top:12.1pt;width:321.6pt;height:78.6pt;z-index:-2517688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7F27AE8E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1BCF6A24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AB6F1B" w14:paraId="20C23905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06088B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26A2D4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E56B66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F9FA80B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4AFE81B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32B6F844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61246D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635622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B,5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903522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F736FCC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D,5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7A949F7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E,4</w:t>
                        </w:r>
                      </w:p>
                    </w:tc>
                  </w:tr>
                  <w:tr w:rsidR="00AB6F1B" w14:paraId="1EA5A674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05F26B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D5DF8E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292374E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0480BAB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B,D,1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76F48BD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</w:tr>
                  <w:tr w:rsidR="00AB6F1B" w14:paraId="628CC218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3EF609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15A7B3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736DE4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7EFB1592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D,3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01778DE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AB6F1B" w14:paraId="03F84000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CFEFC5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D248BC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E13EF4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4DCFF68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3E314A3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</w:tr>
                </w:tbl>
                <w:p w14:paraId="65BBFFB0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DAF0500">
          <v:shape id="_x0000_s2540" type="#_x0000_t202" style="position:absolute;margin-left:414.65pt;margin-top:12.1pt;width:170.6pt;height:78.6pt;z-index:-2517678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23328EB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A0335D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8355E0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2654C7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0425D8B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599485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478E6E1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D3E2532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62E9CB4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AF8A1F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F69D891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AA62517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39A50BE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E28608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E0BC694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4CDE3B3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0,272</w:t>
                        </w:r>
                      </w:p>
                    </w:tc>
                  </w:tr>
                  <w:tr w:rsidR="00AB6F1B" w14:paraId="1347B2D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BC5F6B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4963F2B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3021E0D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6B3863B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0A58F7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A7DB780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3F5793A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0,545</w:t>
                        </w:r>
                      </w:p>
                    </w:tc>
                  </w:tr>
                </w:tbl>
                <w:p w14:paraId="6D570FF1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4354B10" w14:textId="77777777" w:rsidR="00AB6F1B" w:rsidRDefault="00AB6F1B">
      <w:pPr>
        <w:rPr>
          <w:b/>
          <w:sz w:val="20"/>
        </w:rPr>
      </w:pPr>
    </w:p>
    <w:p w14:paraId="7B8D852B" w14:textId="77777777" w:rsidR="00AB6F1B" w:rsidRDefault="00A12BAA">
      <w:pPr>
        <w:spacing w:before="8"/>
        <w:rPr>
          <w:b/>
          <w:sz w:val="16"/>
        </w:rPr>
      </w:pPr>
      <w:r>
        <w:pict w14:anchorId="7E5FA152">
          <v:shape id="_x0000_s2539" type="#_x0000_t202" style="position:absolute;margin-left:50.5pt;margin-top:12.1pt;width:321.6pt;height:78.6pt;z-index:-2517667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4EDEDBD4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1330B6BB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AB6F1B" w14:paraId="50371481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6A4412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6659AD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2F2F49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D9F0D45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49CCC89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48FAAEDC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C1A6AA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C7BA2E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B,5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E253DF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5C7734B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D,5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3F9EC50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AB6F1B" w14:paraId="2953FCCA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41302A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85A1E4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34497B6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2106CB3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4B26C4A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</w:tr>
                  <w:tr w:rsidR="00AB6F1B" w14:paraId="370CC409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61596F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54E5E4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A84632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03DC84F8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3DE5E19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C,E,1</w:t>
                        </w:r>
                      </w:p>
                    </w:tc>
                  </w:tr>
                  <w:tr w:rsidR="00AB6F1B" w14:paraId="38700460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FC9671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C856ED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5FA2E02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79C3DEF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6A4D743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</w:tr>
                </w:tbl>
                <w:p w14:paraId="3C6498AA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5BCBC34">
          <v:shape id="_x0000_s2538" type="#_x0000_t202" style="position:absolute;margin-left:414.65pt;margin-top:12.1pt;width:170.6pt;height:78.6pt;z-index:-2517657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03820D7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C98A0A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658161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C5427A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5DB6E19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F4B088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C935119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A9B2A69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216CB6A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BF89FA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C121FBE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E586D79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0,733</w:t>
                        </w:r>
                      </w:p>
                    </w:tc>
                  </w:tr>
                  <w:tr w:rsidR="00AB6F1B" w14:paraId="70A0704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2A86D6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279D37E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6B38920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0,200</w:t>
                        </w:r>
                      </w:p>
                    </w:tc>
                  </w:tr>
                  <w:tr w:rsidR="00AB6F1B" w14:paraId="5582B9A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6015ED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D9F42C8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1D1B7BE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756F257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3184BE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623A9EB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13A522B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0,200</w:t>
                        </w:r>
                      </w:p>
                    </w:tc>
                  </w:tr>
                </w:tbl>
                <w:p w14:paraId="43FE45DD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7F3AB316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09F54590" w14:textId="77777777" w:rsidR="00AB6F1B" w:rsidRDefault="00AB6F1B">
      <w:pPr>
        <w:rPr>
          <w:b/>
          <w:sz w:val="20"/>
        </w:rPr>
      </w:pPr>
    </w:p>
    <w:p w14:paraId="217A4E73" w14:textId="77777777" w:rsidR="00AB6F1B" w:rsidRDefault="00AB6F1B">
      <w:pPr>
        <w:rPr>
          <w:b/>
          <w:sz w:val="20"/>
        </w:rPr>
      </w:pPr>
    </w:p>
    <w:p w14:paraId="6C2060E6" w14:textId="77777777" w:rsidR="00AB6F1B" w:rsidRDefault="00AB6F1B">
      <w:pPr>
        <w:spacing w:before="5"/>
        <w:rPr>
          <w:b/>
          <w:sz w:val="16"/>
        </w:rPr>
      </w:pPr>
    </w:p>
    <w:p w14:paraId="31325091" w14:textId="77777777" w:rsidR="00AB6F1B" w:rsidRDefault="00A12BAA">
      <w:pPr>
        <w:spacing w:before="1"/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A2</w:t>
      </w:r>
    </w:p>
    <w:p w14:paraId="72498BA3" w14:textId="77777777" w:rsidR="00AB6F1B" w:rsidRDefault="00AB6F1B">
      <w:pPr>
        <w:spacing w:before="11" w:after="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1241"/>
        <w:gridCol w:w="1241"/>
        <w:gridCol w:w="1306"/>
      </w:tblGrid>
      <w:tr w:rsidR="00AB6F1B" w14:paraId="23803524" w14:textId="77777777">
        <w:trPr>
          <w:trHeight w:val="755"/>
        </w:trPr>
        <w:tc>
          <w:tcPr>
            <w:tcW w:w="1313" w:type="dxa"/>
          </w:tcPr>
          <w:p w14:paraId="0A7ED891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3F46D8F7" w14:textId="77777777" w:rsidR="00AB6F1B" w:rsidRDefault="00A12BAA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41" w:type="dxa"/>
          </w:tcPr>
          <w:p w14:paraId="1BFE4E9B" w14:textId="77777777" w:rsidR="00AB6F1B" w:rsidRDefault="00A12BAA">
            <w:pPr>
              <w:pStyle w:val="TableParagraph"/>
              <w:spacing w:before="7"/>
              <w:ind w:left="174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061A3FBE" w14:textId="77777777" w:rsidR="00AB6F1B" w:rsidRDefault="00A12BAA">
            <w:pPr>
              <w:pStyle w:val="TableParagraph"/>
              <w:spacing w:line="260" w:lineRule="atLeast"/>
              <w:ind w:left="225" w:hanging="51"/>
              <w:rPr>
                <w:sz w:val="19"/>
              </w:rPr>
            </w:pPr>
            <w:r>
              <w:rPr>
                <w:sz w:val="19"/>
              </w:rPr>
              <w:t>coefficienti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41" w:type="dxa"/>
          </w:tcPr>
          <w:p w14:paraId="380C0EAD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419BD498" w14:textId="77777777" w:rsidR="00AB6F1B" w:rsidRDefault="00A12BAA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1237AB94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CBE16DE" w14:textId="77777777" w:rsidR="00AB6F1B" w:rsidRDefault="00A12BAA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AB6F1B" w14:paraId="75441CF2" w14:textId="77777777">
        <w:trPr>
          <w:trHeight w:val="235"/>
        </w:trPr>
        <w:tc>
          <w:tcPr>
            <w:tcW w:w="1313" w:type="dxa"/>
          </w:tcPr>
          <w:p w14:paraId="08836E8A" w14:textId="77777777" w:rsidR="00AB6F1B" w:rsidRDefault="00A12BAA">
            <w:pPr>
              <w:pStyle w:val="TableParagraph"/>
              <w:spacing w:line="215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41" w:type="dxa"/>
          </w:tcPr>
          <w:p w14:paraId="35344A0C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0,333</w:t>
            </w:r>
          </w:p>
        </w:tc>
        <w:tc>
          <w:tcPr>
            <w:tcW w:w="1241" w:type="dxa"/>
          </w:tcPr>
          <w:p w14:paraId="320984C1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0,333</w:t>
            </w:r>
          </w:p>
        </w:tc>
        <w:tc>
          <w:tcPr>
            <w:tcW w:w="1306" w:type="dxa"/>
            <w:shd w:val="clear" w:color="auto" w:fill="E1EEDA"/>
          </w:tcPr>
          <w:p w14:paraId="3236A426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3,330</w:t>
            </w:r>
          </w:p>
        </w:tc>
      </w:tr>
      <w:tr w:rsidR="00AB6F1B" w14:paraId="3407A489" w14:textId="77777777">
        <w:trPr>
          <w:trHeight w:val="239"/>
        </w:trPr>
        <w:tc>
          <w:tcPr>
            <w:tcW w:w="1313" w:type="dxa"/>
          </w:tcPr>
          <w:p w14:paraId="51175345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41" w:type="dxa"/>
          </w:tcPr>
          <w:p w14:paraId="06E25284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0,911</w:t>
            </w:r>
          </w:p>
        </w:tc>
        <w:tc>
          <w:tcPr>
            <w:tcW w:w="1241" w:type="dxa"/>
          </w:tcPr>
          <w:p w14:paraId="33843A44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0,911</w:t>
            </w:r>
          </w:p>
        </w:tc>
        <w:tc>
          <w:tcPr>
            <w:tcW w:w="1306" w:type="dxa"/>
            <w:shd w:val="clear" w:color="auto" w:fill="E1EEDA"/>
          </w:tcPr>
          <w:p w14:paraId="72BC11E6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9,110</w:t>
            </w:r>
          </w:p>
        </w:tc>
      </w:tr>
      <w:tr w:rsidR="00AB6F1B" w14:paraId="0A172BE4" w14:textId="77777777">
        <w:trPr>
          <w:trHeight w:val="239"/>
        </w:trPr>
        <w:tc>
          <w:tcPr>
            <w:tcW w:w="1313" w:type="dxa"/>
          </w:tcPr>
          <w:p w14:paraId="243FD88A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41" w:type="dxa"/>
          </w:tcPr>
          <w:p w14:paraId="4062E586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0,490</w:t>
            </w:r>
          </w:p>
        </w:tc>
        <w:tc>
          <w:tcPr>
            <w:tcW w:w="1241" w:type="dxa"/>
          </w:tcPr>
          <w:p w14:paraId="2D0C12C8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0,490</w:t>
            </w:r>
          </w:p>
        </w:tc>
        <w:tc>
          <w:tcPr>
            <w:tcW w:w="1306" w:type="dxa"/>
            <w:shd w:val="clear" w:color="auto" w:fill="E1EEDA"/>
          </w:tcPr>
          <w:p w14:paraId="433958F9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4,900</w:t>
            </w:r>
          </w:p>
        </w:tc>
      </w:tr>
      <w:tr w:rsidR="00AB6F1B" w14:paraId="00BFF965" w14:textId="77777777">
        <w:trPr>
          <w:trHeight w:val="239"/>
        </w:trPr>
        <w:tc>
          <w:tcPr>
            <w:tcW w:w="1313" w:type="dxa"/>
          </w:tcPr>
          <w:p w14:paraId="35FB7EBA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41" w:type="dxa"/>
          </w:tcPr>
          <w:p w14:paraId="0C39888E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41" w:type="dxa"/>
          </w:tcPr>
          <w:p w14:paraId="1638610B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0BEF91FB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10,000</w:t>
            </w:r>
          </w:p>
        </w:tc>
      </w:tr>
      <w:tr w:rsidR="00AB6F1B" w14:paraId="28904A11" w14:textId="77777777">
        <w:trPr>
          <w:trHeight w:val="239"/>
        </w:trPr>
        <w:tc>
          <w:tcPr>
            <w:tcW w:w="1313" w:type="dxa"/>
          </w:tcPr>
          <w:p w14:paraId="5FCF3570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41" w:type="dxa"/>
          </w:tcPr>
          <w:p w14:paraId="2B41E7CD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0,248</w:t>
            </w:r>
          </w:p>
        </w:tc>
        <w:tc>
          <w:tcPr>
            <w:tcW w:w="1241" w:type="dxa"/>
          </w:tcPr>
          <w:p w14:paraId="1A6667CF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0,248</w:t>
            </w:r>
          </w:p>
        </w:tc>
        <w:tc>
          <w:tcPr>
            <w:tcW w:w="1306" w:type="dxa"/>
            <w:shd w:val="clear" w:color="auto" w:fill="E1EEDA"/>
          </w:tcPr>
          <w:p w14:paraId="65A93CD9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2,480</w:t>
            </w:r>
          </w:p>
        </w:tc>
      </w:tr>
    </w:tbl>
    <w:p w14:paraId="427643F8" w14:textId="77777777" w:rsidR="00AB6F1B" w:rsidRDefault="00AB6F1B">
      <w:pPr>
        <w:spacing w:before="2"/>
        <w:rPr>
          <w:b/>
          <w:sz w:val="21"/>
        </w:rPr>
      </w:pPr>
    </w:p>
    <w:p w14:paraId="4E1A5A1C" w14:textId="77777777" w:rsidR="00AB6F1B" w:rsidRDefault="00A12BAA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A3</w:t>
      </w:r>
    </w:p>
    <w:p w14:paraId="63FFB5EB" w14:textId="77777777" w:rsidR="00AB6F1B" w:rsidRDefault="00A12BAA">
      <w:pPr>
        <w:rPr>
          <w:b/>
          <w:sz w:val="19"/>
        </w:rPr>
      </w:pPr>
      <w:r>
        <w:pict w14:anchorId="248CE2A5">
          <v:shape id="_x0000_s2537" type="#_x0000_t202" style="position:absolute;margin-left:50.5pt;margin-top:13.55pt;width:321.6pt;height:78.65pt;z-index:-2517647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35DB5700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6429E24C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AB6F1B" w14:paraId="321B5555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AA5693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6C2A1D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3C6E7A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0B0EC86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3E6E8CC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47D40AD8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DA569B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DD517B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B,4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2FB0AC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3D9BC47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D,5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6318C1E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E,5</w:t>
                        </w:r>
                      </w:p>
                    </w:tc>
                  </w:tr>
                  <w:tr w:rsidR="00AB6F1B" w14:paraId="30E3229E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CB0DC5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80176E2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0B3A72F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B,C,1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C58AC9E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50E3092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AB6F1B" w14:paraId="17E5A156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4B3CE2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0F7B3C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9B9F4A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7DEB6615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4AB8356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AB6F1B" w14:paraId="02D45845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F6B2FD0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E163B0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5E2FD5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101DDA3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6449EB4A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D,E,1</w:t>
                        </w:r>
                      </w:p>
                    </w:tc>
                  </w:tr>
                </w:tbl>
                <w:p w14:paraId="274AEF23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BDF9FEB">
          <v:shape id="_x0000_s2536" type="#_x0000_t202" style="position:absolute;margin-left:414.65pt;margin-top:13.55pt;width:170.6pt;height:78.65pt;z-index:-2517637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0FED1D6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C12205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E6F341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B2E728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0E28FC0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68EE41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2D246F7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7F93311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4BC6DB0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558814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F63CB72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280A1AA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  <w:tr w:rsidR="00AB6F1B" w14:paraId="531FBB4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6CCDD6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C57888C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51E368D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  <w:tr w:rsidR="00AB6F1B" w14:paraId="32D62C6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361716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C479278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0CAE593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0275C12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D71D90F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3A10164" w14:textId="77777777" w:rsidR="00AB6F1B" w:rsidRDefault="00A12BAA">
                        <w:pPr>
                          <w:pStyle w:val="TableParagraph"/>
                          <w:spacing w:line="220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2BF5D95" w14:textId="77777777" w:rsidR="00AB6F1B" w:rsidRDefault="00A12BAA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7A80769F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63F2D8BA" w14:textId="77777777" w:rsidR="00AB6F1B" w:rsidRDefault="00AB6F1B">
      <w:pPr>
        <w:rPr>
          <w:b/>
          <w:sz w:val="20"/>
        </w:rPr>
      </w:pPr>
    </w:p>
    <w:p w14:paraId="76714809" w14:textId="77777777" w:rsidR="00AB6F1B" w:rsidRDefault="00A12BAA">
      <w:pPr>
        <w:spacing w:before="8"/>
        <w:rPr>
          <w:b/>
          <w:sz w:val="16"/>
        </w:rPr>
      </w:pPr>
      <w:r>
        <w:pict w14:anchorId="5D06DB40">
          <v:shape id="_x0000_s2535" type="#_x0000_t202" style="position:absolute;margin-left:50.5pt;margin-top:12.1pt;width:321.6pt;height:78.6pt;z-index:-2517626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547677CF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7D3E274C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AB6F1B" w14:paraId="179D8B24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FDF1AF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D1941C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CFC576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7B2503B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2EBCAF4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695E849A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1EFB51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402814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B,4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F275A4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3BF9144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6734A30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E,4</w:t>
                        </w:r>
                      </w:p>
                    </w:tc>
                  </w:tr>
                  <w:tr w:rsidR="00AB6F1B" w14:paraId="47A00BE1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A11F1F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D7C91C2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3EF0911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DFA5853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781B3A7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AB6F1B" w14:paraId="77803C81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1F4866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CD4610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A9B13F2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2A5912FE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363A594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C,E,1</w:t>
                        </w:r>
                      </w:p>
                    </w:tc>
                  </w:tr>
                  <w:tr w:rsidR="00AB6F1B" w14:paraId="1C38240F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D9E0BC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336FFA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FFA7724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76B9993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49389EF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</w:tbl>
                <w:p w14:paraId="30CC0640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B162121">
          <v:shape id="_x0000_s2534" type="#_x0000_t202" style="position:absolute;margin-left:414.65pt;margin-top:12.1pt;width:170.6pt;height:78.6pt;z-index:-2517616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35D2104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27C3CF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33AB46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E27BED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260F3E1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6C6840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8C2CD8B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454034C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3677D1C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1CEF7F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C0C7EBF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6675D6C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  <w:tr w:rsidR="00AB6F1B" w14:paraId="470917B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DB7751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213DD3A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F1AED2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4019A36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2E0590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3C4DB5B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21FFC2A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0,600</w:t>
                        </w:r>
                      </w:p>
                    </w:tc>
                  </w:tr>
                  <w:tr w:rsidR="00AB6F1B" w14:paraId="1634FEA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29DD56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C115C82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116E3FB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0,900</w:t>
                        </w:r>
                      </w:p>
                    </w:tc>
                  </w:tr>
                </w:tbl>
                <w:p w14:paraId="0A1A5138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72E573C2" w14:textId="77777777" w:rsidR="00AB6F1B" w:rsidRDefault="00AB6F1B">
      <w:pPr>
        <w:rPr>
          <w:b/>
          <w:sz w:val="20"/>
        </w:rPr>
      </w:pPr>
    </w:p>
    <w:p w14:paraId="6796C84B" w14:textId="77777777" w:rsidR="00AB6F1B" w:rsidRDefault="00A12BAA">
      <w:pPr>
        <w:spacing w:before="8"/>
        <w:rPr>
          <w:b/>
          <w:sz w:val="16"/>
        </w:rPr>
      </w:pPr>
      <w:r>
        <w:pict w14:anchorId="4B01EAFF">
          <v:shape id="_x0000_s2533" type="#_x0000_t202" style="position:absolute;margin-left:50.5pt;margin-top:12.1pt;width:321.6pt;height:78.6pt;z-index:-2517606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23D61FB8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6090889F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AB6F1B" w14:paraId="763B9935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88B952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DE60C0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D6842F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3DE7A3C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390454F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311A127D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771898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9B5E2E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1CD754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2181C32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D,5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51FEA55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AB6F1B" w14:paraId="424CE745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044000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BC101D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1670D9B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25D334D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D,3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4C85C11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E,4</w:t>
                        </w:r>
                      </w:p>
                    </w:tc>
                  </w:tr>
                  <w:tr w:rsidR="00AB6F1B" w14:paraId="2DE99E94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B512C1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415490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F9F166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652BB2ED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C,D,1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587C26C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AB6F1B" w14:paraId="17CA306A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675634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06DF6D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5A2F5A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37B73BA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0B780E5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</w:tbl>
                <w:p w14:paraId="42B01711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3A103CB">
          <v:shape id="_x0000_s2532" type="#_x0000_t202" style="position:absolute;margin-left:414.65pt;margin-top:12.1pt;width:170.6pt;height:78.6pt;z-index:-2517596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55588FD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02E9AC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6F5A7D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934457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0749BD4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193D14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ED048EA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78A14B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6BCD9CC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2EEE59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1EAD6C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93E72F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0,214</w:t>
                        </w:r>
                      </w:p>
                    </w:tc>
                  </w:tr>
                  <w:tr w:rsidR="00AB6F1B" w14:paraId="049A6F5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A03CAA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E82D645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C62C7DE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0,642</w:t>
                        </w:r>
                      </w:p>
                    </w:tc>
                  </w:tr>
                  <w:tr w:rsidR="00AB6F1B" w14:paraId="2DF7578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3ADE7F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1A9EC7E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EE262DB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0,642</w:t>
                        </w:r>
                      </w:p>
                    </w:tc>
                  </w:tr>
                  <w:tr w:rsidR="00AB6F1B" w14:paraId="57EB986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4E5CC6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EE0717F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36F17AA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04431B8A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1E8ED7F7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68FFD5BA" w14:textId="77777777" w:rsidR="00AB6F1B" w:rsidRDefault="00AB6F1B">
      <w:pPr>
        <w:rPr>
          <w:b/>
          <w:sz w:val="20"/>
        </w:rPr>
      </w:pPr>
    </w:p>
    <w:p w14:paraId="39B726D9" w14:textId="77777777" w:rsidR="00AB6F1B" w:rsidRDefault="00AB6F1B">
      <w:pPr>
        <w:rPr>
          <w:b/>
          <w:sz w:val="20"/>
        </w:rPr>
      </w:pPr>
    </w:p>
    <w:p w14:paraId="425A2A59" w14:textId="77777777" w:rsidR="00AB6F1B" w:rsidRDefault="00AB6F1B">
      <w:pPr>
        <w:spacing w:before="5"/>
        <w:rPr>
          <w:b/>
          <w:sz w:val="16"/>
        </w:rPr>
      </w:pPr>
    </w:p>
    <w:p w14:paraId="1817782B" w14:textId="77777777" w:rsidR="00AB6F1B" w:rsidRDefault="00A12BAA">
      <w:pPr>
        <w:spacing w:before="1"/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A3</w:t>
      </w:r>
    </w:p>
    <w:p w14:paraId="5769C94F" w14:textId="77777777" w:rsidR="00AB6F1B" w:rsidRDefault="00AB6F1B">
      <w:pPr>
        <w:spacing w:before="11" w:after="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1241"/>
        <w:gridCol w:w="1241"/>
        <w:gridCol w:w="1306"/>
      </w:tblGrid>
      <w:tr w:rsidR="00AB6F1B" w14:paraId="7DCCB385" w14:textId="77777777">
        <w:trPr>
          <w:trHeight w:val="755"/>
        </w:trPr>
        <w:tc>
          <w:tcPr>
            <w:tcW w:w="1313" w:type="dxa"/>
          </w:tcPr>
          <w:p w14:paraId="105CC4AD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51F1E6AE" w14:textId="77777777" w:rsidR="00AB6F1B" w:rsidRDefault="00A12BAA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41" w:type="dxa"/>
          </w:tcPr>
          <w:p w14:paraId="482B8624" w14:textId="77777777" w:rsidR="00AB6F1B" w:rsidRDefault="00A12BAA">
            <w:pPr>
              <w:pStyle w:val="TableParagraph"/>
              <w:spacing w:before="7"/>
              <w:ind w:left="174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48C5E041" w14:textId="77777777" w:rsidR="00AB6F1B" w:rsidRDefault="00A12BAA">
            <w:pPr>
              <w:pStyle w:val="TableParagraph"/>
              <w:spacing w:line="260" w:lineRule="atLeast"/>
              <w:ind w:left="225" w:hanging="51"/>
              <w:rPr>
                <w:sz w:val="19"/>
              </w:rPr>
            </w:pPr>
            <w:r>
              <w:rPr>
                <w:sz w:val="19"/>
              </w:rPr>
              <w:t>coefficienti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41" w:type="dxa"/>
          </w:tcPr>
          <w:p w14:paraId="6A38FAE6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26FE28DE" w14:textId="77777777" w:rsidR="00AB6F1B" w:rsidRDefault="00A12BAA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7F7281EB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6EF1A31" w14:textId="77777777" w:rsidR="00AB6F1B" w:rsidRDefault="00A12BAA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AB6F1B" w14:paraId="74BBEC7A" w14:textId="77777777">
        <w:trPr>
          <w:trHeight w:val="235"/>
        </w:trPr>
        <w:tc>
          <w:tcPr>
            <w:tcW w:w="1313" w:type="dxa"/>
          </w:tcPr>
          <w:p w14:paraId="311000D6" w14:textId="77777777" w:rsidR="00AB6F1B" w:rsidRDefault="00A12BAA">
            <w:pPr>
              <w:pStyle w:val="TableParagraph"/>
              <w:spacing w:line="215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41" w:type="dxa"/>
          </w:tcPr>
          <w:p w14:paraId="4DFCCD9C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41" w:type="dxa"/>
          </w:tcPr>
          <w:p w14:paraId="7668B887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2A7C1199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AB6F1B" w14:paraId="09ECD8E9" w14:textId="77777777">
        <w:trPr>
          <w:trHeight w:val="239"/>
        </w:trPr>
        <w:tc>
          <w:tcPr>
            <w:tcW w:w="1313" w:type="dxa"/>
          </w:tcPr>
          <w:p w14:paraId="686BF29D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41" w:type="dxa"/>
          </w:tcPr>
          <w:p w14:paraId="10475943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0,371</w:t>
            </w:r>
          </w:p>
        </w:tc>
        <w:tc>
          <w:tcPr>
            <w:tcW w:w="1241" w:type="dxa"/>
          </w:tcPr>
          <w:p w14:paraId="1C382C38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0,384</w:t>
            </w:r>
          </w:p>
        </w:tc>
        <w:tc>
          <w:tcPr>
            <w:tcW w:w="1306" w:type="dxa"/>
            <w:shd w:val="clear" w:color="auto" w:fill="E1EEDA"/>
          </w:tcPr>
          <w:p w14:paraId="320521C2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3,072</w:t>
            </w:r>
          </w:p>
        </w:tc>
      </w:tr>
      <w:tr w:rsidR="00AB6F1B" w14:paraId="3F9A347C" w14:textId="77777777">
        <w:trPr>
          <w:trHeight w:val="239"/>
        </w:trPr>
        <w:tc>
          <w:tcPr>
            <w:tcW w:w="1313" w:type="dxa"/>
          </w:tcPr>
          <w:p w14:paraId="5E4A166B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41" w:type="dxa"/>
          </w:tcPr>
          <w:p w14:paraId="5B4AF46A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0,714</w:t>
            </w:r>
          </w:p>
        </w:tc>
        <w:tc>
          <w:tcPr>
            <w:tcW w:w="1241" w:type="dxa"/>
          </w:tcPr>
          <w:p w14:paraId="658F75C6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0,739</w:t>
            </w:r>
          </w:p>
        </w:tc>
        <w:tc>
          <w:tcPr>
            <w:tcW w:w="1306" w:type="dxa"/>
            <w:shd w:val="clear" w:color="auto" w:fill="E1EEDA"/>
          </w:tcPr>
          <w:p w14:paraId="4BA62304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5,913</w:t>
            </w:r>
          </w:p>
        </w:tc>
      </w:tr>
      <w:tr w:rsidR="00AB6F1B" w14:paraId="3671BBB7" w14:textId="77777777">
        <w:trPr>
          <w:trHeight w:val="239"/>
        </w:trPr>
        <w:tc>
          <w:tcPr>
            <w:tcW w:w="1313" w:type="dxa"/>
          </w:tcPr>
          <w:p w14:paraId="19DC3F55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41" w:type="dxa"/>
          </w:tcPr>
          <w:p w14:paraId="317661E4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0,747</w:t>
            </w:r>
          </w:p>
        </w:tc>
        <w:tc>
          <w:tcPr>
            <w:tcW w:w="1241" w:type="dxa"/>
          </w:tcPr>
          <w:p w14:paraId="259642A5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0,773</w:t>
            </w:r>
          </w:p>
        </w:tc>
        <w:tc>
          <w:tcPr>
            <w:tcW w:w="1306" w:type="dxa"/>
            <w:shd w:val="clear" w:color="auto" w:fill="E1EEDA"/>
          </w:tcPr>
          <w:p w14:paraId="10876D1D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6,186</w:t>
            </w:r>
          </w:p>
        </w:tc>
      </w:tr>
      <w:tr w:rsidR="00AB6F1B" w14:paraId="55D31D6F" w14:textId="77777777">
        <w:trPr>
          <w:trHeight w:val="239"/>
        </w:trPr>
        <w:tc>
          <w:tcPr>
            <w:tcW w:w="1313" w:type="dxa"/>
          </w:tcPr>
          <w:p w14:paraId="443B2E93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41" w:type="dxa"/>
          </w:tcPr>
          <w:p w14:paraId="2D76A81A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0,966</w:t>
            </w:r>
          </w:p>
        </w:tc>
        <w:tc>
          <w:tcPr>
            <w:tcW w:w="1241" w:type="dxa"/>
          </w:tcPr>
          <w:p w14:paraId="3C1BBA19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0EBF23F5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8,000</w:t>
            </w:r>
          </w:p>
        </w:tc>
      </w:tr>
    </w:tbl>
    <w:p w14:paraId="1F1D0457" w14:textId="77777777" w:rsidR="00AB6F1B" w:rsidRDefault="00AB6F1B">
      <w:pPr>
        <w:spacing w:before="2"/>
        <w:rPr>
          <w:b/>
          <w:sz w:val="21"/>
        </w:rPr>
      </w:pPr>
    </w:p>
    <w:p w14:paraId="373C4F5A" w14:textId="77777777" w:rsidR="00AB6F1B" w:rsidRDefault="00A12BAA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A4</w:t>
      </w:r>
    </w:p>
    <w:p w14:paraId="1FBD100E" w14:textId="77777777" w:rsidR="00AB6F1B" w:rsidRDefault="00A12BAA">
      <w:pPr>
        <w:rPr>
          <w:b/>
          <w:sz w:val="19"/>
        </w:rPr>
      </w:pPr>
      <w:r>
        <w:pict w14:anchorId="731B3D56">
          <v:shape id="_x0000_s2531" type="#_x0000_t202" style="position:absolute;margin-left:50.5pt;margin-top:13.55pt;width:321.6pt;height:78.65pt;z-index:-2517585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08A46364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720D7091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AB6F1B" w14:paraId="21E87BAE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585986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135175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CCD2F9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6A846B2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20ACD80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65D51BF3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EDD94B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59EBD1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5C822C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9EBBBFC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D,3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03977E4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AB6F1B" w14:paraId="56AE40FC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B9E1A2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B5E6B6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304B972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B,C,1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EF27E3F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B,D,1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17E210E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B,E,1</w:t>
                        </w:r>
                      </w:p>
                    </w:tc>
                  </w:tr>
                  <w:tr w:rsidR="00AB6F1B" w14:paraId="44A356CE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5FFD4B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28F7FA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6207B7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272C4ED5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C,D,1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69D8FE5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C,E,1</w:t>
                        </w:r>
                      </w:p>
                    </w:tc>
                  </w:tr>
                  <w:tr w:rsidR="00AB6F1B" w14:paraId="3992A19B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94603F0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E11E5A2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FA32A5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219CA8D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12073540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D,E,1</w:t>
                        </w:r>
                      </w:p>
                    </w:tc>
                  </w:tr>
                </w:tbl>
                <w:p w14:paraId="494E8A7B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70D0E17">
          <v:shape id="_x0000_s2530" type="#_x0000_t202" style="position:absolute;margin-left:414.65pt;margin-top:13.55pt;width:170.6pt;height:78.65pt;z-index:-2517575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0FF6FAA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88CC17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AE5DF4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FB438E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44A35CA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0FB06F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9468527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16ED9B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23E5849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A2679C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11A1AC9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1826EE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6CAC8FB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71D35B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6A21CD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4397E3C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49B11B2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3119FF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631B931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C9A6211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4613C9B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A6AFC63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561204E" w14:textId="77777777" w:rsidR="00AB6F1B" w:rsidRDefault="00A12BAA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A212EF8" w14:textId="77777777" w:rsidR="00AB6F1B" w:rsidRDefault="00A12BAA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002F5C36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31DB331" w14:textId="77777777" w:rsidR="00AB6F1B" w:rsidRDefault="00AB6F1B">
      <w:pPr>
        <w:rPr>
          <w:b/>
          <w:sz w:val="20"/>
        </w:rPr>
      </w:pPr>
    </w:p>
    <w:p w14:paraId="15702AEE" w14:textId="77777777" w:rsidR="00AB6F1B" w:rsidRDefault="00A12BAA">
      <w:pPr>
        <w:spacing w:before="8"/>
        <w:rPr>
          <w:b/>
          <w:sz w:val="16"/>
        </w:rPr>
      </w:pPr>
      <w:r>
        <w:pict w14:anchorId="4AE28051">
          <v:shape id="_x0000_s2529" type="#_x0000_t202" style="position:absolute;margin-left:50.5pt;margin-top:12.1pt;width:321.6pt;height:78.6pt;z-index:-2517565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5A2FD510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49B5B00E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AB6F1B" w14:paraId="3202E4D1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80DA7B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EE72C2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596DCB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79E49EC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1E86BCB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59CE5C4F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410F71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9E362E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B,4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355167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24B02E9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D,3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32BB62E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AB6F1B" w14:paraId="12D13DE1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CB8307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128496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2194DE2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71AF03B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0F7EE98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</w:tr>
                  <w:tr w:rsidR="00AB6F1B" w14:paraId="1568FAB3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03F9AD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322C84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869ED7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62C6B8E7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7CB0603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AB6F1B" w14:paraId="08E71771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766664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E6F06B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462633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7D84232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514616D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D,E,1</w:t>
                        </w:r>
                      </w:p>
                    </w:tc>
                  </w:tr>
                </w:tbl>
                <w:p w14:paraId="247AFBA8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E6175EB">
          <v:shape id="_x0000_s2528" type="#_x0000_t202" style="position:absolute;margin-left:414.65pt;margin-top:12.1pt;width:170.6pt;height:78.6pt;z-index:-2517555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7C2D465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D6AEF9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A76D22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B6992B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1D4D2F9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FEFB69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A3BBF67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12AAD75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659E149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52724F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9C12C22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2C6F47C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0,727</w:t>
                        </w:r>
                      </w:p>
                    </w:tc>
                  </w:tr>
                  <w:tr w:rsidR="00AB6F1B" w14:paraId="5E4E688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C897D2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1937B97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1F926B2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74A7DDF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10C280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A6793F7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2A45043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0,363</w:t>
                        </w:r>
                      </w:p>
                    </w:tc>
                  </w:tr>
                  <w:tr w:rsidR="00AB6F1B" w14:paraId="602F8B5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6FC80A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FE0E26E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15B8CA5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0,272</w:t>
                        </w:r>
                      </w:p>
                    </w:tc>
                  </w:tr>
                </w:tbl>
                <w:p w14:paraId="1B01EDD0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B2BB4EC" w14:textId="77777777" w:rsidR="00AB6F1B" w:rsidRDefault="00AB6F1B">
      <w:pPr>
        <w:rPr>
          <w:b/>
          <w:sz w:val="20"/>
        </w:rPr>
      </w:pPr>
    </w:p>
    <w:p w14:paraId="26C867A6" w14:textId="77777777" w:rsidR="00AB6F1B" w:rsidRDefault="00A12BAA">
      <w:pPr>
        <w:spacing w:before="8"/>
        <w:rPr>
          <w:b/>
          <w:sz w:val="16"/>
        </w:rPr>
      </w:pPr>
      <w:r>
        <w:pict w14:anchorId="2BF5B80D">
          <v:shape id="_x0000_s2527" type="#_x0000_t202" style="position:absolute;margin-left:50.5pt;margin-top:12.1pt;width:321.6pt;height:78.6pt;z-index:-2517544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6489F0F8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74405F03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AB6F1B" w14:paraId="2B9EBA9B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AEE561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469EE8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EF064A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752D3BA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1F917E1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6F5CFA91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369910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3ED35F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E3B698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84CD12A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0600FFA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AB6F1B" w14:paraId="1FAD0CBF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D05766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59C0C4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3E900F3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B,C,1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7A4310E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30FAC6E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</w:tr>
                  <w:tr w:rsidR="00AB6F1B" w14:paraId="6FEDE0B1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CCEAEC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014461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4D1978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47ADFDB7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78EB24C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AB6F1B" w14:paraId="1B3A5041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3D1EBC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74DEB8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352996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12D2DC3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3E56990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D,E,1</w:t>
                        </w:r>
                      </w:p>
                    </w:tc>
                  </w:tr>
                </w:tbl>
                <w:p w14:paraId="2725A0DC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CA291FC">
          <v:shape id="_x0000_s2526" type="#_x0000_t202" style="position:absolute;margin-left:414.65pt;margin-top:12.1pt;width:170.6pt;height:78.6pt;z-index:-2517534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23E22BA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A5D449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71C8F0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DA7A7E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76F44EE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6B0952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F56046E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1F4C9F4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7696437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5832B9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42CF515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BC318AC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37D4CEC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DA81DC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58B2F70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7A7B4EE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727E0FB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A0C6FB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A27BD9D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1A217F5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0,375</w:t>
                        </w:r>
                      </w:p>
                    </w:tc>
                  </w:tr>
                  <w:tr w:rsidR="00AB6F1B" w14:paraId="45D7C61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92E715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5BF12EA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E455B9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0,375</w:t>
                        </w:r>
                      </w:p>
                    </w:tc>
                  </w:tr>
                </w:tbl>
                <w:p w14:paraId="01D71B2E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713D21B2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51429410" w14:textId="77777777" w:rsidR="00AB6F1B" w:rsidRDefault="00AB6F1B">
      <w:pPr>
        <w:rPr>
          <w:b/>
          <w:sz w:val="20"/>
        </w:rPr>
      </w:pPr>
    </w:p>
    <w:p w14:paraId="023700F5" w14:textId="77777777" w:rsidR="00AB6F1B" w:rsidRDefault="00AB6F1B">
      <w:pPr>
        <w:rPr>
          <w:b/>
          <w:sz w:val="20"/>
        </w:rPr>
      </w:pPr>
    </w:p>
    <w:p w14:paraId="132C7400" w14:textId="77777777" w:rsidR="00AB6F1B" w:rsidRDefault="00AB6F1B">
      <w:pPr>
        <w:spacing w:before="5"/>
        <w:rPr>
          <w:b/>
          <w:sz w:val="16"/>
        </w:rPr>
      </w:pPr>
    </w:p>
    <w:p w14:paraId="2B6AD1EF" w14:textId="77777777" w:rsidR="00AB6F1B" w:rsidRDefault="00A12BAA">
      <w:pPr>
        <w:spacing w:before="1"/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A4</w:t>
      </w:r>
    </w:p>
    <w:p w14:paraId="3C049591" w14:textId="77777777" w:rsidR="00AB6F1B" w:rsidRDefault="00AB6F1B">
      <w:pPr>
        <w:spacing w:before="11" w:after="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1241"/>
        <w:gridCol w:w="1241"/>
        <w:gridCol w:w="1306"/>
      </w:tblGrid>
      <w:tr w:rsidR="00AB6F1B" w14:paraId="6EC595C6" w14:textId="77777777">
        <w:trPr>
          <w:trHeight w:val="755"/>
        </w:trPr>
        <w:tc>
          <w:tcPr>
            <w:tcW w:w="1313" w:type="dxa"/>
          </w:tcPr>
          <w:p w14:paraId="16EAAA0E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438A8E69" w14:textId="77777777" w:rsidR="00AB6F1B" w:rsidRDefault="00A12BAA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41" w:type="dxa"/>
          </w:tcPr>
          <w:p w14:paraId="35863C3E" w14:textId="77777777" w:rsidR="00AB6F1B" w:rsidRDefault="00A12BAA">
            <w:pPr>
              <w:pStyle w:val="TableParagraph"/>
              <w:spacing w:before="7"/>
              <w:ind w:left="174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79C1F827" w14:textId="77777777" w:rsidR="00AB6F1B" w:rsidRDefault="00A12BAA">
            <w:pPr>
              <w:pStyle w:val="TableParagraph"/>
              <w:spacing w:line="260" w:lineRule="atLeast"/>
              <w:ind w:left="225" w:hanging="51"/>
              <w:rPr>
                <w:sz w:val="19"/>
              </w:rPr>
            </w:pPr>
            <w:r>
              <w:rPr>
                <w:sz w:val="19"/>
              </w:rPr>
              <w:t>coefficienti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41" w:type="dxa"/>
          </w:tcPr>
          <w:p w14:paraId="2159E402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08CF3AD" w14:textId="77777777" w:rsidR="00AB6F1B" w:rsidRDefault="00A12BAA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0A6CEA40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0F6347C9" w14:textId="77777777" w:rsidR="00AB6F1B" w:rsidRDefault="00A12BAA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AB6F1B" w14:paraId="37716C6B" w14:textId="77777777">
        <w:trPr>
          <w:trHeight w:val="235"/>
        </w:trPr>
        <w:tc>
          <w:tcPr>
            <w:tcW w:w="1313" w:type="dxa"/>
          </w:tcPr>
          <w:p w14:paraId="2D0FD021" w14:textId="77777777" w:rsidR="00AB6F1B" w:rsidRDefault="00A12BAA">
            <w:pPr>
              <w:pStyle w:val="TableParagraph"/>
              <w:spacing w:line="215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41" w:type="dxa"/>
          </w:tcPr>
          <w:p w14:paraId="52B05DED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41" w:type="dxa"/>
          </w:tcPr>
          <w:p w14:paraId="53102211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2CF7BF44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AB6F1B" w14:paraId="7F4C8717" w14:textId="77777777">
        <w:trPr>
          <w:trHeight w:val="239"/>
        </w:trPr>
        <w:tc>
          <w:tcPr>
            <w:tcW w:w="1313" w:type="dxa"/>
          </w:tcPr>
          <w:p w14:paraId="1559211C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41" w:type="dxa"/>
          </w:tcPr>
          <w:p w14:paraId="1757F9A7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0,909</w:t>
            </w:r>
          </w:p>
        </w:tc>
        <w:tc>
          <w:tcPr>
            <w:tcW w:w="1241" w:type="dxa"/>
          </w:tcPr>
          <w:p w14:paraId="25114447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0,949</w:t>
            </w:r>
          </w:p>
        </w:tc>
        <w:tc>
          <w:tcPr>
            <w:tcW w:w="1306" w:type="dxa"/>
            <w:shd w:val="clear" w:color="auto" w:fill="E1EEDA"/>
          </w:tcPr>
          <w:p w14:paraId="22750BA5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4,744</w:t>
            </w:r>
          </w:p>
        </w:tc>
      </w:tr>
      <w:tr w:rsidR="00AB6F1B" w14:paraId="6742933C" w14:textId="77777777">
        <w:trPr>
          <w:trHeight w:val="239"/>
        </w:trPr>
        <w:tc>
          <w:tcPr>
            <w:tcW w:w="1313" w:type="dxa"/>
          </w:tcPr>
          <w:p w14:paraId="35E76881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41" w:type="dxa"/>
          </w:tcPr>
          <w:p w14:paraId="09A0ED1D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41" w:type="dxa"/>
          </w:tcPr>
          <w:p w14:paraId="7DB5399D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1,044</w:t>
            </w:r>
          </w:p>
        </w:tc>
        <w:tc>
          <w:tcPr>
            <w:tcW w:w="1306" w:type="dxa"/>
            <w:shd w:val="clear" w:color="auto" w:fill="E1EEDA"/>
          </w:tcPr>
          <w:p w14:paraId="2C703233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5,219</w:t>
            </w:r>
          </w:p>
        </w:tc>
      </w:tr>
      <w:tr w:rsidR="00AB6F1B" w14:paraId="790108F8" w14:textId="77777777">
        <w:trPr>
          <w:trHeight w:val="239"/>
        </w:trPr>
        <w:tc>
          <w:tcPr>
            <w:tcW w:w="1313" w:type="dxa"/>
          </w:tcPr>
          <w:p w14:paraId="0017544B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41" w:type="dxa"/>
          </w:tcPr>
          <w:p w14:paraId="1A097F84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0,579</w:t>
            </w:r>
          </w:p>
        </w:tc>
        <w:tc>
          <w:tcPr>
            <w:tcW w:w="1241" w:type="dxa"/>
          </w:tcPr>
          <w:p w14:paraId="796D9C41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0,604</w:t>
            </w:r>
          </w:p>
        </w:tc>
        <w:tc>
          <w:tcPr>
            <w:tcW w:w="1306" w:type="dxa"/>
            <w:shd w:val="clear" w:color="auto" w:fill="E1EEDA"/>
          </w:tcPr>
          <w:p w14:paraId="7D106509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3,021</w:t>
            </w:r>
          </w:p>
        </w:tc>
      </w:tr>
      <w:tr w:rsidR="00AB6F1B" w14:paraId="6031708A" w14:textId="77777777">
        <w:trPr>
          <w:trHeight w:val="239"/>
        </w:trPr>
        <w:tc>
          <w:tcPr>
            <w:tcW w:w="1313" w:type="dxa"/>
          </w:tcPr>
          <w:p w14:paraId="37C2184B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41" w:type="dxa"/>
          </w:tcPr>
          <w:p w14:paraId="2C2AB503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0,549</w:t>
            </w:r>
          </w:p>
        </w:tc>
        <w:tc>
          <w:tcPr>
            <w:tcW w:w="1241" w:type="dxa"/>
          </w:tcPr>
          <w:p w14:paraId="7D6EFDAA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0,573</w:t>
            </w:r>
          </w:p>
        </w:tc>
        <w:tc>
          <w:tcPr>
            <w:tcW w:w="1306" w:type="dxa"/>
            <w:shd w:val="clear" w:color="auto" w:fill="E1EEDA"/>
          </w:tcPr>
          <w:p w14:paraId="26067133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2,865</w:t>
            </w:r>
          </w:p>
        </w:tc>
      </w:tr>
    </w:tbl>
    <w:p w14:paraId="63B7551E" w14:textId="77777777" w:rsidR="00AB6F1B" w:rsidRDefault="00AB6F1B">
      <w:pPr>
        <w:spacing w:before="2"/>
        <w:rPr>
          <w:b/>
          <w:sz w:val="21"/>
        </w:rPr>
      </w:pPr>
    </w:p>
    <w:p w14:paraId="0B494AD3" w14:textId="77777777" w:rsidR="00AB6F1B" w:rsidRDefault="00A12BAA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A5</w:t>
      </w:r>
    </w:p>
    <w:p w14:paraId="15C83BD9" w14:textId="77777777" w:rsidR="00AB6F1B" w:rsidRDefault="00A12BAA">
      <w:pPr>
        <w:rPr>
          <w:b/>
          <w:sz w:val="19"/>
        </w:rPr>
      </w:pPr>
      <w:r>
        <w:pict w14:anchorId="53C71A0E">
          <v:shape id="_x0000_s2525" type="#_x0000_t202" style="position:absolute;margin-left:50.5pt;margin-top:13.55pt;width:321.6pt;height:78.65pt;z-index:-2517524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7EA4D1A2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3D36E966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AB6F1B" w14:paraId="42D731B0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40B1D0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966567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60FC56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61601A1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654929D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6EBC3EF9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49A0E3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51F652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078BD4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302D991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1F6131B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AB6F1B" w14:paraId="4B22692B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6C8C7F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FAC7C7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3730A9D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B,C,1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0F1770C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B,D,1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2A70F98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B,E,1</w:t>
                        </w:r>
                      </w:p>
                    </w:tc>
                  </w:tr>
                  <w:tr w:rsidR="00AB6F1B" w14:paraId="6AC076D0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229736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B3C4B8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329194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7ABAECCE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C,D,1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701B84B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C,E,1</w:t>
                        </w:r>
                      </w:p>
                    </w:tc>
                  </w:tr>
                  <w:tr w:rsidR="00AB6F1B" w14:paraId="302433E2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49B0B43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B0BF34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48131B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3B5D904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0F75AAC0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D,E,1</w:t>
                        </w:r>
                      </w:p>
                    </w:tc>
                  </w:tr>
                </w:tbl>
                <w:p w14:paraId="77E73E6A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83F7D0E">
          <v:shape id="_x0000_s2524" type="#_x0000_t202" style="position:absolute;margin-left:414.65pt;margin-top:13.55pt;width:170.6pt;height:78.65pt;z-index:-2517514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203F1C0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ABEFFE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C6D6CD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CF50EA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71E5ACD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022A40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BFAE9C5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3E70CE0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79D7C5A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324882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B88F8B1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0B9900B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3AFE802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5C6280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DF978EA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6A09EF1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6398248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0875AF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3BAA1A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9D88CA3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62F4628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EBF1F2B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51BAEAD" w14:textId="77777777" w:rsidR="00AB6F1B" w:rsidRDefault="00A12BAA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2091EED" w14:textId="77777777" w:rsidR="00AB6F1B" w:rsidRDefault="00A12BAA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5473EB2B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DACBA57" w14:textId="77777777" w:rsidR="00AB6F1B" w:rsidRDefault="00AB6F1B">
      <w:pPr>
        <w:rPr>
          <w:b/>
          <w:sz w:val="20"/>
        </w:rPr>
      </w:pPr>
    </w:p>
    <w:p w14:paraId="26757286" w14:textId="77777777" w:rsidR="00AB6F1B" w:rsidRDefault="00A12BAA">
      <w:pPr>
        <w:spacing w:before="8"/>
        <w:rPr>
          <w:b/>
          <w:sz w:val="16"/>
        </w:rPr>
      </w:pPr>
      <w:r>
        <w:pict w14:anchorId="56AD4020">
          <v:shape id="_x0000_s2523" type="#_x0000_t202" style="position:absolute;margin-left:50.5pt;margin-top:12.1pt;width:321.6pt;height:78.6pt;z-index:-2517504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3AB8E477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08BC4BE9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AB6F1B" w14:paraId="4E965F69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221734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84F968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04D791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72AC02C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5E1B0B8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5A0D8536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9D7146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B36F51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665FB7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16D5C06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D,5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3B7030D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AB6F1B" w14:paraId="596DD9A8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3BC46C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8F50CA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6BF4196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E7F1BB9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3D574E9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</w:tr>
                  <w:tr w:rsidR="00AB6F1B" w14:paraId="0F714C76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643D8B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3DE111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943728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7B8E9670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282E334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AB6F1B" w14:paraId="6935D40F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88F0A6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28F12D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5D1D05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0D33641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07948EC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D,5</w:t>
                        </w:r>
                      </w:p>
                    </w:tc>
                  </w:tr>
                </w:tbl>
                <w:p w14:paraId="51154201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F81F4C0">
          <v:shape id="_x0000_s2522" type="#_x0000_t202" style="position:absolute;margin-left:414.65pt;margin-top:12.1pt;width:170.6pt;height:78.6pt;z-index:-2517493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35783A6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504DC6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688216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F76391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3601789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065A3F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64F0734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0D427A4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25CF3F3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17B698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68B6C5B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DC8A784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0,437</w:t>
                        </w:r>
                      </w:p>
                    </w:tc>
                  </w:tr>
                  <w:tr w:rsidR="00AB6F1B" w14:paraId="3D9F67A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AB990D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BF5D90D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1949EDE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0,125</w:t>
                        </w:r>
                      </w:p>
                    </w:tc>
                  </w:tr>
                  <w:tr w:rsidR="00AB6F1B" w14:paraId="142F27F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757D2E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F41A793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4C6A831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654FAE6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01CB8C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8E94472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7F38C06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0,250</w:t>
                        </w:r>
                      </w:p>
                    </w:tc>
                  </w:tr>
                </w:tbl>
                <w:p w14:paraId="3CE17DCE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2B74D22" w14:textId="77777777" w:rsidR="00AB6F1B" w:rsidRDefault="00AB6F1B">
      <w:pPr>
        <w:rPr>
          <w:b/>
          <w:sz w:val="20"/>
        </w:rPr>
      </w:pPr>
    </w:p>
    <w:p w14:paraId="4D16CBA5" w14:textId="77777777" w:rsidR="00AB6F1B" w:rsidRDefault="00A12BAA">
      <w:pPr>
        <w:spacing w:before="8"/>
        <w:rPr>
          <w:b/>
          <w:sz w:val="16"/>
        </w:rPr>
      </w:pPr>
      <w:r>
        <w:pict w14:anchorId="47973D85">
          <v:shape id="_x0000_s2521" type="#_x0000_t202" style="position:absolute;margin-left:50.5pt;margin-top:12.1pt;width:321.6pt;height:78.6pt;z-index:-2517483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3126CF2F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7EC6F15F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AB6F1B" w14:paraId="357F3678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8E719B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4D23A9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01E02F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A650809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10F22B9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7E03B624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C5961A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C04F9A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5EA1A0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0F4D496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6B8C3CC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A,E,1</w:t>
                        </w:r>
                      </w:p>
                    </w:tc>
                  </w:tr>
                  <w:tr w:rsidR="00AB6F1B" w14:paraId="7766C122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F6F70F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14ED27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67ECBB0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FCFE44A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6575E88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</w:tr>
                  <w:tr w:rsidR="00AB6F1B" w14:paraId="242808FB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C0C2EB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A69C60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6DECB52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2C2AB4EC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D,3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7D6B9B0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AB6F1B" w14:paraId="683ED5E8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EED552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1E7CBE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486FD0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19A56BF4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7A2B3FE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</w:tr>
                </w:tbl>
                <w:p w14:paraId="4DA11B98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01FF402">
          <v:shape id="_x0000_s2520" type="#_x0000_t202" style="position:absolute;margin-left:414.65pt;margin-top:12.1pt;width:170.6pt;height:78.6pt;z-index:-2517473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34A0392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93CEDA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1767C4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989C03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22A68AE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1BD5D1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8AA1A7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0C64DE2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0,076</w:t>
                        </w:r>
                      </w:p>
                    </w:tc>
                  </w:tr>
                  <w:tr w:rsidR="00AB6F1B" w14:paraId="03105B0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A2AA0E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06C46A5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4DED14D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0,615</w:t>
                        </w:r>
                      </w:p>
                    </w:tc>
                  </w:tr>
                  <w:tr w:rsidR="00AB6F1B" w14:paraId="34AACA0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580071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B9D9D8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8B14B84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0,307</w:t>
                        </w:r>
                      </w:p>
                    </w:tc>
                  </w:tr>
                  <w:tr w:rsidR="00AB6F1B" w14:paraId="0827C14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714C4B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2CC2C81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DD3F9ED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0872696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82DB16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BFABD1E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D35EA83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0,076</w:t>
                        </w:r>
                      </w:p>
                    </w:tc>
                  </w:tr>
                </w:tbl>
                <w:p w14:paraId="2843392A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7E8F5EEB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5D395661" w14:textId="77777777" w:rsidR="00AB6F1B" w:rsidRDefault="00AB6F1B">
      <w:pPr>
        <w:rPr>
          <w:b/>
          <w:sz w:val="20"/>
        </w:rPr>
      </w:pPr>
    </w:p>
    <w:p w14:paraId="7BB3AE90" w14:textId="77777777" w:rsidR="00AB6F1B" w:rsidRDefault="00AB6F1B">
      <w:pPr>
        <w:rPr>
          <w:b/>
          <w:sz w:val="20"/>
        </w:rPr>
      </w:pPr>
    </w:p>
    <w:p w14:paraId="373CB6A9" w14:textId="77777777" w:rsidR="00AB6F1B" w:rsidRDefault="00AB6F1B">
      <w:pPr>
        <w:spacing w:before="5"/>
        <w:rPr>
          <w:b/>
          <w:sz w:val="16"/>
        </w:rPr>
      </w:pPr>
    </w:p>
    <w:p w14:paraId="2F383E0C" w14:textId="77777777" w:rsidR="00AB6F1B" w:rsidRDefault="00A12BAA">
      <w:pPr>
        <w:spacing w:before="1"/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A5</w:t>
      </w:r>
    </w:p>
    <w:p w14:paraId="1BB1253C" w14:textId="77777777" w:rsidR="00AB6F1B" w:rsidRDefault="00AB6F1B">
      <w:pPr>
        <w:spacing w:before="11" w:after="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1241"/>
        <w:gridCol w:w="1241"/>
        <w:gridCol w:w="1306"/>
      </w:tblGrid>
      <w:tr w:rsidR="00AB6F1B" w14:paraId="4676E95D" w14:textId="77777777">
        <w:trPr>
          <w:trHeight w:val="755"/>
        </w:trPr>
        <w:tc>
          <w:tcPr>
            <w:tcW w:w="1313" w:type="dxa"/>
          </w:tcPr>
          <w:p w14:paraId="75EE1E39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4B0A7016" w14:textId="77777777" w:rsidR="00AB6F1B" w:rsidRDefault="00A12BAA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41" w:type="dxa"/>
          </w:tcPr>
          <w:p w14:paraId="6A7ACDBD" w14:textId="77777777" w:rsidR="00AB6F1B" w:rsidRDefault="00A12BAA">
            <w:pPr>
              <w:pStyle w:val="TableParagraph"/>
              <w:spacing w:before="7"/>
              <w:ind w:left="174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0433AC06" w14:textId="77777777" w:rsidR="00AB6F1B" w:rsidRDefault="00A12BAA">
            <w:pPr>
              <w:pStyle w:val="TableParagraph"/>
              <w:spacing w:line="260" w:lineRule="atLeast"/>
              <w:ind w:left="225" w:hanging="51"/>
              <w:rPr>
                <w:sz w:val="19"/>
              </w:rPr>
            </w:pPr>
            <w:r>
              <w:rPr>
                <w:sz w:val="19"/>
              </w:rPr>
              <w:t>coefficienti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41" w:type="dxa"/>
          </w:tcPr>
          <w:p w14:paraId="4D5B05EC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37FEFADD" w14:textId="77777777" w:rsidR="00AB6F1B" w:rsidRDefault="00A12BAA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4BEAB8BE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06BE1D4E" w14:textId="77777777" w:rsidR="00AB6F1B" w:rsidRDefault="00A12BAA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AB6F1B" w14:paraId="325DEBF2" w14:textId="77777777">
        <w:trPr>
          <w:trHeight w:val="235"/>
        </w:trPr>
        <w:tc>
          <w:tcPr>
            <w:tcW w:w="1313" w:type="dxa"/>
          </w:tcPr>
          <w:p w14:paraId="5AE37F2F" w14:textId="77777777" w:rsidR="00AB6F1B" w:rsidRDefault="00A12BAA">
            <w:pPr>
              <w:pStyle w:val="TableParagraph"/>
              <w:spacing w:line="215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41" w:type="dxa"/>
          </w:tcPr>
          <w:p w14:paraId="64930537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0,025</w:t>
            </w:r>
          </w:p>
        </w:tc>
        <w:tc>
          <w:tcPr>
            <w:tcW w:w="1241" w:type="dxa"/>
          </w:tcPr>
          <w:p w14:paraId="773BF255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0,025</w:t>
            </w:r>
          </w:p>
        </w:tc>
        <w:tc>
          <w:tcPr>
            <w:tcW w:w="1306" w:type="dxa"/>
            <w:shd w:val="clear" w:color="auto" w:fill="E1EEDA"/>
          </w:tcPr>
          <w:p w14:paraId="51CCA189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0,050</w:t>
            </w:r>
          </w:p>
        </w:tc>
      </w:tr>
      <w:tr w:rsidR="00AB6F1B" w14:paraId="2EE5E084" w14:textId="77777777">
        <w:trPr>
          <w:trHeight w:val="239"/>
        </w:trPr>
        <w:tc>
          <w:tcPr>
            <w:tcW w:w="1313" w:type="dxa"/>
          </w:tcPr>
          <w:p w14:paraId="58318153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41" w:type="dxa"/>
          </w:tcPr>
          <w:p w14:paraId="7E3B21E5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0,684</w:t>
            </w:r>
          </w:p>
        </w:tc>
        <w:tc>
          <w:tcPr>
            <w:tcW w:w="1241" w:type="dxa"/>
          </w:tcPr>
          <w:p w14:paraId="3D9038BD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0,684</w:t>
            </w:r>
          </w:p>
        </w:tc>
        <w:tc>
          <w:tcPr>
            <w:tcW w:w="1306" w:type="dxa"/>
            <w:shd w:val="clear" w:color="auto" w:fill="E1EEDA"/>
          </w:tcPr>
          <w:p w14:paraId="60DD8FE3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1,368</w:t>
            </w:r>
          </w:p>
        </w:tc>
      </w:tr>
      <w:tr w:rsidR="00AB6F1B" w14:paraId="07F1F019" w14:textId="77777777">
        <w:trPr>
          <w:trHeight w:val="239"/>
        </w:trPr>
        <w:tc>
          <w:tcPr>
            <w:tcW w:w="1313" w:type="dxa"/>
          </w:tcPr>
          <w:p w14:paraId="43E2F4C1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41" w:type="dxa"/>
          </w:tcPr>
          <w:p w14:paraId="74D470EB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0,477</w:t>
            </w:r>
          </w:p>
        </w:tc>
        <w:tc>
          <w:tcPr>
            <w:tcW w:w="1241" w:type="dxa"/>
          </w:tcPr>
          <w:p w14:paraId="14FCDB4A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0,477</w:t>
            </w:r>
          </w:p>
        </w:tc>
        <w:tc>
          <w:tcPr>
            <w:tcW w:w="1306" w:type="dxa"/>
            <w:shd w:val="clear" w:color="auto" w:fill="E1EEDA"/>
          </w:tcPr>
          <w:p w14:paraId="4375595C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0,954</w:t>
            </w:r>
          </w:p>
        </w:tc>
      </w:tr>
      <w:tr w:rsidR="00AB6F1B" w14:paraId="57AF823B" w14:textId="77777777">
        <w:trPr>
          <w:trHeight w:val="239"/>
        </w:trPr>
        <w:tc>
          <w:tcPr>
            <w:tcW w:w="1313" w:type="dxa"/>
          </w:tcPr>
          <w:p w14:paraId="6794A21B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41" w:type="dxa"/>
          </w:tcPr>
          <w:p w14:paraId="4C1BDA66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41" w:type="dxa"/>
          </w:tcPr>
          <w:p w14:paraId="639646CE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17273F2E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2,000</w:t>
            </w:r>
          </w:p>
        </w:tc>
      </w:tr>
      <w:tr w:rsidR="00AB6F1B" w14:paraId="6CE749F1" w14:textId="77777777">
        <w:trPr>
          <w:trHeight w:val="239"/>
        </w:trPr>
        <w:tc>
          <w:tcPr>
            <w:tcW w:w="1313" w:type="dxa"/>
          </w:tcPr>
          <w:p w14:paraId="0323E5F5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41" w:type="dxa"/>
          </w:tcPr>
          <w:p w14:paraId="13399749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0,442</w:t>
            </w:r>
          </w:p>
        </w:tc>
        <w:tc>
          <w:tcPr>
            <w:tcW w:w="1241" w:type="dxa"/>
          </w:tcPr>
          <w:p w14:paraId="236D969A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0,442</w:t>
            </w:r>
          </w:p>
        </w:tc>
        <w:tc>
          <w:tcPr>
            <w:tcW w:w="1306" w:type="dxa"/>
            <w:shd w:val="clear" w:color="auto" w:fill="E1EEDA"/>
          </w:tcPr>
          <w:p w14:paraId="3E375C93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0,884</w:t>
            </w:r>
          </w:p>
        </w:tc>
      </w:tr>
    </w:tbl>
    <w:p w14:paraId="000C9AE4" w14:textId="77777777" w:rsidR="00AB6F1B" w:rsidRDefault="00AB6F1B">
      <w:pPr>
        <w:spacing w:line="219" w:lineRule="exact"/>
        <w:jc w:val="right"/>
        <w:rPr>
          <w:sz w:val="19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7E9EC583" w14:textId="77777777" w:rsidR="00AB6F1B" w:rsidRDefault="00AB6F1B">
      <w:pPr>
        <w:rPr>
          <w:b/>
          <w:sz w:val="20"/>
        </w:rPr>
      </w:pPr>
    </w:p>
    <w:p w14:paraId="2C0C24A2" w14:textId="77777777" w:rsidR="00AB6F1B" w:rsidRDefault="00AB6F1B">
      <w:pPr>
        <w:rPr>
          <w:b/>
          <w:sz w:val="20"/>
        </w:rPr>
      </w:pPr>
    </w:p>
    <w:p w14:paraId="68E62DA5" w14:textId="77777777" w:rsidR="00AB6F1B" w:rsidRDefault="00AB6F1B">
      <w:pPr>
        <w:spacing w:before="8"/>
        <w:rPr>
          <w:b/>
          <w:sz w:val="15"/>
        </w:rPr>
      </w:pPr>
    </w:p>
    <w:p w14:paraId="61720821" w14:textId="77777777" w:rsidR="00AB6F1B" w:rsidRDefault="00A12BAA">
      <w:pPr>
        <w:pStyle w:val="Titolo1"/>
        <w:spacing w:line="254" w:lineRule="auto"/>
        <w:ind w:left="5871" w:right="2034" w:hanging="975"/>
        <w:jc w:val="left"/>
      </w:pPr>
      <w:r>
        <w:t>CRITERIO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5"/>
        </w:rPr>
        <w:t xml:space="preserve"> </w:t>
      </w:r>
      <w:r>
        <w:t>MAX</w:t>
      </w:r>
      <w:r>
        <w:rPr>
          <w:spacing w:val="6"/>
        </w:rPr>
        <w:t xml:space="preserve"> </w:t>
      </w:r>
      <w:r>
        <w:t>40</w:t>
      </w:r>
      <w:r>
        <w:rPr>
          <w:spacing w:val="-96"/>
        </w:rPr>
        <w:t xml:space="preserve"> </w:t>
      </w:r>
      <w:r>
        <w:t>CONCORRENTE</w:t>
      </w:r>
      <w:r>
        <w:rPr>
          <w:spacing w:val="1"/>
        </w:rPr>
        <w:t xml:space="preserve"> </w:t>
      </w:r>
      <w:r>
        <w:t>A</w:t>
      </w:r>
    </w:p>
    <w:p w14:paraId="6EAEB71F" w14:textId="77777777" w:rsidR="00AB6F1B" w:rsidRDefault="00AB6F1B">
      <w:pPr>
        <w:spacing w:before="8" w:after="1"/>
        <w:rPr>
          <w:b/>
          <w:sz w:val="19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165B2912" w14:textId="77777777">
        <w:trPr>
          <w:trHeight w:val="1017"/>
        </w:trPr>
        <w:tc>
          <w:tcPr>
            <w:tcW w:w="1313" w:type="dxa"/>
          </w:tcPr>
          <w:p w14:paraId="3FB417FF" w14:textId="77777777" w:rsidR="00AB6F1B" w:rsidRDefault="00A12BAA">
            <w:pPr>
              <w:pStyle w:val="TableParagraph"/>
              <w:spacing w:before="171" w:line="259" w:lineRule="auto"/>
              <w:ind w:left="244" w:right="218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81" w:type="dxa"/>
          </w:tcPr>
          <w:p w14:paraId="7B0975A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4F3E768" w14:textId="77777777" w:rsidR="00AB6F1B" w:rsidRDefault="00A12BAA">
            <w:pPr>
              <w:pStyle w:val="TableParagraph"/>
              <w:spacing w:before="142"/>
              <w:ind w:left="158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1" w:type="dxa"/>
          </w:tcPr>
          <w:p w14:paraId="0C0142F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772004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B826143" w14:textId="77777777" w:rsidR="00AB6F1B" w:rsidRDefault="00AB6F1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3DA38A2" w14:textId="77777777" w:rsidR="00AB6F1B" w:rsidRDefault="00A12BAA">
            <w:pPr>
              <w:pStyle w:val="TableParagraph"/>
              <w:spacing w:line="220" w:lineRule="exact"/>
              <w:ind w:left="374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75" w:type="dxa"/>
          </w:tcPr>
          <w:p w14:paraId="55BB6AE7" w14:textId="77777777" w:rsidR="00AB6F1B" w:rsidRDefault="00A12BAA">
            <w:pPr>
              <w:pStyle w:val="TableParagraph"/>
              <w:spacing w:line="268" w:lineRule="auto"/>
              <w:ind w:left="154" w:right="124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</w:p>
          <w:p w14:paraId="120107C6" w14:textId="77777777" w:rsidR="00AB6F1B" w:rsidRDefault="00A12BAA">
            <w:pPr>
              <w:pStyle w:val="TableParagraph"/>
              <w:spacing w:line="221" w:lineRule="exact"/>
              <w:ind w:left="315" w:right="2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Pp</w:t>
            </w:r>
          </w:p>
        </w:tc>
        <w:tc>
          <w:tcPr>
            <w:tcW w:w="1259" w:type="dxa"/>
          </w:tcPr>
          <w:p w14:paraId="4C93E0F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02A39BF" w14:textId="77777777" w:rsidR="00AB6F1B" w:rsidRDefault="00AB6F1B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4EF6424E" w14:textId="77777777" w:rsidR="00AB6F1B" w:rsidRDefault="00A12BAA">
            <w:pPr>
              <w:pStyle w:val="TableParagraph"/>
              <w:spacing w:line="260" w:lineRule="atLeast"/>
              <w:ind w:left="414" w:right="194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75" w:type="dxa"/>
          </w:tcPr>
          <w:p w14:paraId="585A9615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263C851D" w14:textId="77777777" w:rsidR="00AB6F1B" w:rsidRDefault="00A12BAA">
            <w:pPr>
              <w:pStyle w:val="TableParagraph"/>
              <w:spacing w:before="1" w:line="260" w:lineRule="atLeast"/>
              <w:ind w:left="58" w:right="23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49" w:type="dxa"/>
          </w:tcPr>
          <w:p w14:paraId="7ACB6912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688AD8F0" w14:textId="77777777" w:rsidR="00AB6F1B" w:rsidRDefault="00A12BAA">
            <w:pPr>
              <w:pStyle w:val="TableParagraph"/>
              <w:spacing w:before="1" w:line="260" w:lineRule="atLeast"/>
              <w:ind w:left="81" w:right="44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31B163B4" w14:textId="77777777" w:rsidR="00AB6F1B" w:rsidRDefault="00AB6F1B">
            <w:pPr>
              <w:pStyle w:val="TableParagraph"/>
              <w:rPr>
                <w:b/>
                <w:sz w:val="14"/>
              </w:rPr>
            </w:pPr>
          </w:p>
          <w:p w14:paraId="7D4AB52C" w14:textId="77777777" w:rsidR="00AB6F1B" w:rsidRDefault="00AB6F1B">
            <w:pPr>
              <w:pStyle w:val="TableParagraph"/>
              <w:spacing w:before="1"/>
              <w:rPr>
                <w:b/>
                <w:sz w:val="12"/>
              </w:rPr>
            </w:pPr>
          </w:p>
          <w:p w14:paraId="36154F72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6A95A8FF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0A811DA6" w14:textId="77777777" w:rsidR="00AB6F1B" w:rsidRDefault="00A12BAA">
            <w:pPr>
              <w:pStyle w:val="TableParagraph"/>
              <w:spacing w:line="268" w:lineRule="auto"/>
              <w:ind w:left="182" w:firstLine="2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AB6F1B" w14:paraId="66F90513" w14:textId="77777777">
        <w:trPr>
          <w:trHeight w:val="1266"/>
        </w:trPr>
        <w:tc>
          <w:tcPr>
            <w:tcW w:w="1313" w:type="dxa"/>
          </w:tcPr>
          <w:p w14:paraId="4243611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DF1A3FA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A2C6CC3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81" w:type="dxa"/>
          </w:tcPr>
          <w:p w14:paraId="05553E8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24B56D1" w14:textId="77777777" w:rsidR="00AB6F1B" w:rsidRDefault="00A12BAA">
            <w:pPr>
              <w:pStyle w:val="TableParagraph"/>
              <w:spacing w:before="137" w:line="268" w:lineRule="auto"/>
              <w:ind w:left="122" w:right="92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offerte)…</w:t>
            </w:r>
          </w:p>
        </w:tc>
        <w:tc>
          <w:tcPr>
            <w:tcW w:w="2611" w:type="dxa"/>
          </w:tcPr>
          <w:p w14:paraId="0F4E711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F560933" w14:textId="77777777" w:rsidR="00AB6F1B" w:rsidRDefault="00A12BAA">
            <w:pPr>
              <w:pStyle w:val="TableParagraph"/>
              <w:spacing w:before="137" w:line="268" w:lineRule="auto"/>
              <w:ind w:left="672" w:right="9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funzionalità….</w:t>
            </w:r>
          </w:p>
        </w:tc>
        <w:tc>
          <w:tcPr>
            <w:tcW w:w="875" w:type="dxa"/>
          </w:tcPr>
          <w:p w14:paraId="32ABD50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519204E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FF8F5E0" w14:textId="77777777" w:rsidR="00AB6F1B" w:rsidRDefault="00A12BAA">
            <w:pPr>
              <w:pStyle w:val="TableParagraph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59" w:type="dxa"/>
            <w:vMerge w:val="restart"/>
          </w:tcPr>
          <w:p w14:paraId="7CFD6C4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1302B8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002890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C4F80C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10B09D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F861B0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6C7E12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D14F6D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84DC0D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9EBB6D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2D1716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7F8517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C59FBED" w14:textId="77777777" w:rsidR="00AB6F1B" w:rsidRDefault="00A12BAA">
            <w:pPr>
              <w:pStyle w:val="TableParagraph"/>
              <w:spacing w:before="152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75" w:type="dxa"/>
            <w:vMerge w:val="restart"/>
          </w:tcPr>
          <w:p w14:paraId="33229EB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22EE63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C426D6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B6BBC5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F25512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5A77FE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5E21A2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E13341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1C17CD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6DE3571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25B50FE3" w14:textId="77777777" w:rsidR="00AB6F1B" w:rsidRDefault="00A12BAA">
            <w:pPr>
              <w:pStyle w:val="TableParagraph"/>
              <w:spacing w:line="268" w:lineRule="auto"/>
              <w:ind w:left="46" w:right="11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Discrezio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49" w:type="dxa"/>
          </w:tcPr>
          <w:p w14:paraId="2E2F372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463BC24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61359D4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0DF6B5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6267598" w14:textId="77777777" w:rsidR="00AB6F1B" w:rsidRDefault="00A12BAA">
            <w:pPr>
              <w:pStyle w:val="TableParagraph"/>
              <w:spacing w:before="134"/>
              <w:ind w:left="447" w:right="410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750" w:type="dxa"/>
            <w:vMerge w:val="restart"/>
            <w:shd w:val="clear" w:color="auto" w:fill="FFE699"/>
          </w:tcPr>
          <w:p w14:paraId="3C7A4BD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ABD630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E8D0C8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425D8E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AFFE60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6292E0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4D8A4C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63744E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15A67F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453751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0BF4DE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61C048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BE7CEE5" w14:textId="77777777" w:rsidR="00AB6F1B" w:rsidRDefault="00A12BAA">
            <w:pPr>
              <w:pStyle w:val="TableParagraph"/>
              <w:spacing w:before="152"/>
              <w:ind w:left="614"/>
              <w:rPr>
                <w:sz w:val="19"/>
              </w:rPr>
            </w:pPr>
            <w:r>
              <w:rPr>
                <w:w w:val="105"/>
                <w:sz w:val="19"/>
              </w:rPr>
              <w:t>14,380</w:t>
            </w:r>
          </w:p>
        </w:tc>
      </w:tr>
      <w:tr w:rsidR="00AB6F1B" w14:paraId="13DF1D57" w14:textId="77777777">
        <w:trPr>
          <w:trHeight w:val="1266"/>
        </w:trPr>
        <w:tc>
          <w:tcPr>
            <w:tcW w:w="1313" w:type="dxa"/>
          </w:tcPr>
          <w:p w14:paraId="7A449A9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4EB9A40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D896BC8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81" w:type="dxa"/>
          </w:tcPr>
          <w:p w14:paraId="2BF8AC07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DEC503F" w14:textId="77777777" w:rsidR="00AB6F1B" w:rsidRDefault="00A12BAA">
            <w:pPr>
              <w:pStyle w:val="TableParagraph"/>
              <w:spacing w:line="268" w:lineRule="auto"/>
              <w:ind w:left="105" w:right="80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sevizio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1" w:type="dxa"/>
          </w:tcPr>
          <w:p w14:paraId="6DCF7A91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4B9E0C47" w14:textId="77777777" w:rsidR="00AB6F1B" w:rsidRDefault="00A12BAA">
            <w:pPr>
              <w:pStyle w:val="TableParagraph"/>
              <w:spacing w:line="268" w:lineRule="auto"/>
              <w:ind w:left="238" w:right="212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ecc.)…</w:t>
            </w:r>
          </w:p>
        </w:tc>
        <w:tc>
          <w:tcPr>
            <w:tcW w:w="875" w:type="dxa"/>
          </w:tcPr>
          <w:p w14:paraId="0949E68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31D5747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7AA2C43" w14:textId="77777777" w:rsidR="00AB6F1B" w:rsidRDefault="00A12BAA">
            <w:pPr>
              <w:pStyle w:val="TableParagraph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6670EEB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582BD4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53A4C5C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34453D5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1F510BD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33FFB8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8A0CA93" w14:textId="77777777" w:rsidR="00AB6F1B" w:rsidRDefault="00A12BAA">
            <w:pPr>
              <w:pStyle w:val="TableParagraph"/>
              <w:spacing w:before="134"/>
              <w:ind w:left="447" w:right="412"/>
              <w:jc w:val="center"/>
              <w:rPr>
                <w:sz w:val="16"/>
              </w:rPr>
            </w:pPr>
            <w:r>
              <w:rPr>
                <w:sz w:val="16"/>
              </w:rPr>
              <w:t>3,33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5B883827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0EDA0E0" w14:textId="77777777">
        <w:trPr>
          <w:trHeight w:val="1266"/>
        </w:trPr>
        <w:tc>
          <w:tcPr>
            <w:tcW w:w="1313" w:type="dxa"/>
          </w:tcPr>
          <w:p w14:paraId="71755F0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ECB9A3C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3E8D208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81" w:type="dxa"/>
          </w:tcPr>
          <w:p w14:paraId="35CE3567" w14:textId="77777777" w:rsidR="00AB6F1B" w:rsidRDefault="00A12BAA">
            <w:pPr>
              <w:pStyle w:val="TableParagraph"/>
              <w:spacing w:before="122" w:line="268" w:lineRule="auto"/>
              <w:ind w:left="105" w:right="79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42E3889C" w14:textId="77777777" w:rsidR="00AB6F1B" w:rsidRDefault="00A12BAA">
            <w:pPr>
              <w:pStyle w:val="TableParagraph"/>
              <w:spacing w:line="230" w:lineRule="exact"/>
              <w:ind w:left="105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1" w:type="dxa"/>
          </w:tcPr>
          <w:p w14:paraId="2DFC9A7F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4EBFBB19" w14:textId="77777777" w:rsidR="00AB6F1B" w:rsidRDefault="00A12BAA">
            <w:pPr>
              <w:pStyle w:val="TableParagraph"/>
              <w:spacing w:line="268" w:lineRule="auto"/>
              <w:ind w:left="38" w:right="12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75" w:type="dxa"/>
          </w:tcPr>
          <w:p w14:paraId="2C799A6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0263A76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59DAC2A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6CE2A54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4DEC068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72C2A88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0C83430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0B86D3B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E74780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52E9EDB" w14:textId="77777777" w:rsidR="00AB6F1B" w:rsidRDefault="00A12BAA">
            <w:pPr>
              <w:pStyle w:val="TableParagraph"/>
              <w:spacing w:before="134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4891155E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AFB71DD" w14:textId="77777777">
        <w:trPr>
          <w:trHeight w:val="1267"/>
        </w:trPr>
        <w:tc>
          <w:tcPr>
            <w:tcW w:w="1313" w:type="dxa"/>
          </w:tcPr>
          <w:p w14:paraId="3741702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478DD57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BD02EFF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81" w:type="dxa"/>
          </w:tcPr>
          <w:p w14:paraId="4CA79EB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57FACAA" w14:textId="77777777" w:rsidR="00AB6F1B" w:rsidRDefault="00A12BAA">
            <w:pPr>
              <w:pStyle w:val="TableParagraph"/>
              <w:spacing w:before="137"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1E0FD0B9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FC71050" w14:textId="77777777" w:rsidR="00AB6F1B" w:rsidRDefault="00A12BAA">
            <w:pPr>
              <w:pStyle w:val="TableParagraph"/>
              <w:spacing w:line="268" w:lineRule="auto"/>
              <w:ind w:left="69" w:right="45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75" w:type="dxa"/>
          </w:tcPr>
          <w:p w14:paraId="72C9B55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F3F84A1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2CFF839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7F724D1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5F054A6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6903F50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7DB3247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0F24C4D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0A0D11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482166F" w14:textId="77777777" w:rsidR="00AB6F1B" w:rsidRDefault="00A12BAA">
            <w:pPr>
              <w:pStyle w:val="TableParagraph"/>
              <w:spacing w:before="134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0DA340D9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29B66E0" w14:textId="77777777">
        <w:trPr>
          <w:trHeight w:val="1266"/>
        </w:trPr>
        <w:tc>
          <w:tcPr>
            <w:tcW w:w="1313" w:type="dxa"/>
          </w:tcPr>
          <w:p w14:paraId="2B4C0B7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F61C34E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48E5BB6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81" w:type="dxa"/>
          </w:tcPr>
          <w:p w14:paraId="6460F67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6DBE02F" w14:textId="77777777" w:rsidR="00AB6F1B" w:rsidRDefault="00A12BAA">
            <w:pPr>
              <w:pStyle w:val="TableParagraph"/>
              <w:spacing w:before="137"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6C346AA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1ED5593" w14:textId="77777777" w:rsidR="00AB6F1B" w:rsidRDefault="00A12BAA">
            <w:pPr>
              <w:pStyle w:val="TableParagraph"/>
              <w:spacing w:before="137" w:line="268" w:lineRule="auto"/>
              <w:ind w:left="908" w:right="274" w:hanging="60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75" w:type="dxa"/>
          </w:tcPr>
          <w:p w14:paraId="78F8C37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A6E941F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F3573F3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40AE39D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76EEFEF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49B7691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C46CBC1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63037A6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77B088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603C1DE" w14:textId="77777777" w:rsidR="00AB6F1B" w:rsidRDefault="00A12BAA">
            <w:pPr>
              <w:pStyle w:val="TableParagraph"/>
              <w:spacing w:before="134"/>
              <w:ind w:left="447" w:right="412"/>
              <w:jc w:val="center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393147C7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0EC66117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6B876E4B" w14:textId="77777777" w:rsidR="00AB6F1B" w:rsidRDefault="00AB6F1B">
      <w:pPr>
        <w:rPr>
          <w:b/>
          <w:sz w:val="20"/>
        </w:rPr>
      </w:pPr>
    </w:p>
    <w:p w14:paraId="459F2344" w14:textId="77777777" w:rsidR="00AB6F1B" w:rsidRDefault="00A12BAA">
      <w:pPr>
        <w:spacing w:before="190"/>
        <w:ind w:left="1723" w:right="1605"/>
        <w:jc w:val="center"/>
        <w:rPr>
          <w:b/>
          <w:sz w:val="44"/>
        </w:rPr>
      </w:pPr>
      <w:r>
        <w:rPr>
          <w:b/>
          <w:sz w:val="44"/>
        </w:rPr>
        <w:t>CONCORRENTE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B</w:t>
      </w:r>
    </w:p>
    <w:p w14:paraId="0518B076" w14:textId="77777777" w:rsidR="00AB6F1B" w:rsidRDefault="00AB6F1B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68C85F7B" w14:textId="77777777">
        <w:trPr>
          <w:trHeight w:val="1016"/>
        </w:trPr>
        <w:tc>
          <w:tcPr>
            <w:tcW w:w="1313" w:type="dxa"/>
          </w:tcPr>
          <w:p w14:paraId="1F3660A8" w14:textId="77777777" w:rsidR="00AB6F1B" w:rsidRDefault="00A12BAA">
            <w:pPr>
              <w:pStyle w:val="TableParagraph"/>
              <w:spacing w:before="171" w:line="259" w:lineRule="auto"/>
              <w:ind w:left="244" w:right="218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81" w:type="dxa"/>
          </w:tcPr>
          <w:p w14:paraId="0426D2F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0772D15" w14:textId="77777777" w:rsidR="00AB6F1B" w:rsidRDefault="00A12BAA">
            <w:pPr>
              <w:pStyle w:val="TableParagraph"/>
              <w:spacing w:before="142"/>
              <w:ind w:left="158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1" w:type="dxa"/>
          </w:tcPr>
          <w:p w14:paraId="57096E0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FCFA00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B3ABB9A" w14:textId="77777777" w:rsidR="00AB6F1B" w:rsidRDefault="00AB6F1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73BF058" w14:textId="77777777" w:rsidR="00AB6F1B" w:rsidRDefault="00A12BAA">
            <w:pPr>
              <w:pStyle w:val="TableParagraph"/>
              <w:spacing w:line="219" w:lineRule="exact"/>
              <w:ind w:left="374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75" w:type="dxa"/>
          </w:tcPr>
          <w:p w14:paraId="71801AEF" w14:textId="77777777" w:rsidR="00AB6F1B" w:rsidRDefault="00A12BAA">
            <w:pPr>
              <w:pStyle w:val="TableParagraph"/>
              <w:spacing w:line="268" w:lineRule="auto"/>
              <w:ind w:left="154" w:right="124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</w:p>
          <w:p w14:paraId="5A964127" w14:textId="77777777" w:rsidR="00AB6F1B" w:rsidRDefault="00A12BAA">
            <w:pPr>
              <w:pStyle w:val="TableParagraph"/>
              <w:spacing w:line="220" w:lineRule="exact"/>
              <w:ind w:left="315" w:right="2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Pp</w:t>
            </w:r>
          </w:p>
        </w:tc>
        <w:tc>
          <w:tcPr>
            <w:tcW w:w="1259" w:type="dxa"/>
          </w:tcPr>
          <w:p w14:paraId="514E589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5A9C0D8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1C580174" w14:textId="77777777" w:rsidR="00AB6F1B" w:rsidRDefault="00A12BAA">
            <w:pPr>
              <w:pStyle w:val="TableParagraph"/>
              <w:spacing w:line="260" w:lineRule="atLeast"/>
              <w:ind w:left="414" w:right="194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75" w:type="dxa"/>
          </w:tcPr>
          <w:p w14:paraId="773C7097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64B84C8F" w14:textId="77777777" w:rsidR="00AB6F1B" w:rsidRDefault="00A12BAA">
            <w:pPr>
              <w:pStyle w:val="TableParagraph"/>
              <w:spacing w:line="260" w:lineRule="atLeast"/>
              <w:ind w:left="58" w:right="23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49" w:type="dxa"/>
          </w:tcPr>
          <w:p w14:paraId="0D5E05F5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6B175314" w14:textId="77777777" w:rsidR="00AB6F1B" w:rsidRDefault="00A12BAA">
            <w:pPr>
              <w:pStyle w:val="TableParagraph"/>
              <w:spacing w:line="260" w:lineRule="atLeast"/>
              <w:ind w:left="81" w:right="44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78DB269D" w14:textId="77777777" w:rsidR="00AB6F1B" w:rsidRDefault="00AB6F1B">
            <w:pPr>
              <w:pStyle w:val="TableParagraph"/>
              <w:rPr>
                <w:b/>
                <w:sz w:val="14"/>
              </w:rPr>
            </w:pPr>
          </w:p>
          <w:p w14:paraId="0A655B16" w14:textId="77777777" w:rsidR="00AB6F1B" w:rsidRDefault="00AB6F1B">
            <w:pPr>
              <w:pStyle w:val="TableParagraph"/>
              <w:spacing w:before="1"/>
              <w:rPr>
                <w:b/>
                <w:sz w:val="12"/>
              </w:rPr>
            </w:pPr>
          </w:p>
          <w:p w14:paraId="6D640CD1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324CA61D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418D6780" w14:textId="77777777" w:rsidR="00AB6F1B" w:rsidRDefault="00A12BAA">
            <w:pPr>
              <w:pStyle w:val="TableParagraph"/>
              <w:spacing w:line="268" w:lineRule="auto"/>
              <w:ind w:left="187" w:firstLine="20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AB6F1B" w14:paraId="599EBA3F" w14:textId="77777777">
        <w:trPr>
          <w:trHeight w:val="1267"/>
        </w:trPr>
        <w:tc>
          <w:tcPr>
            <w:tcW w:w="1313" w:type="dxa"/>
          </w:tcPr>
          <w:p w14:paraId="6A03E48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263BA28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6E96E91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81" w:type="dxa"/>
          </w:tcPr>
          <w:p w14:paraId="344388F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DE95E58" w14:textId="77777777" w:rsidR="00AB6F1B" w:rsidRDefault="00A12BAA">
            <w:pPr>
              <w:pStyle w:val="TableParagraph"/>
              <w:spacing w:before="137" w:line="268" w:lineRule="auto"/>
              <w:ind w:left="122" w:right="92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offerte)…</w:t>
            </w:r>
          </w:p>
        </w:tc>
        <w:tc>
          <w:tcPr>
            <w:tcW w:w="2611" w:type="dxa"/>
          </w:tcPr>
          <w:p w14:paraId="1CD512D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53F7BEC" w14:textId="77777777" w:rsidR="00AB6F1B" w:rsidRDefault="00A12BAA">
            <w:pPr>
              <w:pStyle w:val="TableParagraph"/>
              <w:spacing w:before="137" w:line="268" w:lineRule="auto"/>
              <w:ind w:left="672" w:right="9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funzionalità….</w:t>
            </w:r>
          </w:p>
        </w:tc>
        <w:tc>
          <w:tcPr>
            <w:tcW w:w="875" w:type="dxa"/>
          </w:tcPr>
          <w:p w14:paraId="5F81D5B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2F0A42D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4D70BE5" w14:textId="77777777" w:rsidR="00AB6F1B" w:rsidRDefault="00A12BAA">
            <w:pPr>
              <w:pStyle w:val="TableParagraph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59" w:type="dxa"/>
            <w:vMerge w:val="restart"/>
          </w:tcPr>
          <w:p w14:paraId="38F016D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DA967A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6FB912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BFC19E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17B58A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404404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221CBB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590031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0D46A1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FF7F80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6F343C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D7B8F8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83DA893" w14:textId="77777777" w:rsidR="00AB6F1B" w:rsidRDefault="00A12BAA">
            <w:pPr>
              <w:pStyle w:val="TableParagraph"/>
              <w:spacing w:before="152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75" w:type="dxa"/>
            <w:vMerge w:val="restart"/>
          </w:tcPr>
          <w:p w14:paraId="3078DF5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81D524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7E9DAF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182DF0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4B39F9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9FEEBC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3A71AE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CC047B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78C26F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6C00316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1F433ABC" w14:textId="77777777" w:rsidR="00AB6F1B" w:rsidRDefault="00A12BAA">
            <w:pPr>
              <w:pStyle w:val="TableParagraph"/>
              <w:spacing w:line="268" w:lineRule="auto"/>
              <w:ind w:left="46" w:right="11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Discrezio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49" w:type="dxa"/>
          </w:tcPr>
          <w:p w14:paraId="71310CA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1BFFC2D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3D3A0E2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73DFD2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024E1B6" w14:textId="77777777" w:rsidR="00AB6F1B" w:rsidRDefault="00A12BAA">
            <w:pPr>
              <w:pStyle w:val="TableParagraph"/>
              <w:spacing w:before="134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750" w:type="dxa"/>
            <w:vMerge w:val="restart"/>
            <w:shd w:val="clear" w:color="auto" w:fill="FFE699"/>
          </w:tcPr>
          <w:p w14:paraId="41F3CD5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11A8F9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302E0F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07DCA3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4C348F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2D3134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6978C0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EE4688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B89BC8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E138D6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F25290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FA48FC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72C4D4F" w14:textId="77777777" w:rsidR="00AB6F1B" w:rsidRDefault="00A12BAA">
            <w:pPr>
              <w:pStyle w:val="TableParagraph"/>
              <w:spacing w:before="152"/>
              <w:ind w:left="614"/>
              <w:rPr>
                <w:sz w:val="19"/>
              </w:rPr>
            </w:pPr>
            <w:r>
              <w:rPr>
                <w:w w:val="105"/>
                <w:sz w:val="19"/>
              </w:rPr>
              <w:t>18,294</w:t>
            </w:r>
          </w:p>
        </w:tc>
      </w:tr>
      <w:tr w:rsidR="00AB6F1B" w14:paraId="415665FD" w14:textId="77777777">
        <w:trPr>
          <w:trHeight w:val="1266"/>
        </w:trPr>
        <w:tc>
          <w:tcPr>
            <w:tcW w:w="1313" w:type="dxa"/>
          </w:tcPr>
          <w:p w14:paraId="395BE7F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5DEC9D9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1EF23884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81" w:type="dxa"/>
          </w:tcPr>
          <w:p w14:paraId="4D6ED9A6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0A089E6" w14:textId="77777777" w:rsidR="00AB6F1B" w:rsidRDefault="00A12BAA">
            <w:pPr>
              <w:pStyle w:val="TableParagraph"/>
              <w:spacing w:line="268" w:lineRule="auto"/>
              <w:ind w:left="105" w:right="80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sevizio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1" w:type="dxa"/>
          </w:tcPr>
          <w:p w14:paraId="19D7192B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BED4D93" w14:textId="77777777" w:rsidR="00AB6F1B" w:rsidRDefault="00A12BAA">
            <w:pPr>
              <w:pStyle w:val="TableParagraph"/>
              <w:spacing w:line="268" w:lineRule="auto"/>
              <w:ind w:left="238" w:right="212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ecc.)…</w:t>
            </w:r>
          </w:p>
        </w:tc>
        <w:tc>
          <w:tcPr>
            <w:tcW w:w="875" w:type="dxa"/>
          </w:tcPr>
          <w:p w14:paraId="09C6012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C262B3A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F551A8D" w14:textId="77777777" w:rsidR="00AB6F1B" w:rsidRDefault="00A12BAA">
            <w:pPr>
              <w:pStyle w:val="TableParagraph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6EE85BD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6317AE3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1E83DB9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38BCE47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657549E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FA0905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DCE0B49" w14:textId="77777777" w:rsidR="00AB6F1B" w:rsidRDefault="00A12BAA">
            <w:pPr>
              <w:pStyle w:val="TableParagraph"/>
              <w:spacing w:before="134"/>
              <w:ind w:left="447" w:right="412"/>
              <w:jc w:val="center"/>
              <w:rPr>
                <w:sz w:val="16"/>
              </w:rPr>
            </w:pPr>
            <w:r>
              <w:rPr>
                <w:sz w:val="16"/>
              </w:rPr>
              <w:t>9,11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5493B367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2C09C5B" w14:textId="77777777">
        <w:trPr>
          <w:trHeight w:val="1266"/>
        </w:trPr>
        <w:tc>
          <w:tcPr>
            <w:tcW w:w="1313" w:type="dxa"/>
          </w:tcPr>
          <w:p w14:paraId="2A93602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2DC3EFC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66937B2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81" w:type="dxa"/>
          </w:tcPr>
          <w:p w14:paraId="0D8A5BBE" w14:textId="77777777" w:rsidR="00AB6F1B" w:rsidRDefault="00A12BAA">
            <w:pPr>
              <w:pStyle w:val="TableParagraph"/>
              <w:spacing w:before="122" w:line="268" w:lineRule="auto"/>
              <w:ind w:left="105" w:right="79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0FEE44B8" w14:textId="77777777" w:rsidR="00AB6F1B" w:rsidRDefault="00A12BAA">
            <w:pPr>
              <w:pStyle w:val="TableParagraph"/>
              <w:spacing w:line="231" w:lineRule="exact"/>
              <w:ind w:left="105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1" w:type="dxa"/>
          </w:tcPr>
          <w:p w14:paraId="42CEFF44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A23A4EE" w14:textId="77777777" w:rsidR="00AB6F1B" w:rsidRDefault="00A12BAA">
            <w:pPr>
              <w:pStyle w:val="TableParagraph"/>
              <w:spacing w:line="268" w:lineRule="auto"/>
              <w:ind w:left="38" w:right="12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75" w:type="dxa"/>
          </w:tcPr>
          <w:p w14:paraId="647AEE0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B0ADC95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ABD2FFF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56E72AB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7D5FA47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5934990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1E0A0CD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3185B5D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19D92A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5100E8C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3,072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140AF0B2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39BD823" w14:textId="77777777">
        <w:trPr>
          <w:trHeight w:val="1266"/>
        </w:trPr>
        <w:tc>
          <w:tcPr>
            <w:tcW w:w="1313" w:type="dxa"/>
          </w:tcPr>
          <w:p w14:paraId="323B11A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F21B952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BCF545B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81" w:type="dxa"/>
          </w:tcPr>
          <w:p w14:paraId="0BE4118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7816C97" w14:textId="77777777" w:rsidR="00AB6F1B" w:rsidRDefault="00A12BAA">
            <w:pPr>
              <w:pStyle w:val="TableParagraph"/>
              <w:spacing w:before="137"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4B2FC30F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25AE700" w14:textId="77777777" w:rsidR="00AB6F1B" w:rsidRDefault="00A12BAA">
            <w:pPr>
              <w:pStyle w:val="TableParagraph"/>
              <w:spacing w:line="268" w:lineRule="auto"/>
              <w:ind w:left="69" w:right="45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75" w:type="dxa"/>
          </w:tcPr>
          <w:p w14:paraId="745CA89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1BC8E8A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9B4FAE7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F0A67A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D37558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6ED9BA9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1D73D4B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2957406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34DDD2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D29C3B6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4,744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3645ECD8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1B22F3D" w14:textId="77777777">
        <w:trPr>
          <w:trHeight w:val="1267"/>
        </w:trPr>
        <w:tc>
          <w:tcPr>
            <w:tcW w:w="1313" w:type="dxa"/>
          </w:tcPr>
          <w:p w14:paraId="7CBF7CF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92B2B03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81DECFA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81" w:type="dxa"/>
          </w:tcPr>
          <w:p w14:paraId="5F19195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0ED4B35" w14:textId="77777777" w:rsidR="00AB6F1B" w:rsidRDefault="00A12BAA">
            <w:pPr>
              <w:pStyle w:val="TableParagraph"/>
              <w:spacing w:before="137"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0A6B2A1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C3A752B" w14:textId="77777777" w:rsidR="00AB6F1B" w:rsidRDefault="00A12BAA">
            <w:pPr>
              <w:pStyle w:val="TableParagraph"/>
              <w:spacing w:before="137" w:line="268" w:lineRule="auto"/>
              <w:ind w:left="908" w:right="274" w:hanging="60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75" w:type="dxa"/>
          </w:tcPr>
          <w:p w14:paraId="79ADD10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C38F4A7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00E6EED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54C2662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40D5706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574727B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FCC808F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436CD44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1196C7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762A038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1,368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DA94468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7BCAE889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3247C482" w14:textId="77777777" w:rsidR="00AB6F1B" w:rsidRDefault="00AB6F1B">
      <w:pPr>
        <w:rPr>
          <w:b/>
          <w:sz w:val="20"/>
        </w:rPr>
      </w:pPr>
    </w:p>
    <w:p w14:paraId="064A8912" w14:textId="77777777" w:rsidR="00AB6F1B" w:rsidRDefault="00AB6F1B">
      <w:pPr>
        <w:rPr>
          <w:b/>
          <w:sz w:val="20"/>
        </w:rPr>
      </w:pPr>
    </w:p>
    <w:p w14:paraId="747922D8" w14:textId="77777777" w:rsidR="00AB6F1B" w:rsidRDefault="00AB6F1B">
      <w:pPr>
        <w:spacing w:before="8"/>
        <w:rPr>
          <w:b/>
          <w:sz w:val="15"/>
        </w:rPr>
      </w:pPr>
    </w:p>
    <w:p w14:paraId="663AB838" w14:textId="77777777" w:rsidR="00AB6F1B" w:rsidRDefault="00A12BAA">
      <w:pPr>
        <w:pStyle w:val="Titolo1"/>
        <w:ind w:right="1605"/>
      </w:pPr>
      <w:r>
        <w:t>CONCORRENTE</w:t>
      </w:r>
      <w:r>
        <w:rPr>
          <w:spacing w:val="7"/>
        </w:rPr>
        <w:t xml:space="preserve"> </w:t>
      </w:r>
      <w:r>
        <w:t>C</w:t>
      </w:r>
    </w:p>
    <w:p w14:paraId="75BA3101" w14:textId="77777777" w:rsidR="00AB6F1B" w:rsidRDefault="00AB6F1B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47FE6D5B" w14:textId="77777777">
        <w:trPr>
          <w:trHeight w:val="1016"/>
        </w:trPr>
        <w:tc>
          <w:tcPr>
            <w:tcW w:w="1313" w:type="dxa"/>
          </w:tcPr>
          <w:p w14:paraId="02F6EC74" w14:textId="77777777" w:rsidR="00AB6F1B" w:rsidRDefault="00A12BAA">
            <w:pPr>
              <w:pStyle w:val="TableParagraph"/>
              <w:spacing w:before="171" w:line="259" w:lineRule="auto"/>
              <w:ind w:left="244" w:right="218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81" w:type="dxa"/>
          </w:tcPr>
          <w:p w14:paraId="55D9BFA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D998B1D" w14:textId="77777777" w:rsidR="00AB6F1B" w:rsidRDefault="00A12BAA">
            <w:pPr>
              <w:pStyle w:val="TableParagraph"/>
              <w:spacing w:before="142"/>
              <w:ind w:left="158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1" w:type="dxa"/>
          </w:tcPr>
          <w:p w14:paraId="267A992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8530B5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4E61691" w14:textId="77777777" w:rsidR="00AB6F1B" w:rsidRDefault="00AB6F1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9FC80FA" w14:textId="77777777" w:rsidR="00AB6F1B" w:rsidRDefault="00A12BAA">
            <w:pPr>
              <w:pStyle w:val="TableParagraph"/>
              <w:spacing w:line="219" w:lineRule="exact"/>
              <w:ind w:left="374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75" w:type="dxa"/>
          </w:tcPr>
          <w:p w14:paraId="66ED01E3" w14:textId="77777777" w:rsidR="00AB6F1B" w:rsidRDefault="00A12BAA">
            <w:pPr>
              <w:pStyle w:val="TableParagraph"/>
              <w:spacing w:line="268" w:lineRule="auto"/>
              <w:ind w:left="154" w:right="124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</w:p>
          <w:p w14:paraId="2D6E401A" w14:textId="77777777" w:rsidR="00AB6F1B" w:rsidRDefault="00A12BAA">
            <w:pPr>
              <w:pStyle w:val="TableParagraph"/>
              <w:spacing w:line="220" w:lineRule="exact"/>
              <w:ind w:left="315" w:right="2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Pp</w:t>
            </w:r>
          </w:p>
        </w:tc>
        <w:tc>
          <w:tcPr>
            <w:tcW w:w="1259" w:type="dxa"/>
          </w:tcPr>
          <w:p w14:paraId="799DE8B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9F62C1F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3407612D" w14:textId="77777777" w:rsidR="00AB6F1B" w:rsidRDefault="00A12BAA">
            <w:pPr>
              <w:pStyle w:val="TableParagraph"/>
              <w:spacing w:line="260" w:lineRule="atLeast"/>
              <w:ind w:left="414" w:right="194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75" w:type="dxa"/>
          </w:tcPr>
          <w:p w14:paraId="1A27D2DE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04D1481F" w14:textId="77777777" w:rsidR="00AB6F1B" w:rsidRDefault="00A12BAA">
            <w:pPr>
              <w:pStyle w:val="TableParagraph"/>
              <w:spacing w:line="260" w:lineRule="atLeast"/>
              <w:ind w:left="58" w:right="23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49" w:type="dxa"/>
          </w:tcPr>
          <w:p w14:paraId="6BC88CF3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07D42F41" w14:textId="77777777" w:rsidR="00AB6F1B" w:rsidRDefault="00A12BAA">
            <w:pPr>
              <w:pStyle w:val="TableParagraph"/>
              <w:spacing w:line="260" w:lineRule="atLeast"/>
              <w:ind w:left="81" w:right="44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72259685" w14:textId="77777777" w:rsidR="00AB6F1B" w:rsidRDefault="00AB6F1B">
            <w:pPr>
              <w:pStyle w:val="TableParagraph"/>
              <w:rPr>
                <w:b/>
                <w:sz w:val="14"/>
              </w:rPr>
            </w:pPr>
          </w:p>
          <w:p w14:paraId="270C5837" w14:textId="77777777" w:rsidR="00AB6F1B" w:rsidRDefault="00AB6F1B">
            <w:pPr>
              <w:pStyle w:val="TableParagraph"/>
              <w:spacing w:before="1"/>
              <w:rPr>
                <w:b/>
                <w:sz w:val="12"/>
              </w:rPr>
            </w:pPr>
          </w:p>
          <w:p w14:paraId="1FA0FF0A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7E64D9ED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7E095B3F" w14:textId="77777777" w:rsidR="00AB6F1B" w:rsidRDefault="00A12BAA">
            <w:pPr>
              <w:pStyle w:val="TableParagraph"/>
              <w:spacing w:line="268" w:lineRule="auto"/>
              <w:ind w:left="189" w:firstLine="19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AB6F1B" w14:paraId="238B3F8F" w14:textId="77777777">
        <w:trPr>
          <w:trHeight w:val="1266"/>
        </w:trPr>
        <w:tc>
          <w:tcPr>
            <w:tcW w:w="1313" w:type="dxa"/>
          </w:tcPr>
          <w:p w14:paraId="06B6247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4A09124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EECCB3F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81" w:type="dxa"/>
          </w:tcPr>
          <w:p w14:paraId="0D3E206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36EEF35" w14:textId="77777777" w:rsidR="00AB6F1B" w:rsidRDefault="00A12BAA">
            <w:pPr>
              <w:pStyle w:val="TableParagraph"/>
              <w:spacing w:before="138" w:line="268" w:lineRule="auto"/>
              <w:ind w:left="122" w:right="92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offerte)…</w:t>
            </w:r>
          </w:p>
        </w:tc>
        <w:tc>
          <w:tcPr>
            <w:tcW w:w="2611" w:type="dxa"/>
          </w:tcPr>
          <w:p w14:paraId="71DB968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02A7D75" w14:textId="77777777" w:rsidR="00AB6F1B" w:rsidRDefault="00A12BAA">
            <w:pPr>
              <w:pStyle w:val="TableParagraph"/>
              <w:spacing w:before="138" w:line="268" w:lineRule="auto"/>
              <w:ind w:left="672" w:right="9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funzionalità….</w:t>
            </w:r>
          </w:p>
        </w:tc>
        <w:tc>
          <w:tcPr>
            <w:tcW w:w="875" w:type="dxa"/>
          </w:tcPr>
          <w:p w14:paraId="491B9ED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3A94D76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10D79EA" w14:textId="77777777" w:rsidR="00AB6F1B" w:rsidRDefault="00A12BAA">
            <w:pPr>
              <w:pStyle w:val="TableParagraph"/>
              <w:spacing w:before="1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59" w:type="dxa"/>
            <w:vMerge w:val="restart"/>
          </w:tcPr>
          <w:p w14:paraId="0D0ADBE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4A2005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5F4970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353881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698C74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E22B2D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4346C4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A29B44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CF6109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6E8246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2CAA88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3AFA2E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4092E64" w14:textId="77777777" w:rsidR="00AB6F1B" w:rsidRDefault="00A12BAA">
            <w:pPr>
              <w:pStyle w:val="TableParagraph"/>
              <w:spacing w:before="153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75" w:type="dxa"/>
            <w:vMerge w:val="restart"/>
          </w:tcPr>
          <w:p w14:paraId="4F458E3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A6CBBC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86D84A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C8805E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957C1D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6B43B2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B4E568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7597F1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F6C476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7FB2169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783DBCF1" w14:textId="77777777" w:rsidR="00AB6F1B" w:rsidRDefault="00A12BAA">
            <w:pPr>
              <w:pStyle w:val="TableParagraph"/>
              <w:spacing w:line="268" w:lineRule="auto"/>
              <w:ind w:left="46" w:right="11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Discrezio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49" w:type="dxa"/>
          </w:tcPr>
          <w:p w14:paraId="738656D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3BF8374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6522B5E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FA96B0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17C055F" w14:textId="77777777" w:rsidR="00AB6F1B" w:rsidRDefault="00A12BAA">
            <w:pPr>
              <w:pStyle w:val="TableParagraph"/>
              <w:spacing w:before="135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 w:val="restart"/>
            <w:shd w:val="clear" w:color="auto" w:fill="FFE699"/>
          </w:tcPr>
          <w:p w14:paraId="2DE6E3E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DC1FF5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66C9D9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FE5A70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845B23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4D235B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F6318C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7BB453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65B398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4BAD51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E8EE16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A68F4E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788BB6F" w14:textId="77777777" w:rsidR="00AB6F1B" w:rsidRDefault="00A12BAA">
            <w:pPr>
              <w:pStyle w:val="TableParagraph"/>
              <w:spacing w:before="153"/>
              <w:ind w:left="614"/>
              <w:rPr>
                <w:sz w:val="19"/>
              </w:rPr>
            </w:pPr>
            <w:r>
              <w:rPr>
                <w:w w:val="105"/>
                <w:sz w:val="19"/>
              </w:rPr>
              <w:t>21,986</w:t>
            </w:r>
          </w:p>
        </w:tc>
      </w:tr>
      <w:tr w:rsidR="00AB6F1B" w14:paraId="3B44622E" w14:textId="77777777">
        <w:trPr>
          <w:trHeight w:val="1266"/>
        </w:trPr>
        <w:tc>
          <w:tcPr>
            <w:tcW w:w="1313" w:type="dxa"/>
          </w:tcPr>
          <w:p w14:paraId="3012073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EAAF67C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FBECD69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81" w:type="dxa"/>
          </w:tcPr>
          <w:p w14:paraId="15DB113C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030E758" w14:textId="77777777" w:rsidR="00AB6F1B" w:rsidRDefault="00A12BAA">
            <w:pPr>
              <w:pStyle w:val="TableParagraph"/>
              <w:spacing w:line="268" w:lineRule="auto"/>
              <w:ind w:left="105" w:right="80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sevizio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1" w:type="dxa"/>
          </w:tcPr>
          <w:p w14:paraId="3F27C574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3CECC9A" w14:textId="77777777" w:rsidR="00AB6F1B" w:rsidRDefault="00A12BAA">
            <w:pPr>
              <w:pStyle w:val="TableParagraph"/>
              <w:spacing w:line="268" w:lineRule="auto"/>
              <w:ind w:left="238" w:right="212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ecc.)…</w:t>
            </w:r>
          </w:p>
        </w:tc>
        <w:tc>
          <w:tcPr>
            <w:tcW w:w="875" w:type="dxa"/>
          </w:tcPr>
          <w:p w14:paraId="5F8C2B8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F6DBB92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FC1A35C" w14:textId="77777777" w:rsidR="00AB6F1B" w:rsidRDefault="00A12BAA">
            <w:pPr>
              <w:pStyle w:val="TableParagraph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52A4D9A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93F0F0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2331135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CC0554A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6994B97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99B21C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F6BC78E" w14:textId="77777777" w:rsidR="00AB6F1B" w:rsidRDefault="00A12BAA">
            <w:pPr>
              <w:pStyle w:val="TableParagraph"/>
              <w:spacing w:before="134"/>
              <w:ind w:left="447" w:right="412"/>
              <w:jc w:val="center"/>
              <w:rPr>
                <w:sz w:val="16"/>
              </w:rPr>
            </w:pPr>
            <w:r>
              <w:rPr>
                <w:sz w:val="16"/>
              </w:rPr>
              <w:t>4,9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04D35A85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B88C322" w14:textId="77777777">
        <w:trPr>
          <w:trHeight w:val="1266"/>
        </w:trPr>
        <w:tc>
          <w:tcPr>
            <w:tcW w:w="1313" w:type="dxa"/>
          </w:tcPr>
          <w:p w14:paraId="49774B9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09BA146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D869D7E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81" w:type="dxa"/>
          </w:tcPr>
          <w:p w14:paraId="6054EB46" w14:textId="77777777" w:rsidR="00AB6F1B" w:rsidRDefault="00A12BAA">
            <w:pPr>
              <w:pStyle w:val="TableParagraph"/>
              <w:spacing w:before="122" w:line="268" w:lineRule="auto"/>
              <w:ind w:left="105" w:right="79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34D2D597" w14:textId="77777777" w:rsidR="00AB6F1B" w:rsidRDefault="00A12BAA">
            <w:pPr>
              <w:pStyle w:val="TableParagraph"/>
              <w:spacing w:line="231" w:lineRule="exact"/>
              <w:ind w:left="105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1" w:type="dxa"/>
          </w:tcPr>
          <w:p w14:paraId="1758D0AF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454A8059" w14:textId="77777777" w:rsidR="00AB6F1B" w:rsidRDefault="00A12BAA">
            <w:pPr>
              <w:pStyle w:val="TableParagraph"/>
              <w:spacing w:line="268" w:lineRule="auto"/>
              <w:ind w:left="38" w:right="12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75" w:type="dxa"/>
          </w:tcPr>
          <w:p w14:paraId="562AA7B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D708845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1289DC7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2E39A58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7490C5E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7105D54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7D52B2B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17E5C0A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41C8AB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601F288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5,913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03C22EC4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213E636" w14:textId="77777777">
        <w:trPr>
          <w:trHeight w:val="1266"/>
        </w:trPr>
        <w:tc>
          <w:tcPr>
            <w:tcW w:w="1313" w:type="dxa"/>
          </w:tcPr>
          <w:p w14:paraId="58B2D67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FD9F795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7FBE7FE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81" w:type="dxa"/>
          </w:tcPr>
          <w:p w14:paraId="25FFE57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5122F03" w14:textId="77777777" w:rsidR="00AB6F1B" w:rsidRDefault="00A12BAA">
            <w:pPr>
              <w:pStyle w:val="TableParagraph"/>
              <w:spacing w:before="137"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05A275D0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448E595F" w14:textId="77777777" w:rsidR="00AB6F1B" w:rsidRDefault="00A12BAA">
            <w:pPr>
              <w:pStyle w:val="TableParagraph"/>
              <w:spacing w:line="268" w:lineRule="auto"/>
              <w:ind w:left="69" w:right="45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75" w:type="dxa"/>
          </w:tcPr>
          <w:p w14:paraId="24075CD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9808675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2B309BF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989DD0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08F0F39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1EBDBB7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FCE0611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4DCBB6B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B2D136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B4DFB22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5,219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9A82157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9CB55F4" w14:textId="77777777">
        <w:trPr>
          <w:trHeight w:val="1267"/>
        </w:trPr>
        <w:tc>
          <w:tcPr>
            <w:tcW w:w="1313" w:type="dxa"/>
          </w:tcPr>
          <w:p w14:paraId="00739D2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E5FCA09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BD6AD4F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81" w:type="dxa"/>
          </w:tcPr>
          <w:p w14:paraId="25C3A69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DDB92B3" w14:textId="77777777" w:rsidR="00AB6F1B" w:rsidRDefault="00A12BAA">
            <w:pPr>
              <w:pStyle w:val="TableParagraph"/>
              <w:spacing w:before="138"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4B97C9A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920B3DD" w14:textId="77777777" w:rsidR="00AB6F1B" w:rsidRDefault="00A12BAA">
            <w:pPr>
              <w:pStyle w:val="TableParagraph"/>
              <w:spacing w:before="138" w:line="268" w:lineRule="auto"/>
              <w:ind w:left="908" w:right="274" w:hanging="60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75" w:type="dxa"/>
          </w:tcPr>
          <w:p w14:paraId="16A0D9B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3CDE0D5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C37158E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6842E20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68E6AAC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74321B2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149CF30" w14:textId="77777777" w:rsidR="00AB6F1B" w:rsidRDefault="00A12BAA">
            <w:pPr>
              <w:pStyle w:val="TableParagraph"/>
              <w:spacing w:before="119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479E3AA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C3E01A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1D302DF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0,954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721E141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28AD353A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17DFC5C5" w14:textId="77777777" w:rsidR="00AB6F1B" w:rsidRDefault="00AB6F1B">
      <w:pPr>
        <w:rPr>
          <w:b/>
          <w:sz w:val="20"/>
        </w:rPr>
      </w:pPr>
    </w:p>
    <w:p w14:paraId="7EB2C5EB" w14:textId="77777777" w:rsidR="00AB6F1B" w:rsidRDefault="00AB6F1B">
      <w:pPr>
        <w:rPr>
          <w:b/>
          <w:sz w:val="20"/>
        </w:rPr>
      </w:pPr>
    </w:p>
    <w:p w14:paraId="2B5FC0C8" w14:textId="77777777" w:rsidR="00AB6F1B" w:rsidRDefault="00AB6F1B">
      <w:pPr>
        <w:spacing w:before="8"/>
        <w:rPr>
          <w:b/>
          <w:sz w:val="15"/>
        </w:rPr>
      </w:pPr>
    </w:p>
    <w:p w14:paraId="13738E9A" w14:textId="77777777" w:rsidR="00AB6F1B" w:rsidRDefault="00A12BAA">
      <w:pPr>
        <w:spacing w:before="14"/>
        <w:ind w:left="1722" w:right="1607"/>
        <w:jc w:val="center"/>
        <w:rPr>
          <w:b/>
          <w:sz w:val="44"/>
        </w:rPr>
      </w:pPr>
      <w:r>
        <w:rPr>
          <w:b/>
          <w:sz w:val="44"/>
        </w:rPr>
        <w:t>CONCORRENTE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D</w:t>
      </w:r>
    </w:p>
    <w:p w14:paraId="53326A88" w14:textId="77777777" w:rsidR="00AB6F1B" w:rsidRDefault="00AB6F1B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4B87445D" w14:textId="77777777">
        <w:trPr>
          <w:trHeight w:val="1016"/>
        </w:trPr>
        <w:tc>
          <w:tcPr>
            <w:tcW w:w="1313" w:type="dxa"/>
          </w:tcPr>
          <w:p w14:paraId="502DD346" w14:textId="77777777" w:rsidR="00AB6F1B" w:rsidRDefault="00A12BAA">
            <w:pPr>
              <w:pStyle w:val="TableParagraph"/>
              <w:spacing w:before="171" w:line="259" w:lineRule="auto"/>
              <w:ind w:left="244" w:right="218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81" w:type="dxa"/>
          </w:tcPr>
          <w:p w14:paraId="090F058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0544232" w14:textId="77777777" w:rsidR="00AB6F1B" w:rsidRDefault="00A12BAA">
            <w:pPr>
              <w:pStyle w:val="TableParagraph"/>
              <w:spacing w:before="142"/>
              <w:ind w:left="158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1" w:type="dxa"/>
          </w:tcPr>
          <w:p w14:paraId="5B7C417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8E77E9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3F142D2" w14:textId="77777777" w:rsidR="00AB6F1B" w:rsidRDefault="00AB6F1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099D60D0" w14:textId="77777777" w:rsidR="00AB6F1B" w:rsidRDefault="00A12BAA">
            <w:pPr>
              <w:pStyle w:val="TableParagraph"/>
              <w:spacing w:line="219" w:lineRule="exact"/>
              <w:ind w:left="374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75" w:type="dxa"/>
          </w:tcPr>
          <w:p w14:paraId="7597BC0A" w14:textId="77777777" w:rsidR="00AB6F1B" w:rsidRDefault="00A12BAA">
            <w:pPr>
              <w:pStyle w:val="TableParagraph"/>
              <w:spacing w:line="268" w:lineRule="auto"/>
              <w:ind w:left="154" w:right="124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</w:p>
          <w:p w14:paraId="5915B97A" w14:textId="77777777" w:rsidR="00AB6F1B" w:rsidRDefault="00A12BAA">
            <w:pPr>
              <w:pStyle w:val="TableParagraph"/>
              <w:spacing w:line="220" w:lineRule="exact"/>
              <w:ind w:left="315" w:right="2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Pp</w:t>
            </w:r>
          </w:p>
        </w:tc>
        <w:tc>
          <w:tcPr>
            <w:tcW w:w="1259" w:type="dxa"/>
          </w:tcPr>
          <w:p w14:paraId="3179624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8BAFE6E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58BF78E2" w14:textId="77777777" w:rsidR="00AB6F1B" w:rsidRDefault="00A12BAA">
            <w:pPr>
              <w:pStyle w:val="TableParagraph"/>
              <w:spacing w:line="260" w:lineRule="atLeast"/>
              <w:ind w:left="414" w:right="194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75" w:type="dxa"/>
          </w:tcPr>
          <w:p w14:paraId="448D5569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7D1278C7" w14:textId="77777777" w:rsidR="00AB6F1B" w:rsidRDefault="00A12BAA">
            <w:pPr>
              <w:pStyle w:val="TableParagraph"/>
              <w:spacing w:line="260" w:lineRule="atLeast"/>
              <w:ind w:left="58" w:right="23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49" w:type="dxa"/>
          </w:tcPr>
          <w:p w14:paraId="48B0701D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33C9F243" w14:textId="77777777" w:rsidR="00AB6F1B" w:rsidRDefault="00A12BAA">
            <w:pPr>
              <w:pStyle w:val="TableParagraph"/>
              <w:spacing w:line="260" w:lineRule="atLeast"/>
              <w:ind w:left="81" w:right="44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655FB321" w14:textId="77777777" w:rsidR="00AB6F1B" w:rsidRDefault="00AB6F1B">
            <w:pPr>
              <w:pStyle w:val="TableParagraph"/>
              <w:rPr>
                <w:b/>
                <w:sz w:val="14"/>
              </w:rPr>
            </w:pPr>
          </w:p>
          <w:p w14:paraId="2367DB12" w14:textId="77777777" w:rsidR="00AB6F1B" w:rsidRDefault="00AB6F1B">
            <w:pPr>
              <w:pStyle w:val="TableParagraph"/>
              <w:spacing w:before="1"/>
              <w:rPr>
                <w:b/>
                <w:sz w:val="12"/>
              </w:rPr>
            </w:pPr>
          </w:p>
          <w:p w14:paraId="624C1276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1B6D194D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4370700C" w14:textId="77777777" w:rsidR="00AB6F1B" w:rsidRDefault="00A12BAA">
            <w:pPr>
              <w:pStyle w:val="TableParagraph"/>
              <w:spacing w:line="268" w:lineRule="auto"/>
              <w:ind w:left="180" w:firstLine="20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D</w:t>
            </w:r>
          </w:p>
        </w:tc>
      </w:tr>
      <w:tr w:rsidR="00AB6F1B" w14:paraId="63D2C569" w14:textId="77777777">
        <w:trPr>
          <w:trHeight w:val="1266"/>
        </w:trPr>
        <w:tc>
          <w:tcPr>
            <w:tcW w:w="1313" w:type="dxa"/>
          </w:tcPr>
          <w:p w14:paraId="1F5692F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7516FF0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A403256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81" w:type="dxa"/>
          </w:tcPr>
          <w:p w14:paraId="3BD7F98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78C027C" w14:textId="77777777" w:rsidR="00AB6F1B" w:rsidRDefault="00A12BAA">
            <w:pPr>
              <w:pStyle w:val="TableParagraph"/>
              <w:spacing w:before="138" w:line="268" w:lineRule="auto"/>
              <w:ind w:left="122" w:right="92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offerte)…</w:t>
            </w:r>
          </w:p>
        </w:tc>
        <w:tc>
          <w:tcPr>
            <w:tcW w:w="2611" w:type="dxa"/>
          </w:tcPr>
          <w:p w14:paraId="01483E7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B9138E4" w14:textId="77777777" w:rsidR="00AB6F1B" w:rsidRDefault="00A12BAA">
            <w:pPr>
              <w:pStyle w:val="TableParagraph"/>
              <w:spacing w:before="138" w:line="268" w:lineRule="auto"/>
              <w:ind w:left="672" w:right="9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funzionalità….</w:t>
            </w:r>
          </w:p>
        </w:tc>
        <w:tc>
          <w:tcPr>
            <w:tcW w:w="875" w:type="dxa"/>
          </w:tcPr>
          <w:p w14:paraId="1D405E9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97AA5E5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13B1B83" w14:textId="77777777" w:rsidR="00AB6F1B" w:rsidRDefault="00A12BAA">
            <w:pPr>
              <w:pStyle w:val="TableParagraph"/>
              <w:spacing w:before="1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59" w:type="dxa"/>
            <w:vMerge w:val="restart"/>
          </w:tcPr>
          <w:p w14:paraId="539B117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EFA91E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DBCE1C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22F520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C69FD2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921A6A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B02106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93D30A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B80C86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6948E0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C1A6DE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CF60C7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648B56D" w14:textId="77777777" w:rsidR="00AB6F1B" w:rsidRDefault="00A12BAA">
            <w:pPr>
              <w:pStyle w:val="TableParagraph"/>
              <w:spacing w:before="153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75" w:type="dxa"/>
            <w:vMerge w:val="restart"/>
          </w:tcPr>
          <w:p w14:paraId="6E64F70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265BEF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45C6B5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88EBF5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750866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7406CD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D9D3F8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49A6DB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36FD95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4F128CE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62B75700" w14:textId="77777777" w:rsidR="00AB6F1B" w:rsidRDefault="00A12BAA">
            <w:pPr>
              <w:pStyle w:val="TableParagraph"/>
              <w:spacing w:line="268" w:lineRule="auto"/>
              <w:ind w:left="46" w:right="11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Discrezio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49" w:type="dxa"/>
          </w:tcPr>
          <w:p w14:paraId="2E91980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28330FF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1DFB6D4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19CBB1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4C29AA8" w14:textId="77777777" w:rsidR="00AB6F1B" w:rsidRDefault="00A12BAA">
            <w:pPr>
              <w:pStyle w:val="TableParagraph"/>
              <w:spacing w:before="135"/>
              <w:ind w:left="447" w:right="410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750" w:type="dxa"/>
            <w:vMerge w:val="restart"/>
            <w:shd w:val="clear" w:color="auto" w:fill="FFE699"/>
          </w:tcPr>
          <w:p w14:paraId="38B3DA1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6C1E9D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83495E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4678C9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38A711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121B4E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526068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ED5C94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A9881C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7B6FA2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1A825C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ABE1B3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A25B664" w14:textId="77777777" w:rsidR="00AB6F1B" w:rsidRDefault="00A12BAA">
            <w:pPr>
              <w:pStyle w:val="TableParagraph"/>
              <w:spacing w:before="153"/>
              <w:ind w:left="614"/>
              <w:rPr>
                <w:sz w:val="19"/>
              </w:rPr>
            </w:pPr>
            <w:r>
              <w:rPr>
                <w:w w:val="105"/>
                <w:sz w:val="19"/>
              </w:rPr>
              <w:t>36,207</w:t>
            </w:r>
          </w:p>
        </w:tc>
      </w:tr>
      <w:tr w:rsidR="00AB6F1B" w14:paraId="3157A2FE" w14:textId="77777777">
        <w:trPr>
          <w:trHeight w:val="1266"/>
        </w:trPr>
        <w:tc>
          <w:tcPr>
            <w:tcW w:w="1313" w:type="dxa"/>
          </w:tcPr>
          <w:p w14:paraId="27EC37F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C2CE5DD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17B19EA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81" w:type="dxa"/>
          </w:tcPr>
          <w:p w14:paraId="7A9DFC8C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9EE7F32" w14:textId="77777777" w:rsidR="00AB6F1B" w:rsidRDefault="00A12BAA">
            <w:pPr>
              <w:pStyle w:val="TableParagraph"/>
              <w:spacing w:line="268" w:lineRule="auto"/>
              <w:ind w:left="105" w:right="80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sevizio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1" w:type="dxa"/>
          </w:tcPr>
          <w:p w14:paraId="6D927036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5E7B9A9" w14:textId="77777777" w:rsidR="00AB6F1B" w:rsidRDefault="00A12BAA">
            <w:pPr>
              <w:pStyle w:val="TableParagraph"/>
              <w:spacing w:line="268" w:lineRule="auto"/>
              <w:ind w:left="238" w:right="212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ecc.)…</w:t>
            </w:r>
          </w:p>
        </w:tc>
        <w:tc>
          <w:tcPr>
            <w:tcW w:w="875" w:type="dxa"/>
          </w:tcPr>
          <w:p w14:paraId="45CA4D8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D0E0D29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F1BD02A" w14:textId="77777777" w:rsidR="00AB6F1B" w:rsidRDefault="00A12BAA">
            <w:pPr>
              <w:pStyle w:val="TableParagraph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90D8EE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682F53B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7AAB3E4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68085AE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5B95291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4556E9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C810CB2" w14:textId="77777777" w:rsidR="00AB6F1B" w:rsidRDefault="00A12BAA">
            <w:pPr>
              <w:pStyle w:val="TableParagraph"/>
              <w:spacing w:before="134"/>
              <w:ind w:left="447" w:right="410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5DD0E114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A528584" w14:textId="77777777">
        <w:trPr>
          <w:trHeight w:val="1266"/>
        </w:trPr>
        <w:tc>
          <w:tcPr>
            <w:tcW w:w="1313" w:type="dxa"/>
          </w:tcPr>
          <w:p w14:paraId="0A14C53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9DF7C44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DAF2500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81" w:type="dxa"/>
          </w:tcPr>
          <w:p w14:paraId="732B6B35" w14:textId="77777777" w:rsidR="00AB6F1B" w:rsidRDefault="00A12BAA">
            <w:pPr>
              <w:pStyle w:val="TableParagraph"/>
              <w:spacing w:before="122" w:line="268" w:lineRule="auto"/>
              <w:ind w:left="105" w:right="79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63BCB3FB" w14:textId="77777777" w:rsidR="00AB6F1B" w:rsidRDefault="00A12BAA">
            <w:pPr>
              <w:pStyle w:val="TableParagraph"/>
              <w:spacing w:line="231" w:lineRule="exact"/>
              <w:ind w:left="105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1" w:type="dxa"/>
          </w:tcPr>
          <w:p w14:paraId="59519B65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AC34B28" w14:textId="77777777" w:rsidR="00AB6F1B" w:rsidRDefault="00A12BAA">
            <w:pPr>
              <w:pStyle w:val="TableParagraph"/>
              <w:spacing w:line="268" w:lineRule="auto"/>
              <w:ind w:left="38" w:right="12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75" w:type="dxa"/>
          </w:tcPr>
          <w:p w14:paraId="212712B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3063133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F9A643E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71047BF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5414534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2ACA91C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84806E4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3E3D331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CDEDB0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C850F7B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6,186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37AFB228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0D3B03F" w14:textId="77777777">
        <w:trPr>
          <w:trHeight w:val="1266"/>
        </w:trPr>
        <w:tc>
          <w:tcPr>
            <w:tcW w:w="1313" w:type="dxa"/>
          </w:tcPr>
          <w:p w14:paraId="7AD902C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24B6BDE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276280C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81" w:type="dxa"/>
          </w:tcPr>
          <w:p w14:paraId="19EB2CB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E1EAEC9" w14:textId="77777777" w:rsidR="00AB6F1B" w:rsidRDefault="00A12BAA">
            <w:pPr>
              <w:pStyle w:val="TableParagraph"/>
              <w:spacing w:before="137"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2A24341B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49EFB69E" w14:textId="77777777" w:rsidR="00AB6F1B" w:rsidRDefault="00A12BAA">
            <w:pPr>
              <w:pStyle w:val="TableParagraph"/>
              <w:spacing w:line="268" w:lineRule="auto"/>
              <w:ind w:left="69" w:right="45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75" w:type="dxa"/>
          </w:tcPr>
          <w:p w14:paraId="0C3D97D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1F65DFC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3804857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7B64097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47CD297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24BBF23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9485F8E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4886A52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07B79F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C03425D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3,021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3415BBD5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381C3C1" w14:textId="77777777">
        <w:trPr>
          <w:trHeight w:val="1267"/>
        </w:trPr>
        <w:tc>
          <w:tcPr>
            <w:tcW w:w="1313" w:type="dxa"/>
          </w:tcPr>
          <w:p w14:paraId="141D40D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14E78A3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A76E5F2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81" w:type="dxa"/>
          </w:tcPr>
          <w:p w14:paraId="3E6061D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29712F6" w14:textId="77777777" w:rsidR="00AB6F1B" w:rsidRDefault="00A12BAA">
            <w:pPr>
              <w:pStyle w:val="TableParagraph"/>
              <w:spacing w:before="138"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48BF194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63944DB" w14:textId="77777777" w:rsidR="00AB6F1B" w:rsidRDefault="00A12BAA">
            <w:pPr>
              <w:pStyle w:val="TableParagraph"/>
              <w:spacing w:before="138" w:line="268" w:lineRule="auto"/>
              <w:ind w:left="908" w:right="274" w:hanging="60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75" w:type="dxa"/>
          </w:tcPr>
          <w:p w14:paraId="3E1368C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9A6ED90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3F4764A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46AF1F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05D0641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269CD9B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A5A0C83" w14:textId="77777777" w:rsidR="00AB6F1B" w:rsidRDefault="00A12BAA">
            <w:pPr>
              <w:pStyle w:val="TableParagraph"/>
              <w:spacing w:before="119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1B9EEA2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A8A084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C6D50E8" w14:textId="77777777" w:rsidR="00AB6F1B" w:rsidRDefault="00A12BAA">
            <w:pPr>
              <w:pStyle w:val="TableParagraph"/>
              <w:spacing w:before="135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8C5B370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243F8474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33C9189A" w14:textId="77777777" w:rsidR="00AB6F1B" w:rsidRDefault="00AB6F1B">
      <w:pPr>
        <w:rPr>
          <w:b/>
          <w:sz w:val="20"/>
        </w:rPr>
      </w:pPr>
    </w:p>
    <w:p w14:paraId="44C1AA35" w14:textId="77777777" w:rsidR="00AB6F1B" w:rsidRDefault="00AB6F1B">
      <w:pPr>
        <w:rPr>
          <w:b/>
          <w:sz w:val="20"/>
        </w:rPr>
      </w:pPr>
    </w:p>
    <w:p w14:paraId="54AB7A0F" w14:textId="77777777" w:rsidR="00AB6F1B" w:rsidRDefault="00AB6F1B">
      <w:pPr>
        <w:spacing w:before="8"/>
        <w:rPr>
          <w:b/>
          <w:sz w:val="15"/>
        </w:rPr>
      </w:pPr>
    </w:p>
    <w:p w14:paraId="5176843D" w14:textId="77777777" w:rsidR="00AB6F1B" w:rsidRDefault="00A12BAA">
      <w:pPr>
        <w:pStyle w:val="Titolo1"/>
        <w:ind w:right="1604"/>
      </w:pPr>
      <w:r>
        <w:t>CONCORRENTE</w:t>
      </w:r>
      <w:r>
        <w:rPr>
          <w:spacing w:val="6"/>
        </w:rPr>
        <w:t xml:space="preserve"> </w:t>
      </w:r>
      <w:r>
        <w:t>E</w:t>
      </w:r>
    </w:p>
    <w:p w14:paraId="4ABBFC7D" w14:textId="77777777" w:rsidR="00AB6F1B" w:rsidRDefault="00AB6F1B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23986640" w14:textId="77777777">
        <w:trPr>
          <w:trHeight w:val="1016"/>
        </w:trPr>
        <w:tc>
          <w:tcPr>
            <w:tcW w:w="1313" w:type="dxa"/>
          </w:tcPr>
          <w:p w14:paraId="28D22991" w14:textId="77777777" w:rsidR="00AB6F1B" w:rsidRDefault="00A12BAA">
            <w:pPr>
              <w:pStyle w:val="TableParagraph"/>
              <w:spacing w:before="171" w:line="259" w:lineRule="auto"/>
              <w:ind w:left="244" w:right="218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81" w:type="dxa"/>
          </w:tcPr>
          <w:p w14:paraId="2191779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4A4D1FC" w14:textId="77777777" w:rsidR="00AB6F1B" w:rsidRDefault="00A12BAA">
            <w:pPr>
              <w:pStyle w:val="TableParagraph"/>
              <w:spacing w:before="142"/>
              <w:ind w:left="158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1" w:type="dxa"/>
          </w:tcPr>
          <w:p w14:paraId="2218A85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6FF95E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626BFDF" w14:textId="77777777" w:rsidR="00AB6F1B" w:rsidRDefault="00AB6F1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079B98A5" w14:textId="77777777" w:rsidR="00AB6F1B" w:rsidRDefault="00A12BAA">
            <w:pPr>
              <w:pStyle w:val="TableParagraph"/>
              <w:spacing w:line="219" w:lineRule="exact"/>
              <w:ind w:left="374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75" w:type="dxa"/>
          </w:tcPr>
          <w:p w14:paraId="773BA21E" w14:textId="77777777" w:rsidR="00AB6F1B" w:rsidRDefault="00A12BAA">
            <w:pPr>
              <w:pStyle w:val="TableParagraph"/>
              <w:spacing w:line="268" w:lineRule="auto"/>
              <w:ind w:left="154" w:right="124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</w:p>
          <w:p w14:paraId="45C7513C" w14:textId="77777777" w:rsidR="00AB6F1B" w:rsidRDefault="00A12BAA">
            <w:pPr>
              <w:pStyle w:val="TableParagraph"/>
              <w:spacing w:line="220" w:lineRule="exact"/>
              <w:ind w:left="315" w:right="2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Pp</w:t>
            </w:r>
          </w:p>
        </w:tc>
        <w:tc>
          <w:tcPr>
            <w:tcW w:w="1259" w:type="dxa"/>
          </w:tcPr>
          <w:p w14:paraId="0A8439D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DAC0583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1B5C379A" w14:textId="77777777" w:rsidR="00AB6F1B" w:rsidRDefault="00A12BAA">
            <w:pPr>
              <w:pStyle w:val="TableParagraph"/>
              <w:spacing w:line="260" w:lineRule="atLeast"/>
              <w:ind w:left="414" w:right="194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75" w:type="dxa"/>
          </w:tcPr>
          <w:p w14:paraId="3BCDCD96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6154C7A3" w14:textId="77777777" w:rsidR="00AB6F1B" w:rsidRDefault="00A12BAA">
            <w:pPr>
              <w:pStyle w:val="TableParagraph"/>
              <w:spacing w:line="260" w:lineRule="atLeast"/>
              <w:ind w:left="58" w:right="23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49" w:type="dxa"/>
          </w:tcPr>
          <w:p w14:paraId="0C7B9162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7B8515EB" w14:textId="77777777" w:rsidR="00AB6F1B" w:rsidRDefault="00A12BAA">
            <w:pPr>
              <w:pStyle w:val="TableParagraph"/>
              <w:spacing w:line="260" w:lineRule="atLeast"/>
              <w:ind w:left="81" w:right="44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3BA6D6DA" w14:textId="77777777" w:rsidR="00AB6F1B" w:rsidRDefault="00AB6F1B">
            <w:pPr>
              <w:pStyle w:val="TableParagraph"/>
              <w:rPr>
                <w:b/>
                <w:sz w:val="14"/>
              </w:rPr>
            </w:pPr>
          </w:p>
          <w:p w14:paraId="0A8D340D" w14:textId="77777777" w:rsidR="00AB6F1B" w:rsidRDefault="00AB6F1B">
            <w:pPr>
              <w:pStyle w:val="TableParagraph"/>
              <w:spacing w:before="1"/>
              <w:rPr>
                <w:b/>
                <w:sz w:val="12"/>
              </w:rPr>
            </w:pPr>
          </w:p>
          <w:p w14:paraId="66129BCE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72F019CE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001AEA3A" w14:textId="77777777" w:rsidR="00AB6F1B" w:rsidRDefault="00A12BAA">
            <w:pPr>
              <w:pStyle w:val="TableParagraph"/>
              <w:spacing w:line="268" w:lineRule="auto"/>
              <w:ind w:left="194" w:firstLine="194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</w:p>
        </w:tc>
      </w:tr>
      <w:tr w:rsidR="00AB6F1B" w14:paraId="7A1ACC1D" w14:textId="77777777">
        <w:trPr>
          <w:trHeight w:val="1266"/>
        </w:trPr>
        <w:tc>
          <w:tcPr>
            <w:tcW w:w="1313" w:type="dxa"/>
          </w:tcPr>
          <w:p w14:paraId="28975B0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18CD39E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29F42B2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81" w:type="dxa"/>
          </w:tcPr>
          <w:p w14:paraId="52CE688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38CCFEB" w14:textId="77777777" w:rsidR="00AB6F1B" w:rsidRDefault="00A12BAA">
            <w:pPr>
              <w:pStyle w:val="TableParagraph"/>
              <w:spacing w:before="138" w:line="268" w:lineRule="auto"/>
              <w:ind w:left="122" w:right="92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offerte)…</w:t>
            </w:r>
          </w:p>
        </w:tc>
        <w:tc>
          <w:tcPr>
            <w:tcW w:w="2611" w:type="dxa"/>
          </w:tcPr>
          <w:p w14:paraId="5C11522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F89453D" w14:textId="77777777" w:rsidR="00AB6F1B" w:rsidRDefault="00A12BAA">
            <w:pPr>
              <w:pStyle w:val="TableParagraph"/>
              <w:spacing w:before="138" w:line="268" w:lineRule="auto"/>
              <w:ind w:left="672" w:right="9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funzionalità….</w:t>
            </w:r>
          </w:p>
        </w:tc>
        <w:tc>
          <w:tcPr>
            <w:tcW w:w="875" w:type="dxa"/>
          </w:tcPr>
          <w:p w14:paraId="7031E8E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5C2065F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F7B3391" w14:textId="77777777" w:rsidR="00AB6F1B" w:rsidRDefault="00A12BAA">
            <w:pPr>
              <w:pStyle w:val="TableParagraph"/>
              <w:spacing w:before="1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59" w:type="dxa"/>
            <w:vMerge w:val="restart"/>
          </w:tcPr>
          <w:p w14:paraId="74761F5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29D020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C63B40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7FDBF7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CA7130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0926C8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C5A679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344B89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E6A48B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E73899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172C34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AB9FE3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C5B51A2" w14:textId="77777777" w:rsidR="00AB6F1B" w:rsidRDefault="00A12BAA">
            <w:pPr>
              <w:pStyle w:val="TableParagraph"/>
              <w:spacing w:before="153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75" w:type="dxa"/>
            <w:vMerge w:val="restart"/>
          </w:tcPr>
          <w:p w14:paraId="5657AE2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CC038F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556948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58BF00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48339C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94CFC0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96CBBB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B69E69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8BF446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CAF392B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69311118" w14:textId="77777777" w:rsidR="00AB6F1B" w:rsidRDefault="00A12BAA">
            <w:pPr>
              <w:pStyle w:val="TableParagraph"/>
              <w:spacing w:line="268" w:lineRule="auto"/>
              <w:ind w:left="46" w:right="11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Discrezio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49" w:type="dxa"/>
          </w:tcPr>
          <w:p w14:paraId="1A69A3E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1C1BB1E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603464C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50C3D2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192E6D8" w14:textId="77777777" w:rsidR="00AB6F1B" w:rsidRDefault="00A12BAA">
            <w:pPr>
              <w:pStyle w:val="TableParagraph"/>
              <w:spacing w:before="135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750" w:type="dxa"/>
            <w:vMerge w:val="restart"/>
            <w:shd w:val="clear" w:color="auto" w:fill="FFE699"/>
          </w:tcPr>
          <w:p w14:paraId="0BAED8F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DC6562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CE492A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7DBD5A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79F791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BF4A3D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33E7C6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F3804B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31AA7C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0A30AA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9DBA93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AF77DF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3A77405" w14:textId="77777777" w:rsidR="00AB6F1B" w:rsidRDefault="00A12BAA">
            <w:pPr>
              <w:pStyle w:val="TableParagraph"/>
              <w:spacing w:before="153"/>
              <w:ind w:left="614"/>
              <w:rPr>
                <w:sz w:val="19"/>
              </w:rPr>
            </w:pPr>
            <w:r>
              <w:rPr>
                <w:w w:val="105"/>
                <w:sz w:val="19"/>
              </w:rPr>
              <w:t>16,229</w:t>
            </w:r>
          </w:p>
        </w:tc>
      </w:tr>
      <w:tr w:rsidR="00AB6F1B" w14:paraId="7D305F71" w14:textId="77777777">
        <w:trPr>
          <w:trHeight w:val="1266"/>
        </w:trPr>
        <w:tc>
          <w:tcPr>
            <w:tcW w:w="1313" w:type="dxa"/>
          </w:tcPr>
          <w:p w14:paraId="71156EB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E4652C0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AE186F6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81" w:type="dxa"/>
          </w:tcPr>
          <w:p w14:paraId="490364D5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2401493" w14:textId="77777777" w:rsidR="00AB6F1B" w:rsidRDefault="00A12BAA">
            <w:pPr>
              <w:pStyle w:val="TableParagraph"/>
              <w:spacing w:line="268" w:lineRule="auto"/>
              <w:ind w:left="105" w:right="80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sevizio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1" w:type="dxa"/>
          </w:tcPr>
          <w:p w14:paraId="0F621309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40810C9F" w14:textId="77777777" w:rsidR="00AB6F1B" w:rsidRDefault="00A12BAA">
            <w:pPr>
              <w:pStyle w:val="TableParagraph"/>
              <w:spacing w:line="268" w:lineRule="auto"/>
              <w:ind w:left="238" w:right="212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ecc.)…</w:t>
            </w:r>
          </w:p>
        </w:tc>
        <w:tc>
          <w:tcPr>
            <w:tcW w:w="875" w:type="dxa"/>
          </w:tcPr>
          <w:p w14:paraId="31CE0D2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8DA448A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88439A5" w14:textId="77777777" w:rsidR="00AB6F1B" w:rsidRDefault="00A12BAA">
            <w:pPr>
              <w:pStyle w:val="TableParagraph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3A4752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572EA5D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339D190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CD6C970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46FA8CA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4F1C62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A4B4220" w14:textId="77777777" w:rsidR="00AB6F1B" w:rsidRDefault="00A12BAA">
            <w:pPr>
              <w:pStyle w:val="TableParagraph"/>
              <w:spacing w:before="134"/>
              <w:ind w:left="447" w:right="412"/>
              <w:jc w:val="center"/>
              <w:rPr>
                <w:sz w:val="16"/>
              </w:rPr>
            </w:pPr>
            <w:r>
              <w:rPr>
                <w:sz w:val="16"/>
              </w:rPr>
              <w:t>2,48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54348071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7659C87" w14:textId="77777777">
        <w:trPr>
          <w:trHeight w:val="1266"/>
        </w:trPr>
        <w:tc>
          <w:tcPr>
            <w:tcW w:w="1313" w:type="dxa"/>
          </w:tcPr>
          <w:p w14:paraId="43CA5D9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5749D0E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5B9F4F5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81" w:type="dxa"/>
          </w:tcPr>
          <w:p w14:paraId="69F730CB" w14:textId="77777777" w:rsidR="00AB6F1B" w:rsidRDefault="00A12BAA">
            <w:pPr>
              <w:pStyle w:val="TableParagraph"/>
              <w:spacing w:before="122" w:line="268" w:lineRule="auto"/>
              <w:ind w:left="105" w:right="79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4B17DB20" w14:textId="77777777" w:rsidR="00AB6F1B" w:rsidRDefault="00A12BAA">
            <w:pPr>
              <w:pStyle w:val="TableParagraph"/>
              <w:spacing w:line="231" w:lineRule="exact"/>
              <w:ind w:left="105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1" w:type="dxa"/>
          </w:tcPr>
          <w:p w14:paraId="6D3E2C5F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53918E0" w14:textId="77777777" w:rsidR="00AB6F1B" w:rsidRDefault="00A12BAA">
            <w:pPr>
              <w:pStyle w:val="TableParagraph"/>
              <w:spacing w:line="268" w:lineRule="auto"/>
              <w:ind w:left="38" w:right="12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75" w:type="dxa"/>
          </w:tcPr>
          <w:p w14:paraId="7A7BED4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F4A23C3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A4AFCEE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9D6118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746A299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27C9D09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453B86D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1AD6EE5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28230A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7928271" w14:textId="77777777" w:rsidR="00AB6F1B" w:rsidRDefault="00A12BAA">
            <w:pPr>
              <w:pStyle w:val="TableParagraph"/>
              <w:spacing w:before="135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AA2ECDC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AD77FF1" w14:textId="77777777">
        <w:trPr>
          <w:trHeight w:val="1266"/>
        </w:trPr>
        <w:tc>
          <w:tcPr>
            <w:tcW w:w="1313" w:type="dxa"/>
          </w:tcPr>
          <w:p w14:paraId="60328A0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DE64E71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75C105A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81" w:type="dxa"/>
          </w:tcPr>
          <w:p w14:paraId="01EC3B9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EB6E319" w14:textId="77777777" w:rsidR="00AB6F1B" w:rsidRDefault="00A12BAA">
            <w:pPr>
              <w:pStyle w:val="TableParagraph"/>
              <w:spacing w:before="137"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29332EB8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B942442" w14:textId="77777777" w:rsidR="00AB6F1B" w:rsidRDefault="00A12BAA">
            <w:pPr>
              <w:pStyle w:val="TableParagraph"/>
              <w:spacing w:line="268" w:lineRule="auto"/>
              <w:ind w:left="69" w:right="45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75" w:type="dxa"/>
          </w:tcPr>
          <w:p w14:paraId="6D3FC28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216AAFB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AAA356C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6ED0730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4DDAE5F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61B5BEC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465988A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1899A65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98F715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EFCA5C5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2,865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D705E1D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EB4B7A7" w14:textId="77777777">
        <w:trPr>
          <w:trHeight w:val="1267"/>
        </w:trPr>
        <w:tc>
          <w:tcPr>
            <w:tcW w:w="1313" w:type="dxa"/>
          </w:tcPr>
          <w:p w14:paraId="0853E85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6051664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C38CA6D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81" w:type="dxa"/>
          </w:tcPr>
          <w:p w14:paraId="09BA981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66A1BD9" w14:textId="77777777" w:rsidR="00AB6F1B" w:rsidRDefault="00A12BAA">
            <w:pPr>
              <w:pStyle w:val="TableParagraph"/>
              <w:spacing w:before="138"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3FBB3E1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D4974D6" w14:textId="77777777" w:rsidR="00AB6F1B" w:rsidRDefault="00A12BAA">
            <w:pPr>
              <w:pStyle w:val="TableParagraph"/>
              <w:spacing w:before="138" w:line="268" w:lineRule="auto"/>
              <w:ind w:left="908" w:right="274" w:hanging="60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75" w:type="dxa"/>
          </w:tcPr>
          <w:p w14:paraId="5613FAF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7901C5D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E9D09EE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7992C9B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0F529FD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6FCBEEA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D903351" w14:textId="77777777" w:rsidR="00AB6F1B" w:rsidRDefault="00A12BAA">
            <w:pPr>
              <w:pStyle w:val="TableParagraph"/>
              <w:spacing w:before="119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200DADE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7D62E8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EC47557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0,884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51D68B8E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65F65F2D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37AE3590" w14:textId="77777777" w:rsidR="00AB6F1B" w:rsidRDefault="00AB6F1B">
      <w:pPr>
        <w:rPr>
          <w:b/>
          <w:sz w:val="20"/>
        </w:rPr>
      </w:pPr>
    </w:p>
    <w:p w14:paraId="3149A496" w14:textId="77777777" w:rsidR="00AB6F1B" w:rsidRDefault="00AB6F1B">
      <w:pPr>
        <w:rPr>
          <w:b/>
          <w:sz w:val="20"/>
        </w:rPr>
      </w:pPr>
    </w:p>
    <w:p w14:paraId="713BEF12" w14:textId="77777777" w:rsidR="00AB6F1B" w:rsidRDefault="00AB6F1B">
      <w:pPr>
        <w:spacing w:before="7"/>
        <w:rPr>
          <w:b/>
          <w:sz w:val="15"/>
        </w:rPr>
      </w:pPr>
    </w:p>
    <w:tbl>
      <w:tblPr>
        <w:tblStyle w:val="TableNormal"/>
        <w:tblW w:w="0" w:type="auto"/>
        <w:tblInd w:w="130" w:type="dxa"/>
        <w:tblLayout w:type="fixed"/>
        <w:tblLook w:val="01E0" w:firstRow="1" w:lastRow="1" w:firstColumn="1" w:lastColumn="1" w:noHBand="0" w:noVBand="0"/>
      </w:tblPr>
      <w:tblGrid>
        <w:gridCol w:w="1366"/>
        <w:gridCol w:w="1485"/>
        <w:gridCol w:w="1683"/>
      </w:tblGrid>
      <w:tr w:rsidR="00AB6F1B" w14:paraId="3D90F2C6" w14:textId="77777777">
        <w:trPr>
          <w:trHeight w:val="516"/>
        </w:trPr>
        <w:tc>
          <w:tcPr>
            <w:tcW w:w="4534" w:type="dxa"/>
            <w:gridSpan w:val="3"/>
            <w:tcBorders>
              <w:left w:val="single" w:sz="8" w:space="0" w:color="000000"/>
            </w:tcBorders>
          </w:tcPr>
          <w:p w14:paraId="234F8AEA" w14:textId="77777777" w:rsidR="00AB6F1B" w:rsidRDefault="00A12BAA">
            <w:pPr>
              <w:pStyle w:val="TableParagraph"/>
              <w:spacing w:before="91"/>
              <w:ind w:left="1392"/>
              <w:rPr>
                <w:b/>
                <w:sz w:val="26"/>
              </w:rPr>
            </w:pPr>
            <w:r>
              <w:rPr>
                <w:b/>
                <w:sz w:val="26"/>
              </w:rPr>
              <w:t>RIPARAMETRAZIONE</w:t>
            </w:r>
          </w:p>
        </w:tc>
      </w:tr>
      <w:tr w:rsidR="00AB6F1B" w14:paraId="1CE93652" w14:textId="77777777">
        <w:trPr>
          <w:trHeight w:val="270"/>
        </w:trPr>
        <w:tc>
          <w:tcPr>
            <w:tcW w:w="1366" w:type="dxa"/>
          </w:tcPr>
          <w:p w14:paraId="7CBE5F82" w14:textId="77777777" w:rsidR="00AB6F1B" w:rsidRDefault="00AB6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5" w:type="dxa"/>
          </w:tcPr>
          <w:p w14:paraId="2E62E64E" w14:textId="77777777" w:rsidR="00AB6F1B" w:rsidRDefault="00A12BAA">
            <w:pPr>
              <w:pStyle w:val="TableParagraph"/>
              <w:spacing w:before="8"/>
              <w:ind w:left="158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683" w:type="dxa"/>
          </w:tcPr>
          <w:p w14:paraId="2329FD5A" w14:textId="77777777" w:rsidR="00AB6F1B" w:rsidRDefault="00A12BAA">
            <w:pPr>
              <w:pStyle w:val="TableParagraph"/>
              <w:spacing w:before="8"/>
              <w:ind w:left="322" w:right="20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Punteggio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finale</w:t>
            </w:r>
          </w:p>
        </w:tc>
      </w:tr>
      <w:tr w:rsidR="00AB6F1B" w14:paraId="71A9D228" w14:textId="77777777">
        <w:trPr>
          <w:trHeight w:val="259"/>
        </w:trPr>
        <w:tc>
          <w:tcPr>
            <w:tcW w:w="1366" w:type="dxa"/>
          </w:tcPr>
          <w:p w14:paraId="39D5AC59" w14:textId="77777777" w:rsidR="00AB6F1B" w:rsidRDefault="00A12BAA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A</w:t>
            </w:r>
          </w:p>
        </w:tc>
        <w:tc>
          <w:tcPr>
            <w:tcW w:w="1485" w:type="dxa"/>
          </w:tcPr>
          <w:p w14:paraId="5541B3E3" w14:textId="77777777" w:rsidR="00AB6F1B" w:rsidRDefault="00A12BAA">
            <w:pPr>
              <w:pStyle w:val="TableParagraph"/>
              <w:spacing w:line="230" w:lineRule="exact"/>
              <w:ind w:right="32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14,380</w:t>
            </w:r>
          </w:p>
        </w:tc>
        <w:tc>
          <w:tcPr>
            <w:tcW w:w="1683" w:type="dxa"/>
          </w:tcPr>
          <w:p w14:paraId="549EF856" w14:textId="77777777" w:rsidR="00AB6F1B" w:rsidRDefault="00A12BAA">
            <w:pPr>
              <w:pStyle w:val="TableParagraph"/>
              <w:spacing w:line="230" w:lineRule="exact"/>
              <w:ind w:left="318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15,886</w:t>
            </w:r>
          </w:p>
        </w:tc>
      </w:tr>
      <w:tr w:rsidR="00AB6F1B" w14:paraId="519C5257" w14:textId="77777777">
        <w:trPr>
          <w:trHeight w:val="259"/>
        </w:trPr>
        <w:tc>
          <w:tcPr>
            <w:tcW w:w="1366" w:type="dxa"/>
          </w:tcPr>
          <w:p w14:paraId="1AF03D59" w14:textId="77777777" w:rsidR="00AB6F1B" w:rsidRDefault="00A12BAA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B</w:t>
            </w:r>
          </w:p>
        </w:tc>
        <w:tc>
          <w:tcPr>
            <w:tcW w:w="1485" w:type="dxa"/>
          </w:tcPr>
          <w:p w14:paraId="0D6E39B4" w14:textId="77777777" w:rsidR="00AB6F1B" w:rsidRDefault="00A12BAA">
            <w:pPr>
              <w:pStyle w:val="TableParagraph"/>
              <w:spacing w:line="230" w:lineRule="exact"/>
              <w:ind w:right="32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18,294</w:t>
            </w:r>
          </w:p>
        </w:tc>
        <w:tc>
          <w:tcPr>
            <w:tcW w:w="1683" w:type="dxa"/>
          </w:tcPr>
          <w:p w14:paraId="58A874F9" w14:textId="77777777" w:rsidR="00AB6F1B" w:rsidRDefault="00A12BAA">
            <w:pPr>
              <w:pStyle w:val="TableParagraph"/>
              <w:spacing w:line="230" w:lineRule="exact"/>
              <w:ind w:left="318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20,210</w:t>
            </w:r>
          </w:p>
        </w:tc>
      </w:tr>
      <w:tr w:rsidR="00AB6F1B" w14:paraId="19E11C9E" w14:textId="77777777">
        <w:trPr>
          <w:trHeight w:val="259"/>
        </w:trPr>
        <w:tc>
          <w:tcPr>
            <w:tcW w:w="1366" w:type="dxa"/>
          </w:tcPr>
          <w:p w14:paraId="750FC44B" w14:textId="77777777" w:rsidR="00AB6F1B" w:rsidRDefault="00A12BAA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C</w:t>
            </w:r>
          </w:p>
        </w:tc>
        <w:tc>
          <w:tcPr>
            <w:tcW w:w="1485" w:type="dxa"/>
          </w:tcPr>
          <w:p w14:paraId="78EA78A3" w14:textId="77777777" w:rsidR="00AB6F1B" w:rsidRDefault="00A12BAA">
            <w:pPr>
              <w:pStyle w:val="TableParagraph"/>
              <w:spacing w:line="230" w:lineRule="exact"/>
              <w:ind w:right="32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21,986</w:t>
            </w:r>
          </w:p>
        </w:tc>
        <w:tc>
          <w:tcPr>
            <w:tcW w:w="1683" w:type="dxa"/>
          </w:tcPr>
          <w:p w14:paraId="56230E1C" w14:textId="77777777" w:rsidR="00AB6F1B" w:rsidRDefault="00A12BAA">
            <w:pPr>
              <w:pStyle w:val="TableParagraph"/>
              <w:spacing w:line="230" w:lineRule="exact"/>
              <w:ind w:left="318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24,289</w:t>
            </w:r>
          </w:p>
        </w:tc>
      </w:tr>
      <w:tr w:rsidR="00AB6F1B" w14:paraId="02769574" w14:textId="77777777">
        <w:trPr>
          <w:trHeight w:val="259"/>
        </w:trPr>
        <w:tc>
          <w:tcPr>
            <w:tcW w:w="1366" w:type="dxa"/>
          </w:tcPr>
          <w:p w14:paraId="6C13A812" w14:textId="77777777" w:rsidR="00AB6F1B" w:rsidRDefault="00A12BAA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</w:t>
            </w:r>
          </w:p>
        </w:tc>
        <w:tc>
          <w:tcPr>
            <w:tcW w:w="1485" w:type="dxa"/>
          </w:tcPr>
          <w:p w14:paraId="4923B01A" w14:textId="77777777" w:rsidR="00AB6F1B" w:rsidRDefault="00A12BAA">
            <w:pPr>
              <w:pStyle w:val="TableParagraph"/>
              <w:spacing w:line="230" w:lineRule="exact"/>
              <w:ind w:right="32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36,207</w:t>
            </w:r>
          </w:p>
        </w:tc>
        <w:tc>
          <w:tcPr>
            <w:tcW w:w="1683" w:type="dxa"/>
          </w:tcPr>
          <w:p w14:paraId="7927AF22" w14:textId="77777777" w:rsidR="00AB6F1B" w:rsidRDefault="00A12BAA">
            <w:pPr>
              <w:pStyle w:val="TableParagraph"/>
              <w:spacing w:line="230" w:lineRule="exact"/>
              <w:ind w:left="318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40,000</w:t>
            </w:r>
          </w:p>
        </w:tc>
      </w:tr>
      <w:tr w:rsidR="00AB6F1B" w14:paraId="4B16CA12" w14:textId="77777777">
        <w:trPr>
          <w:trHeight w:val="228"/>
        </w:trPr>
        <w:tc>
          <w:tcPr>
            <w:tcW w:w="1366" w:type="dxa"/>
          </w:tcPr>
          <w:p w14:paraId="1A503E69" w14:textId="77777777" w:rsidR="00AB6F1B" w:rsidRDefault="00A12BAA">
            <w:pPr>
              <w:pStyle w:val="TableParagraph"/>
              <w:spacing w:line="208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E</w:t>
            </w:r>
          </w:p>
        </w:tc>
        <w:tc>
          <w:tcPr>
            <w:tcW w:w="1485" w:type="dxa"/>
          </w:tcPr>
          <w:p w14:paraId="13770FA0" w14:textId="77777777" w:rsidR="00AB6F1B" w:rsidRDefault="00A12BAA">
            <w:pPr>
              <w:pStyle w:val="TableParagraph"/>
              <w:spacing w:line="208" w:lineRule="exact"/>
              <w:ind w:right="32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16,229</w:t>
            </w:r>
          </w:p>
        </w:tc>
        <w:tc>
          <w:tcPr>
            <w:tcW w:w="1683" w:type="dxa"/>
          </w:tcPr>
          <w:p w14:paraId="599F308F" w14:textId="77777777" w:rsidR="00AB6F1B" w:rsidRDefault="00A12BAA">
            <w:pPr>
              <w:pStyle w:val="TableParagraph"/>
              <w:spacing w:line="208" w:lineRule="exact"/>
              <w:ind w:left="318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17,929</w:t>
            </w:r>
          </w:p>
        </w:tc>
      </w:tr>
    </w:tbl>
    <w:p w14:paraId="4452F280" w14:textId="77777777" w:rsidR="00AB6F1B" w:rsidRDefault="00AB6F1B">
      <w:pPr>
        <w:spacing w:line="208" w:lineRule="exact"/>
        <w:jc w:val="center"/>
        <w:rPr>
          <w:sz w:val="19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3D2DE9CC" w14:textId="77777777" w:rsidR="00AB6F1B" w:rsidRDefault="00AB6F1B">
      <w:pPr>
        <w:rPr>
          <w:b/>
          <w:sz w:val="20"/>
        </w:rPr>
      </w:pPr>
    </w:p>
    <w:p w14:paraId="256F1406" w14:textId="77777777" w:rsidR="00AB6F1B" w:rsidRDefault="00AB6F1B">
      <w:pPr>
        <w:rPr>
          <w:b/>
          <w:sz w:val="20"/>
        </w:rPr>
      </w:pPr>
    </w:p>
    <w:p w14:paraId="315FE6A6" w14:textId="77777777" w:rsidR="00AB6F1B" w:rsidRDefault="00AB6F1B">
      <w:pPr>
        <w:spacing w:before="8"/>
        <w:rPr>
          <w:b/>
          <w:sz w:val="15"/>
        </w:rPr>
      </w:pPr>
    </w:p>
    <w:p w14:paraId="4720382F" w14:textId="77777777" w:rsidR="00AB6F1B" w:rsidRDefault="00A12BAA">
      <w:pPr>
        <w:spacing w:before="14"/>
        <w:ind w:left="1623" w:right="1607"/>
        <w:jc w:val="center"/>
        <w:rPr>
          <w:b/>
          <w:sz w:val="44"/>
        </w:rPr>
      </w:pPr>
      <w:r>
        <w:rPr>
          <w:b/>
          <w:sz w:val="44"/>
        </w:rPr>
        <w:t>CRITERIO</w:t>
      </w:r>
      <w:r>
        <w:rPr>
          <w:b/>
          <w:spacing w:val="4"/>
          <w:sz w:val="44"/>
        </w:rPr>
        <w:t xml:space="preserve"> </w:t>
      </w:r>
      <w:r>
        <w:rPr>
          <w:b/>
          <w:sz w:val="44"/>
        </w:rPr>
        <w:t>B</w:t>
      </w:r>
      <w:r>
        <w:rPr>
          <w:b/>
          <w:spacing w:val="6"/>
          <w:sz w:val="44"/>
        </w:rPr>
        <w:t xml:space="preserve"> </w:t>
      </w:r>
      <w:r>
        <w:rPr>
          <w:b/>
          <w:sz w:val="44"/>
        </w:rPr>
        <w:t>-</w:t>
      </w:r>
      <w:r>
        <w:rPr>
          <w:b/>
          <w:spacing w:val="6"/>
          <w:sz w:val="44"/>
        </w:rPr>
        <w:t xml:space="preserve"> </w:t>
      </w:r>
      <w:r>
        <w:rPr>
          <w:b/>
          <w:sz w:val="44"/>
        </w:rPr>
        <w:t>PUNTI</w:t>
      </w:r>
      <w:r>
        <w:rPr>
          <w:b/>
          <w:spacing w:val="5"/>
          <w:sz w:val="44"/>
        </w:rPr>
        <w:t xml:space="preserve"> </w:t>
      </w:r>
      <w:r>
        <w:rPr>
          <w:b/>
          <w:sz w:val="44"/>
        </w:rPr>
        <w:t>MAX</w:t>
      </w:r>
      <w:r>
        <w:rPr>
          <w:b/>
          <w:spacing w:val="4"/>
          <w:sz w:val="44"/>
        </w:rPr>
        <w:t xml:space="preserve"> </w:t>
      </w:r>
      <w:r>
        <w:rPr>
          <w:b/>
          <w:sz w:val="44"/>
        </w:rPr>
        <w:t>30</w:t>
      </w:r>
    </w:p>
    <w:p w14:paraId="3A1840A9" w14:textId="77777777" w:rsidR="00AB6F1B" w:rsidRDefault="00AB6F1B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7C176743" w14:textId="77777777">
        <w:trPr>
          <w:trHeight w:val="846"/>
        </w:trPr>
        <w:tc>
          <w:tcPr>
            <w:tcW w:w="1313" w:type="dxa"/>
          </w:tcPr>
          <w:p w14:paraId="4F756836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662BD122" w14:textId="77777777" w:rsidR="00AB6F1B" w:rsidRDefault="00A12BAA">
            <w:pPr>
              <w:pStyle w:val="TableParagraph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81" w:type="dxa"/>
          </w:tcPr>
          <w:p w14:paraId="3A02E64F" w14:textId="77777777" w:rsidR="00AB6F1B" w:rsidRDefault="00AB6F1B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1C4A4030" w14:textId="77777777" w:rsidR="00AB6F1B" w:rsidRDefault="00A12BAA">
            <w:pPr>
              <w:pStyle w:val="TableParagraph"/>
              <w:ind w:left="105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1" w:type="dxa"/>
          </w:tcPr>
          <w:p w14:paraId="678D42F5" w14:textId="77777777" w:rsidR="00AB6F1B" w:rsidRDefault="00A12BAA">
            <w:pPr>
              <w:pStyle w:val="TableParagraph"/>
              <w:spacing w:before="46" w:line="260" w:lineRule="atLeast"/>
              <w:ind w:left="5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 = 1 marca nota + una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75" w:type="dxa"/>
          </w:tcPr>
          <w:p w14:paraId="314EA2D2" w14:textId="77777777" w:rsidR="00AB6F1B" w:rsidRDefault="00A12BAA">
            <w:pPr>
              <w:pStyle w:val="TableParagraph"/>
              <w:spacing w:before="40" w:line="268" w:lineRule="auto"/>
              <w:ind w:left="154" w:right="12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59" w:type="dxa"/>
          </w:tcPr>
          <w:p w14:paraId="30C928C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02D657B" w14:textId="77777777" w:rsidR="00AB6F1B" w:rsidRDefault="00AB6F1B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589AF2B4" w14:textId="77777777" w:rsidR="00AB6F1B" w:rsidRDefault="00A12BAA">
            <w:pPr>
              <w:pStyle w:val="TableParagraph"/>
              <w:spacing w:before="1" w:line="219" w:lineRule="exact"/>
              <w:ind w:left="237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75" w:type="dxa"/>
          </w:tcPr>
          <w:p w14:paraId="4B5DC71F" w14:textId="77777777" w:rsidR="00AB6F1B" w:rsidRDefault="00AB6F1B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67ACC108" w14:textId="77777777" w:rsidR="00AB6F1B" w:rsidRDefault="00A12BAA">
            <w:pPr>
              <w:pStyle w:val="TableParagraph"/>
              <w:spacing w:line="260" w:lineRule="atLeast"/>
              <w:ind w:left="337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697648C3" w14:textId="77777777" w:rsidR="00AB6F1B" w:rsidRDefault="00A12BAA">
            <w:pPr>
              <w:pStyle w:val="TableParagraph"/>
              <w:spacing w:before="46" w:line="260" w:lineRule="atLeast"/>
              <w:ind w:left="146" w:right="10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79D26084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16CD9593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67EFF859" w14:textId="77777777" w:rsidR="00AB6F1B" w:rsidRDefault="00A12BAA">
            <w:pPr>
              <w:pStyle w:val="TableParagraph"/>
              <w:spacing w:before="170" w:line="268" w:lineRule="auto"/>
              <w:ind w:left="182" w:firstLine="2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AB6F1B" w14:paraId="4D6461C4" w14:textId="77777777">
        <w:trPr>
          <w:trHeight w:val="623"/>
        </w:trPr>
        <w:tc>
          <w:tcPr>
            <w:tcW w:w="1313" w:type="dxa"/>
            <w:tcBorders>
              <w:bottom w:val="nil"/>
            </w:tcBorders>
          </w:tcPr>
          <w:p w14:paraId="28E17BFD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bottom w:val="nil"/>
            </w:tcBorders>
          </w:tcPr>
          <w:p w14:paraId="6D5E5C1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800E87A" w14:textId="77777777" w:rsidR="00AB6F1B" w:rsidRDefault="00A12BAA">
            <w:pPr>
              <w:pStyle w:val="TableParagraph"/>
              <w:spacing w:before="137" w:line="222" w:lineRule="exact"/>
              <w:ind w:left="76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Pasta;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Passate/Pelati;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</w:p>
        </w:tc>
        <w:tc>
          <w:tcPr>
            <w:tcW w:w="2611" w:type="dxa"/>
          </w:tcPr>
          <w:p w14:paraId="35E37AA5" w14:textId="77777777" w:rsidR="00AB6F1B" w:rsidRDefault="00AB6F1B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72E4DC1D" w14:textId="77777777" w:rsidR="00AB6F1B" w:rsidRDefault="00A12BAA">
            <w:pPr>
              <w:pStyle w:val="TableParagraph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0DD2C03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4FEE4315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tcBorders>
              <w:bottom w:val="nil"/>
            </w:tcBorders>
          </w:tcPr>
          <w:p w14:paraId="02906E39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bottom w:val="nil"/>
            </w:tcBorders>
          </w:tcPr>
          <w:p w14:paraId="79E14244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bottom w:val="nil"/>
            </w:tcBorders>
          </w:tcPr>
          <w:p w14:paraId="51B8286F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7" w:type="dxa"/>
          </w:tcPr>
          <w:p w14:paraId="20F4134D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tcBorders>
              <w:bottom w:val="nil"/>
            </w:tcBorders>
            <w:shd w:val="clear" w:color="auto" w:fill="FFE699"/>
          </w:tcPr>
          <w:p w14:paraId="4E9536CE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15DEE91B" w14:textId="77777777">
        <w:trPr>
          <w:trHeight w:val="623"/>
        </w:trPr>
        <w:tc>
          <w:tcPr>
            <w:tcW w:w="1313" w:type="dxa"/>
            <w:tcBorders>
              <w:top w:val="nil"/>
              <w:bottom w:val="nil"/>
            </w:tcBorders>
          </w:tcPr>
          <w:p w14:paraId="1F076962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top w:val="nil"/>
            </w:tcBorders>
          </w:tcPr>
          <w:p w14:paraId="7A628B85" w14:textId="77777777" w:rsidR="00AB6F1B" w:rsidRDefault="00A12BAA">
            <w:pPr>
              <w:pStyle w:val="TableParagraph"/>
              <w:spacing w:line="230" w:lineRule="exact"/>
              <w:ind w:left="102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Olio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1" w:type="dxa"/>
          </w:tcPr>
          <w:p w14:paraId="318F72FD" w14:textId="77777777" w:rsidR="00AB6F1B" w:rsidRDefault="00A12BAA">
            <w:pPr>
              <w:pStyle w:val="TableParagraph"/>
              <w:spacing w:before="60" w:line="268" w:lineRule="auto"/>
              <w:ind w:left="706" w:right="176" w:hanging="49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673B2F8C" w14:textId="77777777" w:rsidR="00AB6F1B" w:rsidRDefault="00AB6F1B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649BED51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4CEC2600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1A7AA538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6E21194D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7" w:type="dxa"/>
          </w:tcPr>
          <w:p w14:paraId="06D49583" w14:textId="77777777" w:rsidR="00AB6F1B" w:rsidRDefault="00AB6F1B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247883DB" w14:textId="77777777" w:rsidR="00AB6F1B" w:rsidRDefault="00A12BAA">
            <w:pPr>
              <w:pStyle w:val="TableParagraph"/>
              <w:spacing w:before="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3E67240D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21B5CA2C" w14:textId="77777777">
        <w:trPr>
          <w:trHeight w:val="623"/>
        </w:trPr>
        <w:tc>
          <w:tcPr>
            <w:tcW w:w="1313" w:type="dxa"/>
            <w:tcBorders>
              <w:top w:val="nil"/>
              <w:bottom w:val="nil"/>
            </w:tcBorders>
          </w:tcPr>
          <w:p w14:paraId="23A1773E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bottom w:val="nil"/>
            </w:tcBorders>
          </w:tcPr>
          <w:p w14:paraId="0468557A" w14:textId="77777777" w:rsidR="00AB6F1B" w:rsidRDefault="00A12BAA">
            <w:pPr>
              <w:pStyle w:val="TableParagraph"/>
              <w:spacing w:before="83" w:line="260" w:lineRule="atLeast"/>
              <w:ind w:left="170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</w:tc>
        <w:tc>
          <w:tcPr>
            <w:tcW w:w="2611" w:type="dxa"/>
          </w:tcPr>
          <w:p w14:paraId="31A3D587" w14:textId="77777777" w:rsidR="00AB6F1B" w:rsidRDefault="00AB6F1B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75437C53" w14:textId="77777777" w:rsidR="00AB6F1B" w:rsidRDefault="00A12BAA">
            <w:pPr>
              <w:pStyle w:val="TableParagraph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390565A7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1F1987EB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31800A74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181DD3F1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4B58892F" w14:textId="77777777" w:rsidR="00AB6F1B" w:rsidRDefault="00A12BAA">
            <w:pPr>
              <w:pStyle w:val="TableParagraph"/>
              <w:spacing w:line="210" w:lineRule="atLeast"/>
              <w:ind w:left="76" w:right="3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</w:p>
        </w:tc>
        <w:tc>
          <w:tcPr>
            <w:tcW w:w="1367" w:type="dxa"/>
          </w:tcPr>
          <w:p w14:paraId="1E93B89A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241DAE55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63127562" w14:textId="77777777">
        <w:trPr>
          <w:trHeight w:val="616"/>
        </w:trPr>
        <w:tc>
          <w:tcPr>
            <w:tcW w:w="1313" w:type="dxa"/>
            <w:tcBorders>
              <w:top w:val="nil"/>
              <w:bottom w:val="nil"/>
            </w:tcBorders>
          </w:tcPr>
          <w:p w14:paraId="5619C4E9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top w:val="nil"/>
            </w:tcBorders>
          </w:tcPr>
          <w:p w14:paraId="35A41110" w14:textId="77777777" w:rsidR="00AB6F1B" w:rsidRDefault="00A12BAA">
            <w:pPr>
              <w:pStyle w:val="TableParagraph"/>
              <w:spacing w:line="268" w:lineRule="auto"/>
              <w:ind w:left="460" w:hanging="111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Cereali/Gallette;</w:t>
            </w:r>
            <w:r>
              <w:rPr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Fette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1" w:type="dxa"/>
          </w:tcPr>
          <w:p w14:paraId="722F544C" w14:textId="77777777" w:rsidR="00AB6F1B" w:rsidRDefault="00A12BAA">
            <w:pPr>
              <w:pStyle w:val="TableParagraph"/>
              <w:spacing w:before="53" w:line="268" w:lineRule="auto"/>
              <w:ind w:left="706" w:right="176" w:hanging="49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1CC1DE60" w14:textId="77777777" w:rsidR="00AB6F1B" w:rsidRDefault="00AB6F1B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547CB89A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4FC2E0D5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02383302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41098F38" w14:textId="77777777" w:rsidR="00AB6F1B" w:rsidRDefault="00A12BAA">
            <w:pPr>
              <w:pStyle w:val="TableParagraph"/>
              <w:spacing w:line="259" w:lineRule="auto"/>
              <w:ind w:left="76" w:right="3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contentente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</w:p>
          <w:p w14:paraId="26C839BB" w14:textId="77777777" w:rsidR="00AB6F1B" w:rsidRDefault="00A12BAA">
            <w:pPr>
              <w:pStyle w:val="TableParagraph"/>
              <w:spacing w:line="174" w:lineRule="exact"/>
              <w:ind w:left="74" w:right="38"/>
              <w:jc w:val="center"/>
              <w:rPr>
                <w:sz w:val="16"/>
              </w:rPr>
            </w:pPr>
            <w:r>
              <w:rPr>
                <w:sz w:val="16"/>
              </w:rPr>
              <w:t>rendere</w:t>
            </w:r>
          </w:p>
        </w:tc>
        <w:tc>
          <w:tcPr>
            <w:tcW w:w="1367" w:type="dxa"/>
          </w:tcPr>
          <w:p w14:paraId="6A5B7201" w14:textId="77777777" w:rsidR="00AB6F1B" w:rsidRDefault="00AB6F1B">
            <w:pPr>
              <w:pStyle w:val="TableParagraph"/>
              <w:spacing w:before="1"/>
              <w:rPr>
                <w:b/>
                <w:sz w:val="16"/>
              </w:rPr>
            </w:pPr>
          </w:p>
          <w:p w14:paraId="51317D9C" w14:textId="77777777" w:rsidR="00AB6F1B" w:rsidRDefault="00A12BAA">
            <w:pPr>
              <w:pStyle w:val="TableParagraph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72AC9D10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3A4C7680" w14:textId="77777777">
        <w:trPr>
          <w:trHeight w:val="623"/>
        </w:trPr>
        <w:tc>
          <w:tcPr>
            <w:tcW w:w="1313" w:type="dxa"/>
            <w:vMerge w:val="restart"/>
            <w:tcBorders>
              <w:top w:val="nil"/>
              <w:bottom w:val="nil"/>
            </w:tcBorders>
          </w:tcPr>
          <w:p w14:paraId="562E1322" w14:textId="77777777" w:rsidR="00AB6F1B" w:rsidRDefault="00A12BAA">
            <w:pPr>
              <w:pStyle w:val="TableParagraph"/>
              <w:spacing w:before="122" w:line="268" w:lineRule="auto"/>
              <w:ind w:left="186" w:right="16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81" w:type="dxa"/>
            <w:vMerge w:val="restart"/>
          </w:tcPr>
          <w:p w14:paraId="40A0D3B9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4E727E9" w14:textId="77777777" w:rsidR="00AB6F1B" w:rsidRDefault="00A12BAA">
            <w:pPr>
              <w:pStyle w:val="TableParagraph"/>
              <w:ind w:left="323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62F30F54" w14:textId="77777777" w:rsidR="00AB6F1B" w:rsidRDefault="00A12BAA">
            <w:pPr>
              <w:pStyle w:val="TableParagraph"/>
              <w:spacing w:before="28" w:line="268" w:lineRule="auto"/>
              <w:ind w:left="806" w:right="386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1" w:type="dxa"/>
          </w:tcPr>
          <w:p w14:paraId="219FE2C2" w14:textId="77777777" w:rsidR="00AB6F1B" w:rsidRDefault="00AB6F1B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0DCAECC5" w14:textId="77777777" w:rsidR="00AB6F1B" w:rsidRDefault="00A12BAA">
            <w:pPr>
              <w:pStyle w:val="TableParagraph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3CE9EF33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758A42C1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 w:val="restart"/>
            <w:tcBorders>
              <w:top w:val="nil"/>
              <w:bottom w:val="nil"/>
            </w:tcBorders>
          </w:tcPr>
          <w:p w14:paraId="542FCE0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9002D13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6CE0AC5" w14:textId="77777777" w:rsidR="00AB6F1B" w:rsidRDefault="00A12BAA">
            <w:pPr>
              <w:pStyle w:val="TableParagraph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75" w:type="dxa"/>
            <w:vMerge w:val="restart"/>
            <w:tcBorders>
              <w:top w:val="nil"/>
              <w:bottom w:val="nil"/>
            </w:tcBorders>
          </w:tcPr>
          <w:p w14:paraId="497FEB6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B75AA79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C19D3AC" w14:textId="77777777" w:rsidR="00AB6F1B" w:rsidRDefault="00A12BAA"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  <w:tcBorders>
              <w:top w:val="nil"/>
              <w:bottom w:val="nil"/>
            </w:tcBorders>
          </w:tcPr>
          <w:p w14:paraId="05DA6706" w14:textId="77777777" w:rsidR="00AB6F1B" w:rsidRDefault="00A12BAA">
            <w:pPr>
              <w:pStyle w:val="TableParagraph"/>
              <w:spacing w:line="259" w:lineRule="auto"/>
              <w:ind w:left="50" w:right="12" w:hanging="3"/>
              <w:jc w:val="center"/>
              <w:rPr>
                <w:sz w:val="16"/>
              </w:rPr>
            </w:pP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 lista "Mod.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ulteriore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</w:p>
          <w:p w14:paraId="26AEF645" w14:textId="77777777" w:rsidR="00AB6F1B" w:rsidRDefault="00A12BAA">
            <w:pPr>
              <w:pStyle w:val="TableParagraph"/>
              <w:spacing w:line="193" w:lineRule="exact"/>
              <w:ind w:left="33"/>
              <w:jc w:val="center"/>
              <w:rPr>
                <w:sz w:val="16"/>
              </w:rPr>
            </w:pPr>
            <w:r>
              <w:rPr>
                <w:sz w:val="16"/>
              </w:rPr>
              <w:t>scelta),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</w:tc>
        <w:tc>
          <w:tcPr>
            <w:tcW w:w="1367" w:type="dxa"/>
          </w:tcPr>
          <w:p w14:paraId="212A8B89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7837D1C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0776BF4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0752D02" w14:textId="77777777" w:rsidR="00AB6F1B" w:rsidRDefault="00A12BAA">
            <w:pPr>
              <w:pStyle w:val="TableParagraph"/>
              <w:ind w:left="642" w:right="5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AB6F1B" w14:paraId="17AA67A2" w14:textId="77777777">
        <w:trPr>
          <w:trHeight w:val="623"/>
        </w:trPr>
        <w:tc>
          <w:tcPr>
            <w:tcW w:w="1313" w:type="dxa"/>
            <w:vMerge/>
            <w:tcBorders>
              <w:top w:val="nil"/>
              <w:bottom w:val="nil"/>
            </w:tcBorders>
          </w:tcPr>
          <w:p w14:paraId="226ADF0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78F9B5F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1EC618E6" w14:textId="77777777" w:rsidR="00AB6F1B" w:rsidRDefault="00A12BAA">
            <w:pPr>
              <w:pStyle w:val="TableParagraph"/>
              <w:spacing w:before="60" w:line="268" w:lineRule="auto"/>
              <w:ind w:left="706" w:right="176" w:hanging="49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30B5FF81" w14:textId="77777777" w:rsidR="00AB6F1B" w:rsidRDefault="00AB6F1B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5117CA6F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  <w:bottom w:val="nil"/>
            </w:tcBorders>
          </w:tcPr>
          <w:p w14:paraId="18BDE49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  <w:bottom w:val="nil"/>
            </w:tcBorders>
          </w:tcPr>
          <w:p w14:paraId="47F7F7C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  <w:bottom w:val="nil"/>
            </w:tcBorders>
          </w:tcPr>
          <w:p w14:paraId="0EEA907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57B453DB" w14:textId="77777777" w:rsidR="00AB6F1B" w:rsidRDefault="00AB6F1B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3C01EEB9" w14:textId="77777777" w:rsidR="00AB6F1B" w:rsidRDefault="00A12BAA">
            <w:pPr>
              <w:pStyle w:val="TableParagraph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312FF3D8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FFF4E38" w14:textId="77777777">
        <w:trPr>
          <w:trHeight w:val="185"/>
        </w:trPr>
        <w:tc>
          <w:tcPr>
            <w:tcW w:w="1313" w:type="dxa"/>
            <w:tcBorders>
              <w:top w:val="nil"/>
              <w:bottom w:val="nil"/>
            </w:tcBorders>
          </w:tcPr>
          <w:p w14:paraId="7F56743C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81" w:type="dxa"/>
            <w:tcBorders>
              <w:bottom w:val="nil"/>
            </w:tcBorders>
          </w:tcPr>
          <w:p w14:paraId="32B61F74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11" w:type="dxa"/>
            <w:tcBorders>
              <w:bottom w:val="nil"/>
            </w:tcBorders>
          </w:tcPr>
          <w:p w14:paraId="0FE17026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75" w:type="dxa"/>
            <w:tcBorders>
              <w:bottom w:val="nil"/>
            </w:tcBorders>
          </w:tcPr>
          <w:p w14:paraId="56980E76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226FA899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30A3C65B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15FD638F" w14:textId="77777777" w:rsidR="00AB6F1B" w:rsidRDefault="00A12BAA">
            <w:pPr>
              <w:pStyle w:val="TableParagraph"/>
              <w:spacing w:line="165" w:lineRule="exact"/>
              <w:ind w:left="124"/>
              <w:rPr>
                <w:sz w:val="16"/>
              </w:rPr>
            </w:pPr>
            <w:r>
              <w:rPr>
                <w:sz w:val="16"/>
              </w:rPr>
              <w:t>ulteriori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(due)</w:t>
            </w:r>
          </w:p>
        </w:tc>
        <w:tc>
          <w:tcPr>
            <w:tcW w:w="1367" w:type="dxa"/>
            <w:vMerge w:val="restart"/>
          </w:tcPr>
          <w:p w14:paraId="34E117E7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3A5EC02D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B6F1B" w14:paraId="05D82367" w14:textId="77777777">
        <w:trPr>
          <w:trHeight w:val="417"/>
        </w:trPr>
        <w:tc>
          <w:tcPr>
            <w:tcW w:w="1313" w:type="dxa"/>
            <w:tcBorders>
              <w:top w:val="nil"/>
              <w:bottom w:val="nil"/>
            </w:tcBorders>
          </w:tcPr>
          <w:p w14:paraId="6068AC4F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top w:val="nil"/>
              <w:bottom w:val="nil"/>
            </w:tcBorders>
          </w:tcPr>
          <w:p w14:paraId="2AA7371B" w14:textId="77777777" w:rsidR="00AB6F1B" w:rsidRDefault="00A12BAA">
            <w:pPr>
              <w:pStyle w:val="TableParagraph"/>
              <w:spacing w:before="176" w:line="222" w:lineRule="exact"/>
              <w:ind w:left="78"/>
              <w:rPr>
                <w:sz w:val="19"/>
              </w:rPr>
            </w:pPr>
            <w:r>
              <w:rPr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Scatolame;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</w:p>
        </w:tc>
        <w:tc>
          <w:tcPr>
            <w:tcW w:w="2611" w:type="dxa"/>
            <w:tcBorders>
              <w:top w:val="nil"/>
            </w:tcBorders>
          </w:tcPr>
          <w:p w14:paraId="6BF9C991" w14:textId="77777777" w:rsidR="00AB6F1B" w:rsidRDefault="00A12BAA">
            <w:pPr>
              <w:pStyle w:val="TableParagraph"/>
              <w:spacing w:line="216" w:lineRule="exact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  <w:tcBorders>
              <w:top w:val="nil"/>
            </w:tcBorders>
          </w:tcPr>
          <w:p w14:paraId="68B6B9CF" w14:textId="77777777" w:rsidR="00AB6F1B" w:rsidRDefault="00A12BAA">
            <w:pPr>
              <w:pStyle w:val="TableParagraph"/>
              <w:spacing w:line="214" w:lineRule="exact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45031709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22979022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2B81365A" w14:textId="77777777" w:rsidR="00AB6F1B" w:rsidRDefault="00A12BAA">
            <w:pPr>
              <w:pStyle w:val="TableParagraph"/>
              <w:spacing w:line="179" w:lineRule="exact"/>
              <w:ind w:left="172"/>
              <w:rPr>
                <w:sz w:val="16"/>
              </w:rPr>
            </w:pPr>
            <w:r>
              <w:rPr>
                <w:sz w:val="16"/>
              </w:rPr>
              <w:t>marche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</w:p>
          <w:p w14:paraId="170EF7E9" w14:textId="77777777" w:rsidR="00AB6F1B" w:rsidRDefault="00A12BAA">
            <w:pPr>
              <w:pStyle w:val="TableParagraph"/>
              <w:spacing w:before="16"/>
              <w:ind w:left="148"/>
              <w:rPr>
                <w:sz w:val="16"/>
              </w:rPr>
            </w:pPr>
            <w:r>
              <w:rPr>
                <w:sz w:val="16"/>
              </w:rPr>
              <w:t>una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scelta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</w:p>
        </w:tc>
        <w:tc>
          <w:tcPr>
            <w:tcW w:w="1367" w:type="dxa"/>
            <w:vMerge/>
            <w:tcBorders>
              <w:top w:val="nil"/>
            </w:tcBorders>
          </w:tcPr>
          <w:p w14:paraId="3449579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7CB34E84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5762A33C" w14:textId="77777777">
        <w:trPr>
          <w:trHeight w:val="623"/>
        </w:trPr>
        <w:tc>
          <w:tcPr>
            <w:tcW w:w="1313" w:type="dxa"/>
            <w:tcBorders>
              <w:top w:val="nil"/>
              <w:bottom w:val="nil"/>
            </w:tcBorders>
          </w:tcPr>
          <w:p w14:paraId="4FD2ED39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top w:val="nil"/>
            </w:tcBorders>
          </w:tcPr>
          <w:p w14:paraId="69E3967F" w14:textId="77777777" w:rsidR="00AB6F1B" w:rsidRDefault="00A12BAA">
            <w:pPr>
              <w:pStyle w:val="TableParagraph"/>
              <w:spacing w:line="229" w:lineRule="exact"/>
              <w:ind w:left="105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5B116A77" w14:textId="77777777" w:rsidR="00AB6F1B" w:rsidRDefault="00A12BAA">
            <w:pPr>
              <w:pStyle w:val="TableParagraph"/>
              <w:spacing w:before="60" w:line="268" w:lineRule="auto"/>
              <w:ind w:left="706" w:right="176" w:hanging="49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462E3963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765C62DA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514947DF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03570776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3CC5FE5A" w14:textId="77777777" w:rsidR="00AB6F1B" w:rsidRDefault="00A12BAA">
            <w:pPr>
              <w:pStyle w:val="TableParagraph"/>
              <w:spacing w:line="164" w:lineRule="exact"/>
              <w:ind w:left="71"/>
              <w:rPr>
                <w:sz w:val="16"/>
              </w:rPr>
            </w:pPr>
            <w:r>
              <w:rPr>
                <w:sz w:val="16"/>
              </w:rPr>
              <w:t>una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nota)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</w:p>
          <w:p w14:paraId="12BB9D49" w14:textId="77777777" w:rsidR="00AB6F1B" w:rsidRDefault="00A12BAA">
            <w:pPr>
              <w:pStyle w:val="TableParagraph"/>
              <w:spacing w:before="16" w:line="259" w:lineRule="auto"/>
              <w:ind w:left="479" w:right="84" w:hanging="344"/>
              <w:rPr>
                <w:sz w:val="16"/>
              </w:rPr>
            </w:pPr>
            <w:r>
              <w:rPr>
                <w:sz w:val="16"/>
              </w:rPr>
              <w:t>2 (due) marche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67" w:type="dxa"/>
          </w:tcPr>
          <w:p w14:paraId="428DC426" w14:textId="77777777" w:rsidR="00AB6F1B" w:rsidRDefault="00AB6F1B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53AABC59" w14:textId="77777777" w:rsidR="00AB6F1B" w:rsidRDefault="00A12BAA">
            <w:pPr>
              <w:pStyle w:val="TableParagraph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5808744D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0245345C" w14:textId="77777777">
        <w:trPr>
          <w:trHeight w:val="623"/>
        </w:trPr>
        <w:tc>
          <w:tcPr>
            <w:tcW w:w="1313" w:type="dxa"/>
            <w:tcBorders>
              <w:top w:val="nil"/>
              <w:bottom w:val="nil"/>
            </w:tcBorders>
          </w:tcPr>
          <w:p w14:paraId="7E1D18E6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bottom w:val="nil"/>
            </w:tcBorders>
          </w:tcPr>
          <w:p w14:paraId="3D51232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CBF0CF3" w14:textId="77777777" w:rsidR="00AB6F1B" w:rsidRDefault="00A12BAA">
            <w:pPr>
              <w:pStyle w:val="TableParagraph"/>
              <w:spacing w:before="137" w:line="222" w:lineRule="exact"/>
              <w:ind w:left="208"/>
              <w:rPr>
                <w:sz w:val="19"/>
              </w:rPr>
            </w:pPr>
            <w:r>
              <w:rPr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Merendine;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</w:p>
        </w:tc>
        <w:tc>
          <w:tcPr>
            <w:tcW w:w="2611" w:type="dxa"/>
          </w:tcPr>
          <w:p w14:paraId="7860A86E" w14:textId="77777777" w:rsidR="00AB6F1B" w:rsidRDefault="00AB6F1B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2F2A825E" w14:textId="77777777" w:rsidR="00AB6F1B" w:rsidRDefault="00A12BAA">
            <w:pPr>
              <w:pStyle w:val="TableParagraph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0CD8141D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58884658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7EFF8571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2BAF3A56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7C5DB980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7" w:type="dxa"/>
          </w:tcPr>
          <w:p w14:paraId="32A24F8C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17D28501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5CBF67FD" w14:textId="77777777">
        <w:trPr>
          <w:trHeight w:val="623"/>
        </w:trPr>
        <w:tc>
          <w:tcPr>
            <w:tcW w:w="1313" w:type="dxa"/>
            <w:tcBorders>
              <w:top w:val="nil"/>
            </w:tcBorders>
          </w:tcPr>
          <w:p w14:paraId="33F65B5B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top w:val="nil"/>
            </w:tcBorders>
          </w:tcPr>
          <w:p w14:paraId="0D1B72CD" w14:textId="77777777" w:rsidR="00AB6F1B" w:rsidRDefault="00A12BAA">
            <w:pPr>
              <w:pStyle w:val="TableParagraph"/>
              <w:spacing w:line="229" w:lineRule="exact"/>
              <w:ind w:left="104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Dolci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710FEA8D" w14:textId="77777777" w:rsidR="00AB6F1B" w:rsidRDefault="00A12BAA">
            <w:pPr>
              <w:pStyle w:val="TableParagraph"/>
              <w:spacing w:before="60" w:line="268" w:lineRule="auto"/>
              <w:ind w:left="706" w:right="176" w:hanging="49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0AA61963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2128AFAD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tcBorders>
              <w:top w:val="nil"/>
            </w:tcBorders>
          </w:tcPr>
          <w:p w14:paraId="30E848FB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</w:tcBorders>
          </w:tcPr>
          <w:p w14:paraId="5A448373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</w:tcBorders>
          </w:tcPr>
          <w:p w14:paraId="1173AA72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7" w:type="dxa"/>
          </w:tcPr>
          <w:p w14:paraId="1D5E9ED3" w14:textId="77777777" w:rsidR="00AB6F1B" w:rsidRDefault="00AB6F1B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51FFBC19" w14:textId="77777777" w:rsidR="00AB6F1B" w:rsidRDefault="00A12BAA">
            <w:pPr>
              <w:pStyle w:val="TableParagraph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tcBorders>
              <w:top w:val="nil"/>
            </w:tcBorders>
            <w:shd w:val="clear" w:color="auto" w:fill="FFE699"/>
          </w:tcPr>
          <w:p w14:paraId="5ADFF4CE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60536FE" w14:textId="77777777" w:rsidR="00AB6F1B" w:rsidRDefault="00AB6F1B">
      <w:pPr>
        <w:rPr>
          <w:rFonts w:ascii="Times New Roman"/>
          <w:sz w:val="18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011B7F33" w14:textId="77777777" w:rsidR="00AB6F1B" w:rsidRDefault="00AB6F1B">
      <w:pPr>
        <w:rPr>
          <w:b/>
          <w:sz w:val="20"/>
        </w:rPr>
      </w:pPr>
    </w:p>
    <w:p w14:paraId="16EB8199" w14:textId="77777777" w:rsidR="00AB6F1B" w:rsidRDefault="00AB6F1B">
      <w:pPr>
        <w:rPr>
          <w:b/>
          <w:sz w:val="20"/>
        </w:rPr>
      </w:pPr>
    </w:p>
    <w:p w14:paraId="63D79BA7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2135"/>
        <w:gridCol w:w="1249"/>
        <w:gridCol w:w="2243"/>
      </w:tblGrid>
      <w:tr w:rsidR="00AB6F1B" w14:paraId="4EAF4582" w14:textId="77777777">
        <w:trPr>
          <w:trHeight w:val="495"/>
        </w:trPr>
        <w:tc>
          <w:tcPr>
            <w:tcW w:w="1313" w:type="dxa"/>
          </w:tcPr>
          <w:p w14:paraId="617B4F8A" w14:textId="77777777" w:rsidR="00AB6F1B" w:rsidRDefault="00A12BAA">
            <w:pPr>
              <w:pStyle w:val="TableParagraph"/>
              <w:spacing w:before="79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81" w:type="dxa"/>
          </w:tcPr>
          <w:p w14:paraId="52A738A6" w14:textId="77777777" w:rsidR="00AB6F1B" w:rsidRDefault="00A12BAA">
            <w:pPr>
              <w:pStyle w:val="TableParagraph"/>
              <w:spacing w:before="122"/>
              <w:ind w:left="105" w:right="7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1" w:type="dxa"/>
          </w:tcPr>
          <w:p w14:paraId="74351823" w14:textId="77777777" w:rsidR="00AB6F1B" w:rsidRDefault="00A12BAA">
            <w:pPr>
              <w:pStyle w:val="TableParagraph"/>
              <w:spacing w:before="124"/>
              <w:ind w:left="593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75" w:type="dxa"/>
          </w:tcPr>
          <w:p w14:paraId="33EBDCC5" w14:textId="77777777" w:rsidR="00AB6F1B" w:rsidRDefault="00A12BAA">
            <w:pPr>
              <w:pStyle w:val="TableParagraph"/>
              <w:spacing w:before="124"/>
              <w:ind w:left="39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35" w:type="dxa"/>
          </w:tcPr>
          <w:p w14:paraId="7A813453" w14:textId="77777777" w:rsidR="00AB6F1B" w:rsidRDefault="00A12BAA">
            <w:pPr>
              <w:pStyle w:val="TableParagraph"/>
              <w:spacing w:before="122"/>
              <w:ind w:left="645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49C14E49" w14:textId="77777777" w:rsidR="00AB6F1B" w:rsidRDefault="00A12BAA">
            <w:pPr>
              <w:pStyle w:val="TableParagraph"/>
              <w:spacing w:line="229" w:lineRule="exact"/>
              <w:ind w:left="202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17E5235C" w14:textId="77777777" w:rsidR="00AB6F1B" w:rsidRDefault="00A12BAA">
            <w:pPr>
              <w:pStyle w:val="TableParagraph"/>
              <w:spacing w:before="27" w:line="219" w:lineRule="exact"/>
              <w:ind w:left="145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43" w:type="dxa"/>
          </w:tcPr>
          <w:p w14:paraId="4C8A35EC" w14:textId="77777777" w:rsidR="00AB6F1B" w:rsidRDefault="00A12BAA">
            <w:pPr>
              <w:pStyle w:val="TableParagraph"/>
              <w:spacing w:line="229" w:lineRule="exact"/>
              <w:ind w:left="397" w:right="363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6D436CBB" w14:textId="77777777" w:rsidR="00AB6F1B" w:rsidRDefault="00A12BAA">
            <w:pPr>
              <w:pStyle w:val="TableParagraph"/>
              <w:spacing w:before="27" w:line="219" w:lineRule="exact"/>
              <w:ind w:left="397" w:right="365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A</w:t>
            </w:r>
          </w:p>
        </w:tc>
      </w:tr>
      <w:tr w:rsidR="00AB6F1B" w14:paraId="597AFDA9" w14:textId="77777777">
        <w:trPr>
          <w:trHeight w:val="1343"/>
        </w:trPr>
        <w:tc>
          <w:tcPr>
            <w:tcW w:w="1313" w:type="dxa"/>
            <w:vMerge w:val="restart"/>
          </w:tcPr>
          <w:p w14:paraId="350A649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AC0EE6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687F76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92B3DE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AF1A63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381B49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1FACCF7" w14:textId="77777777" w:rsidR="00AB6F1B" w:rsidRDefault="00AB6F1B">
            <w:pPr>
              <w:pStyle w:val="TableParagraph"/>
              <w:spacing w:before="5"/>
              <w:rPr>
                <w:b/>
                <w:sz w:val="15"/>
              </w:rPr>
            </w:pPr>
          </w:p>
          <w:p w14:paraId="4D960914" w14:textId="77777777" w:rsidR="00AB6F1B" w:rsidRDefault="00A12BAA">
            <w:pPr>
              <w:pStyle w:val="TableParagraph"/>
              <w:spacing w:line="268" w:lineRule="auto"/>
              <w:ind w:left="249" w:right="223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81" w:type="dxa"/>
          </w:tcPr>
          <w:p w14:paraId="0FE72CF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2B3E9E0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3B20056D" w14:textId="77777777" w:rsidR="00AB6F1B" w:rsidRDefault="00A12BAA">
            <w:pPr>
              <w:pStyle w:val="TableParagraph"/>
              <w:ind w:left="616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1" w:type="dxa"/>
          </w:tcPr>
          <w:p w14:paraId="567CF24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26752CE" w14:textId="77777777" w:rsidR="00AB6F1B" w:rsidRDefault="00A12BAA">
            <w:pPr>
              <w:pStyle w:val="TableParagraph"/>
              <w:spacing w:before="175" w:line="268" w:lineRule="auto"/>
              <w:ind w:left="125" w:right="94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75" w:type="dxa"/>
            <w:vMerge w:val="restart"/>
          </w:tcPr>
          <w:p w14:paraId="20E0677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BEE877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8CFB96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408376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A4135F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2C11C2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560E31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0F41582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5EEA129D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35" w:type="dxa"/>
            <w:vMerge w:val="restart"/>
          </w:tcPr>
          <w:p w14:paraId="54D8EA9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0ABE59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D92AF2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F57912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D68D21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950DAD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DE7D75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23E47FA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3A5C3450" w14:textId="77777777" w:rsidR="00AB6F1B" w:rsidRDefault="00A12BAA">
            <w:pPr>
              <w:pStyle w:val="TableParagraph"/>
              <w:ind w:left="729" w:right="6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7E4FA98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1271F9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4F3E0C2" w14:textId="77777777" w:rsidR="00AB6F1B" w:rsidRDefault="00A12BAA">
            <w:pPr>
              <w:pStyle w:val="TableParagraph"/>
              <w:spacing w:before="128" w:line="268" w:lineRule="auto"/>
              <w:ind w:left="61" w:right="29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43" w:type="dxa"/>
            <w:vMerge w:val="restart"/>
            <w:shd w:val="clear" w:color="auto" w:fill="FFE699"/>
          </w:tcPr>
          <w:p w14:paraId="7B026AC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6C87C7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45B9F0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9F1639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C8604E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C76C73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3C4824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4C607B3" w14:textId="77777777" w:rsidR="00AB6F1B" w:rsidRDefault="00AB6F1B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4C224341" w14:textId="77777777" w:rsidR="00AB6F1B" w:rsidRDefault="00A12BAA">
            <w:pPr>
              <w:pStyle w:val="TableParagraph"/>
              <w:ind w:left="3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AB6F1B" w14:paraId="591565F6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5E622F8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77C761C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6FE1D07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4DAC6F62" w14:textId="77777777" w:rsidR="00AB6F1B" w:rsidRDefault="00A12BAA">
            <w:pPr>
              <w:pStyle w:val="TableParagraph"/>
              <w:ind w:left="520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1" w:type="dxa"/>
          </w:tcPr>
          <w:p w14:paraId="6B39D44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4915AD2" w14:textId="77777777" w:rsidR="00AB6F1B" w:rsidRDefault="00A12BAA">
            <w:pPr>
              <w:pStyle w:val="TableParagraph"/>
              <w:spacing w:before="176" w:line="268" w:lineRule="auto"/>
              <w:ind w:left="905" w:right="35" w:hanging="83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7755F89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382E8B9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6CAD749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555FD905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A905AB8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24F583B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79CA7B7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7EF4D5C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6277A70C" w14:textId="77777777" w:rsidR="00AB6F1B" w:rsidRDefault="00A12BAA">
            <w:pPr>
              <w:pStyle w:val="TableParagraph"/>
              <w:ind w:left="580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1" w:type="dxa"/>
          </w:tcPr>
          <w:p w14:paraId="2350756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0B444BC" w14:textId="77777777" w:rsidR="00AB6F1B" w:rsidRDefault="00A12BAA">
            <w:pPr>
              <w:pStyle w:val="TableParagraph"/>
              <w:spacing w:before="175" w:line="268" w:lineRule="auto"/>
              <w:ind w:left="1068" w:right="185" w:hanging="84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7EBDBE1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5032FB8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4EE875A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46F5B0E7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6EF525A6" w14:textId="77777777" w:rsidR="00AB6F1B" w:rsidRDefault="00A12BAA">
      <w:pPr>
        <w:spacing w:before="7"/>
        <w:rPr>
          <w:b/>
          <w:sz w:val="16"/>
        </w:rPr>
      </w:pPr>
      <w:r>
        <w:pict w14:anchorId="34E0984A">
          <v:shape id="_x0000_s2519" type="#_x0000_t202" style="position:absolute;margin-left:415.05pt;margin-top:12.5pt;width:281.6pt;height:13pt;z-index:-251548672;mso-wrap-distance-left:0;mso-wrap-distance-right:0;mso-position-horizontal-relative:page;mso-position-vertical-relative:text" fillcolor="#c5dfb4" strokeweight=".84pt">
            <v:textbox inset="0,0,0,0">
              <w:txbxContent>
                <w:p w14:paraId="0B79F89D" w14:textId="77777777" w:rsidR="00AB6F1B" w:rsidRDefault="00A12BAA">
                  <w:pPr>
                    <w:tabs>
                      <w:tab w:val="right" w:pos="4608"/>
                    </w:tabs>
                    <w:spacing w:before="2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A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4DB24538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4B164F2F" w14:textId="77777777" w:rsidR="00AB6F1B" w:rsidRDefault="00AB6F1B">
      <w:pPr>
        <w:rPr>
          <w:b/>
          <w:sz w:val="20"/>
        </w:rPr>
      </w:pPr>
    </w:p>
    <w:p w14:paraId="31E88FBF" w14:textId="77777777" w:rsidR="00AB6F1B" w:rsidRDefault="00AB6F1B">
      <w:pPr>
        <w:rPr>
          <w:b/>
          <w:sz w:val="20"/>
        </w:rPr>
      </w:pPr>
    </w:p>
    <w:p w14:paraId="41DF6BC7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6D44945B" w14:textId="77777777">
        <w:trPr>
          <w:trHeight w:val="848"/>
        </w:trPr>
        <w:tc>
          <w:tcPr>
            <w:tcW w:w="1313" w:type="dxa"/>
          </w:tcPr>
          <w:p w14:paraId="33367F85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4CC6DD12" w14:textId="77777777" w:rsidR="00AB6F1B" w:rsidRDefault="00A12BAA">
            <w:pPr>
              <w:pStyle w:val="TableParagraph"/>
              <w:spacing w:before="1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81" w:type="dxa"/>
          </w:tcPr>
          <w:p w14:paraId="041BC785" w14:textId="77777777" w:rsidR="00AB6F1B" w:rsidRDefault="00AB6F1B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38C1F3D6" w14:textId="77777777" w:rsidR="00AB6F1B" w:rsidRDefault="00A12BAA">
            <w:pPr>
              <w:pStyle w:val="TableParagraph"/>
              <w:spacing w:before="1"/>
              <w:ind w:left="105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1" w:type="dxa"/>
          </w:tcPr>
          <w:p w14:paraId="03B42D44" w14:textId="77777777" w:rsidR="00AB6F1B" w:rsidRDefault="00A12BAA">
            <w:pPr>
              <w:pStyle w:val="TableParagraph"/>
              <w:spacing w:before="48" w:line="260" w:lineRule="atLeast"/>
              <w:ind w:left="5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 = 1 marca nota + una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75" w:type="dxa"/>
          </w:tcPr>
          <w:p w14:paraId="323938FC" w14:textId="77777777" w:rsidR="00AB6F1B" w:rsidRDefault="00A12BAA">
            <w:pPr>
              <w:pStyle w:val="TableParagraph"/>
              <w:spacing w:before="43" w:line="268" w:lineRule="auto"/>
              <w:ind w:left="154" w:right="12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59" w:type="dxa"/>
          </w:tcPr>
          <w:p w14:paraId="584BE6A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2DB621C" w14:textId="77777777" w:rsidR="00AB6F1B" w:rsidRDefault="00AB6F1B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654FD224" w14:textId="77777777" w:rsidR="00AB6F1B" w:rsidRDefault="00A12BAA">
            <w:pPr>
              <w:pStyle w:val="TableParagraph"/>
              <w:spacing w:line="219" w:lineRule="exact"/>
              <w:ind w:left="237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75" w:type="dxa"/>
          </w:tcPr>
          <w:p w14:paraId="423DA697" w14:textId="77777777" w:rsidR="00AB6F1B" w:rsidRDefault="00AB6F1B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522CBDD4" w14:textId="77777777" w:rsidR="00AB6F1B" w:rsidRDefault="00A12BAA">
            <w:pPr>
              <w:pStyle w:val="TableParagraph"/>
              <w:spacing w:line="260" w:lineRule="atLeast"/>
              <w:ind w:left="337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197B5917" w14:textId="77777777" w:rsidR="00AB6F1B" w:rsidRDefault="00A12BAA">
            <w:pPr>
              <w:pStyle w:val="TableParagraph"/>
              <w:spacing w:before="48" w:line="260" w:lineRule="atLeast"/>
              <w:ind w:left="146" w:right="10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2C15907D" w14:textId="77777777" w:rsidR="00AB6F1B" w:rsidRDefault="00AB6F1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5254C9AD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19C9C984" w14:textId="77777777" w:rsidR="00AB6F1B" w:rsidRDefault="00A12BAA">
            <w:pPr>
              <w:pStyle w:val="TableParagraph"/>
              <w:spacing w:before="172" w:line="268" w:lineRule="auto"/>
              <w:ind w:left="187" w:firstLine="20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AB6F1B" w14:paraId="04FDD0C1" w14:textId="77777777">
        <w:trPr>
          <w:trHeight w:val="495"/>
        </w:trPr>
        <w:tc>
          <w:tcPr>
            <w:tcW w:w="1313" w:type="dxa"/>
            <w:vMerge w:val="restart"/>
          </w:tcPr>
          <w:p w14:paraId="7AFC6B3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0AAA02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CCF03C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CD0128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56391F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7E4AC0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AA8012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A400324" w14:textId="77777777" w:rsidR="00AB6F1B" w:rsidRDefault="00AB6F1B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54C53FBD" w14:textId="77777777" w:rsidR="00AB6F1B" w:rsidRDefault="00A12BAA">
            <w:pPr>
              <w:pStyle w:val="TableParagraph"/>
              <w:spacing w:line="268" w:lineRule="auto"/>
              <w:ind w:left="186" w:right="16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81" w:type="dxa"/>
            <w:vMerge w:val="restart"/>
          </w:tcPr>
          <w:p w14:paraId="2E2B1053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451E11C0" w14:textId="77777777" w:rsidR="00AB6F1B" w:rsidRDefault="00A12BAA">
            <w:pPr>
              <w:pStyle w:val="TableParagraph"/>
              <w:spacing w:line="268" w:lineRule="auto"/>
              <w:ind w:left="251" w:right="41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1" w:type="dxa"/>
          </w:tcPr>
          <w:p w14:paraId="2D9BC52C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4BE7FB55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 w:val="restart"/>
          </w:tcPr>
          <w:p w14:paraId="1DA1B74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0002E7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203CD7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6ED610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BB163B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F4AC66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2AA71B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FD8CBC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B0E4C6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E963E0C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44D72D66" w14:textId="77777777" w:rsidR="00AB6F1B" w:rsidRDefault="00A12BAA">
            <w:pPr>
              <w:pStyle w:val="TableParagraph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75" w:type="dxa"/>
            <w:vMerge w:val="restart"/>
          </w:tcPr>
          <w:p w14:paraId="0DF5702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BDB862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FB6F3D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8B55F3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11382B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48ACBB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BB5595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731F54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29AF93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E5664D9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5367E4CC" w14:textId="77777777" w:rsidR="00AB6F1B" w:rsidRDefault="00A12BAA"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53C14BA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97F8AC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CFBB09C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0EB332FB" w14:textId="77777777" w:rsidR="00AB6F1B" w:rsidRDefault="00A12BAA">
            <w:pPr>
              <w:pStyle w:val="TableParagraph"/>
              <w:spacing w:line="259" w:lineRule="auto"/>
              <w:ind w:left="3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contentente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</w:p>
          <w:p w14:paraId="0BB786A7" w14:textId="77777777" w:rsidR="00AB6F1B" w:rsidRDefault="00A12BAA">
            <w:pPr>
              <w:pStyle w:val="TableParagraph"/>
              <w:spacing w:before="3" w:line="259" w:lineRule="auto"/>
              <w:ind w:left="47" w:right="12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67" w:type="dxa"/>
          </w:tcPr>
          <w:p w14:paraId="1AB56260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 w:val="restart"/>
            <w:shd w:val="clear" w:color="auto" w:fill="FFE699"/>
          </w:tcPr>
          <w:p w14:paraId="3B8BCF1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D93C95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9A00CB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C14709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72F4B5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C69E20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510304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91A086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6C1898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9C5AA4E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7F2336E4" w14:textId="77777777" w:rsidR="00AB6F1B" w:rsidRDefault="00A12BAA">
            <w:pPr>
              <w:pStyle w:val="TableParagraph"/>
              <w:ind w:left="642" w:right="5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AB6F1B" w14:paraId="54A30311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183E1C6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21D4A6A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7609816B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65B6EDA4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35C78B83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433FFFC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0943367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728CC17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1CE74E26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70ADBFC6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9DFE1C4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0CB9920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4622AFEA" w14:textId="77777777" w:rsidR="00AB6F1B" w:rsidRDefault="00A12BAA">
            <w:pPr>
              <w:pStyle w:val="TableParagraph"/>
              <w:spacing w:line="268" w:lineRule="auto"/>
              <w:ind w:left="170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3BC37A67" w14:textId="77777777" w:rsidR="00AB6F1B" w:rsidRDefault="00A12BAA">
            <w:pPr>
              <w:pStyle w:val="TableParagraph"/>
              <w:spacing w:line="231" w:lineRule="exact"/>
              <w:ind w:left="324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553B8574" w14:textId="77777777" w:rsidR="00AB6F1B" w:rsidRDefault="00A12BAA">
            <w:pPr>
              <w:pStyle w:val="TableParagraph"/>
              <w:spacing w:before="24" w:line="222" w:lineRule="exact"/>
              <w:ind w:left="322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1" w:type="dxa"/>
          </w:tcPr>
          <w:p w14:paraId="677B8A48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0974CF84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6149A8E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61E0CD3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082D1B5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457E64BE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1CEBB733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F8028FF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3CE4E58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3447721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33F1DA91" w14:textId="77777777" w:rsidR="00AB6F1B" w:rsidRDefault="00A12BAA">
            <w:pPr>
              <w:pStyle w:val="TableParagraph"/>
              <w:spacing w:line="230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605AB534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12E68581" w14:textId="77777777" w:rsidR="00AB6F1B" w:rsidRDefault="00A12BAA">
            <w:pPr>
              <w:pStyle w:val="TableParagraph"/>
              <w:spacing w:before="125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09C51C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77F9DD5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47AD263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58A04DD2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18D64776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5F6BF0B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22B1A22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13A62150" w14:textId="77777777" w:rsidR="00AB6F1B" w:rsidRDefault="00A12BAA">
            <w:pPr>
              <w:pStyle w:val="TableParagraph"/>
              <w:spacing w:before="127"/>
              <w:ind w:left="323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6758B28E" w14:textId="77777777" w:rsidR="00AB6F1B" w:rsidRDefault="00A12BAA">
            <w:pPr>
              <w:pStyle w:val="TableParagraph"/>
              <w:spacing w:before="27" w:line="268" w:lineRule="auto"/>
              <w:ind w:left="806" w:right="386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1" w:type="dxa"/>
          </w:tcPr>
          <w:p w14:paraId="50C6F024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7AF766E6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0336CE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4FE4E02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1A78585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15E2DD5A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3B5278F2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00F28A0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460BEEC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52D308D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05076984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0867AA06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0BF25D15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6BE9AB3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7E5B67B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13A639B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6B01B6F0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3BD406A1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D62AE81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70966FA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5646E263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7867E620" w14:textId="77777777" w:rsidR="00AB6F1B" w:rsidRDefault="00A12BAA">
            <w:pPr>
              <w:pStyle w:val="TableParagraph"/>
              <w:spacing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44F4449F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69F97049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2155894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697FF35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6CA7DB5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7E96D7BE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7BDFA24F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CF04897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5DCD63C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2B7AA09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1A708B84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6AA510AE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97DD939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4C033CC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333F1BF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1720E11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6368340D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2FA1CADD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B5A37A0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591DAD8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62982595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01E6AEC8" w14:textId="77777777" w:rsidR="00AB6F1B" w:rsidRDefault="00A12BAA">
            <w:pPr>
              <w:pStyle w:val="TableParagraph"/>
              <w:spacing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09CBE67B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6E55BC86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6A2E483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0C957E7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5E2140D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3CC17F5A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63F7436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691AABF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3F14C03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1A1E64E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1B10EB59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7321867A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6830EBA8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7CD774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6064CFA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1680229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4CBC1FFF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824605C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2D504EDC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7CEE0FDB" w14:textId="77777777" w:rsidR="00AB6F1B" w:rsidRDefault="00AB6F1B">
      <w:pPr>
        <w:rPr>
          <w:b/>
          <w:sz w:val="20"/>
        </w:rPr>
      </w:pPr>
    </w:p>
    <w:p w14:paraId="53E33EC4" w14:textId="77777777" w:rsidR="00AB6F1B" w:rsidRDefault="00AB6F1B">
      <w:pPr>
        <w:rPr>
          <w:b/>
          <w:sz w:val="20"/>
        </w:rPr>
      </w:pPr>
    </w:p>
    <w:p w14:paraId="4FEBC8EF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2135"/>
        <w:gridCol w:w="1249"/>
        <w:gridCol w:w="2243"/>
      </w:tblGrid>
      <w:tr w:rsidR="00AB6F1B" w14:paraId="71B3888C" w14:textId="77777777">
        <w:trPr>
          <w:trHeight w:val="495"/>
        </w:trPr>
        <w:tc>
          <w:tcPr>
            <w:tcW w:w="1313" w:type="dxa"/>
          </w:tcPr>
          <w:p w14:paraId="23884999" w14:textId="77777777" w:rsidR="00AB6F1B" w:rsidRDefault="00A12BAA">
            <w:pPr>
              <w:pStyle w:val="TableParagraph"/>
              <w:spacing w:before="79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81" w:type="dxa"/>
          </w:tcPr>
          <w:p w14:paraId="3E7C4514" w14:textId="77777777" w:rsidR="00AB6F1B" w:rsidRDefault="00A12BAA">
            <w:pPr>
              <w:pStyle w:val="TableParagraph"/>
              <w:spacing w:before="122"/>
              <w:ind w:left="105" w:right="7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1" w:type="dxa"/>
          </w:tcPr>
          <w:p w14:paraId="4072E995" w14:textId="77777777" w:rsidR="00AB6F1B" w:rsidRDefault="00A12BAA">
            <w:pPr>
              <w:pStyle w:val="TableParagraph"/>
              <w:spacing w:before="124"/>
              <w:ind w:left="593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75" w:type="dxa"/>
          </w:tcPr>
          <w:p w14:paraId="1377C064" w14:textId="77777777" w:rsidR="00AB6F1B" w:rsidRDefault="00A12BAA">
            <w:pPr>
              <w:pStyle w:val="TableParagraph"/>
              <w:spacing w:before="124"/>
              <w:ind w:left="39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35" w:type="dxa"/>
          </w:tcPr>
          <w:p w14:paraId="741C65D6" w14:textId="77777777" w:rsidR="00AB6F1B" w:rsidRDefault="00A12BAA">
            <w:pPr>
              <w:pStyle w:val="TableParagraph"/>
              <w:spacing w:before="122"/>
              <w:ind w:left="645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007BB4B6" w14:textId="77777777" w:rsidR="00AB6F1B" w:rsidRDefault="00A12BAA">
            <w:pPr>
              <w:pStyle w:val="TableParagraph"/>
              <w:spacing w:line="229" w:lineRule="exact"/>
              <w:ind w:left="202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24D0683C" w14:textId="77777777" w:rsidR="00AB6F1B" w:rsidRDefault="00A12BAA">
            <w:pPr>
              <w:pStyle w:val="TableParagraph"/>
              <w:spacing w:before="27" w:line="219" w:lineRule="exact"/>
              <w:ind w:left="145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43" w:type="dxa"/>
          </w:tcPr>
          <w:p w14:paraId="6A3B8F86" w14:textId="77777777" w:rsidR="00AB6F1B" w:rsidRDefault="00A12BAA">
            <w:pPr>
              <w:pStyle w:val="TableParagraph"/>
              <w:spacing w:line="229" w:lineRule="exact"/>
              <w:ind w:left="397" w:right="363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09FE0932" w14:textId="77777777" w:rsidR="00AB6F1B" w:rsidRDefault="00A12BAA">
            <w:pPr>
              <w:pStyle w:val="TableParagraph"/>
              <w:spacing w:before="27" w:line="219" w:lineRule="exact"/>
              <w:ind w:left="397" w:right="364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B</w:t>
            </w:r>
          </w:p>
        </w:tc>
      </w:tr>
      <w:tr w:rsidR="00AB6F1B" w14:paraId="0963CFE8" w14:textId="77777777">
        <w:trPr>
          <w:trHeight w:val="1343"/>
        </w:trPr>
        <w:tc>
          <w:tcPr>
            <w:tcW w:w="1313" w:type="dxa"/>
            <w:vMerge w:val="restart"/>
          </w:tcPr>
          <w:p w14:paraId="0F8A445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66CA39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0CC6D2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D83A1A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DDE01A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8F31A8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14E3864" w14:textId="77777777" w:rsidR="00AB6F1B" w:rsidRDefault="00AB6F1B">
            <w:pPr>
              <w:pStyle w:val="TableParagraph"/>
              <w:spacing w:before="5"/>
              <w:rPr>
                <w:b/>
                <w:sz w:val="15"/>
              </w:rPr>
            </w:pPr>
          </w:p>
          <w:p w14:paraId="30D60B67" w14:textId="77777777" w:rsidR="00AB6F1B" w:rsidRDefault="00A12BAA">
            <w:pPr>
              <w:pStyle w:val="TableParagraph"/>
              <w:spacing w:line="268" w:lineRule="auto"/>
              <w:ind w:left="249" w:right="223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81" w:type="dxa"/>
          </w:tcPr>
          <w:p w14:paraId="1E80354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789A9DF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37469881" w14:textId="77777777" w:rsidR="00AB6F1B" w:rsidRDefault="00A12BAA">
            <w:pPr>
              <w:pStyle w:val="TableParagraph"/>
              <w:ind w:left="616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1" w:type="dxa"/>
          </w:tcPr>
          <w:p w14:paraId="2A556FC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AADA96A" w14:textId="77777777" w:rsidR="00AB6F1B" w:rsidRDefault="00A12BAA">
            <w:pPr>
              <w:pStyle w:val="TableParagraph"/>
              <w:spacing w:before="175" w:line="268" w:lineRule="auto"/>
              <w:ind w:left="125" w:right="94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75" w:type="dxa"/>
            <w:vMerge w:val="restart"/>
          </w:tcPr>
          <w:p w14:paraId="634920F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782C5A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EE55F4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085D95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9EF228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60BE1D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0E4E4A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8253C35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178366B1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35" w:type="dxa"/>
            <w:vMerge w:val="restart"/>
          </w:tcPr>
          <w:p w14:paraId="270758F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FEBB15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FFF8C1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9ADD8E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D67A0B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B8E45A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C1407F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7817966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7D1B1784" w14:textId="77777777" w:rsidR="00AB6F1B" w:rsidRDefault="00A12BAA">
            <w:pPr>
              <w:pStyle w:val="TableParagraph"/>
              <w:ind w:left="729" w:right="6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13621E8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6394F4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FA3E9EE" w14:textId="77777777" w:rsidR="00AB6F1B" w:rsidRDefault="00A12BAA">
            <w:pPr>
              <w:pStyle w:val="TableParagraph"/>
              <w:spacing w:before="128" w:line="268" w:lineRule="auto"/>
              <w:ind w:left="61" w:right="29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43" w:type="dxa"/>
            <w:vMerge w:val="restart"/>
            <w:shd w:val="clear" w:color="auto" w:fill="FFE699"/>
          </w:tcPr>
          <w:p w14:paraId="5E5228B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0F041A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C14843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A20B07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31F469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1E4A60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BC29F8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46F0358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01DFFFC5" w14:textId="77777777" w:rsidR="00AB6F1B" w:rsidRDefault="00A12BAA"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AB6F1B" w14:paraId="46E5B2C3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552BB89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0956853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7417B40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06223227" w14:textId="77777777" w:rsidR="00AB6F1B" w:rsidRDefault="00A12BAA">
            <w:pPr>
              <w:pStyle w:val="TableParagraph"/>
              <w:ind w:left="520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1" w:type="dxa"/>
          </w:tcPr>
          <w:p w14:paraId="68EAA4D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CC36996" w14:textId="77777777" w:rsidR="00AB6F1B" w:rsidRDefault="00A12BAA">
            <w:pPr>
              <w:pStyle w:val="TableParagraph"/>
              <w:spacing w:before="176" w:line="268" w:lineRule="auto"/>
              <w:ind w:left="905" w:right="35" w:hanging="83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3FB654E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50E4826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696B8AB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5DB6BFB7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416ADFA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7507B02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42FE267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B1713D4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2F606902" w14:textId="77777777" w:rsidR="00AB6F1B" w:rsidRDefault="00A12BAA">
            <w:pPr>
              <w:pStyle w:val="TableParagraph"/>
              <w:ind w:left="580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1" w:type="dxa"/>
          </w:tcPr>
          <w:p w14:paraId="20A9460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8F014EC" w14:textId="77777777" w:rsidR="00AB6F1B" w:rsidRDefault="00A12BAA">
            <w:pPr>
              <w:pStyle w:val="TableParagraph"/>
              <w:spacing w:before="175" w:line="268" w:lineRule="auto"/>
              <w:ind w:left="1068" w:right="185" w:hanging="84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4D5F52D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5CF8CE6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501415C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2D940F2B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151D22FE" w14:textId="77777777" w:rsidR="00AB6F1B" w:rsidRDefault="00A12BAA">
      <w:pPr>
        <w:spacing w:before="7"/>
        <w:rPr>
          <w:b/>
          <w:sz w:val="16"/>
        </w:rPr>
      </w:pPr>
      <w:r>
        <w:pict w14:anchorId="273F2521">
          <v:shape id="_x0000_s2518" type="#_x0000_t202" style="position:absolute;margin-left:415.05pt;margin-top:12.5pt;width:281.6pt;height:13pt;z-index:-251547648;mso-wrap-distance-left:0;mso-wrap-distance-right:0;mso-position-horizontal-relative:page;mso-position-vertical-relative:text" fillcolor="#c5dfb4" strokeweight=".84pt">
            <v:textbox inset="0,0,0,0">
              <w:txbxContent>
                <w:p w14:paraId="6F9313D1" w14:textId="77777777" w:rsidR="00AB6F1B" w:rsidRDefault="00A12BAA">
                  <w:pPr>
                    <w:tabs>
                      <w:tab w:val="right" w:pos="4608"/>
                    </w:tabs>
                    <w:spacing w:before="2"/>
                    <w:ind w:left="26"/>
                    <w:rPr>
                      <w:b/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w w:val="105"/>
                      <w:sz w:val="19"/>
                    </w:rPr>
                    <w:tab/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19D43594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7D18374B" w14:textId="77777777" w:rsidR="00AB6F1B" w:rsidRDefault="00AB6F1B">
      <w:pPr>
        <w:rPr>
          <w:b/>
          <w:sz w:val="20"/>
        </w:rPr>
      </w:pPr>
    </w:p>
    <w:p w14:paraId="250E31DB" w14:textId="77777777" w:rsidR="00AB6F1B" w:rsidRDefault="00AB6F1B">
      <w:pPr>
        <w:rPr>
          <w:b/>
          <w:sz w:val="20"/>
        </w:rPr>
      </w:pPr>
    </w:p>
    <w:p w14:paraId="2C9B70E8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4C07B1CF" w14:textId="77777777">
        <w:trPr>
          <w:trHeight w:val="846"/>
        </w:trPr>
        <w:tc>
          <w:tcPr>
            <w:tcW w:w="1313" w:type="dxa"/>
          </w:tcPr>
          <w:p w14:paraId="62473FA8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626205E4" w14:textId="77777777" w:rsidR="00AB6F1B" w:rsidRDefault="00A12BAA">
            <w:pPr>
              <w:pStyle w:val="TableParagraph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81" w:type="dxa"/>
          </w:tcPr>
          <w:p w14:paraId="6588F150" w14:textId="77777777" w:rsidR="00AB6F1B" w:rsidRDefault="00AB6F1B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519E8312" w14:textId="77777777" w:rsidR="00AB6F1B" w:rsidRDefault="00A12BAA">
            <w:pPr>
              <w:pStyle w:val="TableParagraph"/>
              <w:ind w:left="105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1" w:type="dxa"/>
          </w:tcPr>
          <w:p w14:paraId="491730CA" w14:textId="77777777" w:rsidR="00AB6F1B" w:rsidRDefault="00A12BAA">
            <w:pPr>
              <w:pStyle w:val="TableParagraph"/>
              <w:spacing w:before="46" w:line="260" w:lineRule="atLeast"/>
              <w:ind w:left="5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 = 1 marca nota + una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75" w:type="dxa"/>
          </w:tcPr>
          <w:p w14:paraId="19B79AC3" w14:textId="77777777" w:rsidR="00AB6F1B" w:rsidRDefault="00A12BAA">
            <w:pPr>
              <w:pStyle w:val="TableParagraph"/>
              <w:spacing w:before="40" w:line="268" w:lineRule="auto"/>
              <w:ind w:left="154" w:right="12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59" w:type="dxa"/>
          </w:tcPr>
          <w:p w14:paraId="33B8FB7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A93C8CA" w14:textId="77777777" w:rsidR="00AB6F1B" w:rsidRDefault="00AB6F1B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728ACEF0" w14:textId="77777777" w:rsidR="00AB6F1B" w:rsidRDefault="00A12BAA">
            <w:pPr>
              <w:pStyle w:val="TableParagraph"/>
              <w:spacing w:before="1" w:line="219" w:lineRule="exact"/>
              <w:ind w:left="237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75" w:type="dxa"/>
          </w:tcPr>
          <w:p w14:paraId="5231BA0F" w14:textId="77777777" w:rsidR="00AB6F1B" w:rsidRDefault="00AB6F1B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58BBA871" w14:textId="77777777" w:rsidR="00AB6F1B" w:rsidRDefault="00A12BAA">
            <w:pPr>
              <w:pStyle w:val="TableParagraph"/>
              <w:spacing w:line="260" w:lineRule="atLeast"/>
              <w:ind w:left="337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3239CC78" w14:textId="77777777" w:rsidR="00AB6F1B" w:rsidRDefault="00A12BAA">
            <w:pPr>
              <w:pStyle w:val="TableParagraph"/>
              <w:spacing w:before="46" w:line="260" w:lineRule="atLeast"/>
              <w:ind w:left="146" w:right="10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6E65F421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58537C57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15D5F43E" w14:textId="77777777" w:rsidR="00AB6F1B" w:rsidRDefault="00A12BAA">
            <w:pPr>
              <w:pStyle w:val="TableParagraph"/>
              <w:spacing w:before="170" w:line="268" w:lineRule="auto"/>
              <w:ind w:left="189" w:firstLine="19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AB6F1B" w14:paraId="73E6CB54" w14:textId="77777777">
        <w:trPr>
          <w:trHeight w:val="496"/>
        </w:trPr>
        <w:tc>
          <w:tcPr>
            <w:tcW w:w="1313" w:type="dxa"/>
            <w:vMerge w:val="restart"/>
          </w:tcPr>
          <w:p w14:paraId="5E3D306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C7605C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6C9806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B4F13A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3B0F42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692A4E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2CC0E2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946B8EA" w14:textId="77777777" w:rsidR="00AB6F1B" w:rsidRDefault="00AB6F1B">
            <w:pPr>
              <w:pStyle w:val="TableParagraph"/>
              <w:spacing w:before="8"/>
              <w:rPr>
                <w:b/>
                <w:sz w:val="28"/>
              </w:rPr>
            </w:pPr>
          </w:p>
          <w:p w14:paraId="2930DA4D" w14:textId="77777777" w:rsidR="00AB6F1B" w:rsidRDefault="00A12BAA">
            <w:pPr>
              <w:pStyle w:val="TableParagraph"/>
              <w:spacing w:before="1" w:line="268" w:lineRule="auto"/>
              <w:ind w:left="186" w:right="16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81" w:type="dxa"/>
            <w:vMerge w:val="restart"/>
          </w:tcPr>
          <w:p w14:paraId="52338806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1DF63608" w14:textId="77777777" w:rsidR="00AB6F1B" w:rsidRDefault="00A12BAA">
            <w:pPr>
              <w:pStyle w:val="TableParagraph"/>
              <w:spacing w:line="268" w:lineRule="auto"/>
              <w:ind w:left="251" w:right="41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1" w:type="dxa"/>
          </w:tcPr>
          <w:p w14:paraId="0983A14F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19D0035B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 w:val="restart"/>
          </w:tcPr>
          <w:p w14:paraId="5C1D819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3024FC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ABB8D2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8225DB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971314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67D6DA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4E4843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DB14F6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640145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357F824" w14:textId="77777777" w:rsidR="00AB6F1B" w:rsidRDefault="00AB6F1B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60D71D98" w14:textId="77777777" w:rsidR="00AB6F1B" w:rsidRDefault="00A12BAA">
            <w:pPr>
              <w:pStyle w:val="TableParagraph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75" w:type="dxa"/>
            <w:vMerge w:val="restart"/>
          </w:tcPr>
          <w:p w14:paraId="379749F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1FDDC0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2EEDB1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0573C4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DB0112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68E3F0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A15158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5E702E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A6645B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08E0886" w14:textId="77777777" w:rsidR="00AB6F1B" w:rsidRDefault="00AB6F1B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13E9E49C" w14:textId="77777777" w:rsidR="00AB6F1B" w:rsidRDefault="00A12BAA"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0EF3E5C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DC1CF9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F46A435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64166DDA" w14:textId="77777777" w:rsidR="00AB6F1B" w:rsidRDefault="00A12BAA">
            <w:pPr>
              <w:pStyle w:val="TableParagraph"/>
              <w:spacing w:line="259" w:lineRule="auto"/>
              <w:ind w:left="3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contentente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</w:p>
          <w:p w14:paraId="4B8133EA" w14:textId="77777777" w:rsidR="00AB6F1B" w:rsidRDefault="00A12BAA">
            <w:pPr>
              <w:pStyle w:val="TableParagraph"/>
              <w:spacing w:before="3" w:line="259" w:lineRule="auto"/>
              <w:ind w:left="47" w:right="12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67" w:type="dxa"/>
          </w:tcPr>
          <w:p w14:paraId="36B16B2E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 w:val="restart"/>
            <w:shd w:val="clear" w:color="auto" w:fill="FFE699"/>
          </w:tcPr>
          <w:p w14:paraId="4F698F0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FA054F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4E91AC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DB5B00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E2E743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72DA8B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DAD5D0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ED791F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F078D3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FC07056" w14:textId="77777777" w:rsidR="00AB6F1B" w:rsidRDefault="00AB6F1B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4A25D6C" w14:textId="77777777" w:rsidR="00AB6F1B" w:rsidRDefault="00A12BAA">
            <w:pPr>
              <w:pStyle w:val="TableParagraph"/>
              <w:ind w:left="642" w:right="5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AB6F1B" w14:paraId="09FB3859" w14:textId="77777777">
        <w:trPr>
          <w:trHeight w:val="495"/>
        </w:trPr>
        <w:tc>
          <w:tcPr>
            <w:tcW w:w="1313" w:type="dxa"/>
            <w:vMerge/>
            <w:tcBorders>
              <w:top w:val="nil"/>
            </w:tcBorders>
          </w:tcPr>
          <w:p w14:paraId="7813403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15934AA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4EA2FBCC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DA29DDE" w14:textId="77777777" w:rsidR="00AB6F1B" w:rsidRDefault="00A12BAA">
            <w:pPr>
              <w:pStyle w:val="TableParagraph"/>
              <w:spacing w:before="27" w:line="219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428F48E8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DECBE6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4E51524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20CD637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026E0D53" w14:textId="77777777" w:rsidR="00AB6F1B" w:rsidRDefault="00A12BAA">
            <w:pPr>
              <w:pStyle w:val="TableParagraph"/>
              <w:spacing w:before="139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5301E000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ED64730" w14:textId="77777777">
        <w:trPr>
          <w:trHeight w:val="495"/>
        </w:trPr>
        <w:tc>
          <w:tcPr>
            <w:tcW w:w="1313" w:type="dxa"/>
            <w:vMerge/>
            <w:tcBorders>
              <w:top w:val="nil"/>
            </w:tcBorders>
          </w:tcPr>
          <w:p w14:paraId="05AD585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6623E42A" w14:textId="77777777" w:rsidR="00AB6F1B" w:rsidRDefault="00A12BAA">
            <w:pPr>
              <w:pStyle w:val="TableParagraph"/>
              <w:spacing w:line="268" w:lineRule="auto"/>
              <w:ind w:left="170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09F50D2E" w14:textId="77777777" w:rsidR="00AB6F1B" w:rsidRDefault="00A12BAA">
            <w:pPr>
              <w:pStyle w:val="TableParagraph"/>
              <w:spacing w:line="231" w:lineRule="exact"/>
              <w:ind w:left="324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19076319" w14:textId="77777777" w:rsidR="00AB6F1B" w:rsidRDefault="00A12BAA">
            <w:pPr>
              <w:pStyle w:val="TableParagraph"/>
              <w:spacing w:before="22" w:line="219" w:lineRule="exact"/>
              <w:ind w:left="322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1" w:type="dxa"/>
          </w:tcPr>
          <w:p w14:paraId="4B717133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A10976E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498E320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6F20F81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5ED9D51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65D05AEC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053CF6D7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17E74A1" w14:textId="77777777">
        <w:trPr>
          <w:trHeight w:val="496"/>
        </w:trPr>
        <w:tc>
          <w:tcPr>
            <w:tcW w:w="1313" w:type="dxa"/>
            <w:vMerge/>
            <w:tcBorders>
              <w:top w:val="nil"/>
            </w:tcBorders>
          </w:tcPr>
          <w:p w14:paraId="4D75AEF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36C5175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421E0D06" w14:textId="77777777" w:rsidR="00AB6F1B" w:rsidRDefault="00A12BAA">
            <w:pPr>
              <w:pStyle w:val="TableParagraph"/>
              <w:spacing w:line="230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15E6688A" w14:textId="77777777" w:rsidR="00AB6F1B" w:rsidRDefault="00A12BAA">
            <w:pPr>
              <w:pStyle w:val="TableParagraph"/>
              <w:spacing w:before="27" w:line="219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434522F1" w14:textId="77777777" w:rsidR="00AB6F1B" w:rsidRDefault="00A12BAA">
            <w:pPr>
              <w:pStyle w:val="TableParagraph"/>
              <w:spacing w:before="123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4E5A42D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77C3941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2515099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331E2B4B" w14:textId="77777777" w:rsidR="00AB6F1B" w:rsidRDefault="00A12BAA">
            <w:pPr>
              <w:pStyle w:val="TableParagraph"/>
              <w:spacing w:before="139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276FA7A0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E6DAAF4" w14:textId="77777777">
        <w:trPr>
          <w:trHeight w:val="496"/>
        </w:trPr>
        <w:tc>
          <w:tcPr>
            <w:tcW w:w="1313" w:type="dxa"/>
            <w:vMerge/>
            <w:tcBorders>
              <w:top w:val="nil"/>
            </w:tcBorders>
          </w:tcPr>
          <w:p w14:paraId="6B4CED3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013682E7" w14:textId="77777777" w:rsidR="00AB6F1B" w:rsidRDefault="00A12BAA">
            <w:pPr>
              <w:pStyle w:val="TableParagraph"/>
              <w:spacing w:before="124"/>
              <w:ind w:left="323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23487E0F" w14:textId="77777777" w:rsidR="00AB6F1B" w:rsidRDefault="00A12BAA">
            <w:pPr>
              <w:pStyle w:val="TableParagraph"/>
              <w:spacing w:before="28" w:line="268" w:lineRule="auto"/>
              <w:ind w:left="806" w:right="386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1" w:type="dxa"/>
          </w:tcPr>
          <w:p w14:paraId="2F18CA63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6518FB23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A6754A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39267DA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14AF4F5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248407D0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782C816A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1CB1FCA" w14:textId="77777777">
        <w:trPr>
          <w:trHeight w:val="496"/>
        </w:trPr>
        <w:tc>
          <w:tcPr>
            <w:tcW w:w="1313" w:type="dxa"/>
            <w:vMerge/>
            <w:tcBorders>
              <w:top w:val="nil"/>
            </w:tcBorders>
          </w:tcPr>
          <w:p w14:paraId="30443EC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45289CC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421435C5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1C5FA37B" w14:textId="77777777" w:rsidR="00AB6F1B" w:rsidRDefault="00A12BAA">
            <w:pPr>
              <w:pStyle w:val="TableParagraph"/>
              <w:spacing w:before="27" w:line="219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1C0F6227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15353C0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364D75F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54B299B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62C08C73" w14:textId="77777777" w:rsidR="00AB6F1B" w:rsidRDefault="00A12BAA">
            <w:pPr>
              <w:pStyle w:val="TableParagraph"/>
              <w:spacing w:before="139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0FD8F8BD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4911463" w14:textId="77777777">
        <w:trPr>
          <w:trHeight w:val="495"/>
        </w:trPr>
        <w:tc>
          <w:tcPr>
            <w:tcW w:w="1313" w:type="dxa"/>
            <w:vMerge/>
            <w:tcBorders>
              <w:top w:val="nil"/>
            </w:tcBorders>
          </w:tcPr>
          <w:p w14:paraId="388F338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68B926F2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22180EBF" w14:textId="77777777" w:rsidR="00AB6F1B" w:rsidRDefault="00A12BAA">
            <w:pPr>
              <w:pStyle w:val="TableParagraph"/>
              <w:spacing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0FFA8065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181C4F5A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111CED1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DBF4F9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4F5CFFF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3DD5663A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3EBF8654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4773FF7" w14:textId="77777777">
        <w:trPr>
          <w:trHeight w:val="496"/>
        </w:trPr>
        <w:tc>
          <w:tcPr>
            <w:tcW w:w="1313" w:type="dxa"/>
            <w:vMerge/>
            <w:tcBorders>
              <w:top w:val="nil"/>
            </w:tcBorders>
          </w:tcPr>
          <w:p w14:paraId="5CC80BE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017E8DD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6F154068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1D54CFEB" w14:textId="77777777" w:rsidR="00AB6F1B" w:rsidRDefault="00A12BAA">
            <w:pPr>
              <w:pStyle w:val="TableParagraph"/>
              <w:spacing w:before="27" w:line="220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9B92C3B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2FE2C6A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9EC9C4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75337FC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53B982B4" w14:textId="77777777" w:rsidR="00AB6F1B" w:rsidRDefault="00A12BAA">
            <w:pPr>
              <w:pStyle w:val="TableParagraph"/>
              <w:spacing w:before="139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0ED82104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8A651D9" w14:textId="77777777">
        <w:trPr>
          <w:trHeight w:val="495"/>
        </w:trPr>
        <w:tc>
          <w:tcPr>
            <w:tcW w:w="1313" w:type="dxa"/>
            <w:vMerge/>
            <w:tcBorders>
              <w:top w:val="nil"/>
            </w:tcBorders>
          </w:tcPr>
          <w:p w14:paraId="3DDDB25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7D0F4B48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4EC7F248" w14:textId="77777777" w:rsidR="00AB6F1B" w:rsidRDefault="00A12BAA">
            <w:pPr>
              <w:pStyle w:val="TableParagraph"/>
              <w:spacing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67A68800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7ABC4BA7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24AF35D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70B1296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578F673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33782F75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24C159FF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10FB3C0" w14:textId="77777777">
        <w:trPr>
          <w:trHeight w:val="496"/>
        </w:trPr>
        <w:tc>
          <w:tcPr>
            <w:tcW w:w="1313" w:type="dxa"/>
            <w:vMerge/>
            <w:tcBorders>
              <w:top w:val="nil"/>
            </w:tcBorders>
          </w:tcPr>
          <w:p w14:paraId="0F9EACE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555AEC4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1C2871DC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6A4D29F" w14:textId="77777777" w:rsidR="00AB6F1B" w:rsidRDefault="00A12BAA">
            <w:pPr>
              <w:pStyle w:val="TableParagraph"/>
              <w:spacing w:before="27" w:line="219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0C310577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4FAB68B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7DDC2C8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02A6572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42690CC4" w14:textId="77777777" w:rsidR="00AB6F1B" w:rsidRDefault="00A12BAA">
            <w:pPr>
              <w:pStyle w:val="TableParagraph"/>
              <w:spacing w:before="139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531B8023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326FC250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047E50AE" w14:textId="77777777" w:rsidR="00AB6F1B" w:rsidRDefault="00AB6F1B">
      <w:pPr>
        <w:rPr>
          <w:b/>
          <w:sz w:val="20"/>
        </w:rPr>
      </w:pPr>
    </w:p>
    <w:p w14:paraId="7CE9DFF9" w14:textId="77777777" w:rsidR="00AB6F1B" w:rsidRDefault="00AB6F1B">
      <w:pPr>
        <w:rPr>
          <w:b/>
          <w:sz w:val="20"/>
        </w:rPr>
      </w:pPr>
    </w:p>
    <w:p w14:paraId="33425F93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2135"/>
        <w:gridCol w:w="1249"/>
        <w:gridCol w:w="2243"/>
      </w:tblGrid>
      <w:tr w:rsidR="00AB6F1B" w14:paraId="7AD5C9E9" w14:textId="77777777">
        <w:trPr>
          <w:trHeight w:val="495"/>
        </w:trPr>
        <w:tc>
          <w:tcPr>
            <w:tcW w:w="1313" w:type="dxa"/>
          </w:tcPr>
          <w:p w14:paraId="145957A8" w14:textId="77777777" w:rsidR="00AB6F1B" w:rsidRDefault="00A12BAA">
            <w:pPr>
              <w:pStyle w:val="TableParagraph"/>
              <w:spacing w:before="79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81" w:type="dxa"/>
          </w:tcPr>
          <w:p w14:paraId="428485EC" w14:textId="77777777" w:rsidR="00AB6F1B" w:rsidRDefault="00A12BAA">
            <w:pPr>
              <w:pStyle w:val="TableParagraph"/>
              <w:spacing w:before="122"/>
              <w:ind w:left="105" w:right="7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1" w:type="dxa"/>
          </w:tcPr>
          <w:p w14:paraId="711289EB" w14:textId="77777777" w:rsidR="00AB6F1B" w:rsidRDefault="00A12BAA">
            <w:pPr>
              <w:pStyle w:val="TableParagraph"/>
              <w:spacing w:before="124"/>
              <w:ind w:left="593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75" w:type="dxa"/>
          </w:tcPr>
          <w:p w14:paraId="6F41FEBE" w14:textId="77777777" w:rsidR="00AB6F1B" w:rsidRDefault="00A12BAA">
            <w:pPr>
              <w:pStyle w:val="TableParagraph"/>
              <w:spacing w:before="124"/>
              <w:ind w:left="39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35" w:type="dxa"/>
          </w:tcPr>
          <w:p w14:paraId="51D6C153" w14:textId="77777777" w:rsidR="00AB6F1B" w:rsidRDefault="00A12BAA">
            <w:pPr>
              <w:pStyle w:val="TableParagraph"/>
              <w:spacing w:before="122"/>
              <w:ind w:left="645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36C36232" w14:textId="77777777" w:rsidR="00AB6F1B" w:rsidRDefault="00A12BAA">
            <w:pPr>
              <w:pStyle w:val="TableParagraph"/>
              <w:spacing w:line="229" w:lineRule="exact"/>
              <w:ind w:left="202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009AF83A" w14:textId="77777777" w:rsidR="00AB6F1B" w:rsidRDefault="00A12BAA">
            <w:pPr>
              <w:pStyle w:val="TableParagraph"/>
              <w:spacing w:before="27" w:line="219" w:lineRule="exact"/>
              <w:ind w:left="145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43" w:type="dxa"/>
          </w:tcPr>
          <w:p w14:paraId="5431774D" w14:textId="77777777" w:rsidR="00AB6F1B" w:rsidRDefault="00A12BAA">
            <w:pPr>
              <w:pStyle w:val="TableParagraph"/>
              <w:spacing w:line="229" w:lineRule="exact"/>
              <w:ind w:left="397" w:right="35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08BAA197" w14:textId="77777777" w:rsidR="00AB6F1B" w:rsidRDefault="00A12BAA">
            <w:pPr>
              <w:pStyle w:val="TableParagraph"/>
              <w:spacing w:before="27" w:line="219" w:lineRule="exact"/>
              <w:ind w:left="397" w:right="36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C</w:t>
            </w:r>
          </w:p>
        </w:tc>
      </w:tr>
      <w:tr w:rsidR="00AB6F1B" w14:paraId="09EDA0DE" w14:textId="77777777">
        <w:trPr>
          <w:trHeight w:val="1343"/>
        </w:trPr>
        <w:tc>
          <w:tcPr>
            <w:tcW w:w="1313" w:type="dxa"/>
            <w:vMerge w:val="restart"/>
          </w:tcPr>
          <w:p w14:paraId="76AFE85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571B68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673962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B53685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9D6070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2D961D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88ACF43" w14:textId="77777777" w:rsidR="00AB6F1B" w:rsidRDefault="00AB6F1B">
            <w:pPr>
              <w:pStyle w:val="TableParagraph"/>
              <w:spacing w:before="5"/>
              <w:rPr>
                <w:b/>
                <w:sz w:val="15"/>
              </w:rPr>
            </w:pPr>
          </w:p>
          <w:p w14:paraId="003E47F6" w14:textId="77777777" w:rsidR="00AB6F1B" w:rsidRDefault="00A12BAA">
            <w:pPr>
              <w:pStyle w:val="TableParagraph"/>
              <w:spacing w:line="268" w:lineRule="auto"/>
              <w:ind w:left="249" w:right="223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81" w:type="dxa"/>
          </w:tcPr>
          <w:p w14:paraId="705B5D5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C18BC8D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5C0675AA" w14:textId="77777777" w:rsidR="00AB6F1B" w:rsidRDefault="00A12BAA">
            <w:pPr>
              <w:pStyle w:val="TableParagraph"/>
              <w:ind w:left="616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1" w:type="dxa"/>
          </w:tcPr>
          <w:p w14:paraId="7EDCF21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D41504C" w14:textId="77777777" w:rsidR="00AB6F1B" w:rsidRDefault="00A12BAA">
            <w:pPr>
              <w:pStyle w:val="TableParagraph"/>
              <w:spacing w:before="175" w:line="268" w:lineRule="auto"/>
              <w:ind w:left="125" w:right="94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75" w:type="dxa"/>
            <w:vMerge w:val="restart"/>
          </w:tcPr>
          <w:p w14:paraId="4DB266E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0235A8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755C5D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09485A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CD9285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1ECAFE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024E9C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329BF0E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4393394D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35" w:type="dxa"/>
            <w:vMerge w:val="restart"/>
          </w:tcPr>
          <w:p w14:paraId="020A282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AB3FAB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5A663C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B4E883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ECD2F7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0A23DD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B2A827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8DC25FC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60AA2011" w14:textId="77777777" w:rsidR="00AB6F1B" w:rsidRDefault="00A12BAA">
            <w:pPr>
              <w:pStyle w:val="TableParagraph"/>
              <w:ind w:left="729" w:right="6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799D1F1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BBF8DC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EAFCB77" w14:textId="77777777" w:rsidR="00AB6F1B" w:rsidRDefault="00A12BAA">
            <w:pPr>
              <w:pStyle w:val="TableParagraph"/>
              <w:spacing w:before="128" w:line="268" w:lineRule="auto"/>
              <w:ind w:left="61" w:right="29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43" w:type="dxa"/>
            <w:vMerge w:val="restart"/>
            <w:shd w:val="clear" w:color="auto" w:fill="FFE699"/>
          </w:tcPr>
          <w:p w14:paraId="591D4D7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432127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FFB549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7E829C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09673E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6E8635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C38E4E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DB1CD35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491A1D94" w14:textId="77777777" w:rsidR="00AB6F1B" w:rsidRDefault="00A12BAA"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AB6F1B" w14:paraId="6DD28432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7C411FE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697247D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03B22C7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57B2090E" w14:textId="77777777" w:rsidR="00AB6F1B" w:rsidRDefault="00A12BAA">
            <w:pPr>
              <w:pStyle w:val="TableParagraph"/>
              <w:ind w:left="520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1" w:type="dxa"/>
          </w:tcPr>
          <w:p w14:paraId="641232F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93A994F" w14:textId="77777777" w:rsidR="00AB6F1B" w:rsidRDefault="00A12BAA">
            <w:pPr>
              <w:pStyle w:val="TableParagraph"/>
              <w:spacing w:before="176" w:line="268" w:lineRule="auto"/>
              <w:ind w:left="905" w:right="35" w:hanging="83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4818222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60E3CDD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1E5CCBD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69048796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EA57AAF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402651E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1921A9F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B8263C3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143A136C" w14:textId="77777777" w:rsidR="00AB6F1B" w:rsidRDefault="00A12BAA">
            <w:pPr>
              <w:pStyle w:val="TableParagraph"/>
              <w:ind w:left="580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1" w:type="dxa"/>
          </w:tcPr>
          <w:p w14:paraId="1307D91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F1F6247" w14:textId="77777777" w:rsidR="00AB6F1B" w:rsidRDefault="00A12BAA">
            <w:pPr>
              <w:pStyle w:val="TableParagraph"/>
              <w:spacing w:before="175" w:line="268" w:lineRule="auto"/>
              <w:ind w:left="1068" w:right="185" w:hanging="84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620A165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380895B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3C64ACE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7D4AEE50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6D605CB8" w14:textId="77777777" w:rsidR="00AB6F1B" w:rsidRDefault="00A12BAA">
      <w:pPr>
        <w:spacing w:before="7"/>
        <w:rPr>
          <w:b/>
          <w:sz w:val="16"/>
        </w:rPr>
      </w:pPr>
      <w:r>
        <w:pict w14:anchorId="3C801916">
          <v:shape id="_x0000_s2517" type="#_x0000_t202" style="position:absolute;margin-left:415.05pt;margin-top:12.5pt;width:281.6pt;height:13pt;z-index:-251546624;mso-wrap-distance-left:0;mso-wrap-distance-right:0;mso-position-horizontal-relative:page;mso-position-vertical-relative:text" fillcolor="#c5dfb4" strokeweight=".84pt">
            <v:textbox inset="0,0,0,0">
              <w:txbxContent>
                <w:p w14:paraId="6BB00F1C" w14:textId="77777777" w:rsidR="00AB6F1B" w:rsidRDefault="00A12BAA">
                  <w:pPr>
                    <w:tabs>
                      <w:tab w:val="right" w:pos="4608"/>
                    </w:tabs>
                    <w:spacing w:before="2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24D1F42F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259173EF" w14:textId="77777777" w:rsidR="00AB6F1B" w:rsidRDefault="00AB6F1B">
      <w:pPr>
        <w:rPr>
          <w:b/>
          <w:sz w:val="20"/>
        </w:rPr>
      </w:pPr>
    </w:p>
    <w:p w14:paraId="58196EE4" w14:textId="77777777" w:rsidR="00AB6F1B" w:rsidRDefault="00AB6F1B">
      <w:pPr>
        <w:rPr>
          <w:b/>
          <w:sz w:val="20"/>
        </w:rPr>
      </w:pPr>
    </w:p>
    <w:p w14:paraId="62BFFD37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63B0F66D" w14:textId="77777777">
        <w:trPr>
          <w:trHeight w:val="848"/>
        </w:trPr>
        <w:tc>
          <w:tcPr>
            <w:tcW w:w="1313" w:type="dxa"/>
          </w:tcPr>
          <w:p w14:paraId="7A61FF65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1C8FAC6C" w14:textId="77777777" w:rsidR="00AB6F1B" w:rsidRDefault="00A12BAA">
            <w:pPr>
              <w:pStyle w:val="TableParagraph"/>
              <w:spacing w:before="1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81" w:type="dxa"/>
          </w:tcPr>
          <w:p w14:paraId="4ED65FE9" w14:textId="77777777" w:rsidR="00AB6F1B" w:rsidRDefault="00AB6F1B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112A3BB9" w14:textId="77777777" w:rsidR="00AB6F1B" w:rsidRDefault="00A12BAA">
            <w:pPr>
              <w:pStyle w:val="TableParagraph"/>
              <w:spacing w:before="1"/>
              <w:ind w:left="105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1" w:type="dxa"/>
          </w:tcPr>
          <w:p w14:paraId="1C41E606" w14:textId="77777777" w:rsidR="00AB6F1B" w:rsidRDefault="00A12BAA">
            <w:pPr>
              <w:pStyle w:val="TableParagraph"/>
              <w:spacing w:before="48" w:line="260" w:lineRule="atLeast"/>
              <w:ind w:left="5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 = 1 marca nota + una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75" w:type="dxa"/>
          </w:tcPr>
          <w:p w14:paraId="27224867" w14:textId="77777777" w:rsidR="00AB6F1B" w:rsidRDefault="00A12BAA">
            <w:pPr>
              <w:pStyle w:val="TableParagraph"/>
              <w:spacing w:before="43" w:line="268" w:lineRule="auto"/>
              <w:ind w:left="154" w:right="12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59" w:type="dxa"/>
          </w:tcPr>
          <w:p w14:paraId="6940512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37779FF" w14:textId="77777777" w:rsidR="00AB6F1B" w:rsidRDefault="00AB6F1B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79902A7D" w14:textId="77777777" w:rsidR="00AB6F1B" w:rsidRDefault="00A12BAA">
            <w:pPr>
              <w:pStyle w:val="TableParagraph"/>
              <w:spacing w:line="219" w:lineRule="exact"/>
              <w:ind w:left="237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75" w:type="dxa"/>
          </w:tcPr>
          <w:p w14:paraId="2ABAEB1B" w14:textId="77777777" w:rsidR="00AB6F1B" w:rsidRDefault="00AB6F1B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5FDA41A6" w14:textId="77777777" w:rsidR="00AB6F1B" w:rsidRDefault="00A12BAA">
            <w:pPr>
              <w:pStyle w:val="TableParagraph"/>
              <w:spacing w:line="260" w:lineRule="atLeast"/>
              <w:ind w:left="337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53156B26" w14:textId="77777777" w:rsidR="00AB6F1B" w:rsidRDefault="00A12BAA">
            <w:pPr>
              <w:pStyle w:val="TableParagraph"/>
              <w:spacing w:before="48" w:line="260" w:lineRule="atLeast"/>
              <w:ind w:left="146" w:right="10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77BC7595" w14:textId="77777777" w:rsidR="00AB6F1B" w:rsidRDefault="00AB6F1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13F7BABC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21C37D77" w14:textId="77777777" w:rsidR="00AB6F1B" w:rsidRDefault="00A12BAA">
            <w:pPr>
              <w:pStyle w:val="TableParagraph"/>
              <w:spacing w:before="172" w:line="268" w:lineRule="auto"/>
              <w:ind w:left="180" w:firstLine="20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D</w:t>
            </w:r>
          </w:p>
        </w:tc>
      </w:tr>
      <w:tr w:rsidR="00AB6F1B" w14:paraId="3FED2661" w14:textId="77777777">
        <w:trPr>
          <w:trHeight w:val="495"/>
        </w:trPr>
        <w:tc>
          <w:tcPr>
            <w:tcW w:w="1313" w:type="dxa"/>
            <w:vMerge w:val="restart"/>
          </w:tcPr>
          <w:p w14:paraId="16EA964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094041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96E18E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FBE76B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8DD1CA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5A1FCA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2666A6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E0D0C85" w14:textId="77777777" w:rsidR="00AB6F1B" w:rsidRDefault="00AB6F1B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35A62428" w14:textId="77777777" w:rsidR="00AB6F1B" w:rsidRDefault="00A12BAA">
            <w:pPr>
              <w:pStyle w:val="TableParagraph"/>
              <w:spacing w:line="268" w:lineRule="auto"/>
              <w:ind w:left="186" w:right="16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81" w:type="dxa"/>
            <w:vMerge w:val="restart"/>
          </w:tcPr>
          <w:p w14:paraId="41C5E434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5FD07847" w14:textId="77777777" w:rsidR="00AB6F1B" w:rsidRDefault="00A12BAA">
            <w:pPr>
              <w:pStyle w:val="TableParagraph"/>
              <w:spacing w:line="268" w:lineRule="auto"/>
              <w:ind w:left="251" w:right="41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1" w:type="dxa"/>
          </w:tcPr>
          <w:p w14:paraId="5BA33061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1E83EB5B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 w:val="restart"/>
          </w:tcPr>
          <w:p w14:paraId="45E8CE0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F35102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1B97CB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3F1419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96DBC3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1DA2E3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A2CFD6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B0336E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55F3DB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1CFC650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0AF7B851" w14:textId="77777777" w:rsidR="00AB6F1B" w:rsidRDefault="00A12BAA">
            <w:pPr>
              <w:pStyle w:val="TableParagraph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75" w:type="dxa"/>
            <w:vMerge w:val="restart"/>
          </w:tcPr>
          <w:p w14:paraId="5C66B95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BE0339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328EA0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3A7AA4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23CFA9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865D8D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63D225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25B938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E37DB7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FEC39C1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047077CF" w14:textId="77777777" w:rsidR="00AB6F1B" w:rsidRDefault="00A12BAA"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69B0F9B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569DB0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90519DA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23BD8668" w14:textId="77777777" w:rsidR="00AB6F1B" w:rsidRDefault="00A12BAA">
            <w:pPr>
              <w:pStyle w:val="TableParagraph"/>
              <w:spacing w:line="259" w:lineRule="auto"/>
              <w:ind w:left="3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contentente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</w:p>
          <w:p w14:paraId="38D9FED3" w14:textId="77777777" w:rsidR="00AB6F1B" w:rsidRDefault="00A12BAA">
            <w:pPr>
              <w:pStyle w:val="TableParagraph"/>
              <w:spacing w:before="3" w:line="259" w:lineRule="auto"/>
              <w:ind w:left="47" w:right="12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67" w:type="dxa"/>
          </w:tcPr>
          <w:p w14:paraId="1E11C397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 w:val="restart"/>
            <w:shd w:val="clear" w:color="auto" w:fill="FFE699"/>
          </w:tcPr>
          <w:p w14:paraId="2A8930A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C1C445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377B1D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1EEBAA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E7B9D4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74E0D3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85D5E5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0F89F9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D0E82D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0BDA9E0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772ACC51" w14:textId="77777777" w:rsidR="00AB6F1B" w:rsidRDefault="00A12BAA">
            <w:pPr>
              <w:pStyle w:val="TableParagraph"/>
              <w:ind w:left="642" w:right="5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</w:tr>
      <w:tr w:rsidR="00AB6F1B" w14:paraId="3F96919F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07E620E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2288B9E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724F8131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6F1C2531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25CBB453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12D1A0C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0F12D1B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6003E28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1016EDE1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5AB07C1F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CDFB33B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0E5D4AD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2C0DF2C7" w14:textId="77777777" w:rsidR="00AB6F1B" w:rsidRDefault="00A12BAA">
            <w:pPr>
              <w:pStyle w:val="TableParagraph"/>
              <w:spacing w:line="268" w:lineRule="auto"/>
              <w:ind w:left="170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2E2784C0" w14:textId="77777777" w:rsidR="00AB6F1B" w:rsidRDefault="00A12BAA">
            <w:pPr>
              <w:pStyle w:val="TableParagraph"/>
              <w:spacing w:line="231" w:lineRule="exact"/>
              <w:ind w:left="324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3D1C8607" w14:textId="77777777" w:rsidR="00AB6F1B" w:rsidRDefault="00A12BAA">
            <w:pPr>
              <w:pStyle w:val="TableParagraph"/>
              <w:spacing w:before="24" w:line="222" w:lineRule="exact"/>
              <w:ind w:left="322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1" w:type="dxa"/>
          </w:tcPr>
          <w:p w14:paraId="0A4E90F0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031B0B3A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F8A60D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3AB2483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648844B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5AC1BE55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55AF9B25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0DEC751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3CEBC1A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3B7076F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648F9E2A" w14:textId="77777777" w:rsidR="00AB6F1B" w:rsidRDefault="00A12BAA">
            <w:pPr>
              <w:pStyle w:val="TableParagraph"/>
              <w:spacing w:line="230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74B3AE4F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2C3312F9" w14:textId="77777777" w:rsidR="00AB6F1B" w:rsidRDefault="00A12BAA">
            <w:pPr>
              <w:pStyle w:val="TableParagraph"/>
              <w:spacing w:before="125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E6BA11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4210BA6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16CB548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1176ED2E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1A75B649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5C3D4A8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6D913C2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77BC7F53" w14:textId="77777777" w:rsidR="00AB6F1B" w:rsidRDefault="00A12BAA">
            <w:pPr>
              <w:pStyle w:val="TableParagraph"/>
              <w:spacing w:before="127"/>
              <w:ind w:left="323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156D7BFB" w14:textId="77777777" w:rsidR="00AB6F1B" w:rsidRDefault="00A12BAA">
            <w:pPr>
              <w:pStyle w:val="TableParagraph"/>
              <w:spacing w:before="27" w:line="268" w:lineRule="auto"/>
              <w:ind w:left="806" w:right="386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1" w:type="dxa"/>
          </w:tcPr>
          <w:p w14:paraId="243A0428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60BE404E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7DB5DF0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45390E1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38DD80D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24A36EDA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2CE05905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114508B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34C2019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11C36EB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117B6E86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474BD0D0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42969600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2605610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376934D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5A1E203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50C773BD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0EB0009D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9EAFE53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53629F3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0983D097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20E5D3C6" w14:textId="77777777" w:rsidR="00AB6F1B" w:rsidRDefault="00A12BAA">
            <w:pPr>
              <w:pStyle w:val="TableParagraph"/>
              <w:spacing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2BFA1F22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35892AC7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6A3ADC7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6F27FE8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6C5D015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470A827C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793CBB51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CA44CBD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372B7F3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1ABBF1E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373C79CC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26194E25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33D79C69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7198401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78E0557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513B108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61F67066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4642D2F8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C78CED1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16209D9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7C499246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2D7D7606" w14:textId="77777777" w:rsidR="00AB6F1B" w:rsidRDefault="00A12BAA">
            <w:pPr>
              <w:pStyle w:val="TableParagraph"/>
              <w:spacing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4125A1EA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BC170C3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270FD21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4FC843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066A12F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2E6682C5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2DB38EC4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86B2CFE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21A30B0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06EBFDD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2675EE35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15403D93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C86ED78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F50EFD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F0E878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0B7290F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452F8F9F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4CA59C54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12A9C406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15D1D30E" w14:textId="77777777" w:rsidR="00AB6F1B" w:rsidRDefault="00AB6F1B">
      <w:pPr>
        <w:rPr>
          <w:b/>
          <w:sz w:val="20"/>
        </w:rPr>
      </w:pPr>
    </w:p>
    <w:p w14:paraId="2D9A6E65" w14:textId="77777777" w:rsidR="00AB6F1B" w:rsidRDefault="00AB6F1B">
      <w:pPr>
        <w:rPr>
          <w:b/>
          <w:sz w:val="20"/>
        </w:rPr>
      </w:pPr>
    </w:p>
    <w:p w14:paraId="1889D5E9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2135"/>
        <w:gridCol w:w="1249"/>
        <w:gridCol w:w="2243"/>
      </w:tblGrid>
      <w:tr w:rsidR="00AB6F1B" w14:paraId="7123F8DC" w14:textId="77777777">
        <w:trPr>
          <w:trHeight w:val="495"/>
        </w:trPr>
        <w:tc>
          <w:tcPr>
            <w:tcW w:w="1313" w:type="dxa"/>
          </w:tcPr>
          <w:p w14:paraId="7AE00E7A" w14:textId="77777777" w:rsidR="00AB6F1B" w:rsidRDefault="00A12BAA">
            <w:pPr>
              <w:pStyle w:val="TableParagraph"/>
              <w:spacing w:before="79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81" w:type="dxa"/>
          </w:tcPr>
          <w:p w14:paraId="00985F6D" w14:textId="77777777" w:rsidR="00AB6F1B" w:rsidRDefault="00A12BAA">
            <w:pPr>
              <w:pStyle w:val="TableParagraph"/>
              <w:spacing w:before="122"/>
              <w:ind w:left="105" w:right="7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1" w:type="dxa"/>
          </w:tcPr>
          <w:p w14:paraId="70918ADF" w14:textId="77777777" w:rsidR="00AB6F1B" w:rsidRDefault="00A12BAA">
            <w:pPr>
              <w:pStyle w:val="TableParagraph"/>
              <w:spacing w:before="124"/>
              <w:ind w:left="593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75" w:type="dxa"/>
          </w:tcPr>
          <w:p w14:paraId="1A8988A6" w14:textId="77777777" w:rsidR="00AB6F1B" w:rsidRDefault="00A12BAA">
            <w:pPr>
              <w:pStyle w:val="TableParagraph"/>
              <w:spacing w:before="124"/>
              <w:ind w:left="39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35" w:type="dxa"/>
          </w:tcPr>
          <w:p w14:paraId="294BFC15" w14:textId="77777777" w:rsidR="00AB6F1B" w:rsidRDefault="00A12BAA">
            <w:pPr>
              <w:pStyle w:val="TableParagraph"/>
              <w:spacing w:before="122"/>
              <w:ind w:left="645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631278CF" w14:textId="77777777" w:rsidR="00AB6F1B" w:rsidRDefault="00A12BAA">
            <w:pPr>
              <w:pStyle w:val="TableParagraph"/>
              <w:spacing w:line="229" w:lineRule="exact"/>
              <w:ind w:left="202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56B18C77" w14:textId="77777777" w:rsidR="00AB6F1B" w:rsidRDefault="00A12BAA">
            <w:pPr>
              <w:pStyle w:val="TableParagraph"/>
              <w:spacing w:before="27" w:line="219" w:lineRule="exact"/>
              <w:ind w:left="145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43" w:type="dxa"/>
          </w:tcPr>
          <w:p w14:paraId="7466A751" w14:textId="77777777" w:rsidR="00AB6F1B" w:rsidRDefault="00A12BAA">
            <w:pPr>
              <w:pStyle w:val="TableParagraph"/>
              <w:spacing w:line="229" w:lineRule="exact"/>
              <w:ind w:left="397" w:right="363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212DB275" w14:textId="77777777" w:rsidR="00AB6F1B" w:rsidRDefault="00A12BAA">
            <w:pPr>
              <w:pStyle w:val="TableParagraph"/>
              <w:spacing w:before="27" w:line="219" w:lineRule="exact"/>
              <w:ind w:left="397" w:right="365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</w:t>
            </w:r>
          </w:p>
        </w:tc>
      </w:tr>
      <w:tr w:rsidR="00AB6F1B" w14:paraId="100FF21E" w14:textId="77777777">
        <w:trPr>
          <w:trHeight w:val="1343"/>
        </w:trPr>
        <w:tc>
          <w:tcPr>
            <w:tcW w:w="1313" w:type="dxa"/>
            <w:vMerge w:val="restart"/>
          </w:tcPr>
          <w:p w14:paraId="0C0EFF4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663AA8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892845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7EBE26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F58AF3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846436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A953E6E" w14:textId="77777777" w:rsidR="00AB6F1B" w:rsidRDefault="00AB6F1B">
            <w:pPr>
              <w:pStyle w:val="TableParagraph"/>
              <w:spacing w:before="5"/>
              <w:rPr>
                <w:b/>
                <w:sz w:val="15"/>
              </w:rPr>
            </w:pPr>
          </w:p>
          <w:p w14:paraId="2A88E4A5" w14:textId="77777777" w:rsidR="00AB6F1B" w:rsidRDefault="00A12BAA">
            <w:pPr>
              <w:pStyle w:val="TableParagraph"/>
              <w:spacing w:line="268" w:lineRule="auto"/>
              <w:ind w:left="249" w:right="223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81" w:type="dxa"/>
          </w:tcPr>
          <w:p w14:paraId="60B849E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8F748EF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61B5A687" w14:textId="77777777" w:rsidR="00AB6F1B" w:rsidRDefault="00A12BAA">
            <w:pPr>
              <w:pStyle w:val="TableParagraph"/>
              <w:ind w:left="616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1" w:type="dxa"/>
          </w:tcPr>
          <w:p w14:paraId="10C2819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0F2D4C1" w14:textId="77777777" w:rsidR="00AB6F1B" w:rsidRDefault="00A12BAA">
            <w:pPr>
              <w:pStyle w:val="TableParagraph"/>
              <w:spacing w:before="175" w:line="268" w:lineRule="auto"/>
              <w:ind w:left="125" w:right="94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75" w:type="dxa"/>
            <w:vMerge w:val="restart"/>
          </w:tcPr>
          <w:p w14:paraId="4ED8A17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7B82D2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FA8E47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D529FE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5CC0FA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080FA6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F13ADA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0FA47F1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4CA6EC0D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35" w:type="dxa"/>
            <w:vMerge w:val="restart"/>
          </w:tcPr>
          <w:p w14:paraId="3ABA802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FD3DC7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DBDC22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3CF4FB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33182F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D78DCC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0BB4D0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C8629E8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02027D81" w14:textId="77777777" w:rsidR="00AB6F1B" w:rsidRDefault="00A12BAA">
            <w:pPr>
              <w:pStyle w:val="TableParagraph"/>
              <w:ind w:left="729" w:right="6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349577A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51B5D6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5DB9B00" w14:textId="77777777" w:rsidR="00AB6F1B" w:rsidRDefault="00A12BAA">
            <w:pPr>
              <w:pStyle w:val="TableParagraph"/>
              <w:spacing w:before="128" w:line="268" w:lineRule="auto"/>
              <w:ind w:left="61" w:right="29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43" w:type="dxa"/>
            <w:vMerge w:val="restart"/>
            <w:shd w:val="clear" w:color="auto" w:fill="FFE699"/>
          </w:tcPr>
          <w:p w14:paraId="34D633A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8877F2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125E8F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6661CF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6734C5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0454A9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D4ACB7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96D24F8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4B301E87" w14:textId="77777777" w:rsidR="00AB6F1B" w:rsidRDefault="00A12BAA"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AB6F1B" w14:paraId="3392F288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4EC830E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7108FD1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0E30A4B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210EA11C" w14:textId="77777777" w:rsidR="00AB6F1B" w:rsidRDefault="00A12BAA">
            <w:pPr>
              <w:pStyle w:val="TableParagraph"/>
              <w:ind w:left="520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1" w:type="dxa"/>
          </w:tcPr>
          <w:p w14:paraId="49477C0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66ECBA3" w14:textId="77777777" w:rsidR="00AB6F1B" w:rsidRDefault="00A12BAA">
            <w:pPr>
              <w:pStyle w:val="TableParagraph"/>
              <w:spacing w:before="176" w:line="268" w:lineRule="auto"/>
              <w:ind w:left="905" w:right="35" w:hanging="83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7387045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1DBDFBB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1C6F207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6E3CF514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972BD9D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276F256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6DFA734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C26221F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1DF7CE50" w14:textId="77777777" w:rsidR="00AB6F1B" w:rsidRDefault="00A12BAA">
            <w:pPr>
              <w:pStyle w:val="TableParagraph"/>
              <w:ind w:left="580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1" w:type="dxa"/>
          </w:tcPr>
          <w:p w14:paraId="46B29EB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D80A408" w14:textId="77777777" w:rsidR="00AB6F1B" w:rsidRDefault="00A12BAA">
            <w:pPr>
              <w:pStyle w:val="TableParagraph"/>
              <w:spacing w:before="175" w:line="268" w:lineRule="auto"/>
              <w:ind w:left="1068" w:right="185" w:hanging="84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5B21ABE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35CCDDC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0F65678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4042458B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51E0FAE3" w14:textId="77777777" w:rsidR="00AB6F1B" w:rsidRDefault="00A12BAA">
      <w:pPr>
        <w:spacing w:before="7"/>
        <w:rPr>
          <w:b/>
          <w:sz w:val="16"/>
        </w:rPr>
      </w:pPr>
      <w:r>
        <w:pict w14:anchorId="194F4061">
          <v:shape id="_x0000_s2516" type="#_x0000_t202" style="position:absolute;margin-left:415.05pt;margin-top:12.5pt;width:281.6pt;height:13pt;z-index:-251545600;mso-wrap-distance-left:0;mso-wrap-distance-right:0;mso-position-horizontal-relative:page;mso-position-vertical-relative:text" fillcolor="#c5dfb4" strokeweight=".84pt">
            <v:textbox inset="0,0,0,0">
              <w:txbxContent>
                <w:p w14:paraId="330A542E" w14:textId="77777777" w:rsidR="00AB6F1B" w:rsidRDefault="00A12BAA">
                  <w:pPr>
                    <w:tabs>
                      <w:tab w:val="right" w:pos="4608"/>
                    </w:tabs>
                    <w:spacing w:before="2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D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25</w:t>
                  </w:r>
                </w:p>
              </w:txbxContent>
            </v:textbox>
            <w10:wrap type="topAndBottom" anchorx="page"/>
          </v:shape>
        </w:pict>
      </w:r>
    </w:p>
    <w:p w14:paraId="3F05C1EA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5AECF39D" w14:textId="77777777" w:rsidR="00AB6F1B" w:rsidRDefault="00AB6F1B">
      <w:pPr>
        <w:rPr>
          <w:b/>
          <w:sz w:val="20"/>
        </w:rPr>
      </w:pPr>
    </w:p>
    <w:p w14:paraId="4F4AC46C" w14:textId="77777777" w:rsidR="00AB6F1B" w:rsidRDefault="00AB6F1B">
      <w:pPr>
        <w:rPr>
          <w:b/>
          <w:sz w:val="20"/>
        </w:rPr>
      </w:pPr>
    </w:p>
    <w:p w14:paraId="025E3CC7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509AB4D8" w14:textId="77777777">
        <w:trPr>
          <w:trHeight w:val="848"/>
        </w:trPr>
        <w:tc>
          <w:tcPr>
            <w:tcW w:w="1313" w:type="dxa"/>
          </w:tcPr>
          <w:p w14:paraId="744E5417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7BFCE03A" w14:textId="77777777" w:rsidR="00AB6F1B" w:rsidRDefault="00A12BAA">
            <w:pPr>
              <w:pStyle w:val="TableParagraph"/>
              <w:spacing w:before="1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81" w:type="dxa"/>
          </w:tcPr>
          <w:p w14:paraId="2F331B2A" w14:textId="77777777" w:rsidR="00AB6F1B" w:rsidRDefault="00AB6F1B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56A5EB1B" w14:textId="77777777" w:rsidR="00AB6F1B" w:rsidRDefault="00A12BAA">
            <w:pPr>
              <w:pStyle w:val="TableParagraph"/>
              <w:spacing w:before="1"/>
              <w:ind w:left="105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1" w:type="dxa"/>
          </w:tcPr>
          <w:p w14:paraId="36394446" w14:textId="77777777" w:rsidR="00AB6F1B" w:rsidRDefault="00A12BAA">
            <w:pPr>
              <w:pStyle w:val="TableParagraph"/>
              <w:spacing w:before="48" w:line="260" w:lineRule="atLeast"/>
              <w:ind w:left="5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 = 1 marca nota + una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75" w:type="dxa"/>
          </w:tcPr>
          <w:p w14:paraId="4DFD069F" w14:textId="77777777" w:rsidR="00AB6F1B" w:rsidRDefault="00A12BAA">
            <w:pPr>
              <w:pStyle w:val="TableParagraph"/>
              <w:spacing w:before="43" w:line="268" w:lineRule="auto"/>
              <w:ind w:left="154" w:right="12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59" w:type="dxa"/>
          </w:tcPr>
          <w:p w14:paraId="7EF3EFC1" w14:textId="77777777" w:rsidR="00AB6F1B" w:rsidRDefault="00AB6F1B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6F41B1D3" w14:textId="77777777" w:rsidR="00AB6F1B" w:rsidRDefault="00A12BAA">
            <w:pPr>
              <w:pStyle w:val="TableParagraph"/>
              <w:spacing w:before="1"/>
              <w:ind w:left="237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75" w:type="dxa"/>
          </w:tcPr>
          <w:p w14:paraId="464FEF73" w14:textId="77777777" w:rsidR="00AB6F1B" w:rsidRDefault="00AB6F1B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03A1FC1A" w14:textId="77777777" w:rsidR="00AB6F1B" w:rsidRDefault="00A12BAA">
            <w:pPr>
              <w:pStyle w:val="TableParagraph"/>
              <w:spacing w:line="260" w:lineRule="atLeast"/>
              <w:ind w:left="337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78512571" w14:textId="77777777" w:rsidR="00AB6F1B" w:rsidRDefault="00A12BAA">
            <w:pPr>
              <w:pStyle w:val="TableParagraph"/>
              <w:spacing w:before="48" w:line="260" w:lineRule="atLeast"/>
              <w:ind w:left="146" w:right="10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5C166280" w14:textId="77777777" w:rsidR="00AB6F1B" w:rsidRDefault="00AB6F1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61CDAB7B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2A386580" w14:textId="77777777" w:rsidR="00AB6F1B" w:rsidRDefault="00A12BAA">
            <w:pPr>
              <w:pStyle w:val="TableParagraph"/>
              <w:spacing w:before="172" w:line="268" w:lineRule="auto"/>
              <w:ind w:left="194" w:firstLine="194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</w:p>
        </w:tc>
      </w:tr>
      <w:tr w:rsidR="00AB6F1B" w14:paraId="31E98195" w14:textId="77777777">
        <w:trPr>
          <w:trHeight w:val="495"/>
        </w:trPr>
        <w:tc>
          <w:tcPr>
            <w:tcW w:w="1313" w:type="dxa"/>
            <w:vMerge w:val="restart"/>
          </w:tcPr>
          <w:p w14:paraId="5A18980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C8D7BB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AD1062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FE5259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4DFC02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6DBC87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8A6B32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E33E044" w14:textId="77777777" w:rsidR="00AB6F1B" w:rsidRDefault="00AB6F1B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572F8FA1" w14:textId="77777777" w:rsidR="00AB6F1B" w:rsidRDefault="00A12BAA">
            <w:pPr>
              <w:pStyle w:val="TableParagraph"/>
              <w:spacing w:line="268" w:lineRule="auto"/>
              <w:ind w:left="186" w:right="16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81" w:type="dxa"/>
            <w:vMerge w:val="restart"/>
          </w:tcPr>
          <w:p w14:paraId="56A6084D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3A9952A1" w14:textId="77777777" w:rsidR="00AB6F1B" w:rsidRDefault="00A12BAA">
            <w:pPr>
              <w:pStyle w:val="TableParagraph"/>
              <w:spacing w:line="268" w:lineRule="auto"/>
              <w:ind w:left="251" w:right="41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1" w:type="dxa"/>
          </w:tcPr>
          <w:p w14:paraId="2703D078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861473C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 w:val="restart"/>
          </w:tcPr>
          <w:p w14:paraId="26F6B91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228721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4ADAD0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5D4BD9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D7B0D7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4C0A1D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D0D887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B3A76B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CE8E04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CF124E3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7A210688" w14:textId="77777777" w:rsidR="00AB6F1B" w:rsidRDefault="00A12BAA">
            <w:pPr>
              <w:pStyle w:val="TableParagraph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75" w:type="dxa"/>
            <w:vMerge w:val="restart"/>
          </w:tcPr>
          <w:p w14:paraId="6004892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90EF08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D2EC7A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6AD621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499478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759D5D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C6D841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071C1F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72B2FD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ED748C2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540F2BC4" w14:textId="77777777" w:rsidR="00AB6F1B" w:rsidRDefault="00A12BAA"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650EF09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931C54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568F8A6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3717CE53" w14:textId="77777777" w:rsidR="00AB6F1B" w:rsidRDefault="00A12BAA">
            <w:pPr>
              <w:pStyle w:val="TableParagraph"/>
              <w:spacing w:line="259" w:lineRule="auto"/>
              <w:ind w:left="3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contentente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</w:p>
          <w:p w14:paraId="27530DB6" w14:textId="77777777" w:rsidR="00AB6F1B" w:rsidRDefault="00A12BAA">
            <w:pPr>
              <w:pStyle w:val="TableParagraph"/>
              <w:spacing w:before="3" w:line="259" w:lineRule="auto"/>
              <w:ind w:left="47" w:right="12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67" w:type="dxa"/>
          </w:tcPr>
          <w:p w14:paraId="3841C480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 w:val="restart"/>
            <w:shd w:val="clear" w:color="auto" w:fill="FFE699"/>
          </w:tcPr>
          <w:p w14:paraId="4E1C43F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D68DA1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A83590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BFB55F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41E625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CB05E0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5132C7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B9EDFB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8F8AEA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751AB78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332BC9CD" w14:textId="77777777" w:rsidR="00AB6F1B" w:rsidRDefault="00A12BAA">
            <w:pPr>
              <w:pStyle w:val="TableParagraph"/>
              <w:ind w:left="642" w:right="5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AB6F1B" w14:paraId="43EB6DCC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661D0F3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03DE766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0870D55D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6BB60E00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4243FF33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45A2224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7809634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1B321C5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6C7714F1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2F6B56BD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EE4587F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39DFFC7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60E5DE90" w14:textId="77777777" w:rsidR="00AB6F1B" w:rsidRDefault="00A12BAA">
            <w:pPr>
              <w:pStyle w:val="TableParagraph"/>
              <w:spacing w:line="268" w:lineRule="auto"/>
              <w:ind w:left="170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6D981905" w14:textId="77777777" w:rsidR="00AB6F1B" w:rsidRDefault="00A12BAA">
            <w:pPr>
              <w:pStyle w:val="TableParagraph"/>
              <w:spacing w:line="231" w:lineRule="exact"/>
              <w:ind w:left="324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7F04C56E" w14:textId="77777777" w:rsidR="00AB6F1B" w:rsidRDefault="00A12BAA">
            <w:pPr>
              <w:pStyle w:val="TableParagraph"/>
              <w:spacing w:before="24" w:line="222" w:lineRule="exact"/>
              <w:ind w:left="322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1" w:type="dxa"/>
          </w:tcPr>
          <w:p w14:paraId="75170D76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106C557E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27186C5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6F01D7F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34C80B8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79703028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5FF46C1C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4197058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5923D04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4DFB4E2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3CF2E845" w14:textId="77777777" w:rsidR="00AB6F1B" w:rsidRDefault="00A12BAA">
            <w:pPr>
              <w:pStyle w:val="TableParagraph"/>
              <w:spacing w:line="230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4DC56353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28805333" w14:textId="77777777" w:rsidR="00AB6F1B" w:rsidRDefault="00A12BAA">
            <w:pPr>
              <w:pStyle w:val="TableParagraph"/>
              <w:spacing w:before="125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5E04A28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72DB9DB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6E3F11D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049BFECF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F8B0A5C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197B67A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1EF7C2C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21F8FC5B" w14:textId="77777777" w:rsidR="00AB6F1B" w:rsidRDefault="00A12BAA">
            <w:pPr>
              <w:pStyle w:val="TableParagraph"/>
              <w:spacing w:before="127"/>
              <w:ind w:left="323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67F5E647" w14:textId="77777777" w:rsidR="00AB6F1B" w:rsidRDefault="00A12BAA">
            <w:pPr>
              <w:pStyle w:val="TableParagraph"/>
              <w:spacing w:before="27" w:line="268" w:lineRule="auto"/>
              <w:ind w:left="806" w:right="386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1" w:type="dxa"/>
          </w:tcPr>
          <w:p w14:paraId="5F902CF9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391A3DF9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EC85A6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7416FF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14725B2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021FFF5A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2093CFCD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AB8794A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1440505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02571AA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62A58A72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03BD3034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0BEEFDE1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6A8E630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737ABA0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46402D6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271AE0E6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4D32A388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623150A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0211E06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02DAA511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18FB21E5" w14:textId="77777777" w:rsidR="00AB6F1B" w:rsidRDefault="00A12BAA">
            <w:pPr>
              <w:pStyle w:val="TableParagraph"/>
              <w:spacing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755018D0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1CD4D8D9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2C8FB2D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FCD53F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231B5E3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6BF90C09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4C4FA2BD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528809B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2AEAD51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0DFD662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4D452370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706D52C8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2D0DAD5B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0C048B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6BB240F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3073FFB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6D258104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52D3747B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3C674AC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4DDA7FB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52618AC8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03160090" w14:textId="77777777" w:rsidR="00AB6F1B" w:rsidRDefault="00A12BAA">
            <w:pPr>
              <w:pStyle w:val="TableParagraph"/>
              <w:spacing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7E2048FC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379CDFFD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1849C1C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609CCDF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7A960CD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69776FF7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260F4B3F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EE96715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5F76BA9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68E0C6A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12313342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04882EDE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777A9D7D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5F8B00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085104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2BCE153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1C1092E9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42E0A366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1B24611B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5DADFF6E" w14:textId="77777777" w:rsidR="00AB6F1B" w:rsidRDefault="00AB6F1B">
      <w:pPr>
        <w:rPr>
          <w:b/>
          <w:sz w:val="20"/>
        </w:rPr>
      </w:pPr>
    </w:p>
    <w:p w14:paraId="772D08C2" w14:textId="77777777" w:rsidR="00AB6F1B" w:rsidRDefault="00AB6F1B">
      <w:pPr>
        <w:rPr>
          <w:b/>
          <w:sz w:val="20"/>
        </w:rPr>
      </w:pPr>
    </w:p>
    <w:p w14:paraId="15B5E69A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2135"/>
        <w:gridCol w:w="1249"/>
        <w:gridCol w:w="2243"/>
      </w:tblGrid>
      <w:tr w:rsidR="00AB6F1B" w14:paraId="590D88A4" w14:textId="77777777">
        <w:trPr>
          <w:trHeight w:val="495"/>
        </w:trPr>
        <w:tc>
          <w:tcPr>
            <w:tcW w:w="1313" w:type="dxa"/>
          </w:tcPr>
          <w:p w14:paraId="7E5C599D" w14:textId="77777777" w:rsidR="00AB6F1B" w:rsidRDefault="00A12BAA">
            <w:pPr>
              <w:pStyle w:val="TableParagraph"/>
              <w:spacing w:before="79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81" w:type="dxa"/>
          </w:tcPr>
          <w:p w14:paraId="37E6DAAA" w14:textId="77777777" w:rsidR="00AB6F1B" w:rsidRDefault="00A12BAA">
            <w:pPr>
              <w:pStyle w:val="TableParagraph"/>
              <w:spacing w:before="122"/>
              <w:ind w:left="105" w:right="7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1" w:type="dxa"/>
          </w:tcPr>
          <w:p w14:paraId="2E5F84B3" w14:textId="77777777" w:rsidR="00AB6F1B" w:rsidRDefault="00A12BAA">
            <w:pPr>
              <w:pStyle w:val="TableParagraph"/>
              <w:spacing w:before="124"/>
              <w:ind w:left="593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75" w:type="dxa"/>
          </w:tcPr>
          <w:p w14:paraId="217291CF" w14:textId="77777777" w:rsidR="00AB6F1B" w:rsidRDefault="00A12BAA">
            <w:pPr>
              <w:pStyle w:val="TableParagraph"/>
              <w:spacing w:before="124"/>
              <w:ind w:left="39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35" w:type="dxa"/>
          </w:tcPr>
          <w:p w14:paraId="43507051" w14:textId="77777777" w:rsidR="00AB6F1B" w:rsidRDefault="00A12BAA">
            <w:pPr>
              <w:pStyle w:val="TableParagraph"/>
              <w:spacing w:before="122"/>
              <w:ind w:left="645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7FF19D27" w14:textId="77777777" w:rsidR="00AB6F1B" w:rsidRDefault="00A12BAA">
            <w:pPr>
              <w:pStyle w:val="TableParagraph"/>
              <w:spacing w:line="229" w:lineRule="exact"/>
              <w:ind w:left="202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7326D72D" w14:textId="77777777" w:rsidR="00AB6F1B" w:rsidRDefault="00A12BAA">
            <w:pPr>
              <w:pStyle w:val="TableParagraph"/>
              <w:spacing w:before="27" w:line="219" w:lineRule="exact"/>
              <w:ind w:left="145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43" w:type="dxa"/>
          </w:tcPr>
          <w:p w14:paraId="3419DCD9" w14:textId="77777777" w:rsidR="00AB6F1B" w:rsidRDefault="00A12BAA">
            <w:pPr>
              <w:pStyle w:val="TableParagraph"/>
              <w:spacing w:line="229" w:lineRule="exact"/>
              <w:ind w:left="397" w:right="363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5F3A4247" w14:textId="77777777" w:rsidR="00AB6F1B" w:rsidRDefault="00A12BAA">
            <w:pPr>
              <w:pStyle w:val="TableParagraph"/>
              <w:spacing w:before="27" w:line="219" w:lineRule="exact"/>
              <w:ind w:left="397" w:right="364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E</w:t>
            </w:r>
          </w:p>
        </w:tc>
      </w:tr>
      <w:tr w:rsidR="00AB6F1B" w14:paraId="07988608" w14:textId="77777777">
        <w:trPr>
          <w:trHeight w:val="1381"/>
        </w:trPr>
        <w:tc>
          <w:tcPr>
            <w:tcW w:w="1313" w:type="dxa"/>
            <w:vMerge w:val="restart"/>
          </w:tcPr>
          <w:p w14:paraId="773FD62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707FA3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8183FC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55420B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77801B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1E7BA2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1DC513E" w14:textId="77777777" w:rsidR="00AB6F1B" w:rsidRDefault="00AB6F1B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1C25756B" w14:textId="77777777" w:rsidR="00AB6F1B" w:rsidRDefault="00A12BAA">
            <w:pPr>
              <w:pStyle w:val="TableParagraph"/>
              <w:spacing w:line="268" w:lineRule="auto"/>
              <w:ind w:left="249" w:right="223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81" w:type="dxa"/>
          </w:tcPr>
          <w:p w14:paraId="64163EB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4700EAD" w14:textId="77777777" w:rsidR="00AB6F1B" w:rsidRDefault="00AB6F1B">
            <w:pPr>
              <w:pStyle w:val="TableParagraph"/>
              <w:spacing w:before="7"/>
              <w:rPr>
                <w:b/>
                <w:sz w:val="26"/>
              </w:rPr>
            </w:pPr>
          </w:p>
          <w:p w14:paraId="19EFDECA" w14:textId="77777777" w:rsidR="00AB6F1B" w:rsidRDefault="00A12BAA">
            <w:pPr>
              <w:pStyle w:val="TableParagraph"/>
              <w:ind w:left="616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1" w:type="dxa"/>
          </w:tcPr>
          <w:p w14:paraId="224299F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01A57FF" w14:textId="77777777" w:rsidR="00AB6F1B" w:rsidRDefault="00AB6F1B">
            <w:pPr>
              <w:pStyle w:val="TableParagraph"/>
              <w:spacing w:before="11"/>
              <w:rPr>
                <w:b/>
                <w:sz w:val="15"/>
              </w:rPr>
            </w:pPr>
          </w:p>
          <w:p w14:paraId="3DAED0B7" w14:textId="77777777" w:rsidR="00AB6F1B" w:rsidRDefault="00A12BAA">
            <w:pPr>
              <w:pStyle w:val="TableParagraph"/>
              <w:spacing w:before="1" w:line="268" w:lineRule="auto"/>
              <w:ind w:left="125" w:right="94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75" w:type="dxa"/>
            <w:vMerge w:val="restart"/>
          </w:tcPr>
          <w:p w14:paraId="7689D8B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14BD55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54399E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D74416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FFF056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57E541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A6C1DB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0BCD3E3" w14:textId="77777777" w:rsidR="00AB6F1B" w:rsidRDefault="00AB6F1B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4719A692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35" w:type="dxa"/>
            <w:vMerge w:val="restart"/>
          </w:tcPr>
          <w:p w14:paraId="3E18199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D9A749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976E02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0820D3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841B0A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B23B17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35B18A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8CDF8B7" w14:textId="77777777" w:rsidR="00AB6F1B" w:rsidRDefault="00AB6F1B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50CB5ED8" w14:textId="77777777" w:rsidR="00AB6F1B" w:rsidRDefault="00A12BAA">
            <w:pPr>
              <w:pStyle w:val="TableParagraph"/>
              <w:ind w:left="729" w:right="6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2502608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73F0A7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882549E" w14:textId="77777777" w:rsidR="00AB6F1B" w:rsidRDefault="00AB6F1B">
            <w:pPr>
              <w:pStyle w:val="TableParagraph"/>
              <w:spacing w:before="2"/>
              <w:rPr>
                <w:b/>
                <w:sz w:val="15"/>
              </w:rPr>
            </w:pPr>
          </w:p>
          <w:p w14:paraId="3AF5313A" w14:textId="77777777" w:rsidR="00AB6F1B" w:rsidRDefault="00A12BAA">
            <w:pPr>
              <w:pStyle w:val="TableParagraph"/>
              <w:spacing w:before="1" w:line="268" w:lineRule="auto"/>
              <w:ind w:left="61" w:right="29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43" w:type="dxa"/>
            <w:vMerge w:val="restart"/>
            <w:shd w:val="clear" w:color="auto" w:fill="FFE699"/>
          </w:tcPr>
          <w:p w14:paraId="6B6E536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282DF1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1B4C68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F30EEB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34343A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686BDE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A2FF9C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D8EC765" w14:textId="77777777" w:rsidR="00AB6F1B" w:rsidRDefault="00AB6F1B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1984680D" w14:textId="77777777" w:rsidR="00AB6F1B" w:rsidRDefault="00A12BAA"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AB6F1B" w14:paraId="320D3BDC" w14:textId="77777777">
        <w:trPr>
          <w:trHeight w:val="1382"/>
        </w:trPr>
        <w:tc>
          <w:tcPr>
            <w:tcW w:w="1313" w:type="dxa"/>
            <w:vMerge/>
            <w:tcBorders>
              <w:top w:val="nil"/>
            </w:tcBorders>
          </w:tcPr>
          <w:p w14:paraId="015A831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0863432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313DB13" w14:textId="77777777" w:rsidR="00AB6F1B" w:rsidRDefault="00AB6F1B">
            <w:pPr>
              <w:pStyle w:val="TableParagraph"/>
              <w:spacing w:before="7"/>
              <w:rPr>
                <w:b/>
                <w:sz w:val="26"/>
              </w:rPr>
            </w:pPr>
          </w:p>
          <w:p w14:paraId="0BC85E2E" w14:textId="77777777" w:rsidR="00AB6F1B" w:rsidRDefault="00A12BAA">
            <w:pPr>
              <w:pStyle w:val="TableParagraph"/>
              <w:ind w:left="520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1" w:type="dxa"/>
          </w:tcPr>
          <w:p w14:paraId="20D1C6A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ABEDA7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6D10E34" w14:textId="77777777" w:rsidR="00AB6F1B" w:rsidRDefault="00A12BAA">
            <w:pPr>
              <w:pStyle w:val="TableParagraph"/>
              <w:spacing w:line="268" w:lineRule="auto"/>
              <w:ind w:left="905" w:right="35" w:hanging="83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4D1AD97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1A14F4A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30FAAFB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1C34D648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63E35B0" w14:textId="77777777">
        <w:trPr>
          <w:trHeight w:val="1381"/>
        </w:trPr>
        <w:tc>
          <w:tcPr>
            <w:tcW w:w="1313" w:type="dxa"/>
            <w:vMerge/>
            <w:tcBorders>
              <w:top w:val="nil"/>
            </w:tcBorders>
          </w:tcPr>
          <w:p w14:paraId="40BE272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59F036B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F70E65F" w14:textId="77777777" w:rsidR="00AB6F1B" w:rsidRDefault="00AB6F1B">
            <w:pPr>
              <w:pStyle w:val="TableParagraph"/>
              <w:spacing w:before="7"/>
              <w:rPr>
                <w:b/>
                <w:sz w:val="26"/>
              </w:rPr>
            </w:pPr>
          </w:p>
          <w:p w14:paraId="5942B210" w14:textId="77777777" w:rsidR="00AB6F1B" w:rsidRDefault="00A12BAA">
            <w:pPr>
              <w:pStyle w:val="TableParagraph"/>
              <w:ind w:left="580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1" w:type="dxa"/>
          </w:tcPr>
          <w:p w14:paraId="6EB5EAD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3FF7B45" w14:textId="77777777" w:rsidR="00AB6F1B" w:rsidRDefault="00AB6F1B">
            <w:pPr>
              <w:pStyle w:val="TableParagraph"/>
              <w:spacing w:before="11"/>
              <w:rPr>
                <w:b/>
                <w:sz w:val="15"/>
              </w:rPr>
            </w:pPr>
          </w:p>
          <w:p w14:paraId="0B28EA66" w14:textId="77777777" w:rsidR="00AB6F1B" w:rsidRDefault="00A12BAA">
            <w:pPr>
              <w:pStyle w:val="TableParagraph"/>
              <w:spacing w:before="1" w:line="268" w:lineRule="auto"/>
              <w:ind w:left="1068" w:right="185" w:hanging="84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3BB506D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2AD48AB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36DAB78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7FBF3AC3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7B9E7BAC" w14:textId="77777777" w:rsidR="00AB6F1B" w:rsidRDefault="00A12BAA">
      <w:pPr>
        <w:spacing w:before="1"/>
        <w:rPr>
          <w:b/>
          <w:sz w:val="24"/>
        </w:rPr>
      </w:pPr>
      <w:r>
        <w:pict w14:anchorId="1065857C">
          <v:shape id="_x0000_s2515" type="#_x0000_t202" style="position:absolute;margin-left:415.05pt;margin-top:17.1pt;width:281.6pt;height:13pt;z-index:-251544576;mso-wrap-distance-left:0;mso-wrap-distance-right:0;mso-position-horizontal-relative:page;mso-position-vertical-relative:text" fillcolor="#c5dfb4" strokeweight=".84pt">
            <v:textbox inset="0,0,0,0">
              <w:txbxContent>
                <w:p w14:paraId="3DB9175F" w14:textId="77777777" w:rsidR="00AB6F1B" w:rsidRDefault="00A12BAA">
                  <w:pPr>
                    <w:tabs>
                      <w:tab w:val="right" w:pos="4608"/>
                    </w:tabs>
                    <w:spacing w:before="1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E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09FB746B" w14:textId="77777777" w:rsidR="00AB6F1B" w:rsidRDefault="00AB6F1B">
      <w:pPr>
        <w:rPr>
          <w:sz w:val="24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0EADD4F6" w14:textId="77777777" w:rsidR="00AB6F1B" w:rsidRDefault="00AB6F1B">
      <w:pPr>
        <w:rPr>
          <w:b/>
          <w:sz w:val="20"/>
        </w:rPr>
      </w:pPr>
    </w:p>
    <w:p w14:paraId="3DCF9BA9" w14:textId="77777777" w:rsidR="00AB6F1B" w:rsidRDefault="00AB6F1B">
      <w:pPr>
        <w:rPr>
          <w:b/>
          <w:sz w:val="20"/>
        </w:rPr>
      </w:pPr>
    </w:p>
    <w:p w14:paraId="6093885F" w14:textId="77777777" w:rsidR="00AB6F1B" w:rsidRDefault="00AB6F1B">
      <w:pPr>
        <w:spacing w:before="8"/>
        <w:rPr>
          <w:b/>
          <w:sz w:val="15"/>
        </w:rPr>
      </w:pPr>
    </w:p>
    <w:p w14:paraId="16E38685" w14:textId="77777777" w:rsidR="00AB6F1B" w:rsidRDefault="00A12BAA">
      <w:pPr>
        <w:pStyle w:val="Titolo1"/>
        <w:ind w:right="1605"/>
      </w:pPr>
      <w:r>
        <w:t>TOTALE</w:t>
      </w:r>
      <w:r>
        <w:rPr>
          <w:spacing w:val="9"/>
        </w:rPr>
        <w:t xml:space="preserve"> </w:t>
      </w:r>
      <w:r>
        <w:t>OFFERTA</w:t>
      </w:r>
      <w:r>
        <w:rPr>
          <w:spacing w:val="10"/>
        </w:rPr>
        <w:t xml:space="preserve"> </w:t>
      </w:r>
      <w:r>
        <w:t>TECNICA</w:t>
      </w:r>
    </w:p>
    <w:p w14:paraId="31AC6646" w14:textId="77777777" w:rsidR="00AB6F1B" w:rsidRDefault="00A12BAA">
      <w:pPr>
        <w:rPr>
          <w:b/>
          <w:sz w:val="19"/>
        </w:rPr>
      </w:pPr>
      <w:r>
        <w:pict w14:anchorId="21BE9B06">
          <v:shape id="_x0000_s2514" type="#_x0000_t202" style="position:absolute;margin-left:116.6pt;margin-top:66.9pt;width:124.1pt;height:120.4pt;z-index:-251543552;mso-wrap-distance-left:0;mso-wrap-distance-right:0;mso-position-horizontal-relative:page" filled="f" strokeweight=".84pt">
            <v:textbox inset="0,0,0,0">
              <w:txbxContent>
                <w:p w14:paraId="3CBA4FEE" w14:textId="77777777" w:rsidR="00AB6F1B" w:rsidRDefault="00AB6F1B">
                  <w:pPr>
                    <w:rPr>
                      <w:b/>
                      <w:sz w:val="26"/>
                    </w:rPr>
                  </w:pPr>
                </w:p>
                <w:p w14:paraId="529939EC" w14:textId="77777777" w:rsidR="00AB6F1B" w:rsidRDefault="00A12BAA">
                  <w:pPr>
                    <w:spacing w:before="196"/>
                    <w:ind w:left="230" w:right="221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PT=</w:t>
                  </w:r>
                  <w:r>
                    <w:rPr>
                      <w:spacing w:val="9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</w:t>
                  </w:r>
                  <w:r>
                    <w:rPr>
                      <w:spacing w:val="12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tot.</w:t>
                  </w:r>
                </w:p>
                <w:p w14:paraId="5B4FFD95" w14:textId="77777777" w:rsidR="00AB6F1B" w:rsidRDefault="00A12BAA">
                  <w:pPr>
                    <w:spacing w:before="26" w:line="259" w:lineRule="auto"/>
                    <w:ind w:left="33" w:right="24" w:firstLine="3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Criterio</w:t>
                  </w:r>
                  <w:r>
                    <w:rPr>
                      <w:spacing w:val="2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"A"</w:t>
                  </w:r>
                  <w:r>
                    <w:rPr>
                      <w:spacing w:val="2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+</w:t>
                  </w:r>
                  <w:r>
                    <w:rPr>
                      <w:spacing w:val="1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</w:t>
                  </w:r>
                  <w:r>
                    <w:rPr>
                      <w:spacing w:val="19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tot.</w:t>
                  </w:r>
                  <w:r>
                    <w:rPr>
                      <w:spacing w:val="19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Criterio</w:t>
                  </w:r>
                  <w:r>
                    <w:rPr>
                      <w:spacing w:val="-56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"B"</w:t>
                  </w:r>
                </w:p>
              </w:txbxContent>
            </v:textbox>
            <w10:wrap type="topAndBottom" anchorx="page"/>
          </v:shape>
        </w:pict>
      </w:r>
      <w:r>
        <w:pict w14:anchorId="284DF8C4">
          <v:shape id="_x0000_s2513" type="#_x0000_t202" style="position:absolute;margin-left:305.55pt;margin-top:13.55pt;width:348.15pt;height:174.15pt;z-index:-2517463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182"/>
                    <w:gridCol w:w="2137"/>
                    <w:gridCol w:w="2620"/>
                  </w:tblGrid>
                  <w:tr w:rsidR="00AB6F1B" w14:paraId="64E64802" w14:textId="77777777">
                    <w:trPr>
                      <w:trHeight w:val="1038"/>
                    </w:trPr>
                    <w:tc>
                      <w:tcPr>
                        <w:tcW w:w="2182" w:type="dxa"/>
                      </w:tcPr>
                      <w:p w14:paraId="325AB879" w14:textId="77777777" w:rsidR="00AB6F1B" w:rsidRDefault="00AB6F1B">
                        <w:pPr>
                          <w:pStyle w:val="TableParagraph"/>
                          <w:spacing w:before="9"/>
                          <w:rPr>
                            <w:b/>
                            <w:sz w:val="28"/>
                          </w:rPr>
                        </w:pPr>
                      </w:p>
                      <w:p w14:paraId="5D63D07F" w14:textId="77777777" w:rsidR="00AB6F1B" w:rsidRDefault="00A12BAA">
                        <w:pPr>
                          <w:pStyle w:val="TableParagraph"/>
                          <w:ind w:left="192" w:right="16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Concorrente</w:t>
                        </w:r>
                      </w:p>
                    </w:tc>
                    <w:tc>
                      <w:tcPr>
                        <w:tcW w:w="2137" w:type="dxa"/>
                      </w:tcPr>
                      <w:p w14:paraId="59429078" w14:textId="77777777" w:rsidR="00AB6F1B" w:rsidRDefault="00AB6F1B">
                        <w:pPr>
                          <w:pStyle w:val="TableParagraph"/>
                          <w:spacing w:before="9"/>
                          <w:rPr>
                            <w:b/>
                            <w:sz w:val="28"/>
                          </w:rPr>
                        </w:pPr>
                      </w:p>
                      <w:p w14:paraId="69AD40DB" w14:textId="77777777" w:rsidR="00AB6F1B" w:rsidRDefault="00A12BAA">
                        <w:pPr>
                          <w:pStyle w:val="TableParagraph"/>
                          <w:ind w:left="594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Impresa</w:t>
                        </w:r>
                      </w:p>
                    </w:tc>
                    <w:tc>
                      <w:tcPr>
                        <w:tcW w:w="2620" w:type="dxa"/>
                        <w:shd w:val="clear" w:color="auto" w:fill="C5DFB4"/>
                      </w:tcPr>
                      <w:p w14:paraId="369DF5AA" w14:textId="77777777" w:rsidR="00AB6F1B" w:rsidRDefault="00A12BAA">
                        <w:pPr>
                          <w:pStyle w:val="TableParagraph"/>
                          <w:spacing w:before="180" w:line="259" w:lineRule="auto"/>
                          <w:ind w:left="1090" w:right="133" w:hanging="812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PUNTEGGIO</w:t>
                        </w:r>
                        <w:r>
                          <w:rPr>
                            <w:b/>
                            <w:spacing w:val="23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totale</w:t>
                        </w:r>
                        <w:r>
                          <w:rPr>
                            <w:b/>
                            <w:spacing w:val="-5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(PT)</w:t>
                        </w:r>
                      </w:p>
                    </w:tc>
                  </w:tr>
                  <w:tr w:rsidR="00AB6F1B" w14:paraId="46C7B13F" w14:textId="77777777">
                    <w:trPr>
                      <w:trHeight w:val="621"/>
                    </w:trPr>
                    <w:tc>
                      <w:tcPr>
                        <w:tcW w:w="2182" w:type="dxa"/>
                      </w:tcPr>
                      <w:p w14:paraId="716558FA" w14:textId="77777777" w:rsidR="00AB6F1B" w:rsidRDefault="00AB6F1B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 w14:paraId="5813705F" w14:textId="77777777" w:rsidR="00AB6F1B" w:rsidRDefault="00A12BAA">
                        <w:pPr>
                          <w:pStyle w:val="TableParagraph"/>
                          <w:spacing w:before="1" w:line="308" w:lineRule="exact"/>
                          <w:ind w:left="33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A</w:t>
                        </w:r>
                      </w:p>
                    </w:tc>
                    <w:tc>
                      <w:tcPr>
                        <w:tcW w:w="2137" w:type="dxa"/>
                      </w:tcPr>
                      <w:p w14:paraId="7CCAC898" w14:textId="77777777" w:rsidR="00AB6F1B" w:rsidRDefault="00A12BAA">
                        <w:pPr>
                          <w:pStyle w:val="TableParagraph"/>
                          <w:spacing w:line="267" w:lineRule="exact"/>
                          <w:ind w:left="145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Arturo</w:t>
                        </w:r>
                        <w:r>
                          <w:rPr>
                            <w:b/>
                            <w:spacing w:val="9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Berselli</w:t>
                        </w:r>
                        <w:r>
                          <w:rPr>
                            <w:b/>
                            <w:spacing w:val="9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&amp;</w:t>
                        </w:r>
                      </w:p>
                      <w:p w14:paraId="0A7E787E" w14:textId="77777777" w:rsidR="00AB6F1B" w:rsidRDefault="00A12BAA">
                        <w:pPr>
                          <w:pStyle w:val="TableParagraph"/>
                          <w:spacing w:before="26" w:line="308" w:lineRule="exact"/>
                          <w:ind w:left="731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C.</w:t>
                        </w:r>
                        <w:r>
                          <w:rPr>
                            <w:b/>
                            <w:spacing w:val="6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Spa</w:t>
                        </w:r>
                      </w:p>
                    </w:tc>
                    <w:tc>
                      <w:tcPr>
                        <w:tcW w:w="2620" w:type="dxa"/>
                        <w:shd w:val="clear" w:color="auto" w:fill="C5DFB4"/>
                      </w:tcPr>
                      <w:p w14:paraId="30E12442" w14:textId="77777777" w:rsidR="00AB6F1B" w:rsidRDefault="00AB6F1B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 w14:paraId="4838D171" w14:textId="77777777" w:rsidR="00AB6F1B" w:rsidRDefault="00A12BAA">
                        <w:pPr>
                          <w:pStyle w:val="TableParagraph"/>
                          <w:spacing w:before="1" w:line="308" w:lineRule="exact"/>
                          <w:ind w:right="911"/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45,886</w:t>
                        </w:r>
                      </w:p>
                    </w:tc>
                  </w:tr>
                  <w:tr w:rsidR="00AB6F1B" w14:paraId="3CD6D223" w14:textId="77777777">
                    <w:trPr>
                      <w:trHeight w:val="709"/>
                    </w:trPr>
                    <w:tc>
                      <w:tcPr>
                        <w:tcW w:w="2182" w:type="dxa"/>
                      </w:tcPr>
                      <w:p w14:paraId="75E78584" w14:textId="77777777" w:rsidR="00AB6F1B" w:rsidRDefault="00AB6F1B">
                        <w:pPr>
                          <w:pStyle w:val="TableParagraph"/>
                          <w:spacing w:before="3"/>
                          <w:rPr>
                            <w:b/>
                            <w:sz w:val="31"/>
                          </w:rPr>
                        </w:pPr>
                      </w:p>
                      <w:p w14:paraId="4DFA0BAB" w14:textId="77777777" w:rsidR="00AB6F1B" w:rsidRDefault="00A12BAA">
                        <w:pPr>
                          <w:pStyle w:val="TableParagraph"/>
                          <w:spacing w:line="308" w:lineRule="exact"/>
                          <w:ind w:left="31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B</w:t>
                        </w:r>
                      </w:p>
                    </w:tc>
                    <w:tc>
                      <w:tcPr>
                        <w:tcW w:w="2137" w:type="dxa"/>
                      </w:tcPr>
                      <w:p w14:paraId="0C9E7C8F" w14:textId="77777777" w:rsidR="00AB6F1B" w:rsidRDefault="00A12BAA">
                        <w:pPr>
                          <w:pStyle w:val="TableParagraph"/>
                          <w:spacing w:before="9" w:line="340" w:lineRule="atLeast"/>
                          <w:ind w:left="928" w:hanging="865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Dussmann</w:t>
                        </w:r>
                        <w:r>
                          <w:rPr>
                            <w:b/>
                            <w:spacing w:val="28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Service</w:t>
                        </w:r>
                        <w:r>
                          <w:rPr>
                            <w:b/>
                            <w:spacing w:val="-56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Srl</w:t>
                        </w:r>
                      </w:p>
                    </w:tc>
                    <w:tc>
                      <w:tcPr>
                        <w:tcW w:w="2620" w:type="dxa"/>
                        <w:shd w:val="clear" w:color="auto" w:fill="C5DFB4"/>
                      </w:tcPr>
                      <w:p w14:paraId="371D40D5" w14:textId="77777777" w:rsidR="00AB6F1B" w:rsidRDefault="00AB6F1B">
                        <w:pPr>
                          <w:pStyle w:val="TableParagraph"/>
                          <w:spacing w:before="3"/>
                          <w:rPr>
                            <w:b/>
                            <w:sz w:val="31"/>
                          </w:rPr>
                        </w:pPr>
                      </w:p>
                      <w:p w14:paraId="784CFEC5" w14:textId="77777777" w:rsidR="00AB6F1B" w:rsidRDefault="00A12BAA">
                        <w:pPr>
                          <w:pStyle w:val="TableParagraph"/>
                          <w:spacing w:line="308" w:lineRule="exact"/>
                          <w:ind w:right="911"/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50,210</w:t>
                        </w:r>
                      </w:p>
                    </w:tc>
                  </w:tr>
                  <w:tr w:rsidR="00AB6F1B" w14:paraId="3E346FE5" w14:textId="77777777">
                    <w:trPr>
                      <w:trHeight w:val="325"/>
                    </w:trPr>
                    <w:tc>
                      <w:tcPr>
                        <w:tcW w:w="2182" w:type="dxa"/>
                      </w:tcPr>
                      <w:p w14:paraId="18486B40" w14:textId="77777777" w:rsidR="00AB6F1B" w:rsidRDefault="00A12BAA">
                        <w:pPr>
                          <w:pStyle w:val="TableParagraph"/>
                          <w:spacing w:line="306" w:lineRule="exact"/>
                          <w:ind w:left="32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C</w:t>
                        </w:r>
                      </w:p>
                    </w:tc>
                    <w:tc>
                      <w:tcPr>
                        <w:tcW w:w="2137" w:type="dxa"/>
                      </w:tcPr>
                      <w:p w14:paraId="2D472442" w14:textId="77777777" w:rsidR="00AB6F1B" w:rsidRDefault="00A12BAA">
                        <w:pPr>
                          <w:pStyle w:val="TableParagraph"/>
                          <w:spacing w:line="306" w:lineRule="exact"/>
                          <w:ind w:left="555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Ladisa</w:t>
                        </w:r>
                        <w:r>
                          <w:rPr>
                            <w:b/>
                            <w:spacing w:val="8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Srl</w:t>
                        </w:r>
                      </w:p>
                    </w:tc>
                    <w:tc>
                      <w:tcPr>
                        <w:tcW w:w="2620" w:type="dxa"/>
                        <w:shd w:val="clear" w:color="auto" w:fill="C5DFB4"/>
                      </w:tcPr>
                      <w:p w14:paraId="1D46BFAF" w14:textId="77777777" w:rsidR="00AB6F1B" w:rsidRDefault="00A12BAA">
                        <w:pPr>
                          <w:pStyle w:val="TableParagraph"/>
                          <w:spacing w:line="306" w:lineRule="exact"/>
                          <w:ind w:right="911"/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54,289</w:t>
                        </w:r>
                      </w:p>
                    </w:tc>
                  </w:tr>
                  <w:tr w:rsidR="00AB6F1B" w14:paraId="366A2FE0" w14:textId="77777777">
                    <w:trPr>
                      <w:trHeight w:val="325"/>
                    </w:trPr>
                    <w:tc>
                      <w:tcPr>
                        <w:tcW w:w="2182" w:type="dxa"/>
                      </w:tcPr>
                      <w:p w14:paraId="7CB57D6D" w14:textId="77777777" w:rsidR="00AB6F1B" w:rsidRDefault="00A12BAA">
                        <w:pPr>
                          <w:pStyle w:val="TableParagraph"/>
                          <w:spacing w:line="306" w:lineRule="exact"/>
                          <w:ind w:left="3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D</w:t>
                        </w:r>
                      </w:p>
                    </w:tc>
                    <w:tc>
                      <w:tcPr>
                        <w:tcW w:w="2137" w:type="dxa"/>
                      </w:tcPr>
                      <w:p w14:paraId="5999CB9D" w14:textId="77777777" w:rsidR="00AB6F1B" w:rsidRDefault="00A12BAA">
                        <w:pPr>
                          <w:pStyle w:val="TableParagraph"/>
                          <w:spacing w:line="306" w:lineRule="exact"/>
                          <w:ind w:left="652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Rem</w:t>
                        </w:r>
                        <w:r>
                          <w:rPr>
                            <w:b/>
                            <w:spacing w:val="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Srl</w:t>
                        </w:r>
                      </w:p>
                    </w:tc>
                    <w:tc>
                      <w:tcPr>
                        <w:tcW w:w="2620" w:type="dxa"/>
                        <w:shd w:val="clear" w:color="auto" w:fill="C5DFB4"/>
                      </w:tcPr>
                      <w:p w14:paraId="7C251A2D" w14:textId="77777777" w:rsidR="00AB6F1B" w:rsidRDefault="00A12BAA">
                        <w:pPr>
                          <w:pStyle w:val="TableParagraph"/>
                          <w:spacing w:line="306" w:lineRule="exact"/>
                          <w:ind w:right="911"/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65,000</w:t>
                        </w:r>
                      </w:p>
                    </w:tc>
                  </w:tr>
                  <w:tr w:rsidR="00AB6F1B" w14:paraId="219FBAE6" w14:textId="77777777">
                    <w:trPr>
                      <w:trHeight w:val="325"/>
                    </w:trPr>
                    <w:tc>
                      <w:tcPr>
                        <w:tcW w:w="2182" w:type="dxa"/>
                      </w:tcPr>
                      <w:p w14:paraId="22BB8436" w14:textId="77777777" w:rsidR="00AB6F1B" w:rsidRDefault="00A12BAA">
                        <w:pPr>
                          <w:pStyle w:val="TableParagraph"/>
                          <w:spacing w:line="306" w:lineRule="exact"/>
                          <w:ind w:left="31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E</w:t>
                        </w:r>
                      </w:p>
                    </w:tc>
                    <w:tc>
                      <w:tcPr>
                        <w:tcW w:w="2137" w:type="dxa"/>
                      </w:tcPr>
                      <w:p w14:paraId="0ECBCB4F" w14:textId="77777777" w:rsidR="00AB6F1B" w:rsidRDefault="00A12BAA">
                        <w:pPr>
                          <w:pStyle w:val="TableParagraph"/>
                          <w:spacing w:line="306" w:lineRule="exact"/>
                          <w:ind w:left="657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Sirio</w:t>
                        </w:r>
                        <w:r>
                          <w:rPr>
                            <w:b/>
                            <w:spacing w:val="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Srl</w:t>
                        </w:r>
                      </w:p>
                    </w:tc>
                    <w:tc>
                      <w:tcPr>
                        <w:tcW w:w="2620" w:type="dxa"/>
                        <w:shd w:val="clear" w:color="auto" w:fill="C5DFB4"/>
                      </w:tcPr>
                      <w:p w14:paraId="3B435850" w14:textId="77777777" w:rsidR="00AB6F1B" w:rsidRDefault="00A12BAA">
                        <w:pPr>
                          <w:pStyle w:val="TableParagraph"/>
                          <w:spacing w:line="306" w:lineRule="exact"/>
                          <w:ind w:right="911"/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47,929</w:t>
                        </w:r>
                      </w:p>
                    </w:tc>
                  </w:tr>
                </w:tbl>
                <w:p w14:paraId="07D1C820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DDC499F" w14:textId="77777777" w:rsidR="00AB6F1B" w:rsidRDefault="00AB6F1B">
      <w:pPr>
        <w:rPr>
          <w:sz w:val="19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47012976" w14:textId="77777777" w:rsidR="00AB6F1B" w:rsidRDefault="00AB6F1B">
      <w:pPr>
        <w:rPr>
          <w:b/>
          <w:sz w:val="20"/>
        </w:rPr>
      </w:pPr>
    </w:p>
    <w:p w14:paraId="12A05F66" w14:textId="77777777" w:rsidR="00AB6F1B" w:rsidRDefault="00AB6F1B">
      <w:pPr>
        <w:rPr>
          <w:b/>
          <w:sz w:val="20"/>
        </w:rPr>
      </w:pPr>
    </w:p>
    <w:p w14:paraId="2D788321" w14:textId="77777777" w:rsidR="00AB6F1B" w:rsidRDefault="00AB6F1B">
      <w:pPr>
        <w:spacing w:before="4"/>
        <w:rPr>
          <w:b/>
          <w:sz w:val="15"/>
        </w:rPr>
      </w:pPr>
    </w:p>
    <w:p w14:paraId="034B4FE0" w14:textId="77777777" w:rsidR="00AB6F1B" w:rsidRDefault="00A12BAA">
      <w:pPr>
        <w:pStyle w:val="Titolo2"/>
        <w:ind w:right="1569"/>
      </w:pPr>
      <w:r>
        <w:t>LOTTO</w:t>
      </w:r>
      <w:r>
        <w:rPr>
          <w:spacing w:val="7"/>
        </w:rPr>
        <w:t xml:space="preserve"> </w:t>
      </w:r>
      <w:r>
        <w:t>n.3</w:t>
      </w:r>
      <w:r>
        <w:rPr>
          <w:spacing w:val="10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Numerazione</w:t>
      </w:r>
      <w:r>
        <w:rPr>
          <w:spacing w:val="10"/>
        </w:rPr>
        <w:t xml:space="preserve"> </w:t>
      </w:r>
      <w:r>
        <w:t>nazionale</w:t>
      </w:r>
      <w:r>
        <w:rPr>
          <w:spacing w:val="6"/>
        </w:rPr>
        <w:t xml:space="preserve"> </w:t>
      </w:r>
      <w:r>
        <w:t>lotti:</w:t>
      </w:r>
      <w:r>
        <w:rPr>
          <w:spacing w:val="9"/>
        </w:rPr>
        <w:t xml:space="preserve"> </w:t>
      </w:r>
      <w:r>
        <w:t>25</w:t>
      </w:r>
      <w:r>
        <w:rPr>
          <w:spacing w:val="10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CIG</w:t>
      </w:r>
      <w:r>
        <w:rPr>
          <w:spacing w:val="7"/>
        </w:rPr>
        <w:t xml:space="preserve"> </w:t>
      </w:r>
      <w:r>
        <w:t>9270931648</w:t>
      </w:r>
    </w:p>
    <w:p w14:paraId="7B43F167" w14:textId="77777777" w:rsidR="00AB6F1B" w:rsidRDefault="00AB6F1B">
      <w:pPr>
        <w:spacing w:before="7"/>
        <w:rPr>
          <w:b/>
          <w:sz w:val="18"/>
        </w:rPr>
      </w:pPr>
    </w:p>
    <w:p w14:paraId="789102FD" w14:textId="77777777" w:rsidR="00AB6F1B" w:rsidRDefault="00A12BAA">
      <w:pPr>
        <w:spacing w:before="49" w:after="9"/>
        <w:ind w:left="160"/>
        <w:rPr>
          <w:b/>
          <w:sz w:val="26"/>
        </w:rPr>
      </w:pPr>
      <w:r>
        <w:rPr>
          <w:b/>
          <w:sz w:val="26"/>
        </w:rP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2489"/>
        <w:gridCol w:w="2133"/>
        <w:gridCol w:w="2088"/>
        <w:gridCol w:w="2561"/>
      </w:tblGrid>
      <w:tr w:rsidR="00AB6F1B" w14:paraId="5B843B76" w14:textId="77777777">
        <w:trPr>
          <w:trHeight w:val="752"/>
        </w:trPr>
        <w:tc>
          <w:tcPr>
            <w:tcW w:w="2861" w:type="dxa"/>
          </w:tcPr>
          <w:p w14:paraId="6E2C9D84" w14:textId="77777777" w:rsidR="00AB6F1B" w:rsidRDefault="00AB6F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89" w:type="dxa"/>
          </w:tcPr>
          <w:p w14:paraId="40A3C9A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67C4A35" w14:textId="77777777" w:rsidR="00AB6F1B" w:rsidRDefault="00AB6F1B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937D016" w14:textId="77777777" w:rsidR="00AB6F1B" w:rsidRDefault="00A12BAA">
            <w:pPr>
              <w:pStyle w:val="TableParagraph"/>
              <w:spacing w:line="217" w:lineRule="exact"/>
              <w:ind w:left="329" w:right="296"/>
              <w:jc w:val="center"/>
              <w:rPr>
                <w:sz w:val="19"/>
              </w:rPr>
            </w:pPr>
            <w:r>
              <w:rPr>
                <w:sz w:val="19"/>
              </w:rPr>
              <w:t>Nominativo</w:t>
            </w:r>
          </w:p>
        </w:tc>
        <w:tc>
          <w:tcPr>
            <w:tcW w:w="2133" w:type="dxa"/>
          </w:tcPr>
          <w:p w14:paraId="7D36A6FE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34B157A9" w14:textId="77777777" w:rsidR="00AB6F1B" w:rsidRDefault="00A12BAA">
            <w:pPr>
              <w:pStyle w:val="TableParagraph"/>
              <w:spacing w:before="1" w:line="250" w:lineRule="atLeast"/>
              <w:ind w:left="211" w:right="101" w:hanging="75"/>
              <w:rPr>
                <w:sz w:val="19"/>
              </w:rPr>
            </w:pPr>
            <w:r>
              <w:rPr>
                <w:sz w:val="19"/>
              </w:rPr>
              <w:t>Regolarità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firma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digitale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legale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rappresentante</w:t>
            </w:r>
          </w:p>
        </w:tc>
        <w:tc>
          <w:tcPr>
            <w:tcW w:w="2088" w:type="dxa"/>
          </w:tcPr>
          <w:p w14:paraId="127CABC4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53D6289D" w14:textId="77777777" w:rsidR="00AB6F1B" w:rsidRDefault="00A12BAA">
            <w:pPr>
              <w:pStyle w:val="TableParagraph"/>
              <w:spacing w:before="1" w:line="250" w:lineRule="atLeast"/>
              <w:ind w:left="781" w:right="148" w:hanging="598"/>
              <w:rPr>
                <w:sz w:val="19"/>
              </w:rPr>
            </w:pPr>
            <w:r>
              <w:rPr>
                <w:sz w:val="19"/>
              </w:rPr>
              <w:t>Modello dichiarazione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offerta</w:t>
            </w:r>
          </w:p>
        </w:tc>
        <w:tc>
          <w:tcPr>
            <w:tcW w:w="2561" w:type="dxa"/>
          </w:tcPr>
          <w:p w14:paraId="59E0E188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2338F7B9" w14:textId="77777777" w:rsidR="00AB6F1B" w:rsidRDefault="00A12BAA">
            <w:pPr>
              <w:pStyle w:val="TableParagraph"/>
              <w:spacing w:before="1" w:line="250" w:lineRule="atLeast"/>
              <w:ind w:left="553" w:right="142" w:hanging="377"/>
              <w:rPr>
                <w:sz w:val="19"/>
              </w:rPr>
            </w:pPr>
            <w:r>
              <w:rPr>
                <w:sz w:val="19"/>
              </w:rPr>
              <w:t>Dichiarazione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riservatezza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dell'offerta tecnica</w:t>
            </w:r>
          </w:p>
        </w:tc>
      </w:tr>
      <w:tr w:rsidR="00AB6F1B" w14:paraId="004FCD78" w14:textId="77777777">
        <w:trPr>
          <w:trHeight w:val="387"/>
        </w:trPr>
        <w:tc>
          <w:tcPr>
            <w:tcW w:w="2861" w:type="dxa"/>
          </w:tcPr>
          <w:p w14:paraId="7AEA141A" w14:textId="77777777" w:rsidR="00AB6F1B" w:rsidRDefault="00A12BAA">
            <w:pPr>
              <w:pStyle w:val="TableParagraph"/>
              <w:spacing w:before="151" w:line="217" w:lineRule="exact"/>
              <w:ind w:left="33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</w:p>
        </w:tc>
        <w:tc>
          <w:tcPr>
            <w:tcW w:w="2489" w:type="dxa"/>
          </w:tcPr>
          <w:p w14:paraId="01121B6A" w14:textId="77777777" w:rsidR="00AB6F1B" w:rsidRDefault="00A12BAA">
            <w:pPr>
              <w:pStyle w:val="TableParagraph"/>
              <w:spacing w:before="151" w:line="217" w:lineRule="exact"/>
              <w:ind w:left="288" w:right="297"/>
              <w:jc w:val="center"/>
              <w:rPr>
                <w:sz w:val="19"/>
              </w:rPr>
            </w:pPr>
            <w:r>
              <w:rPr>
                <w:sz w:val="19"/>
              </w:rPr>
              <w:t>Ladisa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Srl</w:t>
            </w:r>
          </w:p>
        </w:tc>
        <w:tc>
          <w:tcPr>
            <w:tcW w:w="2133" w:type="dxa"/>
          </w:tcPr>
          <w:p w14:paraId="2EB26FA0" w14:textId="77777777" w:rsidR="00AB6F1B" w:rsidRDefault="00A12BAA">
            <w:pPr>
              <w:pStyle w:val="TableParagraph"/>
              <w:spacing w:before="151" w:line="217" w:lineRule="exact"/>
              <w:ind w:left="995" w:right="960"/>
              <w:jc w:val="center"/>
              <w:rPr>
                <w:sz w:val="19"/>
              </w:rPr>
            </w:pPr>
            <w:r>
              <w:rPr>
                <w:sz w:val="19"/>
              </w:rPr>
              <w:t>sì</w:t>
            </w:r>
          </w:p>
        </w:tc>
        <w:tc>
          <w:tcPr>
            <w:tcW w:w="2088" w:type="dxa"/>
          </w:tcPr>
          <w:p w14:paraId="0E7116DC" w14:textId="77777777" w:rsidR="00AB6F1B" w:rsidRDefault="00A12BAA">
            <w:pPr>
              <w:pStyle w:val="TableParagraph"/>
              <w:spacing w:before="151" w:line="217" w:lineRule="exact"/>
              <w:ind w:right="955"/>
              <w:jc w:val="right"/>
              <w:rPr>
                <w:sz w:val="19"/>
              </w:rPr>
            </w:pPr>
            <w:r>
              <w:rPr>
                <w:sz w:val="19"/>
              </w:rPr>
              <w:t>sì</w:t>
            </w:r>
          </w:p>
        </w:tc>
        <w:tc>
          <w:tcPr>
            <w:tcW w:w="2561" w:type="dxa"/>
          </w:tcPr>
          <w:p w14:paraId="2386AAB6" w14:textId="77777777" w:rsidR="00AB6F1B" w:rsidRDefault="00A12BAA">
            <w:pPr>
              <w:pStyle w:val="TableParagraph"/>
              <w:spacing w:before="151" w:line="217" w:lineRule="exact"/>
              <w:ind w:left="457" w:right="421"/>
              <w:jc w:val="center"/>
              <w:rPr>
                <w:sz w:val="19"/>
              </w:rPr>
            </w:pPr>
            <w:r>
              <w:rPr>
                <w:sz w:val="19"/>
              </w:rPr>
              <w:t>sì</w:t>
            </w:r>
          </w:p>
        </w:tc>
      </w:tr>
      <w:tr w:rsidR="00AB6F1B" w14:paraId="79AC5755" w14:textId="77777777">
        <w:trPr>
          <w:trHeight w:val="388"/>
        </w:trPr>
        <w:tc>
          <w:tcPr>
            <w:tcW w:w="2861" w:type="dxa"/>
          </w:tcPr>
          <w:p w14:paraId="108A190D" w14:textId="77777777" w:rsidR="00AB6F1B" w:rsidRDefault="00A12BAA">
            <w:pPr>
              <w:pStyle w:val="TableParagraph"/>
              <w:spacing w:before="151" w:line="217" w:lineRule="exact"/>
              <w:ind w:left="33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</w:t>
            </w:r>
          </w:p>
        </w:tc>
        <w:tc>
          <w:tcPr>
            <w:tcW w:w="2489" w:type="dxa"/>
          </w:tcPr>
          <w:p w14:paraId="1CEFB625" w14:textId="77777777" w:rsidR="00AB6F1B" w:rsidRDefault="00A12BAA">
            <w:pPr>
              <w:pStyle w:val="TableParagraph"/>
              <w:spacing w:before="151" w:line="217" w:lineRule="exact"/>
              <w:ind w:left="288" w:right="297"/>
              <w:jc w:val="center"/>
              <w:rPr>
                <w:sz w:val="19"/>
              </w:rPr>
            </w:pPr>
            <w:r>
              <w:rPr>
                <w:sz w:val="19"/>
              </w:rPr>
              <w:t>Rem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Srl</w:t>
            </w:r>
          </w:p>
        </w:tc>
        <w:tc>
          <w:tcPr>
            <w:tcW w:w="2133" w:type="dxa"/>
          </w:tcPr>
          <w:p w14:paraId="332B6C4C" w14:textId="77777777" w:rsidR="00AB6F1B" w:rsidRDefault="00A12BAA">
            <w:pPr>
              <w:pStyle w:val="TableParagraph"/>
              <w:spacing w:before="151" w:line="217" w:lineRule="exact"/>
              <w:ind w:left="995" w:right="960"/>
              <w:jc w:val="center"/>
              <w:rPr>
                <w:sz w:val="19"/>
              </w:rPr>
            </w:pPr>
            <w:r>
              <w:rPr>
                <w:sz w:val="19"/>
              </w:rPr>
              <w:t>sì</w:t>
            </w:r>
          </w:p>
        </w:tc>
        <w:tc>
          <w:tcPr>
            <w:tcW w:w="2088" w:type="dxa"/>
          </w:tcPr>
          <w:p w14:paraId="23E6727B" w14:textId="77777777" w:rsidR="00AB6F1B" w:rsidRDefault="00A12BAA">
            <w:pPr>
              <w:pStyle w:val="TableParagraph"/>
              <w:spacing w:before="151" w:line="217" w:lineRule="exact"/>
              <w:ind w:right="955"/>
              <w:jc w:val="right"/>
              <w:rPr>
                <w:sz w:val="19"/>
              </w:rPr>
            </w:pPr>
            <w:r>
              <w:rPr>
                <w:sz w:val="19"/>
              </w:rPr>
              <w:t>sì</w:t>
            </w:r>
          </w:p>
        </w:tc>
        <w:tc>
          <w:tcPr>
            <w:tcW w:w="2561" w:type="dxa"/>
          </w:tcPr>
          <w:p w14:paraId="5AC2AE7A" w14:textId="77777777" w:rsidR="00AB6F1B" w:rsidRDefault="00A12BAA">
            <w:pPr>
              <w:pStyle w:val="TableParagraph"/>
              <w:spacing w:before="151" w:line="217" w:lineRule="exact"/>
              <w:ind w:left="457" w:right="421"/>
              <w:jc w:val="center"/>
              <w:rPr>
                <w:sz w:val="19"/>
              </w:rPr>
            </w:pPr>
            <w:r>
              <w:rPr>
                <w:sz w:val="19"/>
              </w:rPr>
              <w:t>sì</w:t>
            </w:r>
          </w:p>
        </w:tc>
      </w:tr>
      <w:tr w:rsidR="00AB6F1B" w14:paraId="7969B3D9" w14:textId="77777777">
        <w:trPr>
          <w:trHeight w:val="469"/>
        </w:trPr>
        <w:tc>
          <w:tcPr>
            <w:tcW w:w="2861" w:type="dxa"/>
          </w:tcPr>
          <w:p w14:paraId="639F4FFD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71CC7D57" w14:textId="77777777" w:rsidR="00AB6F1B" w:rsidRDefault="00A12BAA">
            <w:pPr>
              <w:pStyle w:val="TableParagraph"/>
              <w:spacing w:line="217" w:lineRule="exact"/>
              <w:ind w:left="33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</w:t>
            </w:r>
          </w:p>
        </w:tc>
        <w:tc>
          <w:tcPr>
            <w:tcW w:w="2489" w:type="dxa"/>
          </w:tcPr>
          <w:p w14:paraId="4CF16A0A" w14:textId="77777777" w:rsidR="00AB6F1B" w:rsidRDefault="00A12BAA">
            <w:pPr>
              <w:pStyle w:val="TableParagraph"/>
              <w:spacing w:line="213" w:lineRule="exact"/>
              <w:ind w:left="59"/>
              <w:rPr>
                <w:sz w:val="19"/>
              </w:rPr>
            </w:pPr>
            <w:r>
              <w:rPr>
                <w:sz w:val="19"/>
              </w:rPr>
              <w:t>R.T.I. Petrazzuolo -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Campania -</w:t>
            </w:r>
          </w:p>
          <w:p w14:paraId="647DF026" w14:textId="77777777" w:rsidR="00AB6F1B" w:rsidRDefault="00A12BAA">
            <w:pPr>
              <w:pStyle w:val="TableParagraph"/>
              <w:spacing w:before="20" w:line="217" w:lineRule="exact"/>
              <w:ind w:left="1055"/>
              <w:rPr>
                <w:sz w:val="19"/>
              </w:rPr>
            </w:pPr>
            <w:r>
              <w:rPr>
                <w:sz w:val="19"/>
              </w:rPr>
              <w:t>Klass</w:t>
            </w:r>
          </w:p>
        </w:tc>
        <w:tc>
          <w:tcPr>
            <w:tcW w:w="2133" w:type="dxa"/>
          </w:tcPr>
          <w:p w14:paraId="4E72DEEF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27DF5DB4" w14:textId="77777777" w:rsidR="00AB6F1B" w:rsidRDefault="00A12BAA">
            <w:pPr>
              <w:pStyle w:val="TableParagraph"/>
              <w:spacing w:line="217" w:lineRule="exact"/>
              <w:ind w:left="995" w:right="960"/>
              <w:jc w:val="center"/>
              <w:rPr>
                <w:sz w:val="19"/>
              </w:rPr>
            </w:pPr>
            <w:r>
              <w:rPr>
                <w:sz w:val="19"/>
              </w:rPr>
              <w:t>sì</w:t>
            </w:r>
          </w:p>
        </w:tc>
        <w:tc>
          <w:tcPr>
            <w:tcW w:w="2088" w:type="dxa"/>
          </w:tcPr>
          <w:p w14:paraId="3F1A84ED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776A5D53" w14:textId="77777777" w:rsidR="00AB6F1B" w:rsidRDefault="00A12BAA">
            <w:pPr>
              <w:pStyle w:val="TableParagraph"/>
              <w:spacing w:line="217" w:lineRule="exact"/>
              <w:ind w:right="955"/>
              <w:jc w:val="right"/>
              <w:rPr>
                <w:sz w:val="19"/>
              </w:rPr>
            </w:pPr>
            <w:r>
              <w:rPr>
                <w:sz w:val="19"/>
              </w:rPr>
              <w:t>sì</w:t>
            </w:r>
          </w:p>
        </w:tc>
        <w:tc>
          <w:tcPr>
            <w:tcW w:w="2561" w:type="dxa"/>
          </w:tcPr>
          <w:p w14:paraId="468B2234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62ABF1D7" w14:textId="77777777" w:rsidR="00AB6F1B" w:rsidRDefault="00A12BAA">
            <w:pPr>
              <w:pStyle w:val="TableParagraph"/>
              <w:spacing w:line="217" w:lineRule="exact"/>
              <w:ind w:left="457" w:right="423"/>
              <w:jc w:val="center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AB6F1B" w14:paraId="6E40707D" w14:textId="77777777">
        <w:trPr>
          <w:trHeight w:val="387"/>
        </w:trPr>
        <w:tc>
          <w:tcPr>
            <w:tcW w:w="2861" w:type="dxa"/>
          </w:tcPr>
          <w:p w14:paraId="67257780" w14:textId="77777777" w:rsidR="00AB6F1B" w:rsidRDefault="00A12BAA">
            <w:pPr>
              <w:pStyle w:val="TableParagraph"/>
              <w:spacing w:before="151" w:line="217" w:lineRule="exact"/>
              <w:ind w:left="33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</w:t>
            </w:r>
          </w:p>
        </w:tc>
        <w:tc>
          <w:tcPr>
            <w:tcW w:w="2489" w:type="dxa"/>
          </w:tcPr>
          <w:p w14:paraId="23666A74" w14:textId="77777777" w:rsidR="00AB6F1B" w:rsidRDefault="00A12BAA">
            <w:pPr>
              <w:pStyle w:val="TableParagraph"/>
              <w:spacing w:before="151" w:line="217" w:lineRule="exact"/>
              <w:ind w:left="329" w:right="297"/>
              <w:jc w:val="center"/>
              <w:rPr>
                <w:sz w:val="19"/>
              </w:rPr>
            </w:pPr>
            <w:r>
              <w:rPr>
                <w:sz w:val="19"/>
              </w:rPr>
              <w:t>Saep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Spa</w:t>
            </w:r>
          </w:p>
        </w:tc>
        <w:tc>
          <w:tcPr>
            <w:tcW w:w="2133" w:type="dxa"/>
          </w:tcPr>
          <w:p w14:paraId="2B0EAEC5" w14:textId="77777777" w:rsidR="00AB6F1B" w:rsidRDefault="00A12BAA">
            <w:pPr>
              <w:pStyle w:val="TableParagraph"/>
              <w:spacing w:before="151" w:line="217" w:lineRule="exact"/>
              <w:ind w:left="995" w:right="960"/>
              <w:jc w:val="center"/>
              <w:rPr>
                <w:sz w:val="19"/>
              </w:rPr>
            </w:pPr>
            <w:r>
              <w:rPr>
                <w:sz w:val="19"/>
              </w:rPr>
              <w:t>sì</w:t>
            </w:r>
          </w:p>
        </w:tc>
        <w:tc>
          <w:tcPr>
            <w:tcW w:w="2088" w:type="dxa"/>
          </w:tcPr>
          <w:p w14:paraId="6D53921B" w14:textId="77777777" w:rsidR="00AB6F1B" w:rsidRDefault="00A12BAA">
            <w:pPr>
              <w:pStyle w:val="TableParagraph"/>
              <w:spacing w:before="151" w:line="217" w:lineRule="exact"/>
              <w:ind w:right="955"/>
              <w:jc w:val="right"/>
              <w:rPr>
                <w:sz w:val="19"/>
              </w:rPr>
            </w:pPr>
            <w:r>
              <w:rPr>
                <w:sz w:val="19"/>
              </w:rPr>
              <w:t>sì</w:t>
            </w:r>
          </w:p>
        </w:tc>
        <w:tc>
          <w:tcPr>
            <w:tcW w:w="2561" w:type="dxa"/>
          </w:tcPr>
          <w:p w14:paraId="3A190E25" w14:textId="77777777" w:rsidR="00AB6F1B" w:rsidRDefault="00A12BAA">
            <w:pPr>
              <w:pStyle w:val="TableParagraph"/>
              <w:spacing w:before="151" w:line="217" w:lineRule="exact"/>
              <w:ind w:left="457" w:right="423"/>
              <w:jc w:val="center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</w:tbl>
    <w:p w14:paraId="39285D74" w14:textId="77777777" w:rsidR="00AB6F1B" w:rsidRDefault="00AB6F1B">
      <w:pPr>
        <w:spacing w:line="217" w:lineRule="exact"/>
        <w:jc w:val="center"/>
        <w:rPr>
          <w:sz w:val="19"/>
        </w:rPr>
        <w:sectPr w:rsidR="00AB6F1B">
          <w:headerReference w:type="default" r:id="rId12"/>
          <w:footerReference w:type="default" r:id="rId13"/>
          <w:pgSz w:w="16840" w:h="11910" w:orient="landscape"/>
          <w:pgMar w:top="660" w:right="1140" w:bottom="660" w:left="900" w:header="462" w:footer="462" w:gutter="0"/>
          <w:cols w:space="720"/>
        </w:sectPr>
      </w:pPr>
    </w:p>
    <w:p w14:paraId="5C95F04C" w14:textId="77777777" w:rsidR="00AB6F1B" w:rsidRDefault="00AB6F1B">
      <w:pPr>
        <w:rPr>
          <w:b/>
          <w:sz w:val="20"/>
        </w:rPr>
      </w:pPr>
    </w:p>
    <w:p w14:paraId="7F30868C" w14:textId="77777777" w:rsidR="00AB6F1B" w:rsidRDefault="00AB6F1B">
      <w:pPr>
        <w:rPr>
          <w:b/>
          <w:sz w:val="20"/>
        </w:rPr>
      </w:pPr>
    </w:p>
    <w:p w14:paraId="03A69B21" w14:textId="77777777" w:rsidR="00AB6F1B" w:rsidRDefault="00AB6F1B">
      <w:pPr>
        <w:spacing w:before="4"/>
        <w:rPr>
          <w:b/>
          <w:sz w:val="15"/>
        </w:rPr>
      </w:pPr>
    </w:p>
    <w:p w14:paraId="2999F49E" w14:textId="77777777" w:rsidR="00AB6F1B" w:rsidRDefault="00A12BAA">
      <w:pPr>
        <w:pStyle w:val="Titolo2"/>
        <w:ind w:right="1573"/>
      </w:pPr>
      <w:r>
        <w:t>CRITERIO</w:t>
      </w:r>
      <w:r>
        <w:rPr>
          <w:spacing w:val="6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DISCREZIONALE</w:t>
      </w:r>
      <w:r>
        <w:rPr>
          <w:spacing w:val="8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7"/>
        </w:rPr>
        <w:t xml:space="preserve"> </w:t>
      </w:r>
      <w:r>
        <w:t>MAX</w:t>
      </w:r>
      <w:r>
        <w:rPr>
          <w:spacing w:val="8"/>
        </w:rPr>
        <w:t xml:space="preserve"> </w:t>
      </w:r>
      <w:r>
        <w:t>40</w:t>
      </w:r>
    </w:p>
    <w:p w14:paraId="124A0AA6" w14:textId="77777777" w:rsidR="00AB6F1B" w:rsidRDefault="00AB6F1B">
      <w:pPr>
        <w:spacing w:before="7"/>
        <w:rPr>
          <w:b/>
          <w:sz w:val="18"/>
        </w:rPr>
      </w:pPr>
    </w:p>
    <w:p w14:paraId="3D872D17" w14:textId="77777777" w:rsidR="00AB6F1B" w:rsidRDefault="00A12BAA">
      <w:pPr>
        <w:pStyle w:val="Titolo5"/>
        <w:spacing w:before="49"/>
      </w:pPr>
      <w:r>
        <w:t>Sub-criterio</w:t>
      </w:r>
      <w:r>
        <w:rPr>
          <w:spacing w:val="4"/>
        </w:rPr>
        <w:t xml:space="preserve"> </w:t>
      </w:r>
      <w:r>
        <w:t>A1</w:t>
      </w:r>
    </w:p>
    <w:p w14:paraId="05D99A55" w14:textId="77777777" w:rsidR="00AB6F1B" w:rsidRDefault="00A12BAA">
      <w:pPr>
        <w:spacing w:before="2"/>
        <w:rPr>
          <w:b/>
          <w:sz w:val="18"/>
        </w:rPr>
      </w:pPr>
      <w:r>
        <w:pict w14:anchorId="524D4AE6">
          <v:shape id="_x0000_s2512" type="#_x0000_t202" style="position:absolute;margin-left:50.5pt;margin-top:13.05pt;width:268.8pt;height:63.9pt;z-index:-2517452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9"/>
                    <w:gridCol w:w="1212"/>
                    <w:gridCol w:w="1212"/>
                    <w:gridCol w:w="1277"/>
                  </w:tblGrid>
                  <w:tr w:rsidR="00AB6F1B" w14:paraId="6EAA8AC3" w14:textId="77777777">
                    <w:trPr>
                      <w:trHeight w:val="232"/>
                    </w:trPr>
                    <w:tc>
                      <w:tcPr>
                        <w:tcW w:w="5350" w:type="dxa"/>
                        <w:gridSpan w:val="4"/>
                      </w:tcPr>
                      <w:p w14:paraId="43BE17F9" w14:textId="77777777" w:rsidR="00AB6F1B" w:rsidRDefault="00A12BAA">
                        <w:pPr>
                          <w:pStyle w:val="TableParagraph"/>
                          <w:spacing w:line="212" w:lineRule="exact"/>
                          <w:ind w:left="2079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1</w:t>
                        </w:r>
                      </w:p>
                    </w:tc>
                  </w:tr>
                  <w:tr w:rsidR="00AB6F1B" w14:paraId="1940507B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1F9A5CD8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7FE883A3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160EF4C3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56D089B9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AB6F1B" w14:paraId="5265E2B6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535C4318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1586C357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A,B,1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6E00AF5A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2B540C3A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D,2</w:t>
                        </w:r>
                      </w:p>
                    </w:tc>
                  </w:tr>
                  <w:tr w:rsidR="00AB6F1B" w14:paraId="404533F4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29B7518F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78C0B4E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13EA3ACD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1BDE7542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D,3</w:t>
                        </w:r>
                      </w:p>
                    </w:tc>
                  </w:tr>
                  <w:tr w:rsidR="00AB6F1B" w14:paraId="78BAB30E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39E6DC5A" w14:textId="77777777" w:rsidR="00AB6F1B" w:rsidRDefault="00A12BAA">
                        <w:pPr>
                          <w:pStyle w:val="TableParagraph"/>
                          <w:spacing w:line="213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68A031D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64A4504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0EA8B1D3" w14:textId="77777777" w:rsidR="00AB6F1B" w:rsidRDefault="00A12BAA">
                        <w:pPr>
                          <w:pStyle w:val="TableParagraph"/>
                          <w:spacing w:line="213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D,6</w:t>
                        </w:r>
                      </w:p>
                    </w:tc>
                  </w:tr>
                </w:tbl>
                <w:p w14:paraId="2D742443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A3F2F45">
          <v:shape id="_x0000_s2511" type="#_x0000_t202" style="position:absolute;margin-left:424.75pt;margin-top:13.05pt;width:166.8pt;height:63.9pt;z-index:-2517442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2"/>
                    <w:gridCol w:w="857"/>
                    <w:gridCol w:w="1222"/>
                  </w:tblGrid>
                  <w:tr w:rsidR="00AB6F1B" w14:paraId="730C0B8D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1FA2752F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367647CB" w14:textId="77777777" w:rsidR="00AB6F1B" w:rsidRDefault="00A12BAA">
                        <w:pPr>
                          <w:pStyle w:val="TableParagraph"/>
                          <w:spacing w:line="212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72AD07AA" w14:textId="77777777" w:rsidR="00AB6F1B" w:rsidRDefault="00A12BAA">
                        <w:pPr>
                          <w:pStyle w:val="TableParagraph"/>
                          <w:spacing w:line="212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45C01840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302417BC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73AF5658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8906003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0,636</w:t>
                        </w:r>
                      </w:p>
                    </w:tc>
                  </w:tr>
                  <w:tr w:rsidR="00AB6F1B" w14:paraId="23A76D08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756F1BD3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428B5FEB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77EB945B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0,636</w:t>
                        </w:r>
                      </w:p>
                    </w:tc>
                  </w:tr>
                  <w:tr w:rsidR="00AB6F1B" w14:paraId="66CC58E2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690E9D0D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70ABF10F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0F4BB786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7750335C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487AC1B3" w14:textId="77777777" w:rsidR="00AB6F1B" w:rsidRDefault="00A12BAA">
                        <w:pPr>
                          <w:pStyle w:val="TableParagraph"/>
                          <w:spacing w:line="213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2865C393" w14:textId="77777777" w:rsidR="00AB6F1B" w:rsidRDefault="00A12BAA">
                        <w:pPr>
                          <w:pStyle w:val="TableParagraph"/>
                          <w:spacing w:line="213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30CA62F" w14:textId="77777777" w:rsidR="00AB6F1B" w:rsidRDefault="00A12BAA">
                        <w:pPr>
                          <w:pStyle w:val="TableParagraph"/>
                          <w:spacing w:line="213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5ACF4BE7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8027398" w14:textId="77777777" w:rsidR="00AB6F1B" w:rsidRDefault="00AB6F1B">
      <w:pPr>
        <w:rPr>
          <w:b/>
          <w:sz w:val="20"/>
        </w:rPr>
      </w:pPr>
    </w:p>
    <w:p w14:paraId="611930FC" w14:textId="77777777" w:rsidR="00AB6F1B" w:rsidRDefault="00AB6F1B">
      <w:pPr>
        <w:rPr>
          <w:b/>
          <w:sz w:val="20"/>
        </w:rPr>
      </w:pPr>
    </w:p>
    <w:p w14:paraId="1E79182E" w14:textId="77777777" w:rsidR="00AB6F1B" w:rsidRDefault="00A12BAA">
      <w:pPr>
        <w:spacing w:before="1"/>
        <w:rPr>
          <w:b/>
          <w:sz w:val="16"/>
        </w:rPr>
      </w:pPr>
      <w:r>
        <w:pict w14:anchorId="65056279">
          <v:shape id="_x0000_s2510" type="#_x0000_t202" style="position:absolute;margin-left:50.5pt;margin-top:11.8pt;width:268.8pt;height:63.85pt;z-index:-2517432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9"/>
                    <w:gridCol w:w="1212"/>
                    <w:gridCol w:w="1212"/>
                    <w:gridCol w:w="1277"/>
                  </w:tblGrid>
                  <w:tr w:rsidR="00AB6F1B" w14:paraId="374F11F4" w14:textId="77777777">
                    <w:trPr>
                      <w:trHeight w:val="232"/>
                    </w:trPr>
                    <w:tc>
                      <w:tcPr>
                        <w:tcW w:w="5350" w:type="dxa"/>
                        <w:gridSpan w:val="4"/>
                      </w:tcPr>
                      <w:p w14:paraId="552CEB63" w14:textId="77777777" w:rsidR="00AB6F1B" w:rsidRDefault="00A12BAA">
                        <w:pPr>
                          <w:pStyle w:val="TableParagraph"/>
                          <w:spacing w:line="212" w:lineRule="exact"/>
                          <w:ind w:left="2079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2</w:t>
                        </w:r>
                      </w:p>
                    </w:tc>
                  </w:tr>
                  <w:tr w:rsidR="00AB6F1B" w14:paraId="4D7D55AD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6F708113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4A14A206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14989E38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3DFA7C3F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AB6F1B" w14:paraId="5CEA2E82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5C4CB10D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05312C73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4A82DA65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19012B63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D,2</w:t>
                        </w:r>
                      </w:p>
                    </w:tc>
                  </w:tr>
                  <w:tr w:rsidR="00AB6F1B" w14:paraId="6E026CE8" w14:textId="77777777">
                    <w:trPr>
                      <w:trHeight w:val="231"/>
                    </w:trPr>
                    <w:tc>
                      <w:tcPr>
                        <w:tcW w:w="1649" w:type="dxa"/>
                      </w:tcPr>
                      <w:p w14:paraId="1F071E40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6F203BB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42A0AE3B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2948EEEB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B,2</w:t>
                        </w:r>
                      </w:p>
                    </w:tc>
                  </w:tr>
                  <w:tr w:rsidR="00AB6F1B" w14:paraId="5B0FC7EE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6E1901AE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506264B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69BEF86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5E4D6B07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D,6</w:t>
                        </w:r>
                      </w:p>
                    </w:tc>
                  </w:tr>
                </w:tbl>
                <w:p w14:paraId="0775CDE1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A9FB844">
          <v:shape id="_x0000_s2509" type="#_x0000_t202" style="position:absolute;margin-left:424.75pt;margin-top:11.8pt;width:166.8pt;height:63.85pt;z-index:-2517422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2"/>
                    <w:gridCol w:w="857"/>
                    <w:gridCol w:w="1222"/>
                  </w:tblGrid>
                  <w:tr w:rsidR="00AB6F1B" w14:paraId="5D687411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27994D69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3F3B7C40" w14:textId="77777777" w:rsidR="00AB6F1B" w:rsidRDefault="00A12BAA">
                        <w:pPr>
                          <w:pStyle w:val="TableParagraph"/>
                          <w:spacing w:line="212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81A8B8C" w14:textId="77777777" w:rsidR="00AB6F1B" w:rsidRDefault="00A12BAA">
                        <w:pPr>
                          <w:pStyle w:val="TableParagraph"/>
                          <w:spacing w:line="212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2379183E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0B3993D5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3AE91C2F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1BEB0DB2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0,600</w:t>
                        </w:r>
                      </w:p>
                    </w:tc>
                  </w:tr>
                  <w:tr w:rsidR="00AB6F1B" w14:paraId="16481889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77A3CD4C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6207E773" w14:textId="77777777" w:rsidR="00AB6F1B" w:rsidRDefault="00A12BAA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44716F1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27F97166" w14:textId="77777777">
                    <w:trPr>
                      <w:trHeight w:val="231"/>
                    </w:trPr>
                    <w:tc>
                      <w:tcPr>
                        <w:tcW w:w="1232" w:type="dxa"/>
                      </w:tcPr>
                      <w:p w14:paraId="66E1F258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051B0B1D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798615A6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364D7793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278025B5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7A334773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1C48F78C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0,800</w:t>
                        </w:r>
                      </w:p>
                    </w:tc>
                  </w:tr>
                </w:tbl>
                <w:p w14:paraId="54F10157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6A14E04" w14:textId="77777777" w:rsidR="00AB6F1B" w:rsidRDefault="00AB6F1B">
      <w:pPr>
        <w:rPr>
          <w:b/>
          <w:sz w:val="20"/>
        </w:rPr>
      </w:pPr>
    </w:p>
    <w:p w14:paraId="153AB6DD" w14:textId="77777777" w:rsidR="00AB6F1B" w:rsidRDefault="00AB6F1B">
      <w:pPr>
        <w:rPr>
          <w:b/>
          <w:sz w:val="20"/>
        </w:rPr>
      </w:pPr>
    </w:p>
    <w:p w14:paraId="0885F3BC" w14:textId="77777777" w:rsidR="00AB6F1B" w:rsidRDefault="00A12BAA">
      <w:pPr>
        <w:spacing w:before="2"/>
        <w:rPr>
          <w:b/>
          <w:sz w:val="16"/>
        </w:rPr>
      </w:pPr>
      <w:r>
        <w:pict w14:anchorId="7C6CC94A">
          <v:shape id="_x0000_s2508" type="#_x0000_t202" style="position:absolute;margin-left:50.5pt;margin-top:11.8pt;width:268.8pt;height:63.85pt;z-index:-2517411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9"/>
                    <w:gridCol w:w="1212"/>
                    <w:gridCol w:w="1212"/>
                    <w:gridCol w:w="1277"/>
                  </w:tblGrid>
                  <w:tr w:rsidR="00AB6F1B" w14:paraId="6C08C004" w14:textId="77777777">
                    <w:trPr>
                      <w:trHeight w:val="232"/>
                    </w:trPr>
                    <w:tc>
                      <w:tcPr>
                        <w:tcW w:w="5350" w:type="dxa"/>
                        <w:gridSpan w:val="4"/>
                      </w:tcPr>
                      <w:p w14:paraId="2C8100CF" w14:textId="77777777" w:rsidR="00AB6F1B" w:rsidRDefault="00A12BAA">
                        <w:pPr>
                          <w:pStyle w:val="TableParagraph"/>
                          <w:spacing w:line="212" w:lineRule="exact"/>
                          <w:ind w:left="2079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3</w:t>
                        </w:r>
                      </w:p>
                    </w:tc>
                  </w:tr>
                  <w:tr w:rsidR="00AB6F1B" w14:paraId="72CF55BC" w14:textId="77777777">
                    <w:trPr>
                      <w:trHeight w:val="231"/>
                    </w:trPr>
                    <w:tc>
                      <w:tcPr>
                        <w:tcW w:w="1649" w:type="dxa"/>
                      </w:tcPr>
                      <w:p w14:paraId="26BB49D9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7A0CCEFD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586DB2D9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03732140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AB6F1B" w14:paraId="405923E8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17190410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35BD898B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43526805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4B6D6F71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D,2</w:t>
                        </w:r>
                      </w:p>
                    </w:tc>
                  </w:tr>
                  <w:tr w:rsidR="00AB6F1B" w14:paraId="7C0F0DF0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36C35DAA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7FED093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43866CC0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1706D466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B,2</w:t>
                        </w:r>
                      </w:p>
                    </w:tc>
                  </w:tr>
                  <w:tr w:rsidR="00AB6F1B" w14:paraId="42E06B5E" w14:textId="77777777">
                    <w:trPr>
                      <w:trHeight w:val="231"/>
                    </w:trPr>
                    <w:tc>
                      <w:tcPr>
                        <w:tcW w:w="1649" w:type="dxa"/>
                      </w:tcPr>
                      <w:p w14:paraId="6896BBED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79B46A2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1959726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178776AC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D,6</w:t>
                        </w:r>
                      </w:p>
                    </w:tc>
                  </w:tr>
                </w:tbl>
                <w:p w14:paraId="3683C88B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4730BBF">
          <v:shape id="_x0000_s2507" type="#_x0000_t202" style="position:absolute;margin-left:424.75pt;margin-top:11.8pt;width:166.8pt;height:63.85pt;z-index:-2517401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2"/>
                    <w:gridCol w:w="857"/>
                    <w:gridCol w:w="1222"/>
                  </w:tblGrid>
                  <w:tr w:rsidR="00AB6F1B" w14:paraId="2A46512A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473E47EC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3B59FD2E" w14:textId="77777777" w:rsidR="00AB6F1B" w:rsidRDefault="00A12BAA">
                        <w:pPr>
                          <w:pStyle w:val="TableParagraph"/>
                          <w:spacing w:line="212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06529C64" w14:textId="77777777" w:rsidR="00AB6F1B" w:rsidRDefault="00A12BAA">
                        <w:pPr>
                          <w:pStyle w:val="TableParagraph"/>
                          <w:spacing w:line="212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763DAD7A" w14:textId="77777777">
                    <w:trPr>
                      <w:trHeight w:val="231"/>
                    </w:trPr>
                    <w:tc>
                      <w:tcPr>
                        <w:tcW w:w="1232" w:type="dxa"/>
                      </w:tcPr>
                      <w:p w14:paraId="66A491DF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527CFB24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1FBB79D5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0,600</w:t>
                        </w:r>
                      </w:p>
                    </w:tc>
                  </w:tr>
                  <w:tr w:rsidR="00AB6F1B" w14:paraId="3AD6D9B0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37351E00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0BCCC96F" w14:textId="77777777" w:rsidR="00AB6F1B" w:rsidRDefault="00A12BAA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4A585C39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37C38804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5F6A0CC0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02781D76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550EE712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348FBE0E" w14:textId="77777777">
                    <w:trPr>
                      <w:trHeight w:val="231"/>
                    </w:trPr>
                    <w:tc>
                      <w:tcPr>
                        <w:tcW w:w="1232" w:type="dxa"/>
                      </w:tcPr>
                      <w:p w14:paraId="6345D033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08513110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DD3E1F2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0,800</w:t>
                        </w:r>
                      </w:p>
                    </w:tc>
                  </w:tr>
                </w:tbl>
                <w:p w14:paraId="097B0152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15E436A9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62" w:footer="462" w:gutter="0"/>
          <w:cols w:space="720"/>
        </w:sectPr>
      </w:pPr>
    </w:p>
    <w:p w14:paraId="6F11B02F" w14:textId="77777777" w:rsidR="00AB6F1B" w:rsidRDefault="00AB6F1B">
      <w:pPr>
        <w:rPr>
          <w:b/>
          <w:sz w:val="20"/>
        </w:rPr>
      </w:pPr>
    </w:p>
    <w:p w14:paraId="14A0DD29" w14:textId="77777777" w:rsidR="00AB6F1B" w:rsidRDefault="00AB6F1B">
      <w:pPr>
        <w:rPr>
          <w:b/>
          <w:sz w:val="20"/>
        </w:rPr>
      </w:pPr>
    </w:p>
    <w:p w14:paraId="7A511887" w14:textId="77777777" w:rsidR="00AB6F1B" w:rsidRDefault="00AB6F1B">
      <w:pPr>
        <w:spacing w:before="2"/>
        <w:rPr>
          <w:b/>
          <w:sz w:val="16"/>
        </w:rPr>
      </w:pPr>
    </w:p>
    <w:p w14:paraId="1426DA72" w14:textId="77777777" w:rsidR="00AB6F1B" w:rsidRDefault="00A12BAA">
      <w:pPr>
        <w:ind w:left="153"/>
        <w:rPr>
          <w:b/>
          <w:sz w:val="19"/>
        </w:rPr>
      </w:pPr>
      <w:r>
        <w:rPr>
          <w:b/>
          <w:sz w:val="19"/>
        </w:rPr>
        <w:t>PUNTEGGI</w:t>
      </w:r>
      <w:r>
        <w:rPr>
          <w:b/>
          <w:spacing w:val="2"/>
          <w:sz w:val="19"/>
        </w:rPr>
        <w:t xml:space="preserve"> </w:t>
      </w:r>
      <w:r>
        <w:rPr>
          <w:b/>
          <w:sz w:val="19"/>
        </w:rPr>
        <w:t>CRITERIO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A1</w:t>
      </w:r>
    </w:p>
    <w:p w14:paraId="3197145E" w14:textId="77777777" w:rsidR="00AB6F1B" w:rsidRDefault="00AB6F1B">
      <w:pPr>
        <w:spacing w:before="2" w:after="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9"/>
        <w:gridCol w:w="1212"/>
        <w:gridCol w:w="1212"/>
        <w:gridCol w:w="1277"/>
      </w:tblGrid>
      <w:tr w:rsidR="00AB6F1B" w14:paraId="6085C7A4" w14:textId="77777777">
        <w:trPr>
          <w:trHeight w:val="738"/>
        </w:trPr>
        <w:tc>
          <w:tcPr>
            <w:tcW w:w="1649" w:type="dxa"/>
          </w:tcPr>
          <w:p w14:paraId="0BF52288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63A80B7" w14:textId="77777777" w:rsidR="00AB6F1B" w:rsidRDefault="00A12BAA">
            <w:pPr>
              <w:pStyle w:val="TableParagraph"/>
              <w:ind w:left="340"/>
              <w:rPr>
                <w:sz w:val="19"/>
              </w:rPr>
            </w:pPr>
            <w:r>
              <w:rPr>
                <w:sz w:val="19"/>
              </w:rPr>
              <w:t>Concorrente</w:t>
            </w:r>
          </w:p>
        </w:tc>
        <w:tc>
          <w:tcPr>
            <w:tcW w:w="1212" w:type="dxa"/>
          </w:tcPr>
          <w:p w14:paraId="1D68C6FF" w14:textId="77777777" w:rsidR="00AB6F1B" w:rsidRDefault="00A12BAA">
            <w:pPr>
              <w:pStyle w:val="TableParagraph"/>
              <w:spacing w:line="261" w:lineRule="auto"/>
              <w:ind w:left="175" w:right="136" w:firstLine="187"/>
              <w:rPr>
                <w:sz w:val="19"/>
              </w:rPr>
            </w:pPr>
            <w:r>
              <w:rPr>
                <w:sz w:val="19"/>
              </w:rPr>
              <w:t>Media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57A6E84C" w14:textId="77777777" w:rsidR="00AB6F1B" w:rsidRDefault="00A12BAA">
            <w:pPr>
              <w:pStyle w:val="TableParagraph"/>
              <w:spacing w:line="213" w:lineRule="exact"/>
              <w:ind w:left="223"/>
              <w:rPr>
                <w:sz w:val="19"/>
              </w:rPr>
            </w:pPr>
            <w:r>
              <w:rPr>
                <w:sz w:val="19"/>
              </w:rPr>
              <w:t>provvisori</w:t>
            </w:r>
          </w:p>
        </w:tc>
        <w:tc>
          <w:tcPr>
            <w:tcW w:w="1212" w:type="dxa"/>
          </w:tcPr>
          <w:p w14:paraId="392A8646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F6DFD07" w14:textId="77777777" w:rsidR="00AB6F1B" w:rsidRDefault="00A12BAA">
            <w:pPr>
              <w:pStyle w:val="TableParagraph"/>
              <w:ind w:left="405"/>
              <w:rPr>
                <w:sz w:val="19"/>
              </w:rPr>
            </w:pPr>
            <w:r>
              <w:rPr>
                <w:sz w:val="19"/>
              </w:rPr>
              <w:t>Coeff</w:t>
            </w:r>
          </w:p>
        </w:tc>
        <w:tc>
          <w:tcPr>
            <w:tcW w:w="1277" w:type="dxa"/>
            <w:shd w:val="clear" w:color="auto" w:fill="E1EEDA"/>
          </w:tcPr>
          <w:p w14:paraId="2990C7F7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2542114" w14:textId="77777777" w:rsidR="00AB6F1B" w:rsidRDefault="00A12BAA">
            <w:pPr>
              <w:pStyle w:val="TableParagraph"/>
              <w:ind w:left="242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</w:p>
        </w:tc>
      </w:tr>
      <w:tr w:rsidR="00AB6F1B" w14:paraId="4EC08F0F" w14:textId="77777777">
        <w:trPr>
          <w:trHeight w:val="232"/>
        </w:trPr>
        <w:tc>
          <w:tcPr>
            <w:tcW w:w="1649" w:type="dxa"/>
          </w:tcPr>
          <w:p w14:paraId="0748D472" w14:textId="77777777" w:rsidR="00AB6F1B" w:rsidRDefault="00A12BAA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A</w:t>
            </w:r>
          </w:p>
        </w:tc>
        <w:tc>
          <w:tcPr>
            <w:tcW w:w="1212" w:type="dxa"/>
          </w:tcPr>
          <w:p w14:paraId="100AC22E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0,612</w:t>
            </w:r>
          </w:p>
        </w:tc>
        <w:tc>
          <w:tcPr>
            <w:tcW w:w="1212" w:type="dxa"/>
          </w:tcPr>
          <w:p w14:paraId="07C80AFF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0,697</w:t>
            </w:r>
          </w:p>
        </w:tc>
        <w:tc>
          <w:tcPr>
            <w:tcW w:w="1277" w:type="dxa"/>
            <w:shd w:val="clear" w:color="auto" w:fill="E1EEDA"/>
          </w:tcPr>
          <w:p w14:paraId="205A9987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10,455</w:t>
            </w:r>
          </w:p>
        </w:tc>
      </w:tr>
      <w:tr w:rsidR="00AB6F1B" w14:paraId="5D15A2B9" w14:textId="77777777">
        <w:trPr>
          <w:trHeight w:val="231"/>
        </w:trPr>
        <w:tc>
          <w:tcPr>
            <w:tcW w:w="1649" w:type="dxa"/>
          </w:tcPr>
          <w:p w14:paraId="4C3D0312" w14:textId="77777777" w:rsidR="00AB6F1B" w:rsidRDefault="00A12BAA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B</w:t>
            </w:r>
          </w:p>
        </w:tc>
        <w:tc>
          <w:tcPr>
            <w:tcW w:w="1212" w:type="dxa"/>
          </w:tcPr>
          <w:p w14:paraId="5BABB476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0,878</w:t>
            </w:r>
          </w:p>
        </w:tc>
        <w:tc>
          <w:tcPr>
            <w:tcW w:w="1212" w:type="dxa"/>
          </w:tcPr>
          <w:p w14:paraId="6536F46C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1277" w:type="dxa"/>
            <w:shd w:val="clear" w:color="auto" w:fill="E1EEDA"/>
          </w:tcPr>
          <w:p w14:paraId="084BC01C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15,000</w:t>
            </w:r>
          </w:p>
        </w:tc>
      </w:tr>
      <w:tr w:rsidR="00AB6F1B" w14:paraId="254EE635" w14:textId="77777777">
        <w:trPr>
          <w:trHeight w:val="232"/>
        </w:trPr>
        <w:tc>
          <w:tcPr>
            <w:tcW w:w="1649" w:type="dxa"/>
          </w:tcPr>
          <w:p w14:paraId="22108806" w14:textId="77777777" w:rsidR="00AB6F1B" w:rsidRDefault="00A12BAA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C</w:t>
            </w:r>
          </w:p>
        </w:tc>
        <w:tc>
          <w:tcPr>
            <w:tcW w:w="1212" w:type="dxa"/>
          </w:tcPr>
          <w:p w14:paraId="6F3F0879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212" w:type="dxa"/>
          </w:tcPr>
          <w:p w14:paraId="6034EFEF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277" w:type="dxa"/>
            <w:shd w:val="clear" w:color="auto" w:fill="E1EEDA"/>
          </w:tcPr>
          <w:p w14:paraId="69E585E7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</w:tr>
      <w:tr w:rsidR="00AB6F1B" w14:paraId="1D92FED7" w14:textId="77777777">
        <w:trPr>
          <w:trHeight w:val="232"/>
        </w:trPr>
        <w:tc>
          <w:tcPr>
            <w:tcW w:w="1649" w:type="dxa"/>
          </w:tcPr>
          <w:p w14:paraId="5EE23952" w14:textId="77777777" w:rsidR="00AB6F1B" w:rsidRDefault="00A12BAA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D</w:t>
            </w:r>
          </w:p>
        </w:tc>
        <w:tc>
          <w:tcPr>
            <w:tcW w:w="1212" w:type="dxa"/>
          </w:tcPr>
          <w:p w14:paraId="27BDF63A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0,866</w:t>
            </w:r>
          </w:p>
        </w:tc>
        <w:tc>
          <w:tcPr>
            <w:tcW w:w="1212" w:type="dxa"/>
          </w:tcPr>
          <w:p w14:paraId="3D9BD714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0,986</w:t>
            </w:r>
          </w:p>
        </w:tc>
        <w:tc>
          <w:tcPr>
            <w:tcW w:w="1277" w:type="dxa"/>
            <w:shd w:val="clear" w:color="auto" w:fill="E1EEDA"/>
          </w:tcPr>
          <w:p w14:paraId="1E96E319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14,790</w:t>
            </w:r>
          </w:p>
        </w:tc>
      </w:tr>
    </w:tbl>
    <w:p w14:paraId="2B473FE5" w14:textId="77777777" w:rsidR="00AB6F1B" w:rsidRDefault="00AB6F1B">
      <w:pPr>
        <w:rPr>
          <w:b/>
          <w:sz w:val="18"/>
        </w:rPr>
      </w:pPr>
    </w:p>
    <w:p w14:paraId="676AFA19" w14:textId="77777777" w:rsidR="00AB6F1B" w:rsidRDefault="00AB6F1B">
      <w:pPr>
        <w:spacing w:before="11"/>
        <w:rPr>
          <w:b/>
        </w:rPr>
      </w:pPr>
    </w:p>
    <w:p w14:paraId="0E097CFB" w14:textId="77777777" w:rsidR="00AB6F1B" w:rsidRDefault="00A12BAA">
      <w:pPr>
        <w:pStyle w:val="Titolo5"/>
      </w:pPr>
      <w:r>
        <w:t>Sub-criterio</w:t>
      </w:r>
      <w:r>
        <w:rPr>
          <w:spacing w:val="4"/>
        </w:rPr>
        <w:t xml:space="preserve"> </w:t>
      </w:r>
      <w:r>
        <w:t>A2</w:t>
      </w:r>
    </w:p>
    <w:p w14:paraId="1D0C723E" w14:textId="77777777" w:rsidR="00AB6F1B" w:rsidRDefault="00A12BAA">
      <w:pPr>
        <w:spacing w:before="2"/>
        <w:rPr>
          <w:b/>
          <w:sz w:val="18"/>
        </w:rPr>
      </w:pPr>
      <w:r>
        <w:pict w14:anchorId="7C96A5EE">
          <v:shape id="_x0000_s2506" type="#_x0000_t202" style="position:absolute;margin-left:50.5pt;margin-top:13.1pt;width:268.8pt;height:63.85pt;z-index:-2517391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9"/>
                    <w:gridCol w:w="1212"/>
                    <w:gridCol w:w="1212"/>
                    <w:gridCol w:w="1277"/>
                  </w:tblGrid>
                  <w:tr w:rsidR="00AB6F1B" w14:paraId="50C756F0" w14:textId="77777777">
                    <w:trPr>
                      <w:trHeight w:val="232"/>
                    </w:trPr>
                    <w:tc>
                      <w:tcPr>
                        <w:tcW w:w="5350" w:type="dxa"/>
                        <w:gridSpan w:val="4"/>
                      </w:tcPr>
                      <w:p w14:paraId="29CA4BB6" w14:textId="77777777" w:rsidR="00AB6F1B" w:rsidRDefault="00A12BAA">
                        <w:pPr>
                          <w:pStyle w:val="TableParagraph"/>
                          <w:spacing w:line="212" w:lineRule="exact"/>
                          <w:ind w:left="2079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1</w:t>
                        </w:r>
                      </w:p>
                    </w:tc>
                  </w:tr>
                  <w:tr w:rsidR="00AB6F1B" w14:paraId="0C75B2B5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0A5F1C84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7DD5B9EF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0B4AF8B1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5633634F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AB6F1B" w14:paraId="5AA258D2" w14:textId="77777777">
                    <w:trPr>
                      <w:trHeight w:val="231"/>
                    </w:trPr>
                    <w:tc>
                      <w:tcPr>
                        <w:tcW w:w="1649" w:type="dxa"/>
                      </w:tcPr>
                      <w:p w14:paraId="1A55778A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5BD79BEF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A,B,1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7985FF81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A,5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24A7F658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A,D,1</w:t>
                        </w:r>
                      </w:p>
                    </w:tc>
                  </w:tr>
                  <w:tr w:rsidR="00AB6F1B" w14:paraId="17BFCE5B" w14:textId="77777777">
                    <w:trPr>
                      <w:trHeight w:val="231"/>
                    </w:trPr>
                    <w:tc>
                      <w:tcPr>
                        <w:tcW w:w="1649" w:type="dxa"/>
                      </w:tcPr>
                      <w:p w14:paraId="21365BBD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3D6A274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2C715217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B,5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126715E6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B,D,1</w:t>
                        </w:r>
                      </w:p>
                    </w:tc>
                  </w:tr>
                  <w:tr w:rsidR="00AB6F1B" w14:paraId="2D93D283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345C3C92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518C79C4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15282E0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417B2DAB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D,5</w:t>
                        </w:r>
                      </w:p>
                    </w:tc>
                  </w:tr>
                </w:tbl>
                <w:p w14:paraId="1AFFB9D1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A688BEE">
          <v:shape id="_x0000_s2505" type="#_x0000_t202" style="position:absolute;margin-left:424.75pt;margin-top:13.1pt;width:166.8pt;height:63.85pt;z-index:-2517381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2"/>
                    <w:gridCol w:w="857"/>
                    <w:gridCol w:w="1222"/>
                  </w:tblGrid>
                  <w:tr w:rsidR="00AB6F1B" w14:paraId="79FC0157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0BD8A931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11DF7753" w14:textId="77777777" w:rsidR="00AB6F1B" w:rsidRDefault="00A12BAA">
                        <w:pPr>
                          <w:pStyle w:val="TableParagraph"/>
                          <w:spacing w:line="212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44F1594F" w14:textId="77777777" w:rsidR="00AB6F1B" w:rsidRDefault="00A12BAA">
                        <w:pPr>
                          <w:pStyle w:val="TableParagraph"/>
                          <w:spacing w:line="212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6CED117A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53CC580C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615A9E7F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C7F5BAE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009AA5F1" w14:textId="77777777">
                    <w:trPr>
                      <w:trHeight w:val="231"/>
                    </w:trPr>
                    <w:tc>
                      <w:tcPr>
                        <w:tcW w:w="1232" w:type="dxa"/>
                      </w:tcPr>
                      <w:p w14:paraId="5DC46B7B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535C38C1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13FA339C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16EA3426" w14:textId="77777777">
                    <w:trPr>
                      <w:trHeight w:val="231"/>
                    </w:trPr>
                    <w:tc>
                      <w:tcPr>
                        <w:tcW w:w="1232" w:type="dxa"/>
                      </w:tcPr>
                      <w:p w14:paraId="47DCBFDA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7AB8FBF7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5A71C02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4C647E44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31DF4ADB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5E477E1C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77BDEE1B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464CC54E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1876BD3" w14:textId="77777777" w:rsidR="00AB6F1B" w:rsidRDefault="00AB6F1B">
      <w:pPr>
        <w:rPr>
          <w:b/>
          <w:sz w:val="20"/>
        </w:rPr>
      </w:pPr>
    </w:p>
    <w:p w14:paraId="43403314" w14:textId="77777777" w:rsidR="00AB6F1B" w:rsidRDefault="00AB6F1B">
      <w:pPr>
        <w:rPr>
          <w:b/>
          <w:sz w:val="20"/>
        </w:rPr>
      </w:pPr>
    </w:p>
    <w:p w14:paraId="10F44D4D" w14:textId="77777777" w:rsidR="00AB6F1B" w:rsidRDefault="00A12BAA">
      <w:pPr>
        <w:spacing w:before="2"/>
        <w:rPr>
          <w:b/>
          <w:sz w:val="16"/>
        </w:rPr>
      </w:pPr>
      <w:r>
        <w:pict w14:anchorId="57CCF5A9">
          <v:shape id="_x0000_s2504" type="#_x0000_t202" style="position:absolute;margin-left:50.5pt;margin-top:11.8pt;width:268.8pt;height:63.85pt;z-index:-2517370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9"/>
                    <w:gridCol w:w="1212"/>
                    <w:gridCol w:w="1212"/>
                    <w:gridCol w:w="1277"/>
                  </w:tblGrid>
                  <w:tr w:rsidR="00AB6F1B" w14:paraId="3073E7E7" w14:textId="77777777">
                    <w:trPr>
                      <w:trHeight w:val="231"/>
                    </w:trPr>
                    <w:tc>
                      <w:tcPr>
                        <w:tcW w:w="5350" w:type="dxa"/>
                        <w:gridSpan w:val="4"/>
                      </w:tcPr>
                      <w:p w14:paraId="6F8DDD69" w14:textId="77777777" w:rsidR="00AB6F1B" w:rsidRDefault="00A12BAA">
                        <w:pPr>
                          <w:pStyle w:val="TableParagraph"/>
                          <w:spacing w:line="212" w:lineRule="exact"/>
                          <w:ind w:left="2079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2</w:t>
                        </w:r>
                      </w:p>
                    </w:tc>
                  </w:tr>
                  <w:tr w:rsidR="00AB6F1B" w14:paraId="10781CC8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69944BFA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7933A576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4D5F926F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66817BD2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AB6F1B" w14:paraId="1AAA80D1" w14:textId="77777777">
                    <w:trPr>
                      <w:trHeight w:val="231"/>
                    </w:trPr>
                    <w:tc>
                      <w:tcPr>
                        <w:tcW w:w="1649" w:type="dxa"/>
                      </w:tcPr>
                      <w:p w14:paraId="6AF4D0F0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4D006E70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2499A438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A,4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353DB08A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A,D,1</w:t>
                        </w:r>
                      </w:p>
                    </w:tc>
                  </w:tr>
                  <w:tr w:rsidR="00AB6F1B" w14:paraId="60A8B97C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1A1C8DDF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547B637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1CA41364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5D88B586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B,2</w:t>
                        </w:r>
                      </w:p>
                    </w:tc>
                  </w:tr>
                  <w:tr w:rsidR="00AB6F1B" w14:paraId="68F2E1B0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43E0A1CA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1BAB90C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1FDD3C2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055A015C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D,5</w:t>
                        </w:r>
                      </w:p>
                    </w:tc>
                  </w:tr>
                </w:tbl>
                <w:p w14:paraId="48C910C7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CF94A2E">
          <v:shape id="_x0000_s2503" type="#_x0000_t202" style="position:absolute;margin-left:424.75pt;margin-top:11.8pt;width:166.8pt;height:63.85pt;z-index:-2517360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2"/>
                    <w:gridCol w:w="857"/>
                    <w:gridCol w:w="1222"/>
                  </w:tblGrid>
                  <w:tr w:rsidR="00AB6F1B" w14:paraId="39813FEC" w14:textId="77777777">
                    <w:trPr>
                      <w:trHeight w:val="231"/>
                    </w:trPr>
                    <w:tc>
                      <w:tcPr>
                        <w:tcW w:w="1232" w:type="dxa"/>
                      </w:tcPr>
                      <w:p w14:paraId="54B9C22E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755B3BD8" w14:textId="77777777" w:rsidR="00AB6F1B" w:rsidRDefault="00A12BAA">
                        <w:pPr>
                          <w:pStyle w:val="TableParagraph"/>
                          <w:spacing w:line="212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4813C534" w14:textId="77777777" w:rsidR="00AB6F1B" w:rsidRDefault="00A12BAA">
                        <w:pPr>
                          <w:pStyle w:val="TableParagraph"/>
                          <w:spacing w:line="212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31C1D38D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2E7E0705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33E00CD4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3558FBD4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0,454</w:t>
                        </w:r>
                      </w:p>
                    </w:tc>
                  </w:tr>
                  <w:tr w:rsidR="00AB6F1B" w14:paraId="62034B67" w14:textId="77777777">
                    <w:trPr>
                      <w:trHeight w:val="231"/>
                    </w:trPr>
                    <w:tc>
                      <w:tcPr>
                        <w:tcW w:w="1232" w:type="dxa"/>
                      </w:tcPr>
                      <w:p w14:paraId="73DD9266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16464C84" w14:textId="77777777" w:rsidR="00AB6F1B" w:rsidRDefault="00A12BAA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1F2285D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58BB7EB3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3370A388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033E6E94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0D24D2E6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3441D558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2BF86BE4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744FD055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34F84A29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0,545</w:t>
                        </w:r>
                      </w:p>
                    </w:tc>
                  </w:tr>
                </w:tbl>
                <w:p w14:paraId="5CA271A0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7464969" w14:textId="77777777" w:rsidR="00AB6F1B" w:rsidRDefault="00AB6F1B">
      <w:pPr>
        <w:rPr>
          <w:b/>
          <w:sz w:val="20"/>
        </w:rPr>
      </w:pPr>
    </w:p>
    <w:p w14:paraId="2E7AEABB" w14:textId="77777777" w:rsidR="00AB6F1B" w:rsidRDefault="00AB6F1B">
      <w:pPr>
        <w:rPr>
          <w:b/>
          <w:sz w:val="20"/>
        </w:rPr>
      </w:pPr>
    </w:p>
    <w:p w14:paraId="3C8BDA81" w14:textId="77777777" w:rsidR="00AB6F1B" w:rsidRDefault="00A12BAA">
      <w:pPr>
        <w:spacing w:before="1"/>
        <w:rPr>
          <w:b/>
          <w:sz w:val="16"/>
        </w:rPr>
      </w:pPr>
      <w:r>
        <w:pict w14:anchorId="329FB53B">
          <v:shape id="_x0000_s2502" type="#_x0000_t202" style="position:absolute;margin-left:50.5pt;margin-top:11.75pt;width:268.8pt;height:63.9pt;z-index:-2517350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9"/>
                    <w:gridCol w:w="1212"/>
                    <w:gridCol w:w="1212"/>
                    <w:gridCol w:w="1277"/>
                  </w:tblGrid>
                  <w:tr w:rsidR="00AB6F1B" w14:paraId="71888C18" w14:textId="77777777">
                    <w:trPr>
                      <w:trHeight w:val="232"/>
                    </w:trPr>
                    <w:tc>
                      <w:tcPr>
                        <w:tcW w:w="5350" w:type="dxa"/>
                        <w:gridSpan w:val="4"/>
                      </w:tcPr>
                      <w:p w14:paraId="68ADE073" w14:textId="77777777" w:rsidR="00AB6F1B" w:rsidRDefault="00A12BAA">
                        <w:pPr>
                          <w:pStyle w:val="TableParagraph"/>
                          <w:spacing w:line="213" w:lineRule="exact"/>
                          <w:ind w:left="2079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3</w:t>
                        </w:r>
                      </w:p>
                    </w:tc>
                  </w:tr>
                  <w:tr w:rsidR="00AB6F1B" w14:paraId="1CE3E89E" w14:textId="77777777">
                    <w:trPr>
                      <w:trHeight w:val="231"/>
                    </w:trPr>
                    <w:tc>
                      <w:tcPr>
                        <w:tcW w:w="1649" w:type="dxa"/>
                      </w:tcPr>
                      <w:p w14:paraId="1E735946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4A34A347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6068B441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2BD81D2C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AB6F1B" w14:paraId="3A836FDD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6E5FC1BF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6A98C01C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B,4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010ED89A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A,4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31984B09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D,2</w:t>
                        </w:r>
                      </w:p>
                    </w:tc>
                  </w:tr>
                  <w:tr w:rsidR="00AB6F1B" w14:paraId="77B04CC5" w14:textId="77777777">
                    <w:trPr>
                      <w:trHeight w:val="231"/>
                    </w:trPr>
                    <w:tc>
                      <w:tcPr>
                        <w:tcW w:w="1649" w:type="dxa"/>
                      </w:tcPr>
                      <w:p w14:paraId="5F673D39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16A4A44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453DFE58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765360AA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B,3</w:t>
                        </w:r>
                      </w:p>
                    </w:tc>
                  </w:tr>
                  <w:tr w:rsidR="00AB6F1B" w14:paraId="0C830DCA" w14:textId="77777777">
                    <w:trPr>
                      <w:trHeight w:val="231"/>
                    </w:trPr>
                    <w:tc>
                      <w:tcPr>
                        <w:tcW w:w="1649" w:type="dxa"/>
                      </w:tcPr>
                      <w:p w14:paraId="417E1AE0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1DD9E03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4A7B537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783E63AE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D,5</w:t>
                        </w:r>
                      </w:p>
                    </w:tc>
                  </w:tr>
                </w:tbl>
                <w:p w14:paraId="1AB4B05D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3F86F47">
          <v:shape id="_x0000_s2501" type="#_x0000_t202" style="position:absolute;margin-left:424.75pt;margin-top:11.75pt;width:166.8pt;height:63.9pt;z-index:-2517340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2"/>
                    <w:gridCol w:w="857"/>
                    <w:gridCol w:w="1222"/>
                  </w:tblGrid>
                  <w:tr w:rsidR="00AB6F1B" w14:paraId="60CCF38C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16A758CC" w14:textId="77777777" w:rsidR="00AB6F1B" w:rsidRDefault="00A12BAA">
                        <w:pPr>
                          <w:pStyle w:val="TableParagraph"/>
                          <w:spacing w:line="213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2D0650D8" w14:textId="77777777" w:rsidR="00AB6F1B" w:rsidRDefault="00A12BAA">
                        <w:pPr>
                          <w:pStyle w:val="TableParagraph"/>
                          <w:spacing w:line="213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65833ED" w14:textId="77777777" w:rsidR="00AB6F1B" w:rsidRDefault="00A12BAA">
                        <w:pPr>
                          <w:pStyle w:val="TableParagraph"/>
                          <w:spacing w:line="213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3A3BD397" w14:textId="77777777">
                    <w:trPr>
                      <w:trHeight w:val="231"/>
                    </w:trPr>
                    <w:tc>
                      <w:tcPr>
                        <w:tcW w:w="1232" w:type="dxa"/>
                      </w:tcPr>
                      <w:p w14:paraId="31A823A4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1A6C25FE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41FA4BD4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0,307</w:t>
                        </w:r>
                      </w:p>
                    </w:tc>
                  </w:tr>
                  <w:tr w:rsidR="00AB6F1B" w14:paraId="664449F0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24311DF3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0B56C1CE" w14:textId="77777777" w:rsidR="00AB6F1B" w:rsidRDefault="00A12BAA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1A55BD1A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2D4E18DB" w14:textId="77777777">
                    <w:trPr>
                      <w:trHeight w:val="231"/>
                    </w:trPr>
                    <w:tc>
                      <w:tcPr>
                        <w:tcW w:w="1232" w:type="dxa"/>
                      </w:tcPr>
                      <w:p w14:paraId="64D55E91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6899CD78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F6C6AE7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0B10069F" w14:textId="77777777">
                    <w:trPr>
                      <w:trHeight w:val="231"/>
                    </w:trPr>
                    <w:tc>
                      <w:tcPr>
                        <w:tcW w:w="1232" w:type="dxa"/>
                      </w:tcPr>
                      <w:p w14:paraId="281C43A1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5F5B488F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4BFB8451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0,538</w:t>
                        </w:r>
                      </w:p>
                    </w:tc>
                  </w:tr>
                </w:tbl>
                <w:p w14:paraId="00DACA85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C4A6725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62" w:footer="462" w:gutter="0"/>
          <w:cols w:space="720"/>
        </w:sectPr>
      </w:pPr>
    </w:p>
    <w:p w14:paraId="2D63DFF1" w14:textId="77777777" w:rsidR="00AB6F1B" w:rsidRDefault="00AB6F1B">
      <w:pPr>
        <w:rPr>
          <w:b/>
          <w:sz w:val="20"/>
        </w:rPr>
      </w:pPr>
    </w:p>
    <w:p w14:paraId="6B92F0CC" w14:textId="77777777" w:rsidR="00AB6F1B" w:rsidRDefault="00AB6F1B">
      <w:pPr>
        <w:spacing w:before="6"/>
        <w:rPr>
          <w:b/>
          <w:sz w:val="15"/>
        </w:rPr>
      </w:pPr>
    </w:p>
    <w:p w14:paraId="7F2CB08D" w14:textId="77777777" w:rsidR="00AB6F1B" w:rsidRDefault="00A12BAA">
      <w:pPr>
        <w:ind w:left="153"/>
        <w:rPr>
          <w:b/>
          <w:sz w:val="19"/>
        </w:rPr>
      </w:pPr>
      <w:r>
        <w:rPr>
          <w:b/>
          <w:sz w:val="19"/>
        </w:rPr>
        <w:t>PUNTEGGI</w:t>
      </w:r>
      <w:r>
        <w:rPr>
          <w:b/>
          <w:spacing w:val="2"/>
          <w:sz w:val="19"/>
        </w:rPr>
        <w:t xml:space="preserve"> </w:t>
      </w:r>
      <w:r>
        <w:rPr>
          <w:b/>
          <w:sz w:val="19"/>
        </w:rPr>
        <w:t>CRITERIO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A2</w:t>
      </w:r>
    </w:p>
    <w:p w14:paraId="707E0788" w14:textId="77777777" w:rsidR="00AB6F1B" w:rsidRDefault="00AB6F1B">
      <w:pPr>
        <w:spacing w:before="2" w:after="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9"/>
        <w:gridCol w:w="1212"/>
        <w:gridCol w:w="1212"/>
        <w:gridCol w:w="1277"/>
      </w:tblGrid>
      <w:tr w:rsidR="00AB6F1B" w14:paraId="68AC6A52" w14:textId="77777777">
        <w:trPr>
          <w:trHeight w:val="738"/>
        </w:trPr>
        <w:tc>
          <w:tcPr>
            <w:tcW w:w="1649" w:type="dxa"/>
          </w:tcPr>
          <w:p w14:paraId="2DF3E56B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0B4FAD7" w14:textId="77777777" w:rsidR="00AB6F1B" w:rsidRDefault="00A12BAA">
            <w:pPr>
              <w:pStyle w:val="TableParagraph"/>
              <w:ind w:left="340"/>
              <w:rPr>
                <w:sz w:val="19"/>
              </w:rPr>
            </w:pPr>
            <w:r>
              <w:rPr>
                <w:sz w:val="19"/>
              </w:rPr>
              <w:t>Concorrente</w:t>
            </w:r>
          </w:p>
        </w:tc>
        <w:tc>
          <w:tcPr>
            <w:tcW w:w="1212" w:type="dxa"/>
          </w:tcPr>
          <w:p w14:paraId="3A07A9BA" w14:textId="77777777" w:rsidR="00AB6F1B" w:rsidRDefault="00A12BAA">
            <w:pPr>
              <w:pStyle w:val="TableParagraph"/>
              <w:spacing w:line="261" w:lineRule="auto"/>
              <w:ind w:left="175" w:right="136" w:firstLine="187"/>
              <w:rPr>
                <w:sz w:val="19"/>
              </w:rPr>
            </w:pPr>
            <w:r>
              <w:rPr>
                <w:sz w:val="19"/>
              </w:rPr>
              <w:t>Media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53071113" w14:textId="77777777" w:rsidR="00AB6F1B" w:rsidRDefault="00A12BAA">
            <w:pPr>
              <w:pStyle w:val="TableParagraph"/>
              <w:spacing w:line="213" w:lineRule="exact"/>
              <w:ind w:left="223"/>
              <w:rPr>
                <w:sz w:val="19"/>
              </w:rPr>
            </w:pPr>
            <w:r>
              <w:rPr>
                <w:sz w:val="19"/>
              </w:rPr>
              <w:t>provvisori</w:t>
            </w:r>
          </w:p>
        </w:tc>
        <w:tc>
          <w:tcPr>
            <w:tcW w:w="1212" w:type="dxa"/>
          </w:tcPr>
          <w:p w14:paraId="5126D64D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9F81DFD" w14:textId="77777777" w:rsidR="00AB6F1B" w:rsidRDefault="00A12BAA">
            <w:pPr>
              <w:pStyle w:val="TableParagraph"/>
              <w:ind w:left="405"/>
              <w:rPr>
                <w:sz w:val="19"/>
              </w:rPr>
            </w:pPr>
            <w:r>
              <w:rPr>
                <w:sz w:val="19"/>
              </w:rPr>
              <w:t>Coeff</w:t>
            </w:r>
          </w:p>
        </w:tc>
        <w:tc>
          <w:tcPr>
            <w:tcW w:w="1277" w:type="dxa"/>
            <w:shd w:val="clear" w:color="auto" w:fill="E1EEDA"/>
          </w:tcPr>
          <w:p w14:paraId="1EA360D5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CC690C2" w14:textId="77777777" w:rsidR="00AB6F1B" w:rsidRDefault="00A12BAA">
            <w:pPr>
              <w:pStyle w:val="TableParagraph"/>
              <w:ind w:left="242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</w:p>
        </w:tc>
      </w:tr>
      <w:tr w:rsidR="00AB6F1B" w14:paraId="7D0E97EA" w14:textId="77777777">
        <w:trPr>
          <w:trHeight w:val="232"/>
        </w:trPr>
        <w:tc>
          <w:tcPr>
            <w:tcW w:w="1649" w:type="dxa"/>
          </w:tcPr>
          <w:p w14:paraId="3977B1C4" w14:textId="77777777" w:rsidR="00AB6F1B" w:rsidRDefault="00A12BAA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A</w:t>
            </w:r>
          </w:p>
        </w:tc>
        <w:tc>
          <w:tcPr>
            <w:tcW w:w="1212" w:type="dxa"/>
          </w:tcPr>
          <w:p w14:paraId="3FEB8E36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0,587</w:t>
            </w:r>
          </w:p>
        </w:tc>
        <w:tc>
          <w:tcPr>
            <w:tcW w:w="1212" w:type="dxa"/>
          </w:tcPr>
          <w:p w14:paraId="4ABB7792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0,587</w:t>
            </w:r>
          </w:p>
        </w:tc>
        <w:tc>
          <w:tcPr>
            <w:tcW w:w="1277" w:type="dxa"/>
            <w:shd w:val="clear" w:color="auto" w:fill="E1EEDA"/>
          </w:tcPr>
          <w:p w14:paraId="14E70099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5,870</w:t>
            </w:r>
          </w:p>
        </w:tc>
      </w:tr>
      <w:tr w:rsidR="00AB6F1B" w14:paraId="28A4314F" w14:textId="77777777">
        <w:trPr>
          <w:trHeight w:val="232"/>
        </w:trPr>
        <w:tc>
          <w:tcPr>
            <w:tcW w:w="1649" w:type="dxa"/>
          </w:tcPr>
          <w:p w14:paraId="33E6DDE6" w14:textId="77777777" w:rsidR="00AB6F1B" w:rsidRDefault="00A12BAA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B</w:t>
            </w:r>
          </w:p>
        </w:tc>
        <w:tc>
          <w:tcPr>
            <w:tcW w:w="1212" w:type="dxa"/>
          </w:tcPr>
          <w:p w14:paraId="3ADB9DFE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1212" w:type="dxa"/>
          </w:tcPr>
          <w:p w14:paraId="1648E029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1277" w:type="dxa"/>
            <w:shd w:val="clear" w:color="auto" w:fill="E1EEDA"/>
          </w:tcPr>
          <w:p w14:paraId="04CC31EE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10,000</w:t>
            </w:r>
          </w:p>
        </w:tc>
      </w:tr>
      <w:tr w:rsidR="00AB6F1B" w14:paraId="35F42C3E" w14:textId="77777777">
        <w:trPr>
          <w:trHeight w:val="231"/>
        </w:trPr>
        <w:tc>
          <w:tcPr>
            <w:tcW w:w="1649" w:type="dxa"/>
          </w:tcPr>
          <w:p w14:paraId="3E045FDE" w14:textId="77777777" w:rsidR="00AB6F1B" w:rsidRDefault="00A12BAA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C</w:t>
            </w:r>
          </w:p>
        </w:tc>
        <w:tc>
          <w:tcPr>
            <w:tcW w:w="1212" w:type="dxa"/>
          </w:tcPr>
          <w:p w14:paraId="48DE9C04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212" w:type="dxa"/>
          </w:tcPr>
          <w:p w14:paraId="1F143386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277" w:type="dxa"/>
            <w:shd w:val="clear" w:color="auto" w:fill="E1EEDA"/>
          </w:tcPr>
          <w:p w14:paraId="65096EFF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</w:tr>
      <w:tr w:rsidR="00AB6F1B" w14:paraId="5D8DAEAF" w14:textId="77777777">
        <w:trPr>
          <w:trHeight w:val="232"/>
        </w:trPr>
        <w:tc>
          <w:tcPr>
            <w:tcW w:w="1649" w:type="dxa"/>
          </w:tcPr>
          <w:p w14:paraId="735206CF" w14:textId="77777777" w:rsidR="00AB6F1B" w:rsidRDefault="00A12BAA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D</w:t>
            </w:r>
          </w:p>
        </w:tc>
        <w:tc>
          <w:tcPr>
            <w:tcW w:w="1212" w:type="dxa"/>
          </w:tcPr>
          <w:p w14:paraId="2CDC2D8F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0,694</w:t>
            </w:r>
          </w:p>
        </w:tc>
        <w:tc>
          <w:tcPr>
            <w:tcW w:w="1212" w:type="dxa"/>
          </w:tcPr>
          <w:p w14:paraId="15CC9241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0,694</w:t>
            </w:r>
          </w:p>
        </w:tc>
        <w:tc>
          <w:tcPr>
            <w:tcW w:w="1277" w:type="dxa"/>
            <w:shd w:val="clear" w:color="auto" w:fill="E1EEDA"/>
          </w:tcPr>
          <w:p w14:paraId="64139024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6,940</w:t>
            </w:r>
          </w:p>
        </w:tc>
      </w:tr>
    </w:tbl>
    <w:p w14:paraId="1F736836" w14:textId="77777777" w:rsidR="00AB6F1B" w:rsidRDefault="00AB6F1B">
      <w:pPr>
        <w:rPr>
          <w:b/>
          <w:sz w:val="18"/>
        </w:rPr>
      </w:pPr>
    </w:p>
    <w:p w14:paraId="2971A407" w14:textId="77777777" w:rsidR="00AB6F1B" w:rsidRDefault="00AB6F1B">
      <w:pPr>
        <w:spacing w:before="11"/>
        <w:rPr>
          <w:b/>
        </w:rPr>
      </w:pPr>
    </w:p>
    <w:p w14:paraId="07AE742B" w14:textId="77777777" w:rsidR="00AB6F1B" w:rsidRDefault="00A12BAA">
      <w:pPr>
        <w:pStyle w:val="Titolo5"/>
      </w:pPr>
      <w:r>
        <w:t>Sub-criterio</w:t>
      </w:r>
      <w:r>
        <w:rPr>
          <w:spacing w:val="4"/>
        </w:rPr>
        <w:t xml:space="preserve"> </w:t>
      </w:r>
      <w:r>
        <w:t>A3</w:t>
      </w:r>
    </w:p>
    <w:p w14:paraId="4AAB3E02" w14:textId="77777777" w:rsidR="00AB6F1B" w:rsidRDefault="00A12BAA">
      <w:pPr>
        <w:spacing w:before="2"/>
        <w:rPr>
          <w:b/>
          <w:sz w:val="18"/>
        </w:rPr>
      </w:pPr>
      <w:r>
        <w:pict w14:anchorId="5CD1BE46">
          <v:shape id="_x0000_s2500" type="#_x0000_t202" style="position:absolute;margin-left:50.5pt;margin-top:13.1pt;width:268.8pt;height:63.85pt;z-index:-2517329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9"/>
                    <w:gridCol w:w="1212"/>
                    <w:gridCol w:w="1212"/>
                    <w:gridCol w:w="1277"/>
                  </w:tblGrid>
                  <w:tr w:rsidR="00AB6F1B" w14:paraId="1DFA72D8" w14:textId="77777777">
                    <w:trPr>
                      <w:trHeight w:val="231"/>
                    </w:trPr>
                    <w:tc>
                      <w:tcPr>
                        <w:tcW w:w="5350" w:type="dxa"/>
                        <w:gridSpan w:val="4"/>
                      </w:tcPr>
                      <w:p w14:paraId="38FB5BB8" w14:textId="77777777" w:rsidR="00AB6F1B" w:rsidRDefault="00A12BAA">
                        <w:pPr>
                          <w:pStyle w:val="TableParagraph"/>
                          <w:spacing w:line="212" w:lineRule="exact"/>
                          <w:ind w:left="2079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1</w:t>
                        </w:r>
                      </w:p>
                    </w:tc>
                  </w:tr>
                  <w:tr w:rsidR="00AB6F1B" w14:paraId="31E4230F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2C148982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2AEC0D2E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3CC26618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08D36C08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AB6F1B" w14:paraId="63041BE3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1821BA1D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60ED9ED5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16F34958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0E516108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D,2</w:t>
                        </w:r>
                      </w:p>
                    </w:tc>
                  </w:tr>
                  <w:tr w:rsidR="00AB6F1B" w14:paraId="38D68C2A" w14:textId="77777777">
                    <w:trPr>
                      <w:trHeight w:val="231"/>
                    </w:trPr>
                    <w:tc>
                      <w:tcPr>
                        <w:tcW w:w="1649" w:type="dxa"/>
                      </w:tcPr>
                      <w:p w14:paraId="2FAEC535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5ED051C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78DD283C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575D7ECE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B,D,1</w:t>
                        </w:r>
                      </w:p>
                    </w:tc>
                  </w:tr>
                  <w:tr w:rsidR="00AB6F1B" w14:paraId="6F735252" w14:textId="77777777">
                    <w:trPr>
                      <w:trHeight w:val="231"/>
                    </w:trPr>
                    <w:tc>
                      <w:tcPr>
                        <w:tcW w:w="1649" w:type="dxa"/>
                      </w:tcPr>
                      <w:p w14:paraId="19CBED3E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3F59300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5B94417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61A0C35B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D,3</w:t>
                        </w:r>
                      </w:p>
                    </w:tc>
                  </w:tr>
                </w:tbl>
                <w:p w14:paraId="362A12F1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57D6835">
          <v:shape id="_x0000_s2499" type="#_x0000_t202" style="position:absolute;margin-left:424.75pt;margin-top:13.1pt;width:166.8pt;height:63.85pt;z-index:-2517319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2"/>
                    <w:gridCol w:w="857"/>
                    <w:gridCol w:w="1222"/>
                  </w:tblGrid>
                  <w:tr w:rsidR="00AB6F1B" w14:paraId="0EAC2DD6" w14:textId="77777777">
                    <w:trPr>
                      <w:trHeight w:val="231"/>
                    </w:trPr>
                    <w:tc>
                      <w:tcPr>
                        <w:tcW w:w="1232" w:type="dxa"/>
                      </w:tcPr>
                      <w:p w14:paraId="464BDAB4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6712169C" w14:textId="77777777" w:rsidR="00AB6F1B" w:rsidRDefault="00A12BAA">
                        <w:pPr>
                          <w:pStyle w:val="TableParagraph"/>
                          <w:spacing w:line="212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3BFA5C1A" w14:textId="77777777" w:rsidR="00AB6F1B" w:rsidRDefault="00A12BAA">
                        <w:pPr>
                          <w:pStyle w:val="TableParagraph"/>
                          <w:spacing w:line="212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274D7EB7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7E671CCA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54C87E79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AA8C2FF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0,333</w:t>
                        </w:r>
                      </w:p>
                    </w:tc>
                  </w:tr>
                  <w:tr w:rsidR="00AB6F1B" w14:paraId="54F55D5E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6302F04B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02C967D5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03A11027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06D71969" w14:textId="77777777">
                    <w:trPr>
                      <w:trHeight w:val="231"/>
                    </w:trPr>
                    <w:tc>
                      <w:tcPr>
                        <w:tcW w:w="1232" w:type="dxa"/>
                      </w:tcPr>
                      <w:p w14:paraId="640BCEA1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3402F232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70123DBB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08F13679" w14:textId="77777777">
                    <w:trPr>
                      <w:trHeight w:val="231"/>
                    </w:trPr>
                    <w:tc>
                      <w:tcPr>
                        <w:tcW w:w="1232" w:type="dxa"/>
                      </w:tcPr>
                      <w:p w14:paraId="04F688F8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00F151F0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44E10E5F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28C36460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676A8E5" w14:textId="77777777" w:rsidR="00AB6F1B" w:rsidRDefault="00AB6F1B">
      <w:pPr>
        <w:rPr>
          <w:b/>
          <w:sz w:val="20"/>
        </w:rPr>
      </w:pPr>
    </w:p>
    <w:p w14:paraId="313A2EB0" w14:textId="77777777" w:rsidR="00AB6F1B" w:rsidRDefault="00AB6F1B">
      <w:pPr>
        <w:rPr>
          <w:b/>
          <w:sz w:val="20"/>
        </w:rPr>
      </w:pPr>
    </w:p>
    <w:p w14:paraId="201DD315" w14:textId="77777777" w:rsidR="00AB6F1B" w:rsidRDefault="00A12BAA">
      <w:pPr>
        <w:spacing w:before="2"/>
        <w:rPr>
          <w:b/>
          <w:sz w:val="16"/>
        </w:rPr>
      </w:pPr>
      <w:r>
        <w:pict w14:anchorId="67139EDB">
          <v:shape id="_x0000_s2498" type="#_x0000_t202" style="position:absolute;margin-left:50.5pt;margin-top:11.8pt;width:268.8pt;height:63.85pt;z-index:-2517309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9"/>
                    <w:gridCol w:w="1212"/>
                    <w:gridCol w:w="1212"/>
                    <w:gridCol w:w="1277"/>
                  </w:tblGrid>
                  <w:tr w:rsidR="00AB6F1B" w14:paraId="15BF3C04" w14:textId="77777777">
                    <w:trPr>
                      <w:trHeight w:val="232"/>
                    </w:trPr>
                    <w:tc>
                      <w:tcPr>
                        <w:tcW w:w="5350" w:type="dxa"/>
                        <w:gridSpan w:val="4"/>
                      </w:tcPr>
                      <w:p w14:paraId="590AFE00" w14:textId="77777777" w:rsidR="00AB6F1B" w:rsidRDefault="00A12BAA">
                        <w:pPr>
                          <w:pStyle w:val="TableParagraph"/>
                          <w:spacing w:line="212" w:lineRule="exact"/>
                          <w:ind w:left="2079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2</w:t>
                        </w:r>
                      </w:p>
                    </w:tc>
                  </w:tr>
                  <w:tr w:rsidR="00AB6F1B" w14:paraId="6C0297DE" w14:textId="77777777">
                    <w:trPr>
                      <w:trHeight w:val="231"/>
                    </w:trPr>
                    <w:tc>
                      <w:tcPr>
                        <w:tcW w:w="1649" w:type="dxa"/>
                      </w:tcPr>
                      <w:p w14:paraId="646E1C26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6F3ACE92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3E139F0A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11C920F8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AB6F1B" w14:paraId="629F7988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3A890E51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36F71E35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414E967E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7EF0454C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A,2</w:t>
                        </w:r>
                      </w:p>
                    </w:tc>
                  </w:tr>
                  <w:tr w:rsidR="00AB6F1B" w14:paraId="588FFF69" w14:textId="77777777">
                    <w:trPr>
                      <w:trHeight w:val="231"/>
                    </w:trPr>
                    <w:tc>
                      <w:tcPr>
                        <w:tcW w:w="1649" w:type="dxa"/>
                      </w:tcPr>
                      <w:p w14:paraId="1B06393D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58CEA30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0A519439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76AFFD29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B,2</w:t>
                        </w:r>
                      </w:p>
                    </w:tc>
                  </w:tr>
                  <w:tr w:rsidR="00AB6F1B" w14:paraId="2B66FBDB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2746402E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4D18E0C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4E750C3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7B634BFC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D,6</w:t>
                        </w:r>
                      </w:p>
                    </w:tc>
                  </w:tr>
                </w:tbl>
                <w:p w14:paraId="28D8DD66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6C21D15">
          <v:shape id="_x0000_s2497" type="#_x0000_t202" style="position:absolute;margin-left:424.75pt;margin-top:11.8pt;width:166.8pt;height:63.85pt;z-index:-2517299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2"/>
                    <w:gridCol w:w="857"/>
                    <w:gridCol w:w="1222"/>
                  </w:tblGrid>
                  <w:tr w:rsidR="00AB6F1B" w14:paraId="15CF81B2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2C6FE096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5B07B7B4" w14:textId="77777777" w:rsidR="00AB6F1B" w:rsidRDefault="00A12BAA">
                        <w:pPr>
                          <w:pStyle w:val="TableParagraph"/>
                          <w:spacing w:line="212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521F4CBB" w14:textId="77777777" w:rsidR="00AB6F1B" w:rsidRDefault="00A12BAA">
                        <w:pPr>
                          <w:pStyle w:val="TableParagraph"/>
                          <w:spacing w:line="212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60E77B7F" w14:textId="77777777">
                    <w:trPr>
                      <w:trHeight w:val="231"/>
                    </w:trPr>
                    <w:tc>
                      <w:tcPr>
                        <w:tcW w:w="1232" w:type="dxa"/>
                      </w:tcPr>
                      <w:p w14:paraId="54AF4262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629296B2" w14:textId="77777777" w:rsidR="00AB6F1B" w:rsidRDefault="00A12BAA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CAC167D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3C77960D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2B7998EB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72EC4AC8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DFDCB92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0,800</w:t>
                        </w:r>
                      </w:p>
                    </w:tc>
                  </w:tr>
                  <w:tr w:rsidR="00AB6F1B" w14:paraId="1410F956" w14:textId="77777777">
                    <w:trPr>
                      <w:trHeight w:val="231"/>
                    </w:trPr>
                    <w:tc>
                      <w:tcPr>
                        <w:tcW w:w="1232" w:type="dxa"/>
                      </w:tcPr>
                      <w:p w14:paraId="52C44DDC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4FEBC24B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2899B21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75BE73D5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6A3A227E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534A3C33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1F4571A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0,600</w:t>
                        </w:r>
                      </w:p>
                    </w:tc>
                  </w:tr>
                </w:tbl>
                <w:p w14:paraId="266EA818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337887F" w14:textId="77777777" w:rsidR="00AB6F1B" w:rsidRDefault="00AB6F1B">
      <w:pPr>
        <w:rPr>
          <w:b/>
          <w:sz w:val="20"/>
        </w:rPr>
      </w:pPr>
    </w:p>
    <w:p w14:paraId="747C4EFE" w14:textId="77777777" w:rsidR="00AB6F1B" w:rsidRDefault="00AB6F1B">
      <w:pPr>
        <w:rPr>
          <w:b/>
          <w:sz w:val="20"/>
        </w:rPr>
      </w:pPr>
    </w:p>
    <w:p w14:paraId="5FEF64D3" w14:textId="77777777" w:rsidR="00AB6F1B" w:rsidRDefault="00A12BAA">
      <w:pPr>
        <w:spacing w:before="1"/>
        <w:rPr>
          <w:b/>
          <w:sz w:val="16"/>
        </w:rPr>
      </w:pPr>
      <w:r>
        <w:pict w14:anchorId="0FE2B38E">
          <v:shape id="_x0000_s2496" type="#_x0000_t202" style="position:absolute;margin-left:50.5pt;margin-top:11.8pt;width:268.8pt;height:63.9pt;z-index:-2517288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9"/>
                    <w:gridCol w:w="1212"/>
                    <w:gridCol w:w="1212"/>
                    <w:gridCol w:w="1277"/>
                  </w:tblGrid>
                  <w:tr w:rsidR="00AB6F1B" w14:paraId="5F34AE29" w14:textId="77777777">
                    <w:trPr>
                      <w:trHeight w:val="232"/>
                    </w:trPr>
                    <w:tc>
                      <w:tcPr>
                        <w:tcW w:w="5350" w:type="dxa"/>
                        <w:gridSpan w:val="4"/>
                      </w:tcPr>
                      <w:p w14:paraId="1442BC0B" w14:textId="77777777" w:rsidR="00AB6F1B" w:rsidRDefault="00A12BAA">
                        <w:pPr>
                          <w:pStyle w:val="TableParagraph"/>
                          <w:spacing w:line="212" w:lineRule="exact"/>
                          <w:ind w:left="2079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3</w:t>
                        </w:r>
                      </w:p>
                    </w:tc>
                  </w:tr>
                  <w:tr w:rsidR="00AB6F1B" w14:paraId="2DA4CB78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030A55A2" w14:textId="77777777" w:rsidR="00AB6F1B" w:rsidRDefault="00A12BAA">
                        <w:pPr>
                          <w:pStyle w:val="TableParagraph"/>
                          <w:spacing w:line="213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3E83C932" w14:textId="77777777" w:rsidR="00AB6F1B" w:rsidRDefault="00A12BAA">
                        <w:pPr>
                          <w:pStyle w:val="TableParagraph"/>
                          <w:spacing w:line="213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60CA567C" w14:textId="77777777" w:rsidR="00AB6F1B" w:rsidRDefault="00A12BAA">
                        <w:pPr>
                          <w:pStyle w:val="TableParagraph"/>
                          <w:spacing w:line="213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4D64C34A" w14:textId="77777777" w:rsidR="00AB6F1B" w:rsidRDefault="00A12BAA">
                        <w:pPr>
                          <w:pStyle w:val="TableParagraph"/>
                          <w:spacing w:line="213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AB6F1B" w14:paraId="7E518856" w14:textId="77777777">
                    <w:trPr>
                      <w:trHeight w:val="231"/>
                    </w:trPr>
                    <w:tc>
                      <w:tcPr>
                        <w:tcW w:w="1649" w:type="dxa"/>
                      </w:tcPr>
                      <w:p w14:paraId="261E8F6A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7D70A0A8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A,B,1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64D0545A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2740DC56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A,2</w:t>
                        </w:r>
                      </w:p>
                    </w:tc>
                  </w:tr>
                  <w:tr w:rsidR="00AB6F1B" w14:paraId="75230388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18E834D2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1F3F0D3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50EAE845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5EDD917B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B,2</w:t>
                        </w:r>
                      </w:p>
                    </w:tc>
                  </w:tr>
                  <w:tr w:rsidR="00AB6F1B" w14:paraId="481AD9D7" w14:textId="77777777">
                    <w:trPr>
                      <w:trHeight w:val="231"/>
                    </w:trPr>
                    <w:tc>
                      <w:tcPr>
                        <w:tcW w:w="1649" w:type="dxa"/>
                      </w:tcPr>
                      <w:p w14:paraId="5B4B6F2B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77F49AB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7DE02D0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1C2B66FE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D,6</w:t>
                        </w:r>
                      </w:p>
                    </w:tc>
                  </w:tr>
                </w:tbl>
                <w:p w14:paraId="4923F674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70F0B0F">
          <v:shape id="_x0000_s2495" type="#_x0000_t202" style="position:absolute;margin-left:424.75pt;margin-top:11.8pt;width:166.8pt;height:63.9pt;z-index:-2517278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2"/>
                    <w:gridCol w:w="857"/>
                    <w:gridCol w:w="1222"/>
                  </w:tblGrid>
                  <w:tr w:rsidR="00AB6F1B" w14:paraId="6661748C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78032A3F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2C78A84D" w14:textId="77777777" w:rsidR="00AB6F1B" w:rsidRDefault="00A12BAA">
                        <w:pPr>
                          <w:pStyle w:val="TableParagraph"/>
                          <w:spacing w:line="212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BDD5DBA" w14:textId="77777777" w:rsidR="00AB6F1B" w:rsidRDefault="00A12BAA">
                        <w:pPr>
                          <w:pStyle w:val="TableParagraph"/>
                          <w:spacing w:line="212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00CC6229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43C0FFBE" w14:textId="77777777" w:rsidR="00AB6F1B" w:rsidRDefault="00A12BAA">
                        <w:pPr>
                          <w:pStyle w:val="TableParagraph"/>
                          <w:spacing w:line="213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5E1FF08B" w14:textId="77777777" w:rsidR="00AB6F1B" w:rsidRDefault="00A12BAA">
                        <w:pPr>
                          <w:pStyle w:val="TableParagraph"/>
                          <w:spacing w:line="213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0A5BDA25" w14:textId="77777777" w:rsidR="00AB6F1B" w:rsidRDefault="00A12BAA">
                        <w:pPr>
                          <w:pStyle w:val="TableParagraph"/>
                          <w:spacing w:line="213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0B7D1C14" w14:textId="77777777">
                    <w:trPr>
                      <w:trHeight w:val="231"/>
                    </w:trPr>
                    <w:tc>
                      <w:tcPr>
                        <w:tcW w:w="1232" w:type="dxa"/>
                      </w:tcPr>
                      <w:p w14:paraId="3BDE7285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5FDC37ED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1E5A5BB6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2A3836BB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59AADF44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0B440FCB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4D1E9B4A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4A1ECF74" w14:textId="77777777">
                    <w:trPr>
                      <w:trHeight w:val="231"/>
                    </w:trPr>
                    <w:tc>
                      <w:tcPr>
                        <w:tcW w:w="1232" w:type="dxa"/>
                      </w:tcPr>
                      <w:p w14:paraId="49987D66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7A0F873F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40C469E2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0,667</w:t>
                        </w:r>
                      </w:p>
                    </w:tc>
                  </w:tr>
                </w:tbl>
                <w:p w14:paraId="1B097281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7DFBEAE9" w14:textId="77777777" w:rsidR="00AB6F1B" w:rsidRDefault="00AB6F1B">
      <w:pPr>
        <w:rPr>
          <w:b/>
          <w:sz w:val="26"/>
        </w:rPr>
      </w:pPr>
    </w:p>
    <w:p w14:paraId="446FDAF0" w14:textId="77777777" w:rsidR="00AB6F1B" w:rsidRDefault="00AB6F1B">
      <w:pPr>
        <w:spacing w:before="5"/>
        <w:rPr>
          <w:b/>
          <w:sz w:val="34"/>
        </w:rPr>
      </w:pPr>
    </w:p>
    <w:p w14:paraId="122F116A" w14:textId="77777777" w:rsidR="00AB6F1B" w:rsidRDefault="00A12BAA">
      <w:pPr>
        <w:ind w:left="153"/>
        <w:rPr>
          <w:b/>
          <w:sz w:val="19"/>
        </w:rPr>
      </w:pPr>
      <w:r>
        <w:rPr>
          <w:b/>
          <w:sz w:val="19"/>
        </w:rPr>
        <w:t>PUNTEGGI</w:t>
      </w:r>
      <w:r>
        <w:rPr>
          <w:b/>
          <w:spacing w:val="2"/>
          <w:sz w:val="19"/>
        </w:rPr>
        <w:t xml:space="preserve"> </w:t>
      </w:r>
      <w:r>
        <w:rPr>
          <w:b/>
          <w:sz w:val="19"/>
        </w:rPr>
        <w:t>CRITERIO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A3</w:t>
      </w:r>
    </w:p>
    <w:p w14:paraId="32BBDC63" w14:textId="77777777" w:rsidR="00AB6F1B" w:rsidRDefault="00AB6F1B">
      <w:pPr>
        <w:rPr>
          <w:sz w:val="19"/>
        </w:rPr>
        <w:sectPr w:rsidR="00AB6F1B">
          <w:pgSz w:w="16840" w:h="11910" w:orient="landscape"/>
          <w:pgMar w:top="660" w:right="1140" w:bottom="660" w:left="900" w:header="462" w:footer="462" w:gutter="0"/>
          <w:cols w:space="720"/>
        </w:sectPr>
      </w:pPr>
    </w:p>
    <w:p w14:paraId="6C028360" w14:textId="77777777" w:rsidR="00AB6F1B" w:rsidRDefault="00AB6F1B">
      <w:pPr>
        <w:rPr>
          <w:b/>
          <w:sz w:val="20"/>
        </w:rPr>
      </w:pPr>
    </w:p>
    <w:p w14:paraId="3776E9AB" w14:textId="77777777" w:rsidR="00AB6F1B" w:rsidRDefault="00AB6F1B">
      <w:pPr>
        <w:rPr>
          <w:b/>
          <w:sz w:val="20"/>
        </w:rPr>
      </w:pPr>
    </w:p>
    <w:p w14:paraId="67EF1F42" w14:textId="77777777" w:rsidR="00AB6F1B" w:rsidRDefault="00AB6F1B">
      <w:pPr>
        <w:spacing w:before="1"/>
        <w:rPr>
          <w:b/>
          <w:sz w:val="15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9"/>
        <w:gridCol w:w="1212"/>
        <w:gridCol w:w="1212"/>
        <w:gridCol w:w="1277"/>
      </w:tblGrid>
      <w:tr w:rsidR="00AB6F1B" w14:paraId="4AC3B4B2" w14:textId="77777777">
        <w:trPr>
          <w:trHeight w:val="738"/>
        </w:trPr>
        <w:tc>
          <w:tcPr>
            <w:tcW w:w="1649" w:type="dxa"/>
          </w:tcPr>
          <w:p w14:paraId="5B8F1485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B132196" w14:textId="77777777" w:rsidR="00AB6F1B" w:rsidRDefault="00A12BAA">
            <w:pPr>
              <w:pStyle w:val="TableParagraph"/>
              <w:ind w:left="340"/>
              <w:rPr>
                <w:sz w:val="19"/>
              </w:rPr>
            </w:pPr>
            <w:r>
              <w:rPr>
                <w:sz w:val="19"/>
              </w:rPr>
              <w:t>Concorrente</w:t>
            </w:r>
          </w:p>
        </w:tc>
        <w:tc>
          <w:tcPr>
            <w:tcW w:w="1212" w:type="dxa"/>
          </w:tcPr>
          <w:p w14:paraId="47FC4737" w14:textId="77777777" w:rsidR="00AB6F1B" w:rsidRDefault="00A12BAA">
            <w:pPr>
              <w:pStyle w:val="TableParagraph"/>
              <w:ind w:left="175" w:firstLine="187"/>
              <w:rPr>
                <w:sz w:val="19"/>
              </w:rPr>
            </w:pPr>
            <w:r>
              <w:rPr>
                <w:sz w:val="19"/>
              </w:rPr>
              <w:t>Media</w:t>
            </w:r>
          </w:p>
          <w:p w14:paraId="3444ED03" w14:textId="77777777" w:rsidR="00AB6F1B" w:rsidRDefault="00A12BAA">
            <w:pPr>
              <w:pStyle w:val="TableParagraph"/>
              <w:spacing w:line="250" w:lineRule="atLeast"/>
              <w:ind w:left="223" w:right="136" w:hanging="48"/>
              <w:rPr>
                <w:sz w:val="19"/>
              </w:rPr>
            </w:pPr>
            <w:r>
              <w:rPr>
                <w:sz w:val="19"/>
              </w:rPr>
              <w:t>coefficienti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provvisori</w:t>
            </w:r>
          </w:p>
        </w:tc>
        <w:tc>
          <w:tcPr>
            <w:tcW w:w="1212" w:type="dxa"/>
          </w:tcPr>
          <w:p w14:paraId="5345525F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575EEE4" w14:textId="77777777" w:rsidR="00AB6F1B" w:rsidRDefault="00A12BAA">
            <w:pPr>
              <w:pStyle w:val="TableParagraph"/>
              <w:ind w:left="405"/>
              <w:rPr>
                <w:sz w:val="19"/>
              </w:rPr>
            </w:pPr>
            <w:r>
              <w:rPr>
                <w:sz w:val="19"/>
              </w:rPr>
              <w:t>Coeff</w:t>
            </w:r>
          </w:p>
        </w:tc>
        <w:tc>
          <w:tcPr>
            <w:tcW w:w="1277" w:type="dxa"/>
            <w:shd w:val="clear" w:color="auto" w:fill="E1EEDA"/>
          </w:tcPr>
          <w:p w14:paraId="385A5547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C866453" w14:textId="77777777" w:rsidR="00AB6F1B" w:rsidRDefault="00A12BAA">
            <w:pPr>
              <w:pStyle w:val="TableParagraph"/>
              <w:ind w:left="242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</w:p>
        </w:tc>
      </w:tr>
      <w:tr w:rsidR="00AB6F1B" w14:paraId="5B6AA08B" w14:textId="77777777">
        <w:trPr>
          <w:trHeight w:val="232"/>
        </w:trPr>
        <w:tc>
          <w:tcPr>
            <w:tcW w:w="1649" w:type="dxa"/>
          </w:tcPr>
          <w:p w14:paraId="50F7E3E9" w14:textId="77777777" w:rsidR="00AB6F1B" w:rsidRDefault="00A12BAA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A</w:t>
            </w:r>
          </w:p>
        </w:tc>
        <w:tc>
          <w:tcPr>
            <w:tcW w:w="1212" w:type="dxa"/>
          </w:tcPr>
          <w:p w14:paraId="50EF33EA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0,777</w:t>
            </w:r>
          </w:p>
        </w:tc>
        <w:tc>
          <w:tcPr>
            <w:tcW w:w="1212" w:type="dxa"/>
          </w:tcPr>
          <w:p w14:paraId="03A782C9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0,832</w:t>
            </w:r>
          </w:p>
        </w:tc>
        <w:tc>
          <w:tcPr>
            <w:tcW w:w="1277" w:type="dxa"/>
            <w:shd w:val="clear" w:color="auto" w:fill="E1EEDA"/>
          </w:tcPr>
          <w:p w14:paraId="4C510647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6,656</w:t>
            </w:r>
          </w:p>
        </w:tc>
      </w:tr>
      <w:tr w:rsidR="00AB6F1B" w14:paraId="442523D4" w14:textId="77777777">
        <w:trPr>
          <w:trHeight w:val="232"/>
        </w:trPr>
        <w:tc>
          <w:tcPr>
            <w:tcW w:w="1649" w:type="dxa"/>
          </w:tcPr>
          <w:p w14:paraId="249DCAAA" w14:textId="77777777" w:rsidR="00AB6F1B" w:rsidRDefault="00A12BAA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B</w:t>
            </w:r>
          </w:p>
        </w:tc>
        <w:tc>
          <w:tcPr>
            <w:tcW w:w="1212" w:type="dxa"/>
          </w:tcPr>
          <w:p w14:paraId="5474B140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0,933</w:t>
            </w:r>
          </w:p>
        </w:tc>
        <w:tc>
          <w:tcPr>
            <w:tcW w:w="1212" w:type="dxa"/>
          </w:tcPr>
          <w:p w14:paraId="1BC0C7C2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1277" w:type="dxa"/>
            <w:shd w:val="clear" w:color="auto" w:fill="E1EEDA"/>
          </w:tcPr>
          <w:p w14:paraId="4DBC1958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8,000</w:t>
            </w:r>
          </w:p>
        </w:tc>
      </w:tr>
      <w:tr w:rsidR="00AB6F1B" w14:paraId="28CF0160" w14:textId="77777777">
        <w:trPr>
          <w:trHeight w:val="232"/>
        </w:trPr>
        <w:tc>
          <w:tcPr>
            <w:tcW w:w="1649" w:type="dxa"/>
          </w:tcPr>
          <w:p w14:paraId="5FDC5434" w14:textId="77777777" w:rsidR="00AB6F1B" w:rsidRDefault="00A12BAA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C</w:t>
            </w:r>
          </w:p>
        </w:tc>
        <w:tc>
          <w:tcPr>
            <w:tcW w:w="1212" w:type="dxa"/>
          </w:tcPr>
          <w:p w14:paraId="22974714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212" w:type="dxa"/>
          </w:tcPr>
          <w:p w14:paraId="208E8B3B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277" w:type="dxa"/>
            <w:shd w:val="clear" w:color="auto" w:fill="E1EEDA"/>
          </w:tcPr>
          <w:p w14:paraId="17801C6B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</w:tr>
      <w:tr w:rsidR="00AB6F1B" w14:paraId="1273B627" w14:textId="77777777">
        <w:trPr>
          <w:trHeight w:val="231"/>
        </w:trPr>
        <w:tc>
          <w:tcPr>
            <w:tcW w:w="1649" w:type="dxa"/>
          </w:tcPr>
          <w:p w14:paraId="287484D0" w14:textId="77777777" w:rsidR="00AB6F1B" w:rsidRDefault="00A12BAA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D</w:t>
            </w:r>
          </w:p>
        </w:tc>
        <w:tc>
          <w:tcPr>
            <w:tcW w:w="1212" w:type="dxa"/>
          </w:tcPr>
          <w:p w14:paraId="1917D73D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0,755</w:t>
            </w:r>
          </w:p>
        </w:tc>
        <w:tc>
          <w:tcPr>
            <w:tcW w:w="1212" w:type="dxa"/>
          </w:tcPr>
          <w:p w14:paraId="42A8F110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0,809</w:t>
            </w:r>
          </w:p>
        </w:tc>
        <w:tc>
          <w:tcPr>
            <w:tcW w:w="1277" w:type="dxa"/>
            <w:shd w:val="clear" w:color="auto" w:fill="E1EEDA"/>
          </w:tcPr>
          <w:p w14:paraId="6634CB9A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6,472</w:t>
            </w:r>
          </w:p>
        </w:tc>
      </w:tr>
    </w:tbl>
    <w:p w14:paraId="7C1FBC86" w14:textId="77777777" w:rsidR="00AB6F1B" w:rsidRDefault="00AB6F1B">
      <w:pPr>
        <w:rPr>
          <w:b/>
          <w:sz w:val="20"/>
        </w:rPr>
      </w:pPr>
    </w:p>
    <w:p w14:paraId="68905005" w14:textId="77777777" w:rsidR="00AB6F1B" w:rsidRDefault="00AB6F1B">
      <w:pPr>
        <w:spacing w:before="11"/>
        <w:rPr>
          <w:b/>
          <w:sz w:val="16"/>
        </w:rPr>
      </w:pPr>
    </w:p>
    <w:p w14:paraId="035ACD07" w14:textId="77777777" w:rsidR="00AB6F1B" w:rsidRDefault="00A12BAA">
      <w:pPr>
        <w:pStyle w:val="Titolo5"/>
        <w:spacing w:before="49"/>
      </w:pPr>
      <w:r>
        <w:t>Sub-criterio</w:t>
      </w:r>
      <w:r>
        <w:rPr>
          <w:spacing w:val="4"/>
        </w:rPr>
        <w:t xml:space="preserve"> </w:t>
      </w:r>
      <w:r>
        <w:t>A4</w:t>
      </w:r>
    </w:p>
    <w:p w14:paraId="4D7826A9" w14:textId="77777777" w:rsidR="00AB6F1B" w:rsidRDefault="00A12BAA">
      <w:pPr>
        <w:spacing w:before="2"/>
        <w:rPr>
          <w:b/>
          <w:sz w:val="18"/>
        </w:rPr>
      </w:pPr>
      <w:r>
        <w:pict w14:anchorId="6727E1F7">
          <v:shape id="_x0000_s2494" type="#_x0000_t202" style="position:absolute;margin-left:50.5pt;margin-top:13.05pt;width:268.8pt;height:63.85pt;z-index:-2517268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9"/>
                    <w:gridCol w:w="1212"/>
                    <w:gridCol w:w="1212"/>
                    <w:gridCol w:w="1277"/>
                  </w:tblGrid>
                  <w:tr w:rsidR="00AB6F1B" w14:paraId="13F43809" w14:textId="77777777">
                    <w:trPr>
                      <w:trHeight w:val="232"/>
                    </w:trPr>
                    <w:tc>
                      <w:tcPr>
                        <w:tcW w:w="5350" w:type="dxa"/>
                        <w:gridSpan w:val="4"/>
                      </w:tcPr>
                      <w:p w14:paraId="7A5E6FCE" w14:textId="77777777" w:rsidR="00AB6F1B" w:rsidRDefault="00A12BAA">
                        <w:pPr>
                          <w:pStyle w:val="TableParagraph"/>
                          <w:spacing w:line="212" w:lineRule="exact"/>
                          <w:ind w:left="2079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1</w:t>
                        </w:r>
                      </w:p>
                    </w:tc>
                  </w:tr>
                  <w:tr w:rsidR="00AB6F1B" w14:paraId="5E8F6025" w14:textId="77777777">
                    <w:trPr>
                      <w:trHeight w:val="231"/>
                    </w:trPr>
                    <w:tc>
                      <w:tcPr>
                        <w:tcW w:w="1649" w:type="dxa"/>
                      </w:tcPr>
                      <w:p w14:paraId="1B167109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46FB2FD9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2D677FE9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76A2CC95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AB6F1B" w14:paraId="1DC3C347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3D685A8F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67670819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A,B,1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76AE935A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A,4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2257CF98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A,2</w:t>
                        </w:r>
                      </w:p>
                    </w:tc>
                  </w:tr>
                  <w:tr w:rsidR="00AB6F1B" w14:paraId="416029BE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7A273216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4CB97824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0242EA8D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B,4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5C2CE528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B,2</w:t>
                        </w:r>
                      </w:p>
                    </w:tc>
                  </w:tr>
                  <w:tr w:rsidR="00AB6F1B" w14:paraId="072B93D2" w14:textId="77777777">
                    <w:trPr>
                      <w:trHeight w:val="231"/>
                    </w:trPr>
                    <w:tc>
                      <w:tcPr>
                        <w:tcW w:w="1649" w:type="dxa"/>
                      </w:tcPr>
                      <w:p w14:paraId="212E3252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044D348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20E4F67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0AD0CBEA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D,3</w:t>
                        </w:r>
                      </w:p>
                    </w:tc>
                  </w:tr>
                </w:tbl>
                <w:p w14:paraId="2DD2A187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0149E52">
          <v:shape id="_x0000_s2493" type="#_x0000_t202" style="position:absolute;margin-left:424.75pt;margin-top:13.05pt;width:166.8pt;height:63.85pt;z-index:-2517258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2"/>
                    <w:gridCol w:w="857"/>
                    <w:gridCol w:w="1222"/>
                  </w:tblGrid>
                  <w:tr w:rsidR="00AB6F1B" w14:paraId="290220F9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76EFF939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6F38F15F" w14:textId="77777777" w:rsidR="00AB6F1B" w:rsidRDefault="00A12BAA">
                        <w:pPr>
                          <w:pStyle w:val="TableParagraph"/>
                          <w:spacing w:line="212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7690B87A" w14:textId="77777777" w:rsidR="00AB6F1B" w:rsidRDefault="00A12BAA">
                        <w:pPr>
                          <w:pStyle w:val="TableParagraph"/>
                          <w:spacing w:line="212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04F82284" w14:textId="77777777">
                    <w:trPr>
                      <w:trHeight w:val="231"/>
                    </w:trPr>
                    <w:tc>
                      <w:tcPr>
                        <w:tcW w:w="1232" w:type="dxa"/>
                      </w:tcPr>
                      <w:p w14:paraId="51B7C5A6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12265F4D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522D953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69A55868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3E50E1DE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3FF5D92A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55990017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6998C2AA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073D76C2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5C01B64F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48BBD9A1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65D230EA" w14:textId="77777777">
                    <w:trPr>
                      <w:trHeight w:val="231"/>
                    </w:trPr>
                    <w:tc>
                      <w:tcPr>
                        <w:tcW w:w="1232" w:type="dxa"/>
                      </w:tcPr>
                      <w:p w14:paraId="2470D10C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1710724F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CFDF5F9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0,428</w:t>
                        </w:r>
                      </w:p>
                    </w:tc>
                  </w:tr>
                </w:tbl>
                <w:p w14:paraId="4BAB6ABB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1570062D" w14:textId="77777777" w:rsidR="00AB6F1B" w:rsidRDefault="00AB6F1B">
      <w:pPr>
        <w:rPr>
          <w:b/>
          <w:sz w:val="20"/>
        </w:rPr>
      </w:pPr>
    </w:p>
    <w:p w14:paraId="05A9AB97" w14:textId="77777777" w:rsidR="00AB6F1B" w:rsidRDefault="00AB6F1B">
      <w:pPr>
        <w:rPr>
          <w:b/>
          <w:sz w:val="20"/>
        </w:rPr>
      </w:pPr>
    </w:p>
    <w:p w14:paraId="59287F05" w14:textId="77777777" w:rsidR="00AB6F1B" w:rsidRDefault="00A12BAA">
      <w:pPr>
        <w:spacing w:before="1"/>
        <w:rPr>
          <w:b/>
          <w:sz w:val="16"/>
        </w:rPr>
      </w:pPr>
      <w:r>
        <w:pict w14:anchorId="320A5E3F">
          <v:shape id="_x0000_s2492" type="#_x0000_t202" style="position:absolute;margin-left:50.5pt;margin-top:11.8pt;width:268.8pt;height:63.9pt;z-index:-2517248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9"/>
                    <w:gridCol w:w="1212"/>
                    <w:gridCol w:w="1212"/>
                    <w:gridCol w:w="1277"/>
                  </w:tblGrid>
                  <w:tr w:rsidR="00AB6F1B" w14:paraId="778CF4D2" w14:textId="77777777">
                    <w:trPr>
                      <w:trHeight w:val="232"/>
                    </w:trPr>
                    <w:tc>
                      <w:tcPr>
                        <w:tcW w:w="5350" w:type="dxa"/>
                        <w:gridSpan w:val="4"/>
                      </w:tcPr>
                      <w:p w14:paraId="18A7C713" w14:textId="77777777" w:rsidR="00AB6F1B" w:rsidRDefault="00A12BAA">
                        <w:pPr>
                          <w:pStyle w:val="TableParagraph"/>
                          <w:spacing w:line="212" w:lineRule="exact"/>
                          <w:ind w:left="2079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2</w:t>
                        </w:r>
                      </w:p>
                    </w:tc>
                  </w:tr>
                  <w:tr w:rsidR="00AB6F1B" w14:paraId="14680622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75992315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0EE3D425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554E3820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34CC15AB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AB6F1B" w14:paraId="4DF754A5" w14:textId="77777777">
                    <w:trPr>
                      <w:trHeight w:val="231"/>
                    </w:trPr>
                    <w:tc>
                      <w:tcPr>
                        <w:tcW w:w="1649" w:type="dxa"/>
                      </w:tcPr>
                      <w:p w14:paraId="75C004FD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628C586B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3D28DA1C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63444AD2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A,4</w:t>
                        </w:r>
                      </w:p>
                    </w:tc>
                  </w:tr>
                  <w:tr w:rsidR="00AB6F1B" w14:paraId="224AE0F4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24772F89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0B675C5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174E0040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B,5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266C42C9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B,3</w:t>
                        </w:r>
                      </w:p>
                    </w:tc>
                  </w:tr>
                  <w:tr w:rsidR="00AB6F1B" w14:paraId="7D27E409" w14:textId="77777777">
                    <w:trPr>
                      <w:trHeight w:val="231"/>
                    </w:trPr>
                    <w:tc>
                      <w:tcPr>
                        <w:tcW w:w="1649" w:type="dxa"/>
                      </w:tcPr>
                      <w:p w14:paraId="2DA4B281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2260CBB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7674F96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0092071F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D,4</w:t>
                        </w:r>
                      </w:p>
                    </w:tc>
                  </w:tr>
                </w:tbl>
                <w:p w14:paraId="7E641AD0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2CE620A">
          <v:shape id="_x0000_s2491" type="#_x0000_t202" style="position:absolute;margin-left:424.75pt;margin-top:11.8pt;width:166.8pt;height:63.9pt;z-index:-2517237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2"/>
                    <w:gridCol w:w="857"/>
                    <w:gridCol w:w="1222"/>
                  </w:tblGrid>
                  <w:tr w:rsidR="00AB6F1B" w14:paraId="2753B55A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11934344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59883782" w14:textId="77777777" w:rsidR="00AB6F1B" w:rsidRDefault="00A12BAA">
                        <w:pPr>
                          <w:pStyle w:val="TableParagraph"/>
                          <w:spacing w:line="212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59C64BB8" w14:textId="77777777" w:rsidR="00AB6F1B" w:rsidRDefault="00A12BAA">
                        <w:pPr>
                          <w:pStyle w:val="TableParagraph"/>
                          <w:spacing w:line="212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7223682B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5160F990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1052E82D" w14:textId="77777777" w:rsidR="00AB6F1B" w:rsidRDefault="00A12BAA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57A1B82D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58729B4B" w14:textId="77777777">
                    <w:trPr>
                      <w:trHeight w:val="231"/>
                    </w:trPr>
                    <w:tc>
                      <w:tcPr>
                        <w:tcW w:w="1232" w:type="dxa"/>
                      </w:tcPr>
                      <w:p w14:paraId="536020F2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29DCD056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173146B7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0,615</w:t>
                        </w:r>
                      </w:p>
                    </w:tc>
                  </w:tr>
                  <w:tr w:rsidR="00AB6F1B" w14:paraId="39ED8666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3FBC6AA8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3A5483C7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57502D7A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2BA18BAC" w14:textId="77777777">
                    <w:trPr>
                      <w:trHeight w:val="231"/>
                    </w:trPr>
                    <w:tc>
                      <w:tcPr>
                        <w:tcW w:w="1232" w:type="dxa"/>
                      </w:tcPr>
                      <w:p w14:paraId="6849D22A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731090A9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5D8AA9D0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0,307</w:t>
                        </w:r>
                      </w:p>
                    </w:tc>
                  </w:tr>
                </w:tbl>
                <w:p w14:paraId="6F7809AB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19DC161" w14:textId="77777777" w:rsidR="00AB6F1B" w:rsidRDefault="00AB6F1B">
      <w:pPr>
        <w:rPr>
          <w:b/>
          <w:sz w:val="20"/>
        </w:rPr>
      </w:pPr>
    </w:p>
    <w:p w14:paraId="1C10628F" w14:textId="77777777" w:rsidR="00AB6F1B" w:rsidRDefault="00AB6F1B">
      <w:pPr>
        <w:rPr>
          <w:b/>
          <w:sz w:val="20"/>
        </w:rPr>
      </w:pPr>
    </w:p>
    <w:p w14:paraId="3BA1C3E5" w14:textId="77777777" w:rsidR="00AB6F1B" w:rsidRDefault="00A12BAA">
      <w:pPr>
        <w:spacing w:before="1"/>
        <w:rPr>
          <w:b/>
          <w:sz w:val="16"/>
        </w:rPr>
      </w:pPr>
      <w:r>
        <w:pict w14:anchorId="5294083A">
          <v:shape id="_x0000_s2490" type="#_x0000_t202" style="position:absolute;margin-left:50.5pt;margin-top:11.8pt;width:268.8pt;height:63.9pt;z-index:-2517227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9"/>
                    <w:gridCol w:w="1212"/>
                    <w:gridCol w:w="1212"/>
                    <w:gridCol w:w="1277"/>
                  </w:tblGrid>
                  <w:tr w:rsidR="00AB6F1B" w14:paraId="58440591" w14:textId="77777777">
                    <w:trPr>
                      <w:trHeight w:val="232"/>
                    </w:trPr>
                    <w:tc>
                      <w:tcPr>
                        <w:tcW w:w="5350" w:type="dxa"/>
                        <w:gridSpan w:val="4"/>
                      </w:tcPr>
                      <w:p w14:paraId="0AB4E1B8" w14:textId="77777777" w:rsidR="00AB6F1B" w:rsidRDefault="00A12BAA">
                        <w:pPr>
                          <w:pStyle w:val="TableParagraph"/>
                          <w:spacing w:line="212" w:lineRule="exact"/>
                          <w:ind w:left="2079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3</w:t>
                        </w:r>
                      </w:p>
                    </w:tc>
                  </w:tr>
                  <w:tr w:rsidR="00AB6F1B" w14:paraId="167B171D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44966E95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5A1D1AFA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29A0C249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174A3FB7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AB6F1B" w14:paraId="4E63EBA7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0B327FE4" w14:textId="77777777" w:rsidR="00AB6F1B" w:rsidRDefault="00A12BAA">
                        <w:pPr>
                          <w:pStyle w:val="TableParagraph"/>
                          <w:spacing w:line="213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2B6104D4" w14:textId="77777777" w:rsidR="00AB6F1B" w:rsidRDefault="00A12BAA">
                        <w:pPr>
                          <w:pStyle w:val="TableParagraph"/>
                          <w:spacing w:line="213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4402F8EE" w14:textId="77777777" w:rsidR="00AB6F1B" w:rsidRDefault="00A12BAA">
                        <w:pPr>
                          <w:pStyle w:val="TableParagraph"/>
                          <w:spacing w:line="213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411499FA" w14:textId="77777777" w:rsidR="00AB6F1B" w:rsidRDefault="00A12BAA">
                        <w:pPr>
                          <w:pStyle w:val="TableParagraph"/>
                          <w:spacing w:line="213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A,4</w:t>
                        </w:r>
                      </w:p>
                    </w:tc>
                  </w:tr>
                  <w:tr w:rsidR="00AB6F1B" w14:paraId="6E5296F9" w14:textId="77777777">
                    <w:trPr>
                      <w:trHeight w:val="231"/>
                    </w:trPr>
                    <w:tc>
                      <w:tcPr>
                        <w:tcW w:w="1649" w:type="dxa"/>
                      </w:tcPr>
                      <w:p w14:paraId="6A544BB8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3EE9BAD2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27B0D020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452D1A31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B,3</w:t>
                        </w:r>
                      </w:p>
                    </w:tc>
                  </w:tr>
                  <w:tr w:rsidR="00AB6F1B" w14:paraId="339552AF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7176D21A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7667353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70707B7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263E0011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D,4</w:t>
                        </w:r>
                      </w:p>
                    </w:tc>
                  </w:tr>
                </w:tbl>
                <w:p w14:paraId="0291DA7F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40C76CF">
          <v:shape id="_x0000_s2489" type="#_x0000_t202" style="position:absolute;margin-left:424.75pt;margin-top:11.8pt;width:166.8pt;height:63.9pt;z-index:-2517217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2"/>
                    <w:gridCol w:w="857"/>
                    <w:gridCol w:w="1222"/>
                  </w:tblGrid>
                  <w:tr w:rsidR="00AB6F1B" w14:paraId="7BE8AA38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022E855F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4DBF3DC4" w14:textId="77777777" w:rsidR="00AB6F1B" w:rsidRDefault="00A12BAA">
                        <w:pPr>
                          <w:pStyle w:val="TableParagraph"/>
                          <w:spacing w:line="212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3CB16125" w14:textId="77777777" w:rsidR="00AB6F1B" w:rsidRDefault="00A12BAA">
                        <w:pPr>
                          <w:pStyle w:val="TableParagraph"/>
                          <w:spacing w:line="212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4E24F098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27D7281F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042AF7D2" w14:textId="77777777" w:rsidR="00AB6F1B" w:rsidRDefault="00A12BAA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12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7F71DC7F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61110A8D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7A2EC5D1" w14:textId="77777777" w:rsidR="00AB6F1B" w:rsidRDefault="00A12BAA">
                        <w:pPr>
                          <w:pStyle w:val="TableParagraph"/>
                          <w:spacing w:line="213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6F67D184" w14:textId="77777777" w:rsidR="00AB6F1B" w:rsidRDefault="00A12BAA">
                        <w:pPr>
                          <w:pStyle w:val="TableParagraph"/>
                          <w:spacing w:line="213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7CDDB90C" w14:textId="77777777" w:rsidR="00AB6F1B" w:rsidRDefault="00A12BAA">
                        <w:pPr>
                          <w:pStyle w:val="TableParagraph"/>
                          <w:spacing w:line="213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0,750</w:t>
                        </w:r>
                      </w:p>
                    </w:tc>
                  </w:tr>
                  <w:tr w:rsidR="00AB6F1B" w14:paraId="4F88C9BE" w14:textId="77777777">
                    <w:trPr>
                      <w:trHeight w:val="231"/>
                    </w:trPr>
                    <w:tc>
                      <w:tcPr>
                        <w:tcW w:w="1232" w:type="dxa"/>
                      </w:tcPr>
                      <w:p w14:paraId="65CEB38A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45CA99B0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0876C5A4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04B9A4A8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4DB05B75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01B184C1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123E8D26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0,333</w:t>
                        </w:r>
                      </w:p>
                    </w:tc>
                  </w:tr>
                </w:tbl>
                <w:p w14:paraId="60EE6DD6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7E4F328" w14:textId="77777777" w:rsidR="00AB6F1B" w:rsidRDefault="00AB6F1B">
      <w:pPr>
        <w:rPr>
          <w:b/>
          <w:sz w:val="26"/>
        </w:rPr>
      </w:pPr>
    </w:p>
    <w:p w14:paraId="3551284A" w14:textId="77777777" w:rsidR="00AB6F1B" w:rsidRDefault="00AB6F1B">
      <w:pPr>
        <w:spacing w:before="5"/>
        <w:rPr>
          <w:b/>
          <w:sz w:val="34"/>
        </w:rPr>
      </w:pPr>
    </w:p>
    <w:p w14:paraId="058361CC" w14:textId="77777777" w:rsidR="00AB6F1B" w:rsidRDefault="00A12BAA">
      <w:pPr>
        <w:ind w:left="153"/>
        <w:rPr>
          <w:b/>
          <w:sz w:val="19"/>
        </w:rPr>
      </w:pPr>
      <w:r>
        <w:rPr>
          <w:b/>
          <w:sz w:val="19"/>
        </w:rPr>
        <w:t>PUNTEGGI</w:t>
      </w:r>
      <w:r>
        <w:rPr>
          <w:b/>
          <w:spacing w:val="2"/>
          <w:sz w:val="19"/>
        </w:rPr>
        <w:t xml:space="preserve"> </w:t>
      </w:r>
      <w:r>
        <w:rPr>
          <w:b/>
          <w:sz w:val="19"/>
        </w:rPr>
        <w:t>CRITERIO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A4</w:t>
      </w:r>
    </w:p>
    <w:p w14:paraId="1C4B8A75" w14:textId="77777777" w:rsidR="00AB6F1B" w:rsidRDefault="00AB6F1B">
      <w:pPr>
        <w:rPr>
          <w:sz w:val="19"/>
        </w:rPr>
        <w:sectPr w:rsidR="00AB6F1B">
          <w:pgSz w:w="16840" w:h="11910" w:orient="landscape"/>
          <w:pgMar w:top="660" w:right="1140" w:bottom="660" w:left="900" w:header="462" w:footer="462" w:gutter="0"/>
          <w:cols w:space="720"/>
        </w:sectPr>
      </w:pPr>
    </w:p>
    <w:p w14:paraId="190B5896" w14:textId="77777777" w:rsidR="00AB6F1B" w:rsidRDefault="00AB6F1B">
      <w:pPr>
        <w:rPr>
          <w:b/>
          <w:sz w:val="20"/>
        </w:rPr>
      </w:pPr>
    </w:p>
    <w:p w14:paraId="6352412A" w14:textId="77777777" w:rsidR="00AB6F1B" w:rsidRDefault="00AB6F1B">
      <w:pPr>
        <w:spacing w:before="4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9"/>
        <w:gridCol w:w="1212"/>
        <w:gridCol w:w="1212"/>
        <w:gridCol w:w="1277"/>
      </w:tblGrid>
      <w:tr w:rsidR="00AB6F1B" w14:paraId="198E824B" w14:textId="77777777">
        <w:trPr>
          <w:trHeight w:val="738"/>
        </w:trPr>
        <w:tc>
          <w:tcPr>
            <w:tcW w:w="1649" w:type="dxa"/>
          </w:tcPr>
          <w:p w14:paraId="659ADDD1" w14:textId="77777777" w:rsidR="00AB6F1B" w:rsidRDefault="00AB6F1B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013C9AE8" w14:textId="77777777" w:rsidR="00AB6F1B" w:rsidRDefault="00A12BAA">
            <w:pPr>
              <w:pStyle w:val="TableParagraph"/>
              <w:ind w:left="340"/>
              <w:rPr>
                <w:sz w:val="19"/>
              </w:rPr>
            </w:pPr>
            <w:r>
              <w:rPr>
                <w:sz w:val="19"/>
              </w:rPr>
              <w:t>Concorrente</w:t>
            </w:r>
          </w:p>
        </w:tc>
        <w:tc>
          <w:tcPr>
            <w:tcW w:w="1212" w:type="dxa"/>
          </w:tcPr>
          <w:p w14:paraId="0D0F730D" w14:textId="77777777" w:rsidR="00AB6F1B" w:rsidRDefault="00A12BAA">
            <w:pPr>
              <w:pStyle w:val="TableParagraph"/>
              <w:spacing w:line="261" w:lineRule="auto"/>
              <w:ind w:left="175" w:right="136" w:firstLine="187"/>
              <w:rPr>
                <w:sz w:val="19"/>
              </w:rPr>
            </w:pPr>
            <w:r>
              <w:rPr>
                <w:sz w:val="19"/>
              </w:rPr>
              <w:t>Media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24BD791D" w14:textId="77777777" w:rsidR="00AB6F1B" w:rsidRDefault="00A12BAA">
            <w:pPr>
              <w:pStyle w:val="TableParagraph"/>
              <w:spacing w:line="213" w:lineRule="exact"/>
              <w:ind w:left="223"/>
              <w:rPr>
                <w:sz w:val="19"/>
              </w:rPr>
            </w:pPr>
            <w:r>
              <w:rPr>
                <w:sz w:val="19"/>
              </w:rPr>
              <w:t>provvisori</w:t>
            </w:r>
          </w:p>
        </w:tc>
        <w:tc>
          <w:tcPr>
            <w:tcW w:w="1212" w:type="dxa"/>
          </w:tcPr>
          <w:p w14:paraId="13DC2624" w14:textId="77777777" w:rsidR="00AB6F1B" w:rsidRDefault="00AB6F1B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7FAFF1AD" w14:textId="77777777" w:rsidR="00AB6F1B" w:rsidRDefault="00A12BAA">
            <w:pPr>
              <w:pStyle w:val="TableParagraph"/>
              <w:ind w:left="405"/>
              <w:rPr>
                <w:sz w:val="19"/>
              </w:rPr>
            </w:pPr>
            <w:r>
              <w:rPr>
                <w:sz w:val="19"/>
              </w:rPr>
              <w:t>Coeff</w:t>
            </w:r>
          </w:p>
        </w:tc>
        <w:tc>
          <w:tcPr>
            <w:tcW w:w="1277" w:type="dxa"/>
            <w:shd w:val="clear" w:color="auto" w:fill="E1EEDA"/>
          </w:tcPr>
          <w:p w14:paraId="1BD7840E" w14:textId="77777777" w:rsidR="00AB6F1B" w:rsidRDefault="00AB6F1B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35F1D53E" w14:textId="77777777" w:rsidR="00AB6F1B" w:rsidRDefault="00A12BAA">
            <w:pPr>
              <w:pStyle w:val="TableParagraph"/>
              <w:ind w:left="242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</w:p>
        </w:tc>
      </w:tr>
      <w:tr w:rsidR="00AB6F1B" w14:paraId="5A130116" w14:textId="77777777">
        <w:trPr>
          <w:trHeight w:val="232"/>
        </w:trPr>
        <w:tc>
          <w:tcPr>
            <w:tcW w:w="1649" w:type="dxa"/>
          </w:tcPr>
          <w:p w14:paraId="0B2937C3" w14:textId="77777777" w:rsidR="00AB6F1B" w:rsidRDefault="00A12BAA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A</w:t>
            </w:r>
          </w:p>
        </w:tc>
        <w:tc>
          <w:tcPr>
            <w:tcW w:w="1212" w:type="dxa"/>
          </w:tcPr>
          <w:p w14:paraId="474CF660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1212" w:type="dxa"/>
          </w:tcPr>
          <w:p w14:paraId="6E94A61A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1277" w:type="dxa"/>
            <w:shd w:val="clear" w:color="auto" w:fill="E1EEDA"/>
          </w:tcPr>
          <w:p w14:paraId="57B51C7E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5,000</w:t>
            </w:r>
          </w:p>
        </w:tc>
      </w:tr>
      <w:tr w:rsidR="00AB6F1B" w14:paraId="147A898C" w14:textId="77777777">
        <w:trPr>
          <w:trHeight w:val="232"/>
        </w:trPr>
        <w:tc>
          <w:tcPr>
            <w:tcW w:w="1649" w:type="dxa"/>
          </w:tcPr>
          <w:p w14:paraId="261D97BD" w14:textId="77777777" w:rsidR="00AB6F1B" w:rsidRDefault="00A12BAA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B</w:t>
            </w:r>
          </w:p>
        </w:tc>
        <w:tc>
          <w:tcPr>
            <w:tcW w:w="1212" w:type="dxa"/>
          </w:tcPr>
          <w:p w14:paraId="5852F2F8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0,788</w:t>
            </w:r>
          </w:p>
        </w:tc>
        <w:tc>
          <w:tcPr>
            <w:tcW w:w="1212" w:type="dxa"/>
          </w:tcPr>
          <w:p w14:paraId="013FEE9C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0,788</w:t>
            </w:r>
          </w:p>
        </w:tc>
        <w:tc>
          <w:tcPr>
            <w:tcW w:w="1277" w:type="dxa"/>
            <w:shd w:val="clear" w:color="auto" w:fill="E1EEDA"/>
          </w:tcPr>
          <w:p w14:paraId="0CB19A56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3,940</w:t>
            </w:r>
          </w:p>
        </w:tc>
      </w:tr>
      <w:tr w:rsidR="00AB6F1B" w14:paraId="52F67584" w14:textId="77777777">
        <w:trPr>
          <w:trHeight w:val="232"/>
        </w:trPr>
        <w:tc>
          <w:tcPr>
            <w:tcW w:w="1649" w:type="dxa"/>
          </w:tcPr>
          <w:p w14:paraId="3BFB7698" w14:textId="77777777" w:rsidR="00AB6F1B" w:rsidRDefault="00A12BAA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C</w:t>
            </w:r>
          </w:p>
        </w:tc>
        <w:tc>
          <w:tcPr>
            <w:tcW w:w="1212" w:type="dxa"/>
          </w:tcPr>
          <w:p w14:paraId="3901864A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212" w:type="dxa"/>
          </w:tcPr>
          <w:p w14:paraId="0A89979B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277" w:type="dxa"/>
            <w:shd w:val="clear" w:color="auto" w:fill="E1EEDA"/>
          </w:tcPr>
          <w:p w14:paraId="5B89DD2A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</w:tr>
      <w:tr w:rsidR="00AB6F1B" w14:paraId="51E41DE3" w14:textId="77777777">
        <w:trPr>
          <w:trHeight w:val="232"/>
        </w:trPr>
        <w:tc>
          <w:tcPr>
            <w:tcW w:w="1649" w:type="dxa"/>
          </w:tcPr>
          <w:p w14:paraId="540719F3" w14:textId="77777777" w:rsidR="00AB6F1B" w:rsidRDefault="00A12BAA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D</w:t>
            </w:r>
          </w:p>
        </w:tc>
        <w:tc>
          <w:tcPr>
            <w:tcW w:w="1212" w:type="dxa"/>
          </w:tcPr>
          <w:p w14:paraId="2F7B66AE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0,356</w:t>
            </w:r>
          </w:p>
        </w:tc>
        <w:tc>
          <w:tcPr>
            <w:tcW w:w="1212" w:type="dxa"/>
          </w:tcPr>
          <w:p w14:paraId="2C1EEE2A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0,356</w:t>
            </w:r>
          </w:p>
        </w:tc>
        <w:tc>
          <w:tcPr>
            <w:tcW w:w="1277" w:type="dxa"/>
            <w:shd w:val="clear" w:color="auto" w:fill="E1EEDA"/>
          </w:tcPr>
          <w:p w14:paraId="39A389A4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1,780</w:t>
            </w:r>
          </w:p>
        </w:tc>
      </w:tr>
    </w:tbl>
    <w:p w14:paraId="375B67FB" w14:textId="77777777" w:rsidR="00AB6F1B" w:rsidRDefault="00AB6F1B">
      <w:pPr>
        <w:rPr>
          <w:b/>
          <w:sz w:val="20"/>
        </w:rPr>
      </w:pPr>
    </w:p>
    <w:p w14:paraId="48B0CBD8" w14:textId="77777777" w:rsidR="00AB6F1B" w:rsidRDefault="00AB6F1B">
      <w:pPr>
        <w:spacing w:before="10"/>
        <w:rPr>
          <w:b/>
          <w:sz w:val="16"/>
        </w:rPr>
      </w:pPr>
    </w:p>
    <w:p w14:paraId="4188F822" w14:textId="77777777" w:rsidR="00AB6F1B" w:rsidRDefault="00A12BAA">
      <w:pPr>
        <w:pStyle w:val="Titolo5"/>
        <w:spacing w:before="49"/>
      </w:pPr>
      <w:r>
        <w:t>Sub-criterio</w:t>
      </w:r>
      <w:r>
        <w:rPr>
          <w:spacing w:val="4"/>
        </w:rPr>
        <w:t xml:space="preserve"> </w:t>
      </w:r>
      <w:r>
        <w:t>A5</w:t>
      </w:r>
    </w:p>
    <w:p w14:paraId="3EA401F3" w14:textId="77777777" w:rsidR="00AB6F1B" w:rsidRDefault="00A12BAA">
      <w:pPr>
        <w:spacing w:before="3"/>
        <w:rPr>
          <w:b/>
          <w:sz w:val="18"/>
        </w:rPr>
      </w:pPr>
      <w:r>
        <w:pict w14:anchorId="3D369F98">
          <v:shape id="_x0000_s2488" type="#_x0000_t202" style="position:absolute;margin-left:50.5pt;margin-top:13.1pt;width:268.8pt;height:63.85pt;z-index:-2517207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9"/>
                    <w:gridCol w:w="1212"/>
                    <w:gridCol w:w="1212"/>
                    <w:gridCol w:w="1277"/>
                  </w:tblGrid>
                  <w:tr w:rsidR="00AB6F1B" w14:paraId="7F793017" w14:textId="77777777">
                    <w:trPr>
                      <w:trHeight w:val="231"/>
                    </w:trPr>
                    <w:tc>
                      <w:tcPr>
                        <w:tcW w:w="5350" w:type="dxa"/>
                        <w:gridSpan w:val="4"/>
                      </w:tcPr>
                      <w:p w14:paraId="1D9530AD" w14:textId="77777777" w:rsidR="00AB6F1B" w:rsidRDefault="00A12BAA">
                        <w:pPr>
                          <w:pStyle w:val="TableParagraph"/>
                          <w:spacing w:line="212" w:lineRule="exact"/>
                          <w:ind w:left="2079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1</w:t>
                        </w:r>
                      </w:p>
                    </w:tc>
                  </w:tr>
                  <w:tr w:rsidR="00AB6F1B" w14:paraId="63CE7694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6736DAFD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3E7C06D5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371EFAF0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3A8D8FB2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AB6F1B" w14:paraId="3749465F" w14:textId="77777777">
                    <w:trPr>
                      <w:trHeight w:val="231"/>
                    </w:trPr>
                    <w:tc>
                      <w:tcPr>
                        <w:tcW w:w="1649" w:type="dxa"/>
                      </w:tcPr>
                      <w:p w14:paraId="02A80095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022B0E6D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A,B,1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48D52B37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34E7AF9F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A,D,1</w:t>
                        </w:r>
                      </w:p>
                    </w:tc>
                  </w:tr>
                  <w:tr w:rsidR="00AB6F1B" w14:paraId="210BFB60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111D7BAA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331DD15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19F5EE39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0AC0C9D7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B,D,1</w:t>
                        </w:r>
                      </w:p>
                    </w:tc>
                  </w:tr>
                  <w:tr w:rsidR="00AB6F1B" w14:paraId="4DE2BD8C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63B7432D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0899031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711973B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7878D07A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D,2</w:t>
                        </w:r>
                      </w:p>
                    </w:tc>
                  </w:tr>
                </w:tbl>
                <w:p w14:paraId="0E8E8CFD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3954D20">
          <v:shape id="_x0000_s2487" type="#_x0000_t202" style="position:absolute;margin-left:424.75pt;margin-top:13.1pt;width:166.8pt;height:63.85pt;z-index:-2517196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2"/>
                    <w:gridCol w:w="857"/>
                    <w:gridCol w:w="1222"/>
                  </w:tblGrid>
                  <w:tr w:rsidR="00AB6F1B" w14:paraId="0FBD18A3" w14:textId="77777777">
                    <w:trPr>
                      <w:trHeight w:val="231"/>
                    </w:trPr>
                    <w:tc>
                      <w:tcPr>
                        <w:tcW w:w="1232" w:type="dxa"/>
                      </w:tcPr>
                      <w:p w14:paraId="1E2BC71D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10827177" w14:textId="77777777" w:rsidR="00AB6F1B" w:rsidRDefault="00A12BAA">
                        <w:pPr>
                          <w:pStyle w:val="TableParagraph"/>
                          <w:spacing w:line="212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7747921B" w14:textId="77777777" w:rsidR="00AB6F1B" w:rsidRDefault="00A12BAA">
                        <w:pPr>
                          <w:pStyle w:val="TableParagraph"/>
                          <w:spacing w:line="212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06048E79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6466DE62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596E4625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7685CC89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4D6BA8D2" w14:textId="77777777">
                    <w:trPr>
                      <w:trHeight w:val="231"/>
                    </w:trPr>
                    <w:tc>
                      <w:tcPr>
                        <w:tcW w:w="1232" w:type="dxa"/>
                      </w:tcPr>
                      <w:p w14:paraId="77DA5E3E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0F5E69C3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340C0D6C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0A87E1DD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36387028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2E338FA4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0B1A49A4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3DE05881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19F08120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3A96780D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398852E1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62B033BD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4EB99B3" w14:textId="77777777" w:rsidR="00AB6F1B" w:rsidRDefault="00AB6F1B">
      <w:pPr>
        <w:rPr>
          <w:b/>
          <w:sz w:val="20"/>
        </w:rPr>
      </w:pPr>
    </w:p>
    <w:p w14:paraId="4D743A5F" w14:textId="77777777" w:rsidR="00AB6F1B" w:rsidRDefault="00AB6F1B">
      <w:pPr>
        <w:rPr>
          <w:b/>
          <w:sz w:val="20"/>
        </w:rPr>
      </w:pPr>
    </w:p>
    <w:p w14:paraId="7EF04040" w14:textId="77777777" w:rsidR="00AB6F1B" w:rsidRDefault="00A12BAA">
      <w:pPr>
        <w:spacing w:before="1"/>
        <w:rPr>
          <w:b/>
          <w:sz w:val="16"/>
        </w:rPr>
      </w:pPr>
      <w:r>
        <w:pict w14:anchorId="41BCCCB2">
          <v:shape id="_x0000_s2486" type="#_x0000_t202" style="position:absolute;margin-left:50.5pt;margin-top:11.8pt;width:268.8pt;height:63.9pt;z-index:-2517186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9"/>
                    <w:gridCol w:w="1212"/>
                    <w:gridCol w:w="1212"/>
                    <w:gridCol w:w="1277"/>
                  </w:tblGrid>
                  <w:tr w:rsidR="00AB6F1B" w14:paraId="76152065" w14:textId="77777777">
                    <w:trPr>
                      <w:trHeight w:val="232"/>
                    </w:trPr>
                    <w:tc>
                      <w:tcPr>
                        <w:tcW w:w="5350" w:type="dxa"/>
                        <w:gridSpan w:val="4"/>
                      </w:tcPr>
                      <w:p w14:paraId="36DDCD2E" w14:textId="77777777" w:rsidR="00AB6F1B" w:rsidRDefault="00A12BAA">
                        <w:pPr>
                          <w:pStyle w:val="TableParagraph"/>
                          <w:spacing w:line="212" w:lineRule="exact"/>
                          <w:ind w:left="2079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2</w:t>
                        </w:r>
                      </w:p>
                    </w:tc>
                  </w:tr>
                  <w:tr w:rsidR="00AB6F1B" w14:paraId="727F7CA6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2388B5DC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4EB57371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221A8A92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6F42D8AE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AB6F1B" w14:paraId="0DBA6096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1FDDECCF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1FD28875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B,4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6AC9C060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A,5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58E614D7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D,4</w:t>
                        </w:r>
                      </w:p>
                    </w:tc>
                  </w:tr>
                  <w:tr w:rsidR="00AB6F1B" w14:paraId="6F305AC1" w14:textId="77777777">
                    <w:trPr>
                      <w:trHeight w:val="231"/>
                    </w:trPr>
                    <w:tc>
                      <w:tcPr>
                        <w:tcW w:w="1649" w:type="dxa"/>
                      </w:tcPr>
                      <w:p w14:paraId="42182439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33326E5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30C0761F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62804DAA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B,D,1</w:t>
                        </w:r>
                      </w:p>
                    </w:tc>
                  </w:tr>
                  <w:tr w:rsidR="00AB6F1B" w14:paraId="251CF03F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2D16A2D0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5870D36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7B6B58C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6039D13D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D,6</w:t>
                        </w:r>
                      </w:p>
                    </w:tc>
                  </w:tr>
                </w:tbl>
                <w:p w14:paraId="6239679E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3059D1D">
          <v:shape id="_x0000_s2485" type="#_x0000_t202" style="position:absolute;margin-left:424.75pt;margin-top:11.8pt;width:166.8pt;height:63.9pt;z-index:-2517176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2"/>
                    <w:gridCol w:w="857"/>
                    <w:gridCol w:w="1222"/>
                  </w:tblGrid>
                  <w:tr w:rsidR="00AB6F1B" w14:paraId="09428610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3F33C0CB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3F780D87" w14:textId="77777777" w:rsidR="00AB6F1B" w:rsidRDefault="00A12BAA">
                        <w:pPr>
                          <w:pStyle w:val="TableParagraph"/>
                          <w:spacing w:line="212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7BABCF74" w14:textId="77777777" w:rsidR="00AB6F1B" w:rsidRDefault="00A12BAA">
                        <w:pPr>
                          <w:pStyle w:val="TableParagraph"/>
                          <w:spacing w:line="212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4BE75478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581DBD19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07EC4526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0E2566D9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0,454</w:t>
                        </w:r>
                      </w:p>
                    </w:tc>
                  </w:tr>
                  <w:tr w:rsidR="00AB6F1B" w14:paraId="638D7EEF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04A05DEF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1740413D" w14:textId="77777777" w:rsidR="00AB6F1B" w:rsidRDefault="00A12BAA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17138978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4CDD4BE6" w14:textId="77777777">
                    <w:trPr>
                      <w:trHeight w:val="231"/>
                    </w:trPr>
                    <w:tc>
                      <w:tcPr>
                        <w:tcW w:w="1232" w:type="dxa"/>
                      </w:tcPr>
                      <w:p w14:paraId="464B7575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57E5F327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BADFD5B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38D01C6E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60B5871A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2F0CD467" w14:textId="77777777" w:rsidR="00AB6F1B" w:rsidRDefault="00A12BAA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1A3D32BC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22DF8267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61DDCD1C" w14:textId="77777777" w:rsidR="00AB6F1B" w:rsidRDefault="00AB6F1B">
      <w:pPr>
        <w:rPr>
          <w:b/>
          <w:sz w:val="20"/>
        </w:rPr>
      </w:pPr>
    </w:p>
    <w:p w14:paraId="1512A0BD" w14:textId="77777777" w:rsidR="00AB6F1B" w:rsidRDefault="00AB6F1B">
      <w:pPr>
        <w:rPr>
          <w:b/>
          <w:sz w:val="20"/>
        </w:rPr>
      </w:pPr>
    </w:p>
    <w:p w14:paraId="06AD25EA" w14:textId="77777777" w:rsidR="00AB6F1B" w:rsidRDefault="00A12BAA">
      <w:pPr>
        <w:spacing w:before="1"/>
        <w:rPr>
          <w:b/>
          <w:sz w:val="16"/>
        </w:rPr>
      </w:pPr>
      <w:r>
        <w:pict w14:anchorId="096909DA">
          <v:shape id="_x0000_s2484" type="#_x0000_t202" style="position:absolute;margin-left:50.5pt;margin-top:11.75pt;width:268.8pt;height:63.9pt;z-index:-2517166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9"/>
                    <w:gridCol w:w="1212"/>
                    <w:gridCol w:w="1212"/>
                    <w:gridCol w:w="1277"/>
                  </w:tblGrid>
                  <w:tr w:rsidR="00AB6F1B" w14:paraId="544C6E4D" w14:textId="77777777">
                    <w:trPr>
                      <w:trHeight w:val="231"/>
                    </w:trPr>
                    <w:tc>
                      <w:tcPr>
                        <w:tcW w:w="5350" w:type="dxa"/>
                        <w:gridSpan w:val="4"/>
                      </w:tcPr>
                      <w:p w14:paraId="054C1EF6" w14:textId="77777777" w:rsidR="00AB6F1B" w:rsidRDefault="00A12BAA">
                        <w:pPr>
                          <w:pStyle w:val="TableParagraph"/>
                          <w:spacing w:line="212" w:lineRule="exact"/>
                          <w:ind w:left="2079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3</w:t>
                        </w:r>
                      </w:p>
                    </w:tc>
                  </w:tr>
                  <w:tr w:rsidR="00AB6F1B" w14:paraId="70B2CFA3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13305CE3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41682CEF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549096B4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49F254FA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AB6F1B" w14:paraId="0B837EAE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16D491BC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73E793F6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16244D30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09B1F7FE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D,3</w:t>
                        </w:r>
                      </w:p>
                    </w:tc>
                  </w:tr>
                  <w:tr w:rsidR="00AB6F1B" w14:paraId="354709D9" w14:textId="77777777">
                    <w:trPr>
                      <w:trHeight w:val="232"/>
                    </w:trPr>
                    <w:tc>
                      <w:tcPr>
                        <w:tcW w:w="1649" w:type="dxa"/>
                      </w:tcPr>
                      <w:p w14:paraId="4E9F7D8D" w14:textId="77777777" w:rsidR="00AB6F1B" w:rsidRDefault="00A12BAA">
                        <w:pPr>
                          <w:pStyle w:val="TableParagraph"/>
                          <w:spacing w:line="213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57A067B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3FB86526" w14:textId="77777777" w:rsidR="00AB6F1B" w:rsidRDefault="00A12BAA">
                        <w:pPr>
                          <w:pStyle w:val="TableParagraph"/>
                          <w:spacing w:line="213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200D3215" w14:textId="77777777" w:rsidR="00AB6F1B" w:rsidRDefault="00A12BAA">
                        <w:pPr>
                          <w:pStyle w:val="TableParagraph"/>
                          <w:spacing w:line="213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B,D,1</w:t>
                        </w:r>
                      </w:p>
                    </w:tc>
                  </w:tr>
                  <w:tr w:rsidR="00AB6F1B" w14:paraId="43686AC4" w14:textId="77777777">
                    <w:trPr>
                      <w:trHeight w:val="231"/>
                    </w:trPr>
                    <w:tc>
                      <w:tcPr>
                        <w:tcW w:w="1649" w:type="dxa"/>
                      </w:tcPr>
                      <w:p w14:paraId="0151A8D8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34C7263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5712956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7EF97773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D,6</w:t>
                        </w:r>
                      </w:p>
                    </w:tc>
                  </w:tr>
                </w:tbl>
                <w:p w14:paraId="17D4C1F0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DAB9909">
          <v:shape id="_x0000_s2483" type="#_x0000_t202" style="position:absolute;margin-left:424.75pt;margin-top:11.75pt;width:166.8pt;height:63.9pt;z-index:-2517155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2"/>
                    <w:gridCol w:w="857"/>
                    <w:gridCol w:w="1222"/>
                  </w:tblGrid>
                  <w:tr w:rsidR="00AB6F1B" w14:paraId="17E33D95" w14:textId="77777777">
                    <w:trPr>
                      <w:trHeight w:val="231"/>
                    </w:trPr>
                    <w:tc>
                      <w:tcPr>
                        <w:tcW w:w="1232" w:type="dxa"/>
                      </w:tcPr>
                      <w:p w14:paraId="7F759573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5CF34D78" w14:textId="77777777" w:rsidR="00AB6F1B" w:rsidRDefault="00A12BAA">
                        <w:pPr>
                          <w:pStyle w:val="TableParagraph"/>
                          <w:spacing w:line="212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7CEFD59F" w14:textId="77777777" w:rsidR="00AB6F1B" w:rsidRDefault="00A12BAA">
                        <w:pPr>
                          <w:pStyle w:val="TableParagraph"/>
                          <w:spacing w:line="212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4E5B4D31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03BE4AAF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3643CEFA" w14:textId="77777777" w:rsidR="00AB6F1B" w:rsidRDefault="00A12BAA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2681786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0,600</w:t>
                        </w:r>
                      </w:p>
                    </w:tc>
                  </w:tr>
                  <w:tr w:rsidR="00AB6F1B" w14:paraId="0359105D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1FAD1EA7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4F7DBBF1" w14:textId="77777777" w:rsidR="00AB6F1B" w:rsidRDefault="00A12BAA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59FED23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0F81352A" w14:textId="77777777">
                    <w:trPr>
                      <w:trHeight w:val="232"/>
                    </w:trPr>
                    <w:tc>
                      <w:tcPr>
                        <w:tcW w:w="1232" w:type="dxa"/>
                      </w:tcPr>
                      <w:p w14:paraId="0AD57F8D" w14:textId="77777777" w:rsidR="00AB6F1B" w:rsidRDefault="00A12BAA">
                        <w:pPr>
                          <w:pStyle w:val="TableParagraph"/>
                          <w:spacing w:line="213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3B8B0DCE" w14:textId="77777777" w:rsidR="00AB6F1B" w:rsidRDefault="00A12BAA">
                        <w:pPr>
                          <w:pStyle w:val="TableParagraph"/>
                          <w:spacing w:line="213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09D598C" w14:textId="77777777" w:rsidR="00AB6F1B" w:rsidRDefault="00A12BAA">
                        <w:pPr>
                          <w:pStyle w:val="TableParagraph"/>
                          <w:spacing w:line="213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0E94D609" w14:textId="77777777">
                    <w:trPr>
                      <w:trHeight w:val="231"/>
                    </w:trPr>
                    <w:tc>
                      <w:tcPr>
                        <w:tcW w:w="1232" w:type="dxa"/>
                      </w:tcPr>
                      <w:p w14:paraId="6AE155E9" w14:textId="77777777" w:rsidR="00AB6F1B" w:rsidRDefault="00A12BAA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61A9BAB0" w14:textId="77777777" w:rsidR="00AB6F1B" w:rsidRDefault="00A12BAA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476BD345" w14:textId="77777777" w:rsidR="00AB6F1B" w:rsidRDefault="00A12BAA">
                        <w:pPr>
                          <w:pStyle w:val="TableParagraph"/>
                          <w:spacing w:line="212" w:lineRule="exact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7EE3D42F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B943EC6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62" w:footer="462" w:gutter="0"/>
          <w:cols w:space="720"/>
        </w:sectPr>
      </w:pPr>
    </w:p>
    <w:p w14:paraId="413917AF" w14:textId="77777777" w:rsidR="00AB6F1B" w:rsidRDefault="00AB6F1B">
      <w:pPr>
        <w:rPr>
          <w:b/>
          <w:sz w:val="20"/>
        </w:rPr>
      </w:pPr>
    </w:p>
    <w:p w14:paraId="464E61AD" w14:textId="77777777" w:rsidR="00AB6F1B" w:rsidRDefault="00AB6F1B">
      <w:pPr>
        <w:rPr>
          <w:b/>
          <w:sz w:val="20"/>
        </w:rPr>
      </w:pPr>
    </w:p>
    <w:p w14:paraId="4806002A" w14:textId="77777777" w:rsidR="00AB6F1B" w:rsidRDefault="00AB6F1B">
      <w:pPr>
        <w:spacing w:before="2"/>
        <w:rPr>
          <w:b/>
          <w:sz w:val="16"/>
        </w:rPr>
      </w:pPr>
    </w:p>
    <w:p w14:paraId="29412EB0" w14:textId="77777777" w:rsidR="00AB6F1B" w:rsidRDefault="00A12BAA">
      <w:pPr>
        <w:ind w:left="153"/>
        <w:rPr>
          <w:b/>
          <w:sz w:val="19"/>
        </w:rPr>
      </w:pPr>
      <w:r>
        <w:rPr>
          <w:b/>
          <w:sz w:val="19"/>
        </w:rPr>
        <w:t>PUNTEGGI</w:t>
      </w:r>
      <w:r>
        <w:rPr>
          <w:b/>
          <w:spacing w:val="2"/>
          <w:sz w:val="19"/>
        </w:rPr>
        <w:t xml:space="preserve"> </w:t>
      </w:r>
      <w:r>
        <w:rPr>
          <w:b/>
          <w:sz w:val="19"/>
        </w:rPr>
        <w:t>CRITERIO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A5</w:t>
      </w:r>
    </w:p>
    <w:p w14:paraId="44A8F133" w14:textId="77777777" w:rsidR="00AB6F1B" w:rsidRDefault="00AB6F1B">
      <w:pPr>
        <w:spacing w:before="2" w:after="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9"/>
        <w:gridCol w:w="1212"/>
        <w:gridCol w:w="1212"/>
        <w:gridCol w:w="1277"/>
      </w:tblGrid>
      <w:tr w:rsidR="00AB6F1B" w14:paraId="667D00DB" w14:textId="77777777">
        <w:trPr>
          <w:trHeight w:val="738"/>
        </w:trPr>
        <w:tc>
          <w:tcPr>
            <w:tcW w:w="1649" w:type="dxa"/>
          </w:tcPr>
          <w:p w14:paraId="203A1483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F31970A" w14:textId="77777777" w:rsidR="00AB6F1B" w:rsidRDefault="00A12BAA">
            <w:pPr>
              <w:pStyle w:val="TableParagraph"/>
              <w:ind w:left="340"/>
              <w:rPr>
                <w:sz w:val="19"/>
              </w:rPr>
            </w:pPr>
            <w:r>
              <w:rPr>
                <w:sz w:val="19"/>
              </w:rPr>
              <w:t>Concorrente</w:t>
            </w:r>
          </w:p>
        </w:tc>
        <w:tc>
          <w:tcPr>
            <w:tcW w:w="1212" w:type="dxa"/>
          </w:tcPr>
          <w:p w14:paraId="5C7C5657" w14:textId="77777777" w:rsidR="00AB6F1B" w:rsidRDefault="00A12BAA">
            <w:pPr>
              <w:pStyle w:val="TableParagraph"/>
              <w:spacing w:line="261" w:lineRule="auto"/>
              <w:ind w:left="175" w:right="136" w:firstLine="187"/>
              <w:rPr>
                <w:sz w:val="19"/>
              </w:rPr>
            </w:pPr>
            <w:r>
              <w:rPr>
                <w:sz w:val="19"/>
              </w:rPr>
              <w:t>Media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29091D40" w14:textId="77777777" w:rsidR="00AB6F1B" w:rsidRDefault="00A12BAA">
            <w:pPr>
              <w:pStyle w:val="TableParagraph"/>
              <w:spacing w:line="213" w:lineRule="exact"/>
              <w:ind w:left="223"/>
              <w:rPr>
                <w:sz w:val="19"/>
              </w:rPr>
            </w:pPr>
            <w:r>
              <w:rPr>
                <w:sz w:val="19"/>
              </w:rPr>
              <w:t>provvisori</w:t>
            </w:r>
          </w:p>
        </w:tc>
        <w:tc>
          <w:tcPr>
            <w:tcW w:w="1212" w:type="dxa"/>
          </w:tcPr>
          <w:p w14:paraId="5DB3EB54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A57CF81" w14:textId="77777777" w:rsidR="00AB6F1B" w:rsidRDefault="00A12BAA">
            <w:pPr>
              <w:pStyle w:val="TableParagraph"/>
              <w:ind w:left="405"/>
              <w:rPr>
                <w:sz w:val="19"/>
              </w:rPr>
            </w:pPr>
            <w:r>
              <w:rPr>
                <w:sz w:val="19"/>
              </w:rPr>
              <w:t>Coeff</w:t>
            </w:r>
          </w:p>
        </w:tc>
        <w:tc>
          <w:tcPr>
            <w:tcW w:w="1277" w:type="dxa"/>
            <w:shd w:val="clear" w:color="auto" w:fill="E1EEDA"/>
          </w:tcPr>
          <w:p w14:paraId="75C06778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14E5E1A" w14:textId="77777777" w:rsidR="00AB6F1B" w:rsidRDefault="00A12BAA">
            <w:pPr>
              <w:pStyle w:val="TableParagraph"/>
              <w:ind w:left="242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</w:p>
        </w:tc>
      </w:tr>
      <w:tr w:rsidR="00AB6F1B" w14:paraId="719CDA86" w14:textId="77777777">
        <w:trPr>
          <w:trHeight w:val="232"/>
        </w:trPr>
        <w:tc>
          <w:tcPr>
            <w:tcW w:w="1649" w:type="dxa"/>
          </w:tcPr>
          <w:p w14:paraId="6496C3AC" w14:textId="77777777" w:rsidR="00AB6F1B" w:rsidRDefault="00A12BAA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A</w:t>
            </w:r>
          </w:p>
        </w:tc>
        <w:tc>
          <w:tcPr>
            <w:tcW w:w="1212" w:type="dxa"/>
          </w:tcPr>
          <w:p w14:paraId="06DD8FD4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0,684</w:t>
            </w:r>
          </w:p>
        </w:tc>
        <w:tc>
          <w:tcPr>
            <w:tcW w:w="1212" w:type="dxa"/>
          </w:tcPr>
          <w:p w14:paraId="7CE37288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0,684</w:t>
            </w:r>
          </w:p>
        </w:tc>
        <w:tc>
          <w:tcPr>
            <w:tcW w:w="1277" w:type="dxa"/>
            <w:shd w:val="clear" w:color="auto" w:fill="E1EEDA"/>
          </w:tcPr>
          <w:p w14:paraId="3CADC64A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1,368</w:t>
            </w:r>
          </w:p>
        </w:tc>
      </w:tr>
      <w:tr w:rsidR="00AB6F1B" w14:paraId="4A1DFFEB" w14:textId="77777777">
        <w:trPr>
          <w:trHeight w:val="231"/>
        </w:trPr>
        <w:tc>
          <w:tcPr>
            <w:tcW w:w="1649" w:type="dxa"/>
          </w:tcPr>
          <w:p w14:paraId="2978381F" w14:textId="77777777" w:rsidR="00AB6F1B" w:rsidRDefault="00A12BAA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B</w:t>
            </w:r>
          </w:p>
        </w:tc>
        <w:tc>
          <w:tcPr>
            <w:tcW w:w="1212" w:type="dxa"/>
          </w:tcPr>
          <w:p w14:paraId="040DD768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1212" w:type="dxa"/>
          </w:tcPr>
          <w:p w14:paraId="220D519A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1277" w:type="dxa"/>
            <w:shd w:val="clear" w:color="auto" w:fill="E1EEDA"/>
          </w:tcPr>
          <w:p w14:paraId="740049D9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2,000</w:t>
            </w:r>
          </w:p>
        </w:tc>
      </w:tr>
      <w:tr w:rsidR="00AB6F1B" w14:paraId="544766BF" w14:textId="77777777">
        <w:trPr>
          <w:trHeight w:val="232"/>
        </w:trPr>
        <w:tc>
          <w:tcPr>
            <w:tcW w:w="1649" w:type="dxa"/>
          </w:tcPr>
          <w:p w14:paraId="7BEFBE66" w14:textId="77777777" w:rsidR="00AB6F1B" w:rsidRDefault="00A12BAA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C</w:t>
            </w:r>
          </w:p>
        </w:tc>
        <w:tc>
          <w:tcPr>
            <w:tcW w:w="1212" w:type="dxa"/>
          </w:tcPr>
          <w:p w14:paraId="37683BB4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212" w:type="dxa"/>
          </w:tcPr>
          <w:p w14:paraId="34C72A8E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277" w:type="dxa"/>
            <w:shd w:val="clear" w:color="auto" w:fill="E1EEDA"/>
          </w:tcPr>
          <w:p w14:paraId="57B84BF9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</w:tr>
      <w:tr w:rsidR="00AB6F1B" w14:paraId="14DF5D8C" w14:textId="77777777">
        <w:trPr>
          <w:trHeight w:val="232"/>
        </w:trPr>
        <w:tc>
          <w:tcPr>
            <w:tcW w:w="1649" w:type="dxa"/>
          </w:tcPr>
          <w:p w14:paraId="523D9EAD" w14:textId="77777777" w:rsidR="00AB6F1B" w:rsidRDefault="00A12BAA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D</w:t>
            </w:r>
          </w:p>
        </w:tc>
        <w:tc>
          <w:tcPr>
            <w:tcW w:w="1212" w:type="dxa"/>
          </w:tcPr>
          <w:p w14:paraId="20FD4544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1212" w:type="dxa"/>
          </w:tcPr>
          <w:p w14:paraId="2F570331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1277" w:type="dxa"/>
            <w:shd w:val="clear" w:color="auto" w:fill="E1EEDA"/>
          </w:tcPr>
          <w:p w14:paraId="38223F33" w14:textId="77777777" w:rsidR="00AB6F1B" w:rsidRDefault="00A12BAA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2,000</w:t>
            </w:r>
          </w:p>
        </w:tc>
      </w:tr>
    </w:tbl>
    <w:p w14:paraId="58148B6A" w14:textId="77777777" w:rsidR="00AB6F1B" w:rsidRDefault="00AB6F1B">
      <w:pPr>
        <w:spacing w:line="212" w:lineRule="exact"/>
        <w:jc w:val="right"/>
        <w:rPr>
          <w:sz w:val="19"/>
        </w:rPr>
        <w:sectPr w:rsidR="00AB6F1B">
          <w:pgSz w:w="16840" w:h="11910" w:orient="landscape"/>
          <w:pgMar w:top="660" w:right="1140" w:bottom="660" w:left="900" w:header="462" w:footer="462" w:gutter="0"/>
          <w:cols w:space="720"/>
        </w:sectPr>
      </w:pPr>
    </w:p>
    <w:p w14:paraId="27354D42" w14:textId="77777777" w:rsidR="00AB6F1B" w:rsidRDefault="00AB6F1B">
      <w:pPr>
        <w:rPr>
          <w:b/>
          <w:sz w:val="20"/>
        </w:rPr>
      </w:pPr>
    </w:p>
    <w:p w14:paraId="42E19818" w14:textId="77777777" w:rsidR="00AB6F1B" w:rsidRDefault="00AB6F1B">
      <w:pPr>
        <w:rPr>
          <w:b/>
          <w:sz w:val="20"/>
        </w:rPr>
      </w:pPr>
    </w:p>
    <w:p w14:paraId="6394B69F" w14:textId="77777777" w:rsidR="00AB6F1B" w:rsidRDefault="00AB6F1B">
      <w:pPr>
        <w:spacing w:before="4"/>
        <w:rPr>
          <w:b/>
          <w:sz w:val="15"/>
        </w:rPr>
      </w:pPr>
    </w:p>
    <w:p w14:paraId="5B2ECCCC" w14:textId="77777777" w:rsidR="00AB6F1B" w:rsidRDefault="00A12BAA">
      <w:pPr>
        <w:pStyle w:val="Titolo2"/>
        <w:spacing w:line="254" w:lineRule="auto"/>
        <w:ind w:left="5924" w:right="4811" w:hanging="953"/>
        <w:jc w:val="left"/>
      </w:pPr>
      <w:r>
        <w:t>CRITERIO</w:t>
      </w:r>
      <w:r>
        <w:rPr>
          <w:spacing w:val="6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8"/>
        </w:rPr>
        <w:t xml:space="preserve"> </w:t>
      </w:r>
      <w:r>
        <w:t>MAX</w:t>
      </w:r>
      <w:r>
        <w:rPr>
          <w:spacing w:val="6"/>
        </w:rPr>
        <w:t xml:space="preserve"> </w:t>
      </w:r>
      <w:r>
        <w:t>40</w:t>
      </w:r>
      <w:r>
        <w:rPr>
          <w:spacing w:val="-94"/>
        </w:rPr>
        <w:t xml:space="preserve"> </w:t>
      </w:r>
      <w:r>
        <w:t>CONCORRENTE</w:t>
      </w:r>
      <w:r>
        <w:rPr>
          <w:spacing w:val="3"/>
        </w:rPr>
        <w:t xml:space="preserve"> </w:t>
      </w:r>
      <w:r>
        <w:t>A</w:t>
      </w:r>
    </w:p>
    <w:p w14:paraId="2D73A28D" w14:textId="77777777" w:rsidR="00AB6F1B" w:rsidRDefault="00AB6F1B">
      <w:pPr>
        <w:spacing w:after="1"/>
        <w:rPr>
          <w:b/>
          <w:sz w:val="19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9"/>
        <w:gridCol w:w="2424"/>
        <w:gridCol w:w="2554"/>
        <w:gridCol w:w="857"/>
        <w:gridCol w:w="1232"/>
        <w:gridCol w:w="857"/>
        <w:gridCol w:w="1222"/>
        <w:gridCol w:w="1340"/>
        <w:gridCol w:w="1714"/>
      </w:tblGrid>
      <w:tr w:rsidR="00AB6F1B" w14:paraId="5E7B61B6" w14:textId="77777777">
        <w:trPr>
          <w:trHeight w:val="992"/>
        </w:trPr>
        <w:tc>
          <w:tcPr>
            <w:tcW w:w="1649" w:type="dxa"/>
          </w:tcPr>
          <w:p w14:paraId="482FB90A" w14:textId="77777777" w:rsidR="00AB6F1B" w:rsidRDefault="00AB6F1B">
            <w:pPr>
              <w:pStyle w:val="TableParagraph"/>
              <w:spacing w:before="9"/>
              <w:rPr>
                <w:b/>
                <w:sz w:val="26"/>
              </w:rPr>
            </w:pPr>
          </w:p>
          <w:p w14:paraId="69DA88DA" w14:textId="77777777" w:rsidR="00AB6F1B" w:rsidRDefault="00A12BAA">
            <w:pPr>
              <w:pStyle w:val="TableParagraph"/>
              <w:ind w:left="169" w:right="14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Sub Criterio</w:t>
            </w:r>
          </w:p>
        </w:tc>
        <w:tc>
          <w:tcPr>
            <w:tcW w:w="2424" w:type="dxa"/>
          </w:tcPr>
          <w:p w14:paraId="7FC0F35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843B914" w14:textId="77777777" w:rsidR="00AB6F1B" w:rsidRDefault="00A12BAA">
            <w:pPr>
              <w:pStyle w:val="TableParagraph"/>
              <w:spacing w:before="149"/>
              <w:ind w:left="160"/>
              <w:rPr>
                <w:sz w:val="19"/>
              </w:rPr>
            </w:pPr>
            <w:r>
              <w:rPr>
                <w:sz w:val="19"/>
              </w:rPr>
              <w:t>Descrizione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sub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criterio</w:t>
            </w:r>
          </w:p>
        </w:tc>
        <w:tc>
          <w:tcPr>
            <w:tcW w:w="2554" w:type="dxa"/>
          </w:tcPr>
          <w:p w14:paraId="49200CE8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D9BF58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327F0D3" w14:textId="77777777" w:rsidR="00AB6F1B" w:rsidRDefault="00AB6F1B">
            <w:pPr>
              <w:pStyle w:val="TableParagraph"/>
              <w:spacing w:before="11"/>
              <w:rPr>
                <w:b/>
                <w:sz w:val="25"/>
              </w:rPr>
            </w:pPr>
          </w:p>
          <w:p w14:paraId="7E4E96F4" w14:textId="77777777" w:rsidR="00AB6F1B" w:rsidRDefault="00A12BAA">
            <w:pPr>
              <w:pStyle w:val="TableParagraph"/>
              <w:spacing w:line="217" w:lineRule="exact"/>
              <w:ind w:left="370"/>
              <w:rPr>
                <w:sz w:val="19"/>
              </w:rPr>
            </w:pPr>
            <w:r>
              <w:rPr>
                <w:sz w:val="19"/>
              </w:rPr>
              <w:t>Elementi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di valutazione</w:t>
            </w:r>
          </w:p>
        </w:tc>
        <w:tc>
          <w:tcPr>
            <w:tcW w:w="857" w:type="dxa"/>
          </w:tcPr>
          <w:p w14:paraId="280219B6" w14:textId="77777777" w:rsidR="00AB6F1B" w:rsidRDefault="00A12BAA">
            <w:pPr>
              <w:pStyle w:val="TableParagraph"/>
              <w:spacing w:line="261" w:lineRule="auto"/>
              <w:ind w:left="151" w:right="126" w:firstLine="2"/>
              <w:jc w:val="center"/>
              <w:rPr>
                <w:sz w:val="19"/>
              </w:rPr>
            </w:pPr>
            <w:r>
              <w:rPr>
                <w:sz w:val="19"/>
              </w:rPr>
              <w:t>Puntti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max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parziali</w:t>
            </w:r>
          </w:p>
          <w:p w14:paraId="73A11363" w14:textId="77777777" w:rsidR="00AB6F1B" w:rsidRDefault="00A12BAA">
            <w:pPr>
              <w:pStyle w:val="TableParagraph"/>
              <w:spacing w:line="222" w:lineRule="exact"/>
              <w:ind w:left="309" w:right="286"/>
              <w:jc w:val="center"/>
              <w:rPr>
                <w:sz w:val="19"/>
              </w:rPr>
            </w:pPr>
            <w:r>
              <w:rPr>
                <w:sz w:val="19"/>
              </w:rPr>
              <w:t>Pp</w:t>
            </w:r>
          </w:p>
        </w:tc>
        <w:tc>
          <w:tcPr>
            <w:tcW w:w="1232" w:type="dxa"/>
          </w:tcPr>
          <w:p w14:paraId="0571A69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411B35E" w14:textId="77777777" w:rsidR="00AB6F1B" w:rsidRDefault="00AB6F1B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661B1149" w14:textId="77777777" w:rsidR="00AB6F1B" w:rsidRDefault="00A12BAA">
            <w:pPr>
              <w:pStyle w:val="TableParagraph"/>
              <w:spacing w:before="1" w:line="250" w:lineRule="atLeast"/>
              <w:ind w:left="405" w:right="191" w:hanging="178"/>
              <w:rPr>
                <w:sz w:val="19"/>
              </w:rPr>
            </w:pPr>
            <w:r>
              <w:rPr>
                <w:sz w:val="19"/>
              </w:rPr>
              <w:t>Punti max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Pmax</w:t>
            </w:r>
          </w:p>
        </w:tc>
        <w:tc>
          <w:tcPr>
            <w:tcW w:w="857" w:type="dxa"/>
          </w:tcPr>
          <w:p w14:paraId="37730C57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53AD31E2" w14:textId="77777777" w:rsidR="00AB6F1B" w:rsidRDefault="00A12BAA">
            <w:pPr>
              <w:pStyle w:val="TableParagraph"/>
              <w:spacing w:line="250" w:lineRule="atLeast"/>
              <w:ind w:left="52" w:right="29" w:hanging="1"/>
              <w:jc w:val="center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ne</w:t>
            </w:r>
          </w:p>
        </w:tc>
        <w:tc>
          <w:tcPr>
            <w:tcW w:w="1222" w:type="dxa"/>
          </w:tcPr>
          <w:p w14:paraId="365F817F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08F7A92D" w14:textId="77777777" w:rsidR="00AB6F1B" w:rsidRDefault="00A12BAA">
            <w:pPr>
              <w:pStyle w:val="TableParagraph"/>
              <w:spacing w:line="250" w:lineRule="atLeast"/>
              <w:ind w:left="75" w:right="53" w:firstLine="24"/>
              <w:jc w:val="both"/>
              <w:rPr>
                <w:sz w:val="19"/>
              </w:rPr>
            </w:pPr>
            <w:r>
              <w:rPr>
                <w:sz w:val="19"/>
              </w:rPr>
              <w:t>Strumento di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punteggio</w:t>
            </w:r>
          </w:p>
        </w:tc>
        <w:tc>
          <w:tcPr>
            <w:tcW w:w="1340" w:type="dxa"/>
          </w:tcPr>
          <w:p w14:paraId="2021D421" w14:textId="77777777" w:rsidR="00AB6F1B" w:rsidRDefault="00AB6F1B">
            <w:pPr>
              <w:pStyle w:val="TableParagraph"/>
              <w:rPr>
                <w:b/>
                <w:sz w:val="14"/>
              </w:rPr>
            </w:pPr>
          </w:p>
          <w:p w14:paraId="4CD3B2FB" w14:textId="77777777" w:rsidR="00AB6F1B" w:rsidRDefault="00AB6F1B">
            <w:pPr>
              <w:pStyle w:val="TableParagraph"/>
              <w:spacing w:before="1"/>
              <w:rPr>
                <w:b/>
                <w:sz w:val="11"/>
              </w:rPr>
            </w:pPr>
          </w:p>
          <w:p w14:paraId="70861B7A" w14:textId="77777777" w:rsidR="00AB6F1B" w:rsidRDefault="00A12BAA">
            <w:pPr>
              <w:pStyle w:val="TableParagraph"/>
              <w:spacing w:line="264" w:lineRule="auto"/>
              <w:ind w:left="238" w:right="70" w:hanging="137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PUNTEGGI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14" w:type="dxa"/>
          </w:tcPr>
          <w:p w14:paraId="63D8FE6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6A54CAE" w14:textId="77777777" w:rsidR="00AB6F1B" w:rsidRDefault="00A12BAA">
            <w:pPr>
              <w:pStyle w:val="TableParagraph"/>
              <w:spacing w:line="261" w:lineRule="auto"/>
              <w:ind w:left="171" w:right="145" w:firstLine="201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AB6F1B" w14:paraId="0D683DCF" w14:textId="77777777">
        <w:trPr>
          <w:trHeight w:val="1238"/>
        </w:trPr>
        <w:tc>
          <w:tcPr>
            <w:tcW w:w="1649" w:type="dxa"/>
          </w:tcPr>
          <w:p w14:paraId="3E606D4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44D987C" w14:textId="77777777" w:rsidR="00AB6F1B" w:rsidRDefault="00AB6F1B">
            <w:pPr>
              <w:pStyle w:val="TableParagraph"/>
              <w:spacing w:before="4"/>
              <w:rPr>
                <w:b/>
              </w:rPr>
            </w:pPr>
          </w:p>
          <w:p w14:paraId="7FDF9666" w14:textId="77777777" w:rsidR="00AB6F1B" w:rsidRDefault="00A12BAA">
            <w:pPr>
              <w:pStyle w:val="TableParagraph"/>
              <w:ind w:left="169" w:right="147"/>
              <w:jc w:val="center"/>
              <w:rPr>
                <w:sz w:val="19"/>
              </w:rPr>
            </w:pPr>
            <w:r>
              <w:rPr>
                <w:sz w:val="19"/>
              </w:rPr>
              <w:t>A1</w:t>
            </w:r>
          </w:p>
        </w:tc>
        <w:tc>
          <w:tcPr>
            <w:tcW w:w="2424" w:type="dxa"/>
          </w:tcPr>
          <w:p w14:paraId="3F99C09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87E2C50" w14:textId="77777777" w:rsidR="00AB6F1B" w:rsidRDefault="00A12BAA">
            <w:pPr>
              <w:pStyle w:val="TableParagraph"/>
              <w:spacing w:before="148" w:line="261" w:lineRule="auto"/>
              <w:ind w:left="126" w:right="97" w:firstLine="304"/>
              <w:rPr>
                <w:sz w:val="19"/>
              </w:rPr>
            </w:pPr>
            <w:r>
              <w:rPr>
                <w:sz w:val="19"/>
              </w:rPr>
              <w:t>Iniziative periodiche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promozionali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(c.d.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offerte)…</w:t>
            </w:r>
          </w:p>
        </w:tc>
        <w:tc>
          <w:tcPr>
            <w:tcW w:w="2554" w:type="dxa"/>
          </w:tcPr>
          <w:p w14:paraId="6B76A92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244A1A0" w14:textId="77777777" w:rsidR="00AB6F1B" w:rsidRDefault="00A12BAA">
            <w:pPr>
              <w:pStyle w:val="TableParagraph"/>
              <w:spacing w:before="148" w:line="261" w:lineRule="auto"/>
              <w:ind w:left="662" w:right="15" w:hanging="618"/>
              <w:rPr>
                <w:sz w:val="19"/>
              </w:rPr>
            </w:pPr>
            <w:r>
              <w:rPr>
                <w:sz w:val="19"/>
              </w:rPr>
              <w:t>Fruibilità,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efficacia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beneficio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e funzionalità….</w:t>
            </w:r>
          </w:p>
        </w:tc>
        <w:tc>
          <w:tcPr>
            <w:tcW w:w="857" w:type="dxa"/>
          </w:tcPr>
          <w:p w14:paraId="5DF94A38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FA1310B" w14:textId="77777777" w:rsidR="00AB6F1B" w:rsidRDefault="00AB6F1B">
            <w:pPr>
              <w:pStyle w:val="TableParagraph"/>
              <w:spacing w:before="4"/>
              <w:rPr>
                <w:b/>
              </w:rPr>
            </w:pPr>
          </w:p>
          <w:p w14:paraId="25E33FA6" w14:textId="77777777" w:rsidR="00AB6F1B" w:rsidRDefault="00A12BAA">
            <w:pPr>
              <w:pStyle w:val="TableParagraph"/>
              <w:ind w:left="311" w:right="280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232" w:type="dxa"/>
            <w:vMerge w:val="restart"/>
          </w:tcPr>
          <w:p w14:paraId="1A0D962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647122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F8FC818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9FC1278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65D3F9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25D4DF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084A27F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B5AAA9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04F5580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E8FBFA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BB9482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E1301F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A3F91A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3C2EE6F" w14:textId="77777777" w:rsidR="00AB6F1B" w:rsidRDefault="00A12BAA">
            <w:pPr>
              <w:pStyle w:val="TableParagraph"/>
              <w:spacing w:before="151"/>
              <w:ind w:left="505" w:right="474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w="857" w:type="dxa"/>
            <w:vMerge w:val="restart"/>
          </w:tcPr>
          <w:p w14:paraId="2841F87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5E57C1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FD570A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A50177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DA093FB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459F208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9A6DB78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13E7E2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579BBA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A203B9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19B3F30" w14:textId="77777777" w:rsidR="00AB6F1B" w:rsidRDefault="00AB6F1B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2BD3EFC7" w14:textId="77777777" w:rsidR="00AB6F1B" w:rsidRDefault="00A12BAA">
            <w:pPr>
              <w:pStyle w:val="TableParagraph"/>
              <w:spacing w:line="261" w:lineRule="auto"/>
              <w:ind w:left="42" w:right="16" w:firstLine="1"/>
              <w:jc w:val="center"/>
              <w:rPr>
                <w:sz w:val="19"/>
              </w:rPr>
            </w:pPr>
            <w:r>
              <w:rPr>
                <w:sz w:val="19"/>
              </w:rPr>
              <w:t>Discrezio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nale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mediante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il metodo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22" w:type="dxa"/>
          </w:tcPr>
          <w:p w14:paraId="7CA268E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D9E536E" w14:textId="77777777" w:rsidR="00AB6F1B" w:rsidRDefault="00A12BAA">
            <w:pPr>
              <w:pStyle w:val="TableParagraph"/>
              <w:spacing w:before="119" w:line="271" w:lineRule="auto"/>
              <w:ind w:left="44" w:right="22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0" w:type="dxa"/>
          </w:tcPr>
          <w:p w14:paraId="3DF39F1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62C1AF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51434A1" w14:textId="77777777" w:rsidR="00AB6F1B" w:rsidRDefault="00A12BAA">
            <w:pPr>
              <w:pStyle w:val="TableParagraph"/>
              <w:spacing w:before="130"/>
              <w:ind w:right="43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10,455</w:t>
            </w:r>
          </w:p>
        </w:tc>
        <w:tc>
          <w:tcPr>
            <w:tcW w:w="1714" w:type="dxa"/>
            <w:vMerge w:val="restart"/>
            <w:shd w:val="clear" w:color="auto" w:fill="FFE699"/>
          </w:tcPr>
          <w:p w14:paraId="1333BA5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2814C4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557954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C07D1E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30CCC2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D0105A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B43B44F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F691B48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E48782B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D36C96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9D8A48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72D509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078D65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6C3B7A0" w14:textId="77777777" w:rsidR="00AB6F1B" w:rsidRDefault="00A12BAA">
            <w:pPr>
              <w:pStyle w:val="TableParagraph"/>
              <w:spacing w:before="151"/>
              <w:ind w:left="575" w:right="549"/>
              <w:jc w:val="center"/>
              <w:rPr>
                <w:sz w:val="19"/>
              </w:rPr>
            </w:pPr>
            <w:r>
              <w:rPr>
                <w:sz w:val="19"/>
              </w:rPr>
              <w:t>29,349</w:t>
            </w:r>
          </w:p>
        </w:tc>
      </w:tr>
      <w:tr w:rsidR="00AB6F1B" w14:paraId="46335D01" w14:textId="77777777">
        <w:trPr>
          <w:trHeight w:val="1237"/>
        </w:trPr>
        <w:tc>
          <w:tcPr>
            <w:tcW w:w="1649" w:type="dxa"/>
          </w:tcPr>
          <w:p w14:paraId="7317F47B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90AFB0E" w14:textId="77777777" w:rsidR="00AB6F1B" w:rsidRDefault="00AB6F1B">
            <w:pPr>
              <w:pStyle w:val="TableParagraph"/>
              <w:spacing w:before="3"/>
              <w:rPr>
                <w:b/>
              </w:rPr>
            </w:pPr>
          </w:p>
          <w:p w14:paraId="354E4957" w14:textId="77777777" w:rsidR="00AB6F1B" w:rsidRDefault="00A12BAA">
            <w:pPr>
              <w:pStyle w:val="TableParagraph"/>
              <w:ind w:left="169" w:right="147"/>
              <w:jc w:val="center"/>
              <w:rPr>
                <w:sz w:val="19"/>
              </w:rPr>
            </w:pPr>
            <w:r>
              <w:rPr>
                <w:sz w:val="19"/>
              </w:rPr>
              <w:t>A2</w:t>
            </w:r>
          </w:p>
        </w:tc>
        <w:tc>
          <w:tcPr>
            <w:tcW w:w="2424" w:type="dxa"/>
          </w:tcPr>
          <w:p w14:paraId="17604ED2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64BC9B50" w14:textId="77777777" w:rsidR="00AB6F1B" w:rsidRDefault="00A12BAA">
            <w:pPr>
              <w:pStyle w:val="TableParagraph"/>
              <w:spacing w:before="1" w:line="261" w:lineRule="auto"/>
              <w:ind w:left="107" w:right="82"/>
              <w:jc w:val="center"/>
              <w:rPr>
                <w:sz w:val="19"/>
              </w:rPr>
            </w:pPr>
            <w:r>
              <w:rPr>
                <w:sz w:val="19"/>
              </w:rPr>
              <w:t>Monitoraggio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attività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del livello qualitativo 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sevizio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svolto</w:t>
            </w:r>
          </w:p>
        </w:tc>
        <w:tc>
          <w:tcPr>
            <w:tcW w:w="2554" w:type="dxa"/>
          </w:tcPr>
          <w:p w14:paraId="329F41C7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22AB307C" w14:textId="77777777" w:rsidR="00AB6F1B" w:rsidRDefault="00A12BAA">
            <w:pPr>
              <w:pStyle w:val="TableParagraph"/>
              <w:spacing w:before="1" w:line="261" w:lineRule="auto"/>
              <w:ind w:left="237" w:right="214" w:hanging="1"/>
              <w:jc w:val="center"/>
              <w:rPr>
                <w:sz w:val="19"/>
              </w:rPr>
            </w:pPr>
            <w:r>
              <w:rPr>
                <w:sz w:val="19"/>
              </w:rPr>
              <w:t>Pianificazione di indagini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valutazioni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(c.d.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"costomer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satisfatio", ecc.)…</w:t>
            </w:r>
          </w:p>
        </w:tc>
        <w:tc>
          <w:tcPr>
            <w:tcW w:w="857" w:type="dxa"/>
          </w:tcPr>
          <w:p w14:paraId="1C6FB99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52EFC8B" w14:textId="77777777" w:rsidR="00AB6F1B" w:rsidRDefault="00AB6F1B">
            <w:pPr>
              <w:pStyle w:val="TableParagraph"/>
              <w:spacing w:before="3"/>
              <w:rPr>
                <w:b/>
              </w:rPr>
            </w:pPr>
          </w:p>
          <w:p w14:paraId="769B268D" w14:textId="77777777" w:rsidR="00AB6F1B" w:rsidRDefault="00A12BAA">
            <w:pPr>
              <w:pStyle w:val="TableParagraph"/>
              <w:ind w:left="311" w:right="280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3922E90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0B53A56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22FD997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5F64346" w14:textId="77777777" w:rsidR="00AB6F1B" w:rsidRDefault="00A12BAA">
            <w:pPr>
              <w:pStyle w:val="TableParagraph"/>
              <w:spacing w:before="118" w:line="271" w:lineRule="auto"/>
              <w:ind w:left="44" w:right="22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0" w:type="dxa"/>
          </w:tcPr>
          <w:p w14:paraId="037FBFB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6EB209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54EB294" w14:textId="77777777" w:rsidR="00AB6F1B" w:rsidRDefault="00A12BAA">
            <w:pPr>
              <w:pStyle w:val="TableParagraph"/>
              <w:spacing w:before="129"/>
              <w:ind w:right="51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5,87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07258A32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A8E6977" w14:textId="77777777">
        <w:trPr>
          <w:trHeight w:val="1237"/>
        </w:trPr>
        <w:tc>
          <w:tcPr>
            <w:tcW w:w="1649" w:type="dxa"/>
          </w:tcPr>
          <w:p w14:paraId="3B83DC1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C9F00F9" w14:textId="77777777" w:rsidR="00AB6F1B" w:rsidRDefault="00AB6F1B">
            <w:pPr>
              <w:pStyle w:val="TableParagraph"/>
              <w:spacing w:before="4"/>
              <w:rPr>
                <w:b/>
              </w:rPr>
            </w:pPr>
          </w:p>
          <w:p w14:paraId="0AF52727" w14:textId="77777777" w:rsidR="00AB6F1B" w:rsidRDefault="00A12BAA">
            <w:pPr>
              <w:pStyle w:val="TableParagraph"/>
              <w:ind w:left="169" w:right="147"/>
              <w:jc w:val="center"/>
              <w:rPr>
                <w:sz w:val="19"/>
              </w:rPr>
            </w:pPr>
            <w:r>
              <w:rPr>
                <w:sz w:val="19"/>
              </w:rPr>
              <w:t>A3</w:t>
            </w:r>
          </w:p>
        </w:tc>
        <w:tc>
          <w:tcPr>
            <w:tcW w:w="2424" w:type="dxa"/>
          </w:tcPr>
          <w:p w14:paraId="79EBBCB6" w14:textId="77777777" w:rsidR="00AB6F1B" w:rsidRDefault="00A12BAA">
            <w:pPr>
              <w:pStyle w:val="TableParagraph"/>
              <w:spacing w:before="115" w:line="261" w:lineRule="auto"/>
              <w:ind w:left="110" w:right="85" w:firstLine="1"/>
              <w:jc w:val="center"/>
              <w:rPr>
                <w:sz w:val="19"/>
              </w:rPr>
            </w:pPr>
            <w:r>
              <w:rPr>
                <w:sz w:val="19"/>
              </w:rPr>
              <w:t>Proposta organizzativa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migliorativa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servizio,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particolare riguardo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a:</w:t>
            </w:r>
          </w:p>
          <w:p w14:paraId="63B37F23" w14:textId="77777777" w:rsidR="00AB6F1B" w:rsidRDefault="00A12BAA">
            <w:pPr>
              <w:pStyle w:val="TableParagraph"/>
              <w:spacing w:line="230" w:lineRule="exact"/>
              <w:ind w:left="106" w:right="82"/>
              <w:jc w:val="center"/>
              <w:rPr>
                <w:sz w:val="19"/>
              </w:rPr>
            </w:pPr>
            <w:r>
              <w:rPr>
                <w:sz w:val="19"/>
              </w:rPr>
              <w:t>attivittà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sistema…</w:t>
            </w:r>
          </w:p>
        </w:tc>
        <w:tc>
          <w:tcPr>
            <w:tcW w:w="2554" w:type="dxa"/>
          </w:tcPr>
          <w:p w14:paraId="782146A4" w14:textId="77777777" w:rsidR="00AB6F1B" w:rsidRDefault="00AB6F1B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2F9FF51E" w14:textId="77777777" w:rsidR="00AB6F1B" w:rsidRDefault="00A12BAA">
            <w:pPr>
              <w:pStyle w:val="TableParagraph"/>
              <w:spacing w:line="261" w:lineRule="auto"/>
              <w:ind w:left="42" w:right="21" w:firstLine="5"/>
              <w:jc w:val="center"/>
              <w:rPr>
                <w:sz w:val="19"/>
              </w:rPr>
            </w:pPr>
            <w:r>
              <w:rPr>
                <w:sz w:val="19"/>
              </w:rPr>
              <w:t>Frattibilità, efficacia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tempistica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realizzazione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migliorie proposte…</w:t>
            </w:r>
          </w:p>
        </w:tc>
        <w:tc>
          <w:tcPr>
            <w:tcW w:w="857" w:type="dxa"/>
          </w:tcPr>
          <w:p w14:paraId="268B5D5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B887320" w14:textId="77777777" w:rsidR="00AB6F1B" w:rsidRDefault="00AB6F1B">
            <w:pPr>
              <w:pStyle w:val="TableParagraph"/>
              <w:spacing w:before="4"/>
              <w:rPr>
                <w:b/>
              </w:rPr>
            </w:pPr>
          </w:p>
          <w:p w14:paraId="4CB56605" w14:textId="77777777" w:rsidR="00AB6F1B" w:rsidRDefault="00A12BAA">
            <w:pPr>
              <w:pStyle w:val="TableParagraph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8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6617AE0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357BFEB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70E7607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76D631D" w14:textId="77777777" w:rsidR="00AB6F1B" w:rsidRDefault="00A12BAA">
            <w:pPr>
              <w:pStyle w:val="TableParagraph"/>
              <w:spacing w:before="119" w:line="271" w:lineRule="auto"/>
              <w:ind w:left="44" w:right="22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0" w:type="dxa"/>
          </w:tcPr>
          <w:p w14:paraId="3A80494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688A28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2CFFE8B" w14:textId="77777777" w:rsidR="00AB6F1B" w:rsidRDefault="00A12BAA">
            <w:pPr>
              <w:pStyle w:val="TableParagraph"/>
              <w:spacing w:before="130"/>
              <w:ind w:right="46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6,656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2064EABF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4BE6475" w14:textId="77777777">
        <w:trPr>
          <w:trHeight w:val="1237"/>
        </w:trPr>
        <w:tc>
          <w:tcPr>
            <w:tcW w:w="1649" w:type="dxa"/>
          </w:tcPr>
          <w:p w14:paraId="2470F06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BC31754" w14:textId="77777777" w:rsidR="00AB6F1B" w:rsidRDefault="00AB6F1B">
            <w:pPr>
              <w:pStyle w:val="TableParagraph"/>
              <w:spacing w:before="3"/>
              <w:rPr>
                <w:b/>
              </w:rPr>
            </w:pPr>
          </w:p>
          <w:p w14:paraId="2662B3AE" w14:textId="77777777" w:rsidR="00AB6F1B" w:rsidRDefault="00A12BAA">
            <w:pPr>
              <w:pStyle w:val="TableParagraph"/>
              <w:ind w:left="169" w:right="147"/>
              <w:jc w:val="center"/>
              <w:rPr>
                <w:sz w:val="19"/>
              </w:rPr>
            </w:pPr>
            <w:r>
              <w:rPr>
                <w:sz w:val="19"/>
              </w:rPr>
              <w:t>A4</w:t>
            </w:r>
          </w:p>
        </w:tc>
        <w:tc>
          <w:tcPr>
            <w:tcW w:w="2424" w:type="dxa"/>
          </w:tcPr>
          <w:p w14:paraId="3393DC9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A82B0E0" w14:textId="77777777" w:rsidR="00AB6F1B" w:rsidRDefault="00A12BAA">
            <w:pPr>
              <w:pStyle w:val="TableParagraph"/>
              <w:spacing w:before="147" w:line="261" w:lineRule="auto"/>
              <w:ind w:left="854" w:right="57" w:hanging="773"/>
              <w:rPr>
                <w:sz w:val="19"/>
              </w:rPr>
            </w:pPr>
            <w:r>
              <w:rPr>
                <w:sz w:val="19"/>
              </w:rPr>
              <w:t>d.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Scatolame;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Surgelati; Pizza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surgelata</w:t>
            </w:r>
          </w:p>
        </w:tc>
        <w:tc>
          <w:tcPr>
            <w:tcW w:w="2554" w:type="dxa"/>
          </w:tcPr>
          <w:p w14:paraId="12C84C4E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29241864" w14:textId="77777777" w:rsidR="00AB6F1B" w:rsidRDefault="00A12BAA">
            <w:pPr>
              <w:pStyle w:val="TableParagraph"/>
              <w:spacing w:before="1" w:line="261" w:lineRule="auto"/>
              <w:ind w:left="78" w:right="56" w:firstLine="1"/>
              <w:jc w:val="center"/>
              <w:rPr>
                <w:sz w:val="19"/>
              </w:rPr>
            </w:pPr>
            <w:r>
              <w:rPr>
                <w:sz w:val="19"/>
              </w:rPr>
              <w:t>Riferimento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al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coordinamento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tra le figure professionali e alle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modalità…</w:t>
            </w:r>
          </w:p>
        </w:tc>
        <w:tc>
          <w:tcPr>
            <w:tcW w:w="857" w:type="dxa"/>
          </w:tcPr>
          <w:p w14:paraId="68C875D0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D5CA352" w14:textId="77777777" w:rsidR="00AB6F1B" w:rsidRDefault="00AB6F1B">
            <w:pPr>
              <w:pStyle w:val="TableParagraph"/>
              <w:spacing w:before="3"/>
              <w:rPr>
                <w:b/>
              </w:rPr>
            </w:pPr>
          </w:p>
          <w:p w14:paraId="15F27D2C" w14:textId="77777777" w:rsidR="00AB6F1B" w:rsidRDefault="00A12BAA">
            <w:pPr>
              <w:pStyle w:val="TableParagraph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12B8C88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55F241E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49D6363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9EAE83F" w14:textId="77777777" w:rsidR="00AB6F1B" w:rsidRDefault="00A12BAA">
            <w:pPr>
              <w:pStyle w:val="TableParagraph"/>
              <w:spacing w:before="118" w:line="271" w:lineRule="auto"/>
              <w:ind w:left="44" w:right="22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0" w:type="dxa"/>
          </w:tcPr>
          <w:p w14:paraId="03DC93E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023B92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583B12A" w14:textId="77777777" w:rsidR="00AB6F1B" w:rsidRDefault="00A12BAA">
            <w:pPr>
              <w:pStyle w:val="TableParagraph"/>
              <w:spacing w:before="129"/>
              <w:ind w:left="19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18306C7B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37C9A7A" w14:textId="77777777">
        <w:trPr>
          <w:trHeight w:val="1238"/>
        </w:trPr>
        <w:tc>
          <w:tcPr>
            <w:tcW w:w="1649" w:type="dxa"/>
          </w:tcPr>
          <w:p w14:paraId="672091B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7827EE1" w14:textId="77777777" w:rsidR="00AB6F1B" w:rsidRDefault="00AB6F1B">
            <w:pPr>
              <w:pStyle w:val="TableParagraph"/>
              <w:spacing w:before="4"/>
              <w:rPr>
                <w:b/>
              </w:rPr>
            </w:pPr>
          </w:p>
          <w:p w14:paraId="144A6B70" w14:textId="77777777" w:rsidR="00AB6F1B" w:rsidRDefault="00A12BAA">
            <w:pPr>
              <w:pStyle w:val="TableParagraph"/>
              <w:ind w:left="169" w:right="147"/>
              <w:jc w:val="center"/>
              <w:rPr>
                <w:sz w:val="19"/>
              </w:rPr>
            </w:pPr>
            <w:r>
              <w:rPr>
                <w:sz w:val="19"/>
              </w:rPr>
              <w:t>A5</w:t>
            </w:r>
          </w:p>
        </w:tc>
        <w:tc>
          <w:tcPr>
            <w:tcW w:w="2424" w:type="dxa"/>
          </w:tcPr>
          <w:p w14:paraId="0608582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92B311B" w14:textId="77777777" w:rsidR="00AB6F1B" w:rsidRDefault="00A12BAA">
            <w:pPr>
              <w:pStyle w:val="TableParagraph"/>
              <w:spacing w:before="148" w:line="261" w:lineRule="auto"/>
              <w:ind w:left="479" w:right="179" w:hanging="269"/>
              <w:rPr>
                <w:sz w:val="19"/>
              </w:rPr>
            </w:pPr>
            <w:r>
              <w:rPr>
                <w:sz w:val="19"/>
              </w:rPr>
              <w:t>e.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Merendine;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Cioccolato;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Dolci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tipici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festività</w:t>
            </w:r>
          </w:p>
        </w:tc>
        <w:tc>
          <w:tcPr>
            <w:tcW w:w="2554" w:type="dxa"/>
          </w:tcPr>
          <w:p w14:paraId="5907973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3414B50" w14:textId="77777777" w:rsidR="00AB6F1B" w:rsidRDefault="00A12BAA">
            <w:pPr>
              <w:pStyle w:val="TableParagraph"/>
              <w:spacing w:before="148" w:line="261" w:lineRule="auto"/>
              <w:ind w:left="890" w:right="15" w:hanging="588"/>
              <w:rPr>
                <w:sz w:val="19"/>
              </w:rPr>
            </w:pPr>
            <w:r>
              <w:rPr>
                <w:sz w:val="19"/>
              </w:rPr>
              <w:t>Fruibilità,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concretezza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ed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efficacia…</w:t>
            </w:r>
          </w:p>
        </w:tc>
        <w:tc>
          <w:tcPr>
            <w:tcW w:w="857" w:type="dxa"/>
          </w:tcPr>
          <w:p w14:paraId="4AF2FB3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69CBEA1" w14:textId="77777777" w:rsidR="00AB6F1B" w:rsidRDefault="00AB6F1B">
            <w:pPr>
              <w:pStyle w:val="TableParagraph"/>
              <w:spacing w:before="4"/>
              <w:rPr>
                <w:b/>
              </w:rPr>
            </w:pPr>
          </w:p>
          <w:p w14:paraId="264A092C" w14:textId="77777777" w:rsidR="00AB6F1B" w:rsidRDefault="00A12BAA">
            <w:pPr>
              <w:pStyle w:val="TableParagraph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014E98E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3F4DA1E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2049D52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B83B048" w14:textId="77777777" w:rsidR="00AB6F1B" w:rsidRDefault="00A12BAA">
            <w:pPr>
              <w:pStyle w:val="TableParagraph"/>
              <w:spacing w:before="119" w:line="271" w:lineRule="auto"/>
              <w:ind w:left="44" w:right="22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0" w:type="dxa"/>
          </w:tcPr>
          <w:p w14:paraId="160E95F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89B2BF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3F1C440" w14:textId="77777777" w:rsidR="00AB6F1B" w:rsidRDefault="00A12BAA">
            <w:pPr>
              <w:pStyle w:val="TableParagraph"/>
              <w:spacing w:before="130"/>
              <w:ind w:right="46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1,368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6D027CDA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2E3F07B9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62" w:footer="462" w:gutter="0"/>
          <w:cols w:space="720"/>
        </w:sectPr>
      </w:pPr>
    </w:p>
    <w:p w14:paraId="43181009" w14:textId="77777777" w:rsidR="00AB6F1B" w:rsidRDefault="00AB6F1B">
      <w:pPr>
        <w:rPr>
          <w:b/>
          <w:sz w:val="20"/>
        </w:rPr>
      </w:pPr>
    </w:p>
    <w:p w14:paraId="0D2BFC38" w14:textId="77777777" w:rsidR="00AB6F1B" w:rsidRDefault="00AB6F1B">
      <w:pPr>
        <w:rPr>
          <w:b/>
          <w:sz w:val="20"/>
        </w:rPr>
      </w:pPr>
    </w:p>
    <w:p w14:paraId="6B77A6BD" w14:textId="77777777" w:rsidR="00AB6F1B" w:rsidRDefault="00AB6F1B">
      <w:pPr>
        <w:spacing w:before="4"/>
        <w:rPr>
          <w:b/>
          <w:sz w:val="15"/>
        </w:rPr>
      </w:pPr>
    </w:p>
    <w:p w14:paraId="68449BEA" w14:textId="77777777" w:rsidR="00AB6F1B" w:rsidRDefault="00A12BAA">
      <w:pPr>
        <w:spacing w:before="17"/>
        <w:ind w:left="1723" w:right="1562"/>
        <w:jc w:val="center"/>
        <w:rPr>
          <w:b/>
          <w:sz w:val="43"/>
        </w:rPr>
      </w:pPr>
      <w:r>
        <w:rPr>
          <w:b/>
          <w:sz w:val="43"/>
        </w:rPr>
        <w:t>CONCORRENTE</w:t>
      </w:r>
      <w:r>
        <w:rPr>
          <w:b/>
          <w:spacing w:val="9"/>
          <w:sz w:val="43"/>
        </w:rPr>
        <w:t xml:space="preserve"> </w:t>
      </w:r>
      <w:r>
        <w:rPr>
          <w:b/>
          <w:sz w:val="43"/>
        </w:rPr>
        <w:t>B</w:t>
      </w:r>
    </w:p>
    <w:p w14:paraId="2B1E5892" w14:textId="77777777" w:rsidR="00AB6F1B" w:rsidRDefault="00AB6F1B">
      <w:pPr>
        <w:spacing w:before="7" w:after="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9"/>
        <w:gridCol w:w="2424"/>
        <w:gridCol w:w="2554"/>
        <w:gridCol w:w="857"/>
        <w:gridCol w:w="1232"/>
        <w:gridCol w:w="857"/>
        <w:gridCol w:w="1222"/>
        <w:gridCol w:w="1340"/>
        <w:gridCol w:w="1714"/>
      </w:tblGrid>
      <w:tr w:rsidR="00AB6F1B" w14:paraId="551A96A2" w14:textId="77777777">
        <w:trPr>
          <w:trHeight w:val="992"/>
        </w:trPr>
        <w:tc>
          <w:tcPr>
            <w:tcW w:w="1649" w:type="dxa"/>
          </w:tcPr>
          <w:p w14:paraId="4638967B" w14:textId="77777777" w:rsidR="00AB6F1B" w:rsidRDefault="00AB6F1B">
            <w:pPr>
              <w:pStyle w:val="TableParagraph"/>
              <w:spacing w:before="9"/>
              <w:rPr>
                <w:b/>
                <w:sz w:val="26"/>
              </w:rPr>
            </w:pPr>
          </w:p>
          <w:p w14:paraId="03F1C46E" w14:textId="77777777" w:rsidR="00AB6F1B" w:rsidRDefault="00A12BAA">
            <w:pPr>
              <w:pStyle w:val="TableParagraph"/>
              <w:ind w:left="169" w:right="14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Sub Criterio</w:t>
            </w:r>
          </w:p>
        </w:tc>
        <w:tc>
          <w:tcPr>
            <w:tcW w:w="2424" w:type="dxa"/>
          </w:tcPr>
          <w:p w14:paraId="6D0957F8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A80C526" w14:textId="77777777" w:rsidR="00AB6F1B" w:rsidRDefault="00A12BAA">
            <w:pPr>
              <w:pStyle w:val="TableParagraph"/>
              <w:spacing w:before="149"/>
              <w:ind w:left="160"/>
              <w:rPr>
                <w:sz w:val="19"/>
              </w:rPr>
            </w:pPr>
            <w:r>
              <w:rPr>
                <w:sz w:val="19"/>
              </w:rPr>
              <w:t>Descrizione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sub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criterio</w:t>
            </w:r>
          </w:p>
        </w:tc>
        <w:tc>
          <w:tcPr>
            <w:tcW w:w="2554" w:type="dxa"/>
          </w:tcPr>
          <w:p w14:paraId="5918069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9C29DA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A263F93" w14:textId="77777777" w:rsidR="00AB6F1B" w:rsidRDefault="00AB6F1B">
            <w:pPr>
              <w:pStyle w:val="TableParagraph"/>
              <w:spacing w:before="11"/>
              <w:rPr>
                <w:b/>
                <w:sz w:val="25"/>
              </w:rPr>
            </w:pPr>
          </w:p>
          <w:p w14:paraId="78619735" w14:textId="77777777" w:rsidR="00AB6F1B" w:rsidRDefault="00A12BAA">
            <w:pPr>
              <w:pStyle w:val="TableParagraph"/>
              <w:spacing w:line="217" w:lineRule="exact"/>
              <w:ind w:left="370"/>
              <w:rPr>
                <w:sz w:val="19"/>
              </w:rPr>
            </w:pPr>
            <w:r>
              <w:rPr>
                <w:sz w:val="19"/>
              </w:rPr>
              <w:t>Elementi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di valutazione</w:t>
            </w:r>
          </w:p>
        </w:tc>
        <w:tc>
          <w:tcPr>
            <w:tcW w:w="857" w:type="dxa"/>
          </w:tcPr>
          <w:p w14:paraId="52F2BDEB" w14:textId="77777777" w:rsidR="00AB6F1B" w:rsidRDefault="00A12BAA">
            <w:pPr>
              <w:pStyle w:val="TableParagraph"/>
              <w:spacing w:line="261" w:lineRule="auto"/>
              <w:ind w:left="151" w:right="126" w:firstLine="2"/>
              <w:jc w:val="center"/>
              <w:rPr>
                <w:sz w:val="19"/>
              </w:rPr>
            </w:pPr>
            <w:r>
              <w:rPr>
                <w:sz w:val="19"/>
              </w:rPr>
              <w:t>Puntti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max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parziali</w:t>
            </w:r>
          </w:p>
          <w:p w14:paraId="456CCF57" w14:textId="77777777" w:rsidR="00AB6F1B" w:rsidRDefault="00A12BAA">
            <w:pPr>
              <w:pStyle w:val="TableParagraph"/>
              <w:spacing w:line="222" w:lineRule="exact"/>
              <w:ind w:left="309" w:right="286"/>
              <w:jc w:val="center"/>
              <w:rPr>
                <w:sz w:val="19"/>
              </w:rPr>
            </w:pPr>
            <w:r>
              <w:rPr>
                <w:sz w:val="19"/>
              </w:rPr>
              <w:t>Pp</w:t>
            </w:r>
          </w:p>
        </w:tc>
        <w:tc>
          <w:tcPr>
            <w:tcW w:w="1232" w:type="dxa"/>
          </w:tcPr>
          <w:p w14:paraId="7A5B16D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3874471" w14:textId="77777777" w:rsidR="00AB6F1B" w:rsidRDefault="00AB6F1B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475967E9" w14:textId="77777777" w:rsidR="00AB6F1B" w:rsidRDefault="00A12BAA">
            <w:pPr>
              <w:pStyle w:val="TableParagraph"/>
              <w:spacing w:before="1" w:line="250" w:lineRule="atLeast"/>
              <w:ind w:left="405" w:right="191" w:hanging="178"/>
              <w:rPr>
                <w:sz w:val="19"/>
              </w:rPr>
            </w:pPr>
            <w:r>
              <w:rPr>
                <w:sz w:val="19"/>
              </w:rPr>
              <w:t>Punti max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Pmax</w:t>
            </w:r>
          </w:p>
        </w:tc>
        <w:tc>
          <w:tcPr>
            <w:tcW w:w="857" w:type="dxa"/>
          </w:tcPr>
          <w:p w14:paraId="4BF42CB6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71641E80" w14:textId="77777777" w:rsidR="00AB6F1B" w:rsidRDefault="00A12BAA">
            <w:pPr>
              <w:pStyle w:val="TableParagraph"/>
              <w:spacing w:line="250" w:lineRule="atLeast"/>
              <w:ind w:left="52" w:right="29" w:hanging="1"/>
              <w:jc w:val="center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ne</w:t>
            </w:r>
          </w:p>
        </w:tc>
        <w:tc>
          <w:tcPr>
            <w:tcW w:w="1222" w:type="dxa"/>
          </w:tcPr>
          <w:p w14:paraId="28F31348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10377186" w14:textId="77777777" w:rsidR="00AB6F1B" w:rsidRDefault="00A12BAA">
            <w:pPr>
              <w:pStyle w:val="TableParagraph"/>
              <w:spacing w:line="250" w:lineRule="atLeast"/>
              <w:ind w:left="75" w:right="53" w:firstLine="24"/>
              <w:jc w:val="both"/>
              <w:rPr>
                <w:sz w:val="19"/>
              </w:rPr>
            </w:pPr>
            <w:r>
              <w:rPr>
                <w:sz w:val="19"/>
              </w:rPr>
              <w:t>Strumento di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punteggio</w:t>
            </w:r>
          </w:p>
        </w:tc>
        <w:tc>
          <w:tcPr>
            <w:tcW w:w="1340" w:type="dxa"/>
          </w:tcPr>
          <w:p w14:paraId="3A0AD648" w14:textId="77777777" w:rsidR="00AB6F1B" w:rsidRDefault="00AB6F1B">
            <w:pPr>
              <w:pStyle w:val="TableParagraph"/>
              <w:rPr>
                <w:b/>
                <w:sz w:val="14"/>
              </w:rPr>
            </w:pPr>
          </w:p>
          <w:p w14:paraId="4CCB4F43" w14:textId="77777777" w:rsidR="00AB6F1B" w:rsidRDefault="00AB6F1B">
            <w:pPr>
              <w:pStyle w:val="TableParagraph"/>
              <w:spacing w:before="1"/>
              <w:rPr>
                <w:b/>
                <w:sz w:val="11"/>
              </w:rPr>
            </w:pPr>
          </w:p>
          <w:p w14:paraId="2EACA5A4" w14:textId="77777777" w:rsidR="00AB6F1B" w:rsidRDefault="00A12BAA">
            <w:pPr>
              <w:pStyle w:val="TableParagraph"/>
              <w:spacing w:line="264" w:lineRule="auto"/>
              <w:ind w:left="238" w:right="70" w:hanging="137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PUNTEGGI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14" w:type="dxa"/>
          </w:tcPr>
          <w:p w14:paraId="305B586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B5C0AE4" w14:textId="77777777" w:rsidR="00AB6F1B" w:rsidRDefault="00A12BAA">
            <w:pPr>
              <w:pStyle w:val="TableParagraph"/>
              <w:spacing w:line="261" w:lineRule="auto"/>
              <w:ind w:left="173" w:right="152" w:firstLine="199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AB6F1B" w14:paraId="6ECFC10A" w14:textId="77777777">
        <w:trPr>
          <w:trHeight w:val="1238"/>
        </w:trPr>
        <w:tc>
          <w:tcPr>
            <w:tcW w:w="1649" w:type="dxa"/>
          </w:tcPr>
          <w:p w14:paraId="78119B7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6862388" w14:textId="77777777" w:rsidR="00AB6F1B" w:rsidRDefault="00AB6F1B">
            <w:pPr>
              <w:pStyle w:val="TableParagraph"/>
              <w:spacing w:before="4"/>
              <w:rPr>
                <w:b/>
              </w:rPr>
            </w:pPr>
          </w:p>
          <w:p w14:paraId="730E099F" w14:textId="77777777" w:rsidR="00AB6F1B" w:rsidRDefault="00A12BAA">
            <w:pPr>
              <w:pStyle w:val="TableParagraph"/>
              <w:ind w:left="169" w:right="147"/>
              <w:jc w:val="center"/>
              <w:rPr>
                <w:sz w:val="19"/>
              </w:rPr>
            </w:pPr>
            <w:r>
              <w:rPr>
                <w:sz w:val="19"/>
              </w:rPr>
              <w:t>A1</w:t>
            </w:r>
          </w:p>
        </w:tc>
        <w:tc>
          <w:tcPr>
            <w:tcW w:w="2424" w:type="dxa"/>
          </w:tcPr>
          <w:p w14:paraId="7C94043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5725160" w14:textId="77777777" w:rsidR="00AB6F1B" w:rsidRDefault="00A12BAA">
            <w:pPr>
              <w:pStyle w:val="TableParagraph"/>
              <w:spacing w:before="147" w:line="261" w:lineRule="auto"/>
              <w:ind w:left="126" w:right="97" w:firstLine="304"/>
              <w:rPr>
                <w:sz w:val="19"/>
              </w:rPr>
            </w:pPr>
            <w:r>
              <w:rPr>
                <w:sz w:val="19"/>
              </w:rPr>
              <w:t>Iniziative periodiche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promozionali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(c.d.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offerte)…</w:t>
            </w:r>
          </w:p>
        </w:tc>
        <w:tc>
          <w:tcPr>
            <w:tcW w:w="2554" w:type="dxa"/>
          </w:tcPr>
          <w:p w14:paraId="1DA8ADE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B249BE8" w14:textId="77777777" w:rsidR="00AB6F1B" w:rsidRDefault="00A12BAA">
            <w:pPr>
              <w:pStyle w:val="TableParagraph"/>
              <w:spacing w:before="147" w:line="261" w:lineRule="auto"/>
              <w:ind w:left="662" w:right="15" w:hanging="618"/>
              <w:rPr>
                <w:sz w:val="19"/>
              </w:rPr>
            </w:pPr>
            <w:r>
              <w:rPr>
                <w:sz w:val="19"/>
              </w:rPr>
              <w:t>Fruibilità,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efficacia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beneficio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e funzionalità….</w:t>
            </w:r>
          </w:p>
        </w:tc>
        <w:tc>
          <w:tcPr>
            <w:tcW w:w="857" w:type="dxa"/>
          </w:tcPr>
          <w:p w14:paraId="767E126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D960F9A" w14:textId="77777777" w:rsidR="00AB6F1B" w:rsidRDefault="00AB6F1B">
            <w:pPr>
              <w:pStyle w:val="TableParagraph"/>
              <w:spacing w:before="4"/>
              <w:rPr>
                <w:b/>
              </w:rPr>
            </w:pPr>
          </w:p>
          <w:p w14:paraId="60E17AB5" w14:textId="77777777" w:rsidR="00AB6F1B" w:rsidRDefault="00A12BAA">
            <w:pPr>
              <w:pStyle w:val="TableParagraph"/>
              <w:ind w:left="311" w:right="280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232" w:type="dxa"/>
            <w:vMerge w:val="restart"/>
          </w:tcPr>
          <w:p w14:paraId="452D63F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9600DDB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5008DA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148479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CF05888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B8134F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6D9E69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06FCFE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C87885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687418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DE908D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005208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FBDE7F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3797B93" w14:textId="77777777" w:rsidR="00AB6F1B" w:rsidRDefault="00A12BAA">
            <w:pPr>
              <w:pStyle w:val="TableParagraph"/>
              <w:spacing w:before="151"/>
              <w:ind w:left="505" w:right="474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w="857" w:type="dxa"/>
            <w:vMerge w:val="restart"/>
          </w:tcPr>
          <w:p w14:paraId="068685C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1C5FE4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3B9AAD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4DCA080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F061B8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85AD96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052B8F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08E4A7F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DCCCC8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4CED0D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D2E0592" w14:textId="77777777" w:rsidR="00AB6F1B" w:rsidRDefault="00AB6F1B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0998807E" w14:textId="77777777" w:rsidR="00AB6F1B" w:rsidRDefault="00A12BAA">
            <w:pPr>
              <w:pStyle w:val="TableParagraph"/>
              <w:spacing w:line="261" w:lineRule="auto"/>
              <w:ind w:left="42" w:right="16" w:firstLine="1"/>
              <w:jc w:val="center"/>
              <w:rPr>
                <w:sz w:val="19"/>
              </w:rPr>
            </w:pPr>
            <w:r>
              <w:rPr>
                <w:sz w:val="19"/>
              </w:rPr>
              <w:t>Discrezio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nale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mediante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il metodo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22" w:type="dxa"/>
          </w:tcPr>
          <w:p w14:paraId="3A861C1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5EF9E27" w14:textId="77777777" w:rsidR="00AB6F1B" w:rsidRDefault="00A12BAA">
            <w:pPr>
              <w:pStyle w:val="TableParagraph"/>
              <w:spacing w:before="118" w:line="271" w:lineRule="auto"/>
              <w:ind w:left="44" w:right="22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0" w:type="dxa"/>
          </w:tcPr>
          <w:p w14:paraId="1493202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B46284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D84F686" w14:textId="77777777" w:rsidR="00AB6F1B" w:rsidRDefault="00A12BAA">
            <w:pPr>
              <w:pStyle w:val="TableParagraph"/>
              <w:spacing w:before="130"/>
              <w:ind w:right="56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714" w:type="dxa"/>
            <w:vMerge w:val="restart"/>
            <w:shd w:val="clear" w:color="auto" w:fill="FFE699"/>
          </w:tcPr>
          <w:p w14:paraId="70F269E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ED5295F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2A0D76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F73BB7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5EACD2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BCDD2C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21BBBD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D01ECA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DE018A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91DDC8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9A16960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054754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323B96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C8C5619" w14:textId="77777777" w:rsidR="00AB6F1B" w:rsidRDefault="00A12BAA">
            <w:pPr>
              <w:pStyle w:val="TableParagraph"/>
              <w:spacing w:before="151"/>
              <w:ind w:left="575" w:right="549"/>
              <w:jc w:val="center"/>
              <w:rPr>
                <w:sz w:val="19"/>
              </w:rPr>
            </w:pPr>
            <w:r>
              <w:rPr>
                <w:sz w:val="19"/>
              </w:rPr>
              <w:t>38,940</w:t>
            </w:r>
          </w:p>
        </w:tc>
      </w:tr>
      <w:tr w:rsidR="00AB6F1B" w14:paraId="47636A45" w14:textId="77777777">
        <w:trPr>
          <w:trHeight w:val="1237"/>
        </w:trPr>
        <w:tc>
          <w:tcPr>
            <w:tcW w:w="1649" w:type="dxa"/>
          </w:tcPr>
          <w:p w14:paraId="332D932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673C03E" w14:textId="77777777" w:rsidR="00AB6F1B" w:rsidRDefault="00AB6F1B">
            <w:pPr>
              <w:pStyle w:val="TableParagraph"/>
              <w:spacing w:before="3"/>
              <w:rPr>
                <w:b/>
              </w:rPr>
            </w:pPr>
          </w:p>
          <w:p w14:paraId="51A312BE" w14:textId="77777777" w:rsidR="00AB6F1B" w:rsidRDefault="00A12BAA">
            <w:pPr>
              <w:pStyle w:val="TableParagraph"/>
              <w:ind w:left="169" w:right="147"/>
              <w:jc w:val="center"/>
              <w:rPr>
                <w:sz w:val="19"/>
              </w:rPr>
            </w:pPr>
            <w:r>
              <w:rPr>
                <w:sz w:val="19"/>
              </w:rPr>
              <w:t>A2</w:t>
            </w:r>
          </w:p>
        </w:tc>
        <w:tc>
          <w:tcPr>
            <w:tcW w:w="2424" w:type="dxa"/>
          </w:tcPr>
          <w:p w14:paraId="7812E58D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7FD4CF5" w14:textId="77777777" w:rsidR="00AB6F1B" w:rsidRDefault="00A12BAA">
            <w:pPr>
              <w:pStyle w:val="TableParagraph"/>
              <w:spacing w:before="1" w:line="261" w:lineRule="auto"/>
              <w:ind w:left="107" w:right="82"/>
              <w:jc w:val="center"/>
              <w:rPr>
                <w:sz w:val="19"/>
              </w:rPr>
            </w:pPr>
            <w:r>
              <w:rPr>
                <w:sz w:val="19"/>
              </w:rPr>
              <w:t>Monitoraggio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attività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del livello qualitativo 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sevizio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svolto</w:t>
            </w:r>
          </w:p>
        </w:tc>
        <w:tc>
          <w:tcPr>
            <w:tcW w:w="2554" w:type="dxa"/>
          </w:tcPr>
          <w:p w14:paraId="1B7E1ADD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4FD94B2E" w14:textId="77777777" w:rsidR="00AB6F1B" w:rsidRDefault="00A12BAA">
            <w:pPr>
              <w:pStyle w:val="TableParagraph"/>
              <w:spacing w:before="1" w:line="261" w:lineRule="auto"/>
              <w:ind w:left="237" w:right="214" w:hanging="1"/>
              <w:jc w:val="center"/>
              <w:rPr>
                <w:sz w:val="19"/>
              </w:rPr>
            </w:pPr>
            <w:r>
              <w:rPr>
                <w:sz w:val="19"/>
              </w:rPr>
              <w:t>Pianificazione di indagini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valutazioni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(c.d.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"costomer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satisfatio", ecc.)…</w:t>
            </w:r>
          </w:p>
        </w:tc>
        <w:tc>
          <w:tcPr>
            <w:tcW w:w="857" w:type="dxa"/>
          </w:tcPr>
          <w:p w14:paraId="5E25F4B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129AB27" w14:textId="77777777" w:rsidR="00AB6F1B" w:rsidRDefault="00AB6F1B">
            <w:pPr>
              <w:pStyle w:val="TableParagraph"/>
              <w:spacing w:before="3"/>
              <w:rPr>
                <w:b/>
              </w:rPr>
            </w:pPr>
          </w:p>
          <w:p w14:paraId="6697EA7B" w14:textId="77777777" w:rsidR="00AB6F1B" w:rsidRDefault="00A12BAA">
            <w:pPr>
              <w:pStyle w:val="TableParagraph"/>
              <w:ind w:left="311" w:right="280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6D0B5F8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685BA42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1EB4CF9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98DD8BC" w14:textId="77777777" w:rsidR="00AB6F1B" w:rsidRDefault="00A12BAA">
            <w:pPr>
              <w:pStyle w:val="TableParagraph"/>
              <w:spacing w:before="118" w:line="271" w:lineRule="auto"/>
              <w:ind w:left="44" w:right="22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0" w:type="dxa"/>
          </w:tcPr>
          <w:p w14:paraId="71C0733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F10294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A0C0952" w14:textId="77777777" w:rsidR="00AB6F1B" w:rsidRDefault="00A12BAA">
            <w:pPr>
              <w:pStyle w:val="TableParagraph"/>
              <w:spacing w:before="129"/>
              <w:ind w:right="56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2ACE4CC2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25CCDC9" w14:textId="77777777">
        <w:trPr>
          <w:trHeight w:val="1237"/>
        </w:trPr>
        <w:tc>
          <w:tcPr>
            <w:tcW w:w="1649" w:type="dxa"/>
          </w:tcPr>
          <w:p w14:paraId="4BF0B0F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BC18350" w14:textId="77777777" w:rsidR="00AB6F1B" w:rsidRDefault="00AB6F1B">
            <w:pPr>
              <w:pStyle w:val="TableParagraph"/>
              <w:spacing w:before="4"/>
              <w:rPr>
                <w:b/>
              </w:rPr>
            </w:pPr>
          </w:p>
          <w:p w14:paraId="79D78BDF" w14:textId="77777777" w:rsidR="00AB6F1B" w:rsidRDefault="00A12BAA">
            <w:pPr>
              <w:pStyle w:val="TableParagraph"/>
              <w:ind w:left="169" w:right="147"/>
              <w:jc w:val="center"/>
              <w:rPr>
                <w:sz w:val="19"/>
              </w:rPr>
            </w:pPr>
            <w:r>
              <w:rPr>
                <w:sz w:val="19"/>
              </w:rPr>
              <w:t>A3</w:t>
            </w:r>
          </w:p>
        </w:tc>
        <w:tc>
          <w:tcPr>
            <w:tcW w:w="2424" w:type="dxa"/>
          </w:tcPr>
          <w:p w14:paraId="5D1DD4EF" w14:textId="77777777" w:rsidR="00AB6F1B" w:rsidRDefault="00A12BAA">
            <w:pPr>
              <w:pStyle w:val="TableParagraph"/>
              <w:spacing w:before="115" w:line="261" w:lineRule="auto"/>
              <w:ind w:left="110" w:right="85" w:firstLine="1"/>
              <w:jc w:val="center"/>
              <w:rPr>
                <w:sz w:val="19"/>
              </w:rPr>
            </w:pPr>
            <w:r>
              <w:rPr>
                <w:sz w:val="19"/>
              </w:rPr>
              <w:t>Proposta organizzativa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migliorativa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servizio,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particolare riguardo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a:</w:t>
            </w:r>
          </w:p>
          <w:p w14:paraId="5C7EB674" w14:textId="77777777" w:rsidR="00AB6F1B" w:rsidRDefault="00A12BAA">
            <w:pPr>
              <w:pStyle w:val="TableParagraph"/>
              <w:spacing w:line="230" w:lineRule="exact"/>
              <w:ind w:left="106" w:right="82"/>
              <w:jc w:val="center"/>
              <w:rPr>
                <w:sz w:val="19"/>
              </w:rPr>
            </w:pPr>
            <w:r>
              <w:rPr>
                <w:sz w:val="19"/>
              </w:rPr>
              <w:t>attivittà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sistema…</w:t>
            </w:r>
          </w:p>
        </w:tc>
        <w:tc>
          <w:tcPr>
            <w:tcW w:w="2554" w:type="dxa"/>
          </w:tcPr>
          <w:p w14:paraId="042A73FC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6BB036FA" w14:textId="77777777" w:rsidR="00AB6F1B" w:rsidRDefault="00A12BAA">
            <w:pPr>
              <w:pStyle w:val="TableParagraph"/>
              <w:spacing w:before="1" w:line="261" w:lineRule="auto"/>
              <w:ind w:left="42" w:right="21" w:firstLine="5"/>
              <w:jc w:val="center"/>
              <w:rPr>
                <w:sz w:val="19"/>
              </w:rPr>
            </w:pPr>
            <w:r>
              <w:rPr>
                <w:sz w:val="19"/>
              </w:rPr>
              <w:t>Frattibilità, efficacia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tempistica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realizzazione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migliorie proposte…</w:t>
            </w:r>
          </w:p>
        </w:tc>
        <w:tc>
          <w:tcPr>
            <w:tcW w:w="857" w:type="dxa"/>
          </w:tcPr>
          <w:p w14:paraId="623A0A0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79ECBDC" w14:textId="77777777" w:rsidR="00AB6F1B" w:rsidRDefault="00AB6F1B">
            <w:pPr>
              <w:pStyle w:val="TableParagraph"/>
              <w:spacing w:before="4"/>
              <w:rPr>
                <w:b/>
              </w:rPr>
            </w:pPr>
          </w:p>
          <w:p w14:paraId="51FFAEA8" w14:textId="77777777" w:rsidR="00AB6F1B" w:rsidRDefault="00A12BAA">
            <w:pPr>
              <w:pStyle w:val="TableParagraph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8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58DC46E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1599375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31ED685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BC79F1F" w14:textId="77777777" w:rsidR="00AB6F1B" w:rsidRDefault="00A12BAA">
            <w:pPr>
              <w:pStyle w:val="TableParagraph"/>
              <w:spacing w:before="118" w:line="271" w:lineRule="auto"/>
              <w:ind w:left="44" w:right="22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0" w:type="dxa"/>
          </w:tcPr>
          <w:p w14:paraId="3430753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20D18F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B849E98" w14:textId="77777777" w:rsidR="00AB6F1B" w:rsidRDefault="00A12BAA">
            <w:pPr>
              <w:pStyle w:val="TableParagraph"/>
              <w:spacing w:before="130"/>
              <w:ind w:right="608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79C4EA48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1F4E241" w14:textId="77777777">
        <w:trPr>
          <w:trHeight w:val="1237"/>
        </w:trPr>
        <w:tc>
          <w:tcPr>
            <w:tcW w:w="1649" w:type="dxa"/>
          </w:tcPr>
          <w:p w14:paraId="0D4F54C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77488C6" w14:textId="77777777" w:rsidR="00AB6F1B" w:rsidRDefault="00AB6F1B">
            <w:pPr>
              <w:pStyle w:val="TableParagraph"/>
              <w:spacing w:before="3"/>
              <w:rPr>
                <w:b/>
              </w:rPr>
            </w:pPr>
          </w:p>
          <w:p w14:paraId="0CAFE109" w14:textId="77777777" w:rsidR="00AB6F1B" w:rsidRDefault="00A12BAA">
            <w:pPr>
              <w:pStyle w:val="TableParagraph"/>
              <w:ind w:left="169" w:right="147"/>
              <w:jc w:val="center"/>
              <w:rPr>
                <w:sz w:val="19"/>
              </w:rPr>
            </w:pPr>
            <w:r>
              <w:rPr>
                <w:sz w:val="19"/>
              </w:rPr>
              <w:t>A4</w:t>
            </w:r>
          </w:p>
        </w:tc>
        <w:tc>
          <w:tcPr>
            <w:tcW w:w="2424" w:type="dxa"/>
          </w:tcPr>
          <w:p w14:paraId="5258C63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2B95C23" w14:textId="77777777" w:rsidR="00AB6F1B" w:rsidRDefault="00A12BAA">
            <w:pPr>
              <w:pStyle w:val="TableParagraph"/>
              <w:spacing w:before="147" w:line="261" w:lineRule="auto"/>
              <w:ind w:left="854" w:right="57" w:hanging="773"/>
              <w:rPr>
                <w:sz w:val="19"/>
              </w:rPr>
            </w:pPr>
            <w:r>
              <w:rPr>
                <w:sz w:val="19"/>
              </w:rPr>
              <w:t>d.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Scatolame;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Surgelati; Pizza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surgelata</w:t>
            </w:r>
          </w:p>
        </w:tc>
        <w:tc>
          <w:tcPr>
            <w:tcW w:w="2554" w:type="dxa"/>
          </w:tcPr>
          <w:p w14:paraId="0C1085FB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70F0AACC" w14:textId="77777777" w:rsidR="00AB6F1B" w:rsidRDefault="00A12BAA">
            <w:pPr>
              <w:pStyle w:val="TableParagraph"/>
              <w:spacing w:before="1" w:line="261" w:lineRule="auto"/>
              <w:ind w:left="78" w:right="56" w:firstLine="1"/>
              <w:jc w:val="center"/>
              <w:rPr>
                <w:sz w:val="19"/>
              </w:rPr>
            </w:pPr>
            <w:r>
              <w:rPr>
                <w:sz w:val="19"/>
              </w:rPr>
              <w:t>Riferimento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al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coordinamento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tra le figure professionali e alle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modalità…</w:t>
            </w:r>
          </w:p>
        </w:tc>
        <w:tc>
          <w:tcPr>
            <w:tcW w:w="857" w:type="dxa"/>
          </w:tcPr>
          <w:p w14:paraId="5BD5524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1C2B63A" w14:textId="77777777" w:rsidR="00AB6F1B" w:rsidRDefault="00AB6F1B">
            <w:pPr>
              <w:pStyle w:val="TableParagraph"/>
              <w:spacing w:before="3"/>
              <w:rPr>
                <w:b/>
              </w:rPr>
            </w:pPr>
          </w:p>
          <w:p w14:paraId="45D5A4A3" w14:textId="77777777" w:rsidR="00AB6F1B" w:rsidRDefault="00A12BAA">
            <w:pPr>
              <w:pStyle w:val="TableParagraph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3019EBB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6D739D0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075CB49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A88FFF7" w14:textId="77777777" w:rsidR="00AB6F1B" w:rsidRDefault="00A12BAA">
            <w:pPr>
              <w:pStyle w:val="TableParagraph"/>
              <w:spacing w:before="118" w:line="271" w:lineRule="auto"/>
              <w:ind w:left="44" w:right="22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0" w:type="dxa"/>
          </w:tcPr>
          <w:p w14:paraId="44D06AE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AA2781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5E5BF1C" w14:textId="77777777" w:rsidR="00AB6F1B" w:rsidRDefault="00A12BAA">
            <w:pPr>
              <w:pStyle w:val="TableParagraph"/>
              <w:spacing w:before="129"/>
              <w:ind w:right="51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3,94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29E143DB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457A053" w14:textId="77777777">
        <w:trPr>
          <w:trHeight w:val="1238"/>
        </w:trPr>
        <w:tc>
          <w:tcPr>
            <w:tcW w:w="1649" w:type="dxa"/>
          </w:tcPr>
          <w:p w14:paraId="6A98AC3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E1349DD" w14:textId="77777777" w:rsidR="00AB6F1B" w:rsidRDefault="00AB6F1B">
            <w:pPr>
              <w:pStyle w:val="TableParagraph"/>
              <w:spacing w:before="4"/>
              <w:rPr>
                <w:b/>
              </w:rPr>
            </w:pPr>
          </w:p>
          <w:p w14:paraId="4505909B" w14:textId="77777777" w:rsidR="00AB6F1B" w:rsidRDefault="00A12BAA">
            <w:pPr>
              <w:pStyle w:val="TableParagraph"/>
              <w:ind w:left="169" w:right="147"/>
              <w:jc w:val="center"/>
              <w:rPr>
                <w:sz w:val="19"/>
              </w:rPr>
            </w:pPr>
            <w:r>
              <w:rPr>
                <w:sz w:val="19"/>
              </w:rPr>
              <w:t>A5</w:t>
            </w:r>
          </w:p>
        </w:tc>
        <w:tc>
          <w:tcPr>
            <w:tcW w:w="2424" w:type="dxa"/>
          </w:tcPr>
          <w:p w14:paraId="018964C0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EEAD672" w14:textId="77777777" w:rsidR="00AB6F1B" w:rsidRDefault="00A12BAA">
            <w:pPr>
              <w:pStyle w:val="TableParagraph"/>
              <w:spacing w:before="147" w:line="261" w:lineRule="auto"/>
              <w:ind w:left="479" w:right="179" w:hanging="269"/>
              <w:rPr>
                <w:sz w:val="19"/>
              </w:rPr>
            </w:pPr>
            <w:r>
              <w:rPr>
                <w:sz w:val="19"/>
              </w:rPr>
              <w:t>e.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Merendine;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Cioccolato;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Dolci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tipici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festività</w:t>
            </w:r>
          </w:p>
        </w:tc>
        <w:tc>
          <w:tcPr>
            <w:tcW w:w="2554" w:type="dxa"/>
          </w:tcPr>
          <w:p w14:paraId="62318BD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1CE6D78" w14:textId="77777777" w:rsidR="00AB6F1B" w:rsidRDefault="00A12BAA">
            <w:pPr>
              <w:pStyle w:val="TableParagraph"/>
              <w:spacing w:before="147" w:line="261" w:lineRule="auto"/>
              <w:ind w:left="890" w:right="15" w:hanging="588"/>
              <w:rPr>
                <w:sz w:val="19"/>
              </w:rPr>
            </w:pPr>
            <w:r>
              <w:rPr>
                <w:sz w:val="19"/>
              </w:rPr>
              <w:t>Fruibilità,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concretezza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ed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efficacia…</w:t>
            </w:r>
          </w:p>
        </w:tc>
        <w:tc>
          <w:tcPr>
            <w:tcW w:w="857" w:type="dxa"/>
          </w:tcPr>
          <w:p w14:paraId="074A52C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956B9B8" w14:textId="77777777" w:rsidR="00AB6F1B" w:rsidRDefault="00AB6F1B">
            <w:pPr>
              <w:pStyle w:val="TableParagraph"/>
              <w:spacing w:before="4"/>
              <w:rPr>
                <w:b/>
              </w:rPr>
            </w:pPr>
          </w:p>
          <w:p w14:paraId="1F1F9360" w14:textId="77777777" w:rsidR="00AB6F1B" w:rsidRDefault="00A12BAA">
            <w:pPr>
              <w:pStyle w:val="TableParagraph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196580F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6610B12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2969454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6940817" w14:textId="77777777" w:rsidR="00AB6F1B" w:rsidRDefault="00A12BAA">
            <w:pPr>
              <w:pStyle w:val="TableParagraph"/>
              <w:spacing w:before="118" w:line="271" w:lineRule="auto"/>
              <w:ind w:left="44" w:right="22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0" w:type="dxa"/>
          </w:tcPr>
          <w:p w14:paraId="38073CE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8B7A4D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83B6D74" w14:textId="77777777" w:rsidR="00AB6F1B" w:rsidRDefault="00A12BAA">
            <w:pPr>
              <w:pStyle w:val="TableParagraph"/>
              <w:spacing w:before="130"/>
              <w:ind w:right="608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6AE2A818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00AE5085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62" w:footer="462" w:gutter="0"/>
          <w:cols w:space="720"/>
        </w:sectPr>
      </w:pPr>
    </w:p>
    <w:p w14:paraId="3A53B2EB" w14:textId="77777777" w:rsidR="00AB6F1B" w:rsidRDefault="00AB6F1B">
      <w:pPr>
        <w:rPr>
          <w:b/>
          <w:sz w:val="20"/>
        </w:rPr>
      </w:pPr>
    </w:p>
    <w:p w14:paraId="3803A87B" w14:textId="77777777" w:rsidR="00AB6F1B" w:rsidRDefault="00AB6F1B">
      <w:pPr>
        <w:rPr>
          <w:b/>
          <w:sz w:val="20"/>
        </w:rPr>
      </w:pPr>
    </w:p>
    <w:p w14:paraId="7F634415" w14:textId="77777777" w:rsidR="00AB6F1B" w:rsidRDefault="00AB6F1B">
      <w:pPr>
        <w:spacing w:before="4"/>
        <w:rPr>
          <w:b/>
          <w:sz w:val="15"/>
        </w:rPr>
      </w:pPr>
    </w:p>
    <w:p w14:paraId="1E37CBD2" w14:textId="77777777" w:rsidR="00AB6F1B" w:rsidRDefault="00A12BAA">
      <w:pPr>
        <w:pStyle w:val="Titolo2"/>
      </w:pPr>
      <w:r>
        <w:t>CONCORRENTE</w:t>
      </w:r>
      <w:r>
        <w:rPr>
          <w:spacing w:val="9"/>
        </w:rPr>
        <w:t xml:space="preserve"> </w:t>
      </w:r>
      <w:r>
        <w:t>C</w:t>
      </w:r>
    </w:p>
    <w:p w14:paraId="5D930A3C" w14:textId="77777777" w:rsidR="00AB6F1B" w:rsidRDefault="00AB6F1B">
      <w:pPr>
        <w:spacing w:before="7" w:after="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9"/>
        <w:gridCol w:w="2424"/>
        <w:gridCol w:w="2554"/>
        <w:gridCol w:w="857"/>
        <w:gridCol w:w="1232"/>
        <w:gridCol w:w="857"/>
        <w:gridCol w:w="1222"/>
        <w:gridCol w:w="1340"/>
        <w:gridCol w:w="1714"/>
      </w:tblGrid>
      <w:tr w:rsidR="00AB6F1B" w14:paraId="45845102" w14:textId="77777777">
        <w:trPr>
          <w:trHeight w:val="992"/>
        </w:trPr>
        <w:tc>
          <w:tcPr>
            <w:tcW w:w="1649" w:type="dxa"/>
          </w:tcPr>
          <w:p w14:paraId="6CFC7C8E" w14:textId="77777777" w:rsidR="00AB6F1B" w:rsidRDefault="00AB6F1B">
            <w:pPr>
              <w:pStyle w:val="TableParagraph"/>
              <w:spacing w:before="9"/>
              <w:rPr>
                <w:b/>
                <w:sz w:val="26"/>
              </w:rPr>
            </w:pPr>
          </w:p>
          <w:p w14:paraId="2D434ED8" w14:textId="77777777" w:rsidR="00AB6F1B" w:rsidRDefault="00A12BAA">
            <w:pPr>
              <w:pStyle w:val="TableParagraph"/>
              <w:ind w:left="169" w:right="14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Sub Criterio</w:t>
            </w:r>
          </w:p>
        </w:tc>
        <w:tc>
          <w:tcPr>
            <w:tcW w:w="2424" w:type="dxa"/>
          </w:tcPr>
          <w:p w14:paraId="0A3486AB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C1F0B91" w14:textId="77777777" w:rsidR="00AB6F1B" w:rsidRDefault="00A12BAA">
            <w:pPr>
              <w:pStyle w:val="TableParagraph"/>
              <w:spacing w:before="149"/>
              <w:ind w:left="160"/>
              <w:rPr>
                <w:sz w:val="19"/>
              </w:rPr>
            </w:pPr>
            <w:r>
              <w:rPr>
                <w:sz w:val="19"/>
              </w:rPr>
              <w:t>Descrizione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sub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criterio</w:t>
            </w:r>
          </w:p>
        </w:tc>
        <w:tc>
          <w:tcPr>
            <w:tcW w:w="2554" w:type="dxa"/>
          </w:tcPr>
          <w:p w14:paraId="6E0B6B0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716C67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FC876B5" w14:textId="77777777" w:rsidR="00AB6F1B" w:rsidRDefault="00AB6F1B">
            <w:pPr>
              <w:pStyle w:val="TableParagraph"/>
              <w:spacing w:before="11"/>
              <w:rPr>
                <w:b/>
                <w:sz w:val="25"/>
              </w:rPr>
            </w:pPr>
          </w:p>
          <w:p w14:paraId="587ECF6D" w14:textId="77777777" w:rsidR="00AB6F1B" w:rsidRDefault="00A12BAA">
            <w:pPr>
              <w:pStyle w:val="TableParagraph"/>
              <w:spacing w:line="217" w:lineRule="exact"/>
              <w:ind w:left="370"/>
              <w:rPr>
                <w:sz w:val="19"/>
              </w:rPr>
            </w:pPr>
            <w:r>
              <w:rPr>
                <w:sz w:val="19"/>
              </w:rPr>
              <w:t>Elementi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di valutazione</w:t>
            </w:r>
          </w:p>
        </w:tc>
        <w:tc>
          <w:tcPr>
            <w:tcW w:w="857" w:type="dxa"/>
          </w:tcPr>
          <w:p w14:paraId="13E861FD" w14:textId="77777777" w:rsidR="00AB6F1B" w:rsidRDefault="00A12BAA">
            <w:pPr>
              <w:pStyle w:val="TableParagraph"/>
              <w:spacing w:line="261" w:lineRule="auto"/>
              <w:ind w:left="151" w:right="126" w:firstLine="2"/>
              <w:jc w:val="center"/>
              <w:rPr>
                <w:sz w:val="19"/>
              </w:rPr>
            </w:pPr>
            <w:r>
              <w:rPr>
                <w:sz w:val="19"/>
              </w:rPr>
              <w:t>Puntti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max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parziali</w:t>
            </w:r>
          </w:p>
          <w:p w14:paraId="5503F522" w14:textId="77777777" w:rsidR="00AB6F1B" w:rsidRDefault="00A12BAA">
            <w:pPr>
              <w:pStyle w:val="TableParagraph"/>
              <w:spacing w:line="222" w:lineRule="exact"/>
              <w:ind w:left="309" w:right="286"/>
              <w:jc w:val="center"/>
              <w:rPr>
                <w:sz w:val="19"/>
              </w:rPr>
            </w:pPr>
            <w:r>
              <w:rPr>
                <w:sz w:val="19"/>
              </w:rPr>
              <w:t>Pp</w:t>
            </w:r>
          </w:p>
        </w:tc>
        <w:tc>
          <w:tcPr>
            <w:tcW w:w="1232" w:type="dxa"/>
          </w:tcPr>
          <w:p w14:paraId="13E00B78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524C693" w14:textId="77777777" w:rsidR="00AB6F1B" w:rsidRDefault="00AB6F1B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3EE2AFEC" w14:textId="77777777" w:rsidR="00AB6F1B" w:rsidRDefault="00A12BAA">
            <w:pPr>
              <w:pStyle w:val="TableParagraph"/>
              <w:spacing w:before="1" w:line="250" w:lineRule="atLeast"/>
              <w:ind w:left="405" w:right="191" w:hanging="178"/>
              <w:rPr>
                <w:sz w:val="19"/>
              </w:rPr>
            </w:pPr>
            <w:r>
              <w:rPr>
                <w:sz w:val="19"/>
              </w:rPr>
              <w:t>Punti max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Pmax</w:t>
            </w:r>
          </w:p>
        </w:tc>
        <w:tc>
          <w:tcPr>
            <w:tcW w:w="857" w:type="dxa"/>
          </w:tcPr>
          <w:p w14:paraId="1983C542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6F332441" w14:textId="77777777" w:rsidR="00AB6F1B" w:rsidRDefault="00A12BAA">
            <w:pPr>
              <w:pStyle w:val="TableParagraph"/>
              <w:spacing w:line="250" w:lineRule="atLeast"/>
              <w:ind w:left="52" w:right="29" w:hanging="1"/>
              <w:jc w:val="center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ne</w:t>
            </w:r>
          </w:p>
        </w:tc>
        <w:tc>
          <w:tcPr>
            <w:tcW w:w="1222" w:type="dxa"/>
          </w:tcPr>
          <w:p w14:paraId="1802C30F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3D01CA3A" w14:textId="77777777" w:rsidR="00AB6F1B" w:rsidRDefault="00A12BAA">
            <w:pPr>
              <w:pStyle w:val="TableParagraph"/>
              <w:spacing w:line="250" w:lineRule="atLeast"/>
              <w:ind w:left="75" w:right="53" w:firstLine="24"/>
              <w:jc w:val="both"/>
              <w:rPr>
                <w:sz w:val="19"/>
              </w:rPr>
            </w:pPr>
            <w:r>
              <w:rPr>
                <w:sz w:val="19"/>
              </w:rPr>
              <w:t>Strumento di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punteggio</w:t>
            </w:r>
          </w:p>
        </w:tc>
        <w:tc>
          <w:tcPr>
            <w:tcW w:w="1340" w:type="dxa"/>
          </w:tcPr>
          <w:p w14:paraId="08B7DA42" w14:textId="77777777" w:rsidR="00AB6F1B" w:rsidRDefault="00AB6F1B">
            <w:pPr>
              <w:pStyle w:val="TableParagraph"/>
              <w:rPr>
                <w:b/>
                <w:sz w:val="14"/>
              </w:rPr>
            </w:pPr>
          </w:p>
          <w:p w14:paraId="103CB886" w14:textId="77777777" w:rsidR="00AB6F1B" w:rsidRDefault="00AB6F1B">
            <w:pPr>
              <w:pStyle w:val="TableParagraph"/>
              <w:spacing w:before="1"/>
              <w:rPr>
                <w:b/>
                <w:sz w:val="11"/>
              </w:rPr>
            </w:pPr>
          </w:p>
          <w:p w14:paraId="047F960B" w14:textId="77777777" w:rsidR="00AB6F1B" w:rsidRDefault="00A12BAA">
            <w:pPr>
              <w:pStyle w:val="TableParagraph"/>
              <w:spacing w:line="264" w:lineRule="auto"/>
              <w:ind w:left="238" w:right="70" w:hanging="137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PUNTEGGI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14" w:type="dxa"/>
          </w:tcPr>
          <w:p w14:paraId="2DABE1A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5FCFD0B" w14:textId="77777777" w:rsidR="00AB6F1B" w:rsidRDefault="00A12BAA">
            <w:pPr>
              <w:pStyle w:val="TableParagraph"/>
              <w:spacing w:line="261" w:lineRule="auto"/>
              <w:ind w:left="178" w:right="153" w:firstLine="194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AB6F1B" w14:paraId="1088C6B3" w14:textId="77777777">
        <w:trPr>
          <w:trHeight w:val="1238"/>
        </w:trPr>
        <w:tc>
          <w:tcPr>
            <w:tcW w:w="1649" w:type="dxa"/>
          </w:tcPr>
          <w:p w14:paraId="0024948B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66351AB" w14:textId="77777777" w:rsidR="00AB6F1B" w:rsidRDefault="00AB6F1B">
            <w:pPr>
              <w:pStyle w:val="TableParagraph"/>
              <w:spacing w:before="4"/>
              <w:rPr>
                <w:b/>
              </w:rPr>
            </w:pPr>
          </w:p>
          <w:p w14:paraId="7B40D74C" w14:textId="77777777" w:rsidR="00AB6F1B" w:rsidRDefault="00A12BAA">
            <w:pPr>
              <w:pStyle w:val="TableParagraph"/>
              <w:ind w:left="169" w:right="147"/>
              <w:jc w:val="center"/>
              <w:rPr>
                <w:sz w:val="19"/>
              </w:rPr>
            </w:pPr>
            <w:r>
              <w:rPr>
                <w:sz w:val="19"/>
              </w:rPr>
              <w:t>A1</w:t>
            </w:r>
          </w:p>
        </w:tc>
        <w:tc>
          <w:tcPr>
            <w:tcW w:w="2424" w:type="dxa"/>
          </w:tcPr>
          <w:p w14:paraId="0190867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0823E19" w14:textId="77777777" w:rsidR="00AB6F1B" w:rsidRDefault="00A12BAA">
            <w:pPr>
              <w:pStyle w:val="TableParagraph"/>
              <w:spacing w:before="147" w:line="261" w:lineRule="auto"/>
              <w:ind w:left="126" w:right="97" w:firstLine="304"/>
              <w:rPr>
                <w:sz w:val="19"/>
              </w:rPr>
            </w:pPr>
            <w:r>
              <w:rPr>
                <w:sz w:val="19"/>
              </w:rPr>
              <w:t>Iniziative periodiche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promozionali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(c.d.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offerte)…</w:t>
            </w:r>
          </w:p>
        </w:tc>
        <w:tc>
          <w:tcPr>
            <w:tcW w:w="2554" w:type="dxa"/>
          </w:tcPr>
          <w:p w14:paraId="3F94FC88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1A8BC44" w14:textId="77777777" w:rsidR="00AB6F1B" w:rsidRDefault="00A12BAA">
            <w:pPr>
              <w:pStyle w:val="TableParagraph"/>
              <w:spacing w:before="147" w:line="261" w:lineRule="auto"/>
              <w:ind w:left="662" w:right="15" w:hanging="618"/>
              <w:rPr>
                <w:sz w:val="19"/>
              </w:rPr>
            </w:pPr>
            <w:r>
              <w:rPr>
                <w:sz w:val="19"/>
              </w:rPr>
              <w:t>Fruibilità,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efficacia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beneficio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e funzionalità….</w:t>
            </w:r>
          </w:p>
        </w:tc>
        <w:tc>
          <w:tcPr>
            <w:tcW w:w="857" w:type="dxa"/>
          </w:tcPr>
          <w:p w14:paraId="514B708B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629574A" w14:textId="77777777" w:rsidR="00AB6F1B" w:rsidRDefault="00AB6F1B">
            <w:pPr>
              <w:pStyle w:val="TableParagraph"/>
              <w:spacing w:before="4"/>
              <w:rPr>
                <w:b/>
              </w:rPr>
            </w:pPr>
          </w:p>
          <w:p w14:paraId="0B06A713" w14:textId="77777777" w:rsidR="00AB6F1B" w:rsidRDefault="00A12BAA">
            <w:pPr>
              <w:pStyle w:val="TableParagraph"/>
              <w:ind w:left="311" w:right="280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232" w:type="dxa"/>
            <w:vMerge w:val="restart"/>
          </w:tcPr>
          <w:p w14:paraId="19443AA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98BD038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3BFD83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1D6E16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B92902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0AFF5B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971478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9D15FFB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05BEF8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2011BF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F9A60E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083F15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0CE0FF0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C463DA8" w14:textId="77777777" w:rsidR="00AB6F1B" w:rsidRDefault="00A12BAA">
            <w:pPr>
              <w:pStyle w:val="TableParagraph"/>
              <w:spacing w:before="151"/>
              <w:ind w:left="505" w:right="474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w="857" w:type="dxa"/>
            <w:vMerge w:val="restart"/>
          </w:tcPr>
          <w:p w14:paraId="5DB83D3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010F8B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6234660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24F90F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1783A4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C608FA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F730B8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B8DED3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ED2598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6C093B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4F08663" w14:textId="77777777" w:rsidR="00AB6F1B" w:rsidRDefault="00AB6F1B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7A605DCD" w14:textId="77777777" w:rsidR="00AB6F1B" w:rsidRDefault="00A12BAA">
            <w:pPr>
              <w:pStyle w:val="TableParagraph"/>
              <w:spacing w:line="261" w:lineRule="auto"/>
              <w:ind w:left="42" w:right="16" w:firstLine="1"/>
              <w:jc w:val="center"/>
              <w:rPr>
                <w:sz w:val="19"/>
              </w:rPr>
            </w:pPr>
            <w:r>
              <w:rPr>
                <w:sz w:val="19"/>
              </w:rPr>
              <w:t>Discrezio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nale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mediante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il metodo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22" w:type="dxa"/>
          </w:tcPr>
          <w:p w14:paraId="5DFB798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37149C5" w14:textId="77777777" w:rsidR="00AB6F1B" w:rsidRDefault="00A12BAA">
            <w:pPr>
              <w:pStyle w:val="TableParagraph"/>
              <w:spacing w:before="118" w:line="271" w:lineRule="auto"/>
              <w:ind w:left="44" w:right="22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0" w:type="dxa"/>
          </w:tcPr>
          <w:p w14:paraId="7C27C05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C0B99A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412B533" w14:textId="77777777" w:rsidR="00AB6F1B" w:rsidRDefault="00A12BAA">
            <w:pPr>
              <w:pStyle w:val="TableParagraph"/>
              <w:spacing w:before="130"/>
              <w:ind w:right="608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14" w:type="dxa"/>
            <w:vMerge w:val="restart"/>
            <w:shd w:val="clear" w:color="auto" w:fill="FFE699"/>
          </w:tcPr>
          <w:p w14:paraId="5CBE1FF8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4DD610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BDF637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3F8A37B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4A45CD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08A253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EC317C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D743B3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F103B2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CB9BA9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C37AC30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ED580FB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FC20B5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2396FF5" w14:textId="77777777" w:rsidR="00AB6F1B" w:rsidRDefault="00A12BAA">
            <w:pPr>
              <w:pStyle w:val="TableParagraph"/>
              <w:spacing w:before="151"/>
              <w:ind w:left="27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</w:tr>
      <w:tr w:rsidR="00AB6F1B" w14:paraId="2E6884E1" w14:textId="77777777">
        <w:trPr>
          <w:trHeight w:val="1237"/>
        </w:trPr>
        <w:tc>
          <w:tcPr>
            <w:tcW w:w="1649" w:type="dxa"/>
          </w:tcPr>
          <w:p w14:paraId="6A3B797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6AF0201" w14:textId="77777777" w:rsidR="00AB6F1B" w:rsidRDefault="00AB6F1B">
            <w:pPr>
              <w:pStyle w:val="TableParagraph"/>
              <w:spacing w:before="3"/>
              <w:rPr>
                <w:b/>
              </w:rPr>
            </w:pPr>
          </w:p>
          <w:p w14:paraId="02EC8FF2" w14:textId="77777777" w:rsidR="00AB6F1B" w:rsidRDefault="00A12BAA">
            <w:pPr>
              <w:pStyle w:val="TableParagraph"/>
              <w:ind w:left="169" w:right="147"/>
              <w:jc w:val="center"/>
              <w:rPr>
                <w:sz w:val="19"/>
              </w:rPr>
            </w:pPr>
            <w:r>
              <w:rPr>
                <w:sz w:val="19"/>
              </w:rPr>
              <w:t>A2</w:t>
            </w:r>
          </w:p>
        </w:tc>
        <w:tc>
          <w:tcPr>
            <w:tcW w:w="2424" w:type="dxa"/>
          </w:tcPr>
          <w:p w14:paraId="485AF781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64D5D95E" w14:textId="77777777" w:rsidR="00AB6F1B" w:rsidRDefault="00A12BAA">
            <w:pPr>
              <w:pStyle w:val="TableParagraph"/>
              <w:spacing w:before="1" w:line="261" w:lineRule="auto"/>
              <w:ind w:left="107" w:right="82"/>
              <w:jc w:val="center"/>
              <w:rPr>
                <w:sz w:val="19"/>
              </w:rPr>
            </w:pPr>
            <w:r>
              <w:rPr>
                <w:sz w:val="19"/>
              </w:rPr>
              <w:t>Monitoraggio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attività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del livello qualitativo 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sevizio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svolto</w:t>
            </w:r>
          </w:p>
        </w:tc>
        <w:tc>
          <w:tcPr>
            <w:tcW w:w="2554" w:type="dxa"/>
          </w:tcPr>
          <w:p w14:paraId="7B00E341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6C1B3B55" w14:textId="77777777" w:rsidR="00AB6F1B" w:rsidRDefault="00A12BAA">
            <w:pPr>
              <w:pStyle w:val="TableParagraph"/>
              <w:spacing w:before="1" w:line="261" w:lineRule="auto"/>
              <w:ind w:left="237" w:right="214" w:hanging="1"/>
              <w:jc w:val="center"/>
              <w:rPr>
                <w:sz w:val="19"/>
              </w:rPr>
            </w:pPr>
            <w:r>
              <w:rPr>
                <w:sz w:val="19"/>
              </w:rPr>
              <w:t>Pianificazione di indagini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valutazioni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(c.d.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"costomer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satisfatio", ecc.)…</w:t>
            </w:r>
          </w:p>
        </w:tc>
        <w:tc>
          <w:tcPr>
            <w:tcW w:w="857" w:type="dxa"/>
          </w:tcPr>
          <w:p w14:paraId="6BC01C7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4120E47" w14:textId="77777777" w:rsidR="00AB6F1B" w:rsidRDefault="00AB6F1B">
            <w:pPr>
              <w:pStyle w:val="TableParagraph"/>
              <w:spacing w:before="3"/>
              <w:rPr>
                <w:b/>
              </w:rPr>
            </w:pPr>
          </w:p>
          <w:p w14:paraId="03BA810E" w14:textId="77777777" w:rsidR="00AB6F1B" w:rsidRDefault="00A12BAA">
            <w:pPr>
              <w:pStyle w:val="TableParagraph"/>
              <w:ind w:left="311" w:right="280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24F59F9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7DF87C2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40C0FB7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67C6072" w14:textId="77777777" w:rsidR="00AB6F1B" w:rsidRDefault="00A12BAA">
            <w:pPr>
              <w:pStyle w:val="TableParagraph"/>
              <w:spacing w:before="118" w:line="271" w:lineRule="auto"/>
              <w:ind w:left="44" w:right="22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0" w:type="dxa"/>
          </w:tcPr>
          <w:p w14:paraId="2C8CC92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00EECC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79DC2C4" w14:textId="77777777" w:rsidR="00AB6F1B" w:rsidRDefault="00A12BAA">
            <w:pPr>
              <w:pStyle w:val="TableParagraph"/>
              <w:spacing w:before="129"/>
              <w:ind w:right="608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0A45AF73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8195998" w14:textId="77777777">
        <w:trPr>
          <w:trHeight w:val="1237"/>
        </w:trPr>
        <w:tc>
          <w:tcPr>
            <w:tcW w:w="1649" w:type="dxa"/>
          </w:tcPr>
          <w:p w14:paraId="7ABE64C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52C4914" w14:textId="77777777" w:rsidR="00AB6F1B" w:rsidRDefault="00AB6F1B">
            <w:pPr>
              <w:pStyle w:val="TableParagraph"/>
              <w:spacing w:before="4"/>
              <w:rPr>
                <w:b/>
              </w:rPr>
            </w:pPr>
          </w:p>
          <w:p w14:paraId="3EFC85F8" w14:textId="77777777" w:rsidR="00AB6F1B" w:rsidRDefault="00A12BAA">
            <w:pPr>
              <w:pStyle w:val="TableParagraph"/>
              <w:ind w:left="169" w:right="147"/>
              <w:jc w:val="center"/>
              <w:rPr>
                <w:sz w:val="19"/>
              </w:rPr>
            </w:pPr>
            <w:r>
              <w:rPr>
                <w:sz w:val="19"/>
              </w:rPr>
              <w:t>A3</w:t>
            </w:r>
          </w:p>
        </w:tc>
        <w:tc>
          <w:tcPr>
            <w:tcW w:w="2424" w:type="dxa"/>
          </w:tcPr>
          <w:p w14:paraId="78AC3EC0" w14:textId="77777777" w:rsidR="00AB6F1B" w:rsidRDefault="00A12BAA">
            <w:pPr>
              <w:pStyle w:val="TableParagraph"/>
              <w:spacing w:before="115" w:line="261" w:lineRule="auto"/>
              <w:ind w:left="110" w:right="85" w:firstLine="1"/>
              <w:jc w:val="center"/>
              <w:rPr>
                <w:sz w:val="19"/>
              </w:rPr>
            </w:pPr>
            <w:r>
              <w:rPr>
                <w:sz w:val="19"/>
              </w:rPr>
              <w:t>Proposta organizzativa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migliorativa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servizio,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particolare riguardo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a:</w:t>
            </w:r>
          </w:p>
          <w:p w14:paraId="02F04CC8" w14:textId="77777777" w:rsidR="00AB6F1B" w:rsidRDefault="00A12BAA">
            <w:pPr>
              <w:pStyle w:val="TableParagraph"/>
              <w:spacing w:line="230" w:lineRule="exact"/>
              <w:ind w:left="106" w:right="82"/>
              <w:jc w:val="center"/>
              <w:rPr>
                <w:sz w:val="19"/>
              </w:rPr>
            </w:pPr>
            <w:r>
              <w:rPr>
                <w:sz w:val="19"/>
              </w:rPr>
              <w:t>attivittà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sistema…</w:t>
            </w:r>
          </w:p>
        </w:tc>
        <w:tc>
          <w:tcPr>
            <w:tcW w:w="2554" w:type="dxa"/>
          </w:tcPr>
          <w:p w14:paraId="57BE400A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38AB9FFE" w14:textId="77777777" w:rsidR="00AB6F1B" w:rsidRDefault="00A12BAA">
            <w:pPr>
              <w:pStyle w:val="TableParagraph"/>
              <w:spacing w:before="1" w:line="261" w:lineRule="auto"/>
              <w:ind w:left="42" w:right="21" w:firstLine="5"/>
              <w:jc w:val="center"/>
              <w:rPr>
                <w:sz w:val="19"/>
              </w:rPr>
            </w:pPr>
            <w:r>
              <w:rPr>
                <w:sz w:val="19"/>
              </w:rPr>
              <w:t>Frattibilità, efficacia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tempistica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realizzazione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migliorie proposte…</w:t>
            </w:r>
          </w:p>
        </w:tc>
        <w:tc>
          <w:tcPr>
            <w:tcW w:w="857" w:type="dxa"/>
          </w:tcPr>
          <w:p w14:paraId="2B25B46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085D6A9" w14:textId="77777777" w:rsidR="00AB6F1B" w:rsidRDefault="00AB6F1B">
            <w:pPr>
              <w:pStyle w:val="TableParagraph"/>
              <w:spacing w:before="4"/>
              <w:rPr>
                <w:b/>
              </w:rPr>
            </w:pPr>
          </w:p>
          <w:p w14:paraId="0989010B" w14:textId="77777777" w:rsidR="00AB6F1B" w:rsidRDefault="00A12BAA">
            <w:pPr>
              <w:pStyle w:val="TableParagraph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8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67F9A8D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6FCEE92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6FD3DEC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E164F23" w14:textId="77777777" w:rsidR="00AB6F1B" w:rsidRDefault="00A12BAA">
            <w:pPr>
              <w:pStyle w:val="TableParagraph"/>
              <w:spacing w:before="118" w:line="271" w:lineRule="auto"/>
              <w:ind w:left="44" w:right="22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0" w:type="dxa"/>
          </w:tcPr>
          <w:p w14:paraId="28E6B94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65E77D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127480B" w14:textId="77777777" w:rsidR="00AB6F1B" w:rsidRDefault="00A12BAA">
            <w:pPr>
              <w:pStyle w:val="TableParagraph"/>
              <w:spacing w:before="130"/>
              <w:ind w:right="608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3B03B3E6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652699E" w14:textId="77777777">
        <w:trPr>
          <w:trHeight w:val="1237"/>
        </w:trPr>
        <w:tc>
          <w:tcPr>
            <w:tcW w:w="1649" w:type="dxa"/>
          </w:tcPr>
          <w:p w14:paraId="1F8EEA4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8BF236D" w14:textId="77777777" w:rsidR="00AB6F1B" w:rsidRDefault="00AB6F1B">
            <w:pPr>
              <w:pStyle w:val="TableParagraph"/>
              <w:spacing w:before="3"/>
              <w:rPr>
                <w:b/>
              </w:rPr>
            </w:pPr>
          </w:p>
          <w:p w14:paraId="67BEE0D1" w14:textId="77777777" w:rsidR="00AB6F1B" w:rsidRDefault="00A12BAA">
            <w:pPr>
              <w:pStyle w:val="TableParagraph"/>
              <w:ind w:left="169" w:right="147"/>
              <w:jc w:val="center"/>
              <w:rPr>
                <w:sz w:val="19"/>
              </w:rPr>
            </w:pPr>
            <w:r>
              <w:rPr>
                <w:sz w:val="19"/>
              </w:rPr>
              <w:t>A4</w:t>
            </w:r>
          </w:p>
        </w:tc>
        <w:tc>
          <w:tcPr>
            <w:tcW w:w="2424" w:type="dxa"/>
          </w:tcPr>
          <w:p w14:paraId="20C39210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9C72504" w14:textId="77777777" w:rsidR="00AB6F1B" w:rsidRDefault="00A12BAA">
            <w:pPr>
              <w:pStyle w:val="TableParagraph"/>
              <w:spacing w:before="147" w:line="261" w:lineRule="auto"/>
              <w:ind w:left="854" w:right="57" w:hanging="773"/>
              <w:rPr>
                <w:sz w:val="19"/>
              </w:rPr>
            </w:pPr>
            <w:r>
              <w:rPr>
                <w:sz w:val="19"/>
              </w:rPr>
              <w:t>d.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Scatolame;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Surgelati; Pizza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surgelata</w:t>
            </w:r>
          </w:p>
        </w:tc>
        <w:tc>
          <w:tcPr>
            <w:tcW w:w="2554" w:type="dxa"/>
          </w:tcPr>
          <w:p w14:paraId="37E3BC95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36C66776" w14:textId="77777777" w:rsidR="00AB6F1B" w:rsidRDefault="00A12BAA">
            <w:pPr>
              <w:pStyle w:val="TableParagraph"/>
              <w:spacing w:before="1" w:line="261" w:lineRule="auto"/>
              <w:ind w:left="78" w:right="56" w:firstLine="1"/>
              <w:jc w:val="center"/>
              <w:rPr>
                <w:sz w:val="19"/>
              </w:rPr>
            </w:pPr>
            <w:r>
              <w:rPr>
                <w:sz w:val="19"/>
              </w:rPr>
              <w:t>Riferimento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al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coordinamento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tra le figure professionali e alle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modalità…</w:t>
            </w:r>
          </w:p>
        </w:tc>
        <w:tc>
          <w:tcPr>
            <w:tcW w:w="857" w:type="dxa"/>
          </w:tcPr>
          <w:p w14:paraId="747BF0B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1CE3D99" w14:textId="77777777" w:rsidR="00AB6F1B" w:rsidRDefault="00AB6F1B">
            <w:pPr>
              <w:pStyle w:val="TableParagraph"/>
              <w:spacing w:before="3"/>
              <w:rPr>
                <w:b/>
              </w:rPr>
            </w:pPr>
          </w:p>
          <w:p w14:paraId="701DFB82" w14:textId="77777777" w:rsidR="00AB6F1B" w:rsidRDefault="00A12BAA">
            <w:pPr>
              <w:pStyle w:val="TableParagraph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49469DC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351F45A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0BBF6B7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98A6143" w14:textId="77777777" w:rsidR="00AB6F1B" w:rsidRDefault="00A12BAA">
            <w:pPr>
              <w:pStyle w:val="TableParagraph"/>
              <w:spacing w:before="118" w:line="271" w:lineRule="auto"/>
              <w:ind w:left="44" w:right="22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0" w:type="dxa"/>
          </w:tcPr>
          <w:p w14:paraId="5CC2278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F74086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172B8B3" w14:textId="77777777" w:rsidR="00AB6F1B" w:rsidRDefault="00A12BAA">
            <w:pPr>
              <w:pStyle w:val="TableParagraph"/>
              <w:spacing w:before="129"/>
              <w:ind w:right="608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692472BB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D820909" w14:textId="77777777">
        <w:trPr>
          <w:trHeight w:val="1238"/>
        </w:trPr>
        <w:tc>
          <w:tcPr>
            <w:tcW w:w="1649" w:type="dxa"/>
          </w:tcPr>
          <w:p w14:paraId="12AAABA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88772DE" w14:textId="77777777" w:rsidR="00AB6F1B" w:rsidRDefault="00AB6F1B">
            <w:pPr>
              <w:pStyle w:val="TableParagraph"/>
              <w:spacing w:before="4"/>
              <w:rPr>
                <w:b/>
              </w:rPr>
            </w:pPr>
          </w:p>
          <w:p w14:paraId="3F4E82A5" w14:textId="77777777" w:rsidR="00AB6F1B" w:rsidRDefault="00A12BAA">
            <w:pPr>
              <w:pStyle w:val="TableParagraph"/>
              <w:ind w:left="169" w:right="147"/>
              <w:jc w:val="center"/>
              <w:rPr>
                <w:sz w:val="19"/>
              </w:rPr>
            </w:pPr>
            <w:r>
              <w:rPr>
                <w:sz w:val="19"/>
              </w:rPr>
              <w:t>A5</w:t>
            </w:r>
          </w:p>
        </w:tc>
        <w:tc>
          <w:tcPr>
            <w:tcW w:w="2424" w:type="dxa"/>
          </w:tcPr>
          <w:p w14:paraId="41F6BF2B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210BC8C" w14:textId="77777777" w:rsidR="00AB6F1B" w:rsidRDefault="00A12BAA">
            <w:pPr>
              <w:pStyle w:val="TableParagraph"/>
              <w:spacing w:before="147" w:line="261" w:lineRule="auto"/>
              <w:ind w:left="479" w:right="179" w:hanging="269"/>
              <w:rPr>
                <w:sz w:val="19"/>
              </w:rPr>
            </w:pPr>
            <w:r>
              <w:rPr>
                <w:sz w:val="19"/>
              </w:rPr>
              <w:t>e.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Merendine;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Cioccolato;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Dolci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tipici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festività</w:t>
            </w:r>
          </w:p>
        </w:tc>
        <w:tc>
          <w:tcPr>
            <w:tcW w:w="2554" w:type="dxa"/>
          </w:tcPr>
          <w:p w14:paraId="471E1E3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97A68F7" w14:textId="77777777" w:rsidR="00AB6F1B" w:rsidRDefault="00A12BAA">
            <w:pPr>
              <w:pStyle w:val="TableParagraph"/>
              <w:spacing w:before="147" w:line="261" w:lineRule="auto"/>
              <w:ind w:left="890" w:right="15" w:hanging="588"/>
              <w:rPr>
                <w:sz w:val="19"/>
              </w:rPr>
            </w:pPr>
            <w:r>
              <w:rPr>
                <w:sz w:val="19"/>
              </w:rPr>
              <w:t>Fruibilità,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concretezza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ed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efficacia…</w:t>
            </w:r>
          </w:p>
        </w:tc>
        <w:tc>
          <w:tcPr>
            <w:tcW w:w="857" w:type="dxa"/>
          </w:tcPr>
          <w:p w14:paraId="1819BA0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E026068" w14:textId="77777777" w:rsidR="00AB6F1B" w:rsidRDefault="00AB6F1B">
            <w:pPr>
              <w:pStyle w:val="TableParagraph"/>
              <w:spacing w:before="4"/>
              <w:rPr>
                <w:b/>
              </w:rPr>
            </w:pPr>
          </w:p>
          <w:p w14:paraId="2C3942A9" w14:textId="77777777" w:rsidR="00AB6F1B" w:rsidRDefault="00A12BAA">
            <w:pPr>
              <w:pStyle w:val="TableParagraph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2BBF0EC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5BA7E4A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52FACEA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AD5BDAB" w14:textId="77777777" w:rsidR="00AB6F1B" w:rsidRDefault="00A12BAA">
            <w:pPr>
              <w:pStyle w:val="TableParagraph"/>
              <w:spacing w:before="118" w:line="271" w:lineRule="auto"/>
              <w:ind w:left="44" w:right="22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0" w:type="dxa"/>
          </w:tcPr>
          <w:p w14:paraId="74DA386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2B2242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720CAB3" w14:textId="77777777" w:rsidR="00AB6F1B" w:rsidRDefault="00A12BAA">
            <w:pPr>
              <w:pStyle w:val="TableParagraph"/>
              <w:spacing w:before="130"/>
              <w:ind w:right="608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000CFE3D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50A14B74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62" w:footer="462" w:gutter="0"/>
          <w:cols w:space="720"/>
        </w:sectPr>
      </w:pPr>
    </w:p>
    <w:p w14:paraId="56D87694" w14:textId="77777777" w:rsidR="00AB6F1B" w:rsidRDefault="00AB6F1B">
      <w:pPr>
        <w:rPr>
          <w:b/>
          <w:sz w:val="20"/>
        </w:rPr>
      </w:pPr>
    </w:p>
    <w:p w14:paraId="4949E06F" w14:textId="77777777" w:rsidR="00AB6F1B" w:rsidRDefault="00AB6F1B">
      <w:pPr>
        <w:rPr>
          <w:b/>
          <w:sz w:val="20"/>
        </w:rPr>
      </w:pPr>
    </w:p>
    <w:p w14:paraId="3233E5E8" w14:textId="77777777" w:rsidR="00AB6F1B" w:rsidRDefault="00AB6F1B">
      <w:pPr>
        <w:spacing w:before="4"/>
        <w:rPr>
          <w:b/>
          <w:sz w:val="15"/>
        </w:rPr>
      </w:pPr>
    </w:p>
    <w:p w14:paraId="0C07B81F" w14:textId="77777777" w:rsidR="00AB6F1B" w:rsidRDefault="00A12BAA">
      <w:pPr>
        <w:spacing w:before="17"/>
        <w:ind w:left="1723" w:right="1565"/>
        <w:jc w:val="center"/>
        <w:rPr>
          <w:b/>
          <w:sz w:val="43"/>
        </w:rPr>
      </w:pPr>
      <w:r>
        <w:rPr>
          <w:b/>
          <w:sz w:val="43"/>
        </w:rPr>
        <w:t>CONCORRENTE</w:t>
      </w:r>
      <w:r>
        <w:rPr>
          <w:b/>
          <w:spacing w:val="9"/>
          <w:sz w:val="43"/>
        </w:rPr>
        <w:t xml:space="preserve"> </w:t>
      </w:r>
      <w:r>
        <w:rPr>
          <w:b/>
          <w:sz w:val="43"/>
        </w:rPr>
        <w:t>D</w:t>
      </w:r>
    </w:p>
    <w:p w14:paraId="1F2F31A4" w14:textId="77777777" w:rsidR="00AB6F1B" w:rsidRDefault="00AB6F1B">
      <w:pPr>
        <w:spacing w:before="7" w:after="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9"/>
        <w:gridCol w:w="2424"/>
        <w:gridCol w:w="2554"/>
        <w:gridCol w:w="857"/>
        <w:gridCol w:w="1232"/>
        <w:gridCol w:w="857"/>
        <w:gridCol w:w="1222"/>
        <w:gridCol w:w="1340"/>
        <w:gridCol w:w="1714"/>
      </w:tblGrid>
      <w:tr w:rsidR="00AB6F1B" w14:paraId="1D6D5B4B" w14:textId="77777777">
        <w:trPr>
          <w:trHeight w:val="992"/>
        </w:trPr>
        <w:tc>
          <w:tcPr>
            <w:tcW w:w="1649" w:type="dxa"/>
          </w:tcPr>
          <w:p w14:paraId="709012C7" w14:textId="77777777" w:rsidR="00AB6F1B" w:rsidRDefault="00AB6F1B">
            <w:pPr>
              <w:pStyle w:val="TableParagraph"/>
              <w:spacing w:before="9"/>
              <w:rPr>
                <w:b/>
                <w:sz w:val="26"/>
              </w:rPr>
            </w:pPr>
          </w:p>
          <w:p w14:paraId="622D50F4" w14:textId="77777777" w:rsidR="00AB6F1B" w:rsidRDefault="00A12BAA">
            <w:pPr>
              <w:pStyle w:val="TableParagraph"/>
              <w:ind w:left="169" w:right="14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Sub Criterio</w:t>
            </w:r>
          </w:p>
        </w:tc>
        <w:tc>
          <w:tcPr>
            <w:tcW w:w="2424" w:type="dxa"/>
          </w:tcPr>
          <w:p w14:paraId="7F8799C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0241C4D" w14:textId="77777777" w:rsidR="00AB6F1B" w:rsidRDefault="00A12BAA">
            <w:pPr>
              <w:pStyle w:val="TableParagraph"/>
              <w:spacing w:before="149"/>
              <w:ind w:left="160"/>
              <w:rPr>
                <w:sz w:val="19"/>
              </w:rPr>
            </w:pPr>
            <w:r>
              <w:rPr>
                <w:sz w:val="19"/>
              </w:rPr>
              <w:t>Descrizione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sub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criterio</w:t>
            </w:r>
          </w:p>
        </w:tc>
        <w:tc>
          <w:tcPr>
            <w:tcW w:w="2554" w:type="dxa"/>
          </w:tcPr>
          <w:p w14:paraId="545E6CBF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57EACC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7B6725C" w14:textId="77777777" w:rsidR="00AB6F1B" w:rsidRDefault="00AB6F1B">
            <w:pPr>
              <w:pStyle w:val="TableParagraph"/>
              <w:spacing w:before="11"/>
              <w:rPr>
                <w:b/>
                <w:sz w:val="25"/>
              </w:rPr>
            </w:pPr>
          </w:p>
          <w:p w14:paraId="1D4DEBC5" w14:textId="77777777" w:rsidR="00AB6F1B" w:rsidRDefault="00A12BAA">
            <w:pPr>
              <w:pStyle w:val="TableParagraph"/>
              <w:spacing w:line="217" w:lineRule="exact"/>
              <w:ind w:left="370"/>
              <w:rPr>
                <w:sz w:val="19"/>
              </w:rPr>
            </w:pPr>
            <w:r>
              <w:rPr>
                <w:sz w:val="19"/>
              </w:rPr>
              <w:t>Elementi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di valutazione</w:t>
            </w:r>
          </w:p>
        </w:tc>
        <w:tc>
          <w:tcPr>
            <w:tcW w:w="857" w:type="dxa"/>
          </w:tcPr>
          <w:p w14:paraId="515AAED2" w14:textId="77777777" w:rsidR="00AB6F1B" w:rsidRDefault="00A12BAA">
            <w:pPr>
              <w:pStyle w:val="TableParagraph"/>
              <w:spacing w:line="261" w:lineRule="auto"/>
              <w:ind w:left="151" w:right="126" w:firstLine="2"/>
              <w:jc w:val="center"/>
              <w:rPr>
                <w:sz w:val="19"/>
              </w:rPr>
            </w:pPr>
            <w:r>
              <w:rPr>
                <w:sz w:val="19"/>
              </w:rPr>
              <w:t>Puntti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max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parziali</w:t>
            </w:r>
          </w:p>
          <w:p w14:paraId="1EF1885B" w14:textId="77777777" w:rsidR="00AB6F1B" w:rsidRDefault="00A12BAA">
            <w:pPr>
              <w:pStyle w:val="TableParagraph"/>
              <w:spacing w:line="222" w:lineRule="exact"/>
              <w:ind w:left="309" w:right="286"/>
              <w:jc w:val="center"/>
              <w:rPr>
                <w:sz w:val="19"/>
              </w:rPr>
            </w:pPr>
            <w:r>
              <w:rPr>
                <w:sz w:val="19"/>
              </w:rPr>
              <w:t>Pp</w:t>
            </w:r>
          </w:p>
        </w:tc>
        <w:tc>
          <w:tcPr>
            <w:tcW w:w="1232" w:type="dxa"/>
          </w:tcPr>
          <w:p w14:paraId="3308CB4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36B0974" w14:textId="77777777" w:rsidR="00AB6F1B" w:rsidRDefault="00AB6F1B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6C569CDA" w14:textId="77777777" w:rsidR="00AB6F1B" w:rsidRDefault="00A12BAA">
            <w:pPr>
              <w:pStyle w:val="TableParagraph"/>
              <w:spacing w:before="1" w:line="250" w:lineRule="atLeast"/>
              <w:ind w:left="405" w:right="191" w:hanging="178"/>
              <w:rPr>
                <w:sz w:val="19"/>
              </w:rPr>
            </w:pPr>
            <w:r>
              <w:rPr>
                <w:sz w:val="19"/>
              </w:rPr>
              <w:t>Punti max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Pmax</w:t>
            </w:r>
          </w:p>
        </w:tc>
        <w:tc>
          <w:tcPr>
            <w:tcW w:w="857" w:type="dxa"/>
          </w:tcPr>
          <w:p w14:paraId="51CC3ED2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2392E039" w14:textId="77777777" w:rsidR="00AB6F1B" w:rsidRDefault="00A12BAA">
            <w:pPr>
              <w:pStyle w:val="TableParagraph"/>
              <w:spacing w:line="250" w:lineRule="atLeast"/>
              <w:ind w:left="52" w:right="29" w:hanging="1"/>
              <w:jc w:val="center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ne</w:t>
            </w:r>
          </w:p>
        </w:tc>
        <w:tc>
          <w:tcPr>
            <w:tcW w:w="1222" w:type="dxa"/>
          </w:tcPr>
          <w:p w14:paraId="54B0ADB1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190447FA" w14:textId="77777777" w:rsidR="00AB6F1B" w:rsidRDefault="00A12BAA">
            <w:pPr>
              <w:pStyle w:val="TableParagraph"/>
              <w:spacing w:line="250" w:lineRule="atLeast"/>
              <w:ind w:left="75" w:right="53" w:firstLine="24"/>
              <w:jc w:val="both"/>
              <w:rPr>
                <w:sz w:val="19"/>
              </w:rPr>
            </w:pPr>
            <w:r>
              <w:rPr>
                <w:sz w:val="19"/>
              </w:rPr>
              <w:t>Strumento di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punteggio</w:t>
            </w:r>
          </w:p>
        </w:tc>
        <w:tc>
          <w:tcPr>
            <w:tcW w:w="1340" w:type="dxa"/>
          </w:tcPr>
          <w:p w14:paraId="544A1224" w14:textId="77777777" w:rsidR="00AB6F1B" w:rsidRDefault="00AB6F1B">
            <w:pPr>
              <w:pStyle w:val="TableParagraph"/>
              <w:rPr>
                <w:b/>
                <w:sz w:val="14"/>
              </w:rPr>
            </w:pPr>
          </w:p>
          <w:p w14:paraId="38A6E47E" w14:textId="77777777" w:rsidR="00AB6F1B" w:rsidRDefault="00AB6F1B">
            <w:pPr>
              <w:pStyle w:val="TableParagraph"/>
              <w:spacing w:before="1"/>
              <w:rPr>
                <w:b/>
                <w:sz w:val="11"/>
              </w:rPr>
            </w:pPr>
          </w:p>
          <w:p w14:paraId="75988173" w14:textId="77777777" w:rsidR="00AB6F1B" w:rsidRDefault="00A12BAA">
            <w:pPr>
              <w:pStyle w:val="TableParagraph"/>
              <w:spacing w:line="264" w:lineRule="auto"/>
              <w:ind w:left="238" w:right="70" w:hanging="137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PUNTEGGI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14" w:type="dxa"/>
          </w:tcPr>
          <w:p w14:paraId="76AB042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9CB0AE3" w14:textId="77777777" w:rsidR="00AB6F1B" w:rsidRDefault="00A12BAA">
            <w:pPr>
              <w:pStyle w:val="TableParagraph"/>
              <w:spacing w:line="261" w:lineRule="auto"/>
              <w:ind w:left="168" w:right="143" w:firstLine="204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D</w:t>
            </w:r>
          </w:p>
        </w:tc>
      </w:tr>
      <w:tr w:rsidR="00AB6F1B" w14:paraId="67797188" w14:textId="77777777">
        <w:trPr>
          <w:trHeight w:val="1238"/>
        </w:trPr>
        <w:tc>
          <w:tcPr>
            <w:tcW w:w="1649" w:type="dxa"/>
          </w:tcPr>
          <w:p w14:paraId="075401E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CD98A21" w14:textId="77777777" w:rsidR="00AB6F1B" w:rsidRDefault="00AB6F1B">
            <w:pPr>
              <w:pStyle w:val="TableParagraph"/>
              <w:spacing w:before="4"/>
              <w:rPr>
                <w:b/>
              </w:rPr>
            </w:pPr>
          </w:p>
          <w:p w14:paraId="0094E8F6" w14:textId="77777777" w:rsidR="00AB6F1B" w:rsidRDefault="00A12BAA">
            <w:pPr>
              <w:pStyle w:val="TableParagraph"/>
              <w:ind w:left="169" w:right="147"/>
              <w:jc w:val="center"/>
              <w:rPr>
                <w:sz w:val="19"/>
              </w:rPr>
            </w:pPr>
            <w:r>
              <w:rPr>
                <w:sz w:val="19"/>
              </w:rPr>
              <w:t>A1</w:t>
            </w:r>
          </w:p>
        </w:tc>
        <w:tc>
          <w:tcPr>
            <w:tcW w:w="2424" w:type="dxa"/>
          </w:tcPr>
          <w:p w14:paraId="6BB9D81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3A3E96F" w14:textId="77777777" w:rsidR="00AB6F1B" w:rsidRDefault="00A12BAA">
            <w:pPr>
              <w:pStyle w:val="TableParagraph"/>
              <w:spacing w:before="147" w:line="261" w:lineRule="auto"/>
              <w:ind w:left="126" w:right="97" w:firstLine="304"/>
              <w:rPr>
                <w:sz w:val="19"/>
              </w:rPr>
            </w:pPr>
            <w:r>
              <w:rPr>
                <w:sz w:val="19"/>
              </w:rPr>
              <w:t>Iniziative periodiche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promozionali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(c.d.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offerte)…</w:t>
            </w:r>
          </w:p>
        </w:tc>
        <w:tc>
          <w:tcPr>
            <w:tcW w:w="2554" w:type="dxa"/>
          </w:tcPr>
          <w:p w14:paraId="523F2F1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CFEC1E0" w14:textId="77777777" w:rsidR="00AB6F1B" w:rsidRDefault="00A12BAA">
            <w:pPr>
              <w:pStyle w:val="TableParagraph"/>
              <w:spacing w:before="147" w:line="261" w:lineRule="auto"/>
              <w:ind w:left="662" w:right="15" w:hanging="618"/>
              <w:rPr>
                <w:sz w:val="19"/>
              </w:rPr>
            </w:pPr>
            <w:r>
              <w:rPr>
                <w:sz w:val="19"/>
              </w:rPr>
              <w:t>Fruibilità,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efficacia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beneficio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e funzionalità….</w:t>
            </w:r>
          </w:p>
        </w:tc>
        <w:tc>
          <w:tcPr>
            <w:tcW w:w="857" w:type="dxa"/>
          </w:tcPr>
          <w:p w14:paraId="3460888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661F722" w14:textId="77777777" w:rsidR="00AB6F1B" w:rsidRDefault="00AB6F1B">
            <w:pPr>
              <w:pStyle w:val="TableParagraph"/>
              <w:spacing w:before="4"/>
              <w:rPr>
                <w:b/>
              </w:rPr>
            </w:pPr>
          </w:p>
          <w:p w14:paraId="2752C29F" w14:textId="77777777" w:rsidR="00AB6F1B" w:rsidRDefault="00A12BAA">
            <w:pPr>
              <w:pStyle w:val="TableParagraph"/>
              <w:ind w:left="311" w:right="280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232" w:type="dxa"/>
            <w:vMerge w:val="restart"/>
          </w:tcPr>
          <w:p w14:paraId="2D011D90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ED7E1F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B03E970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01F5670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D43DDFB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FA7B11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F42719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30C6F6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F1B333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1897D0F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28F706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3D7217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F2B9F1B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783CD96" w14:textId="77777777" w:rsidR="00AB6F1B" w:rsidRDefault="00A12BAA">
            <w:pPr>
              <w:pStyle w:val="TableParagraph"/>
              <w:spacing w:before="151"/>
              <w:ind w:left="505" w:right="474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w="857" w:type="dxa"/>
            <w:vMerge w:val="restart"/>
          </w:tcPr>
          <w:p w14:paraId="2672DA3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F2A714F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A49AACF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72A892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5DBD78F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DE96C9B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EF8404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4C62EE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201D7E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BC4115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BDAAD7F" w14:textId="77777777" w:rsidR="00AB6F1B" w:rsidRDefault="00AB6F1B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7F3EA817" w14:textId="77777777" w:rsidR="00AB6F1B" w:rsidRDefault="00A12BAA">
            <w:pPr>
              <w:pStyle w:val="TableParagraph"/>
              <w:spacing w:line="261" w:lineRule="auto"/>
              <w:ind w:left="42" w:right="16" w:firstLine="1"/>
              <w:jc w:val="center"/>
              <w:rPr>
                <w:sz w:val="19"/>
              </w:rPr>
            </w:pPr>
            <w:r>
              <w:rPr>
                <w:sz w:val="19"/>
              </w:rPr>
              <w:t>Discrezio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nale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mediante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il metodo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22" w:type="dxa"/>
          </w:tcPr>
          <w:p w14:paraId="21C37B1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355B0DD" w14:textId="77777777" w:rsidR="00AB6F1B" w:rsidRDefault="00A12BAA">
            <w:pPr>
              <w:pStyle w:val="TableParagraph"/>
              <w:spacing w:before="118" w:line="271" w:lineRule="auto"/>
              <w:ind w:left="44" w:right="22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0" w:type="dxa"/>
          </w:tcPr>
          <w:p w14:paraId="696EFF2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23E5D9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D996A70" w14:textId="77777777" w:rsidR="00AB6F1B" w:rsidRDefault="00A12BAA">
            <w:pPr>
              <w:pStyle w:val="TableParagraph"/>
              <w:spacing w:before="130"/>
              <w:ind w:left="471" w:right="45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14,79</w:t>
            </w:r>
          </w:p>
        </w:tc>
        <w:tc>
          <w:tcPr>
            <w:tcW w:w="1714" w:type="dxa"/>
            <w:vMerge w:val="restart"/>
            <w:shd w:val="clear" w:color="auto" w:fill="FFE699"/>
          </w:tcPr>
          <w:p w14:paraId="5194F27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A26F71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3E296E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6C422C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D77776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B2D547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50EE26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7105C9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9BCD828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CBD656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8E8D9D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7FA05B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DBB0E6F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C258C06" w14:textId="77777777" w:rsidR="00AB6F1B" w:rsidRDefault="00A12BAA">
            <w:pPr>
              <w:pStyle w:val="TableParagraph"/>
              <w:spacing w:before="151"/>
              <w:ind w:left="575" w:right="549"/>
              <w:jc w:val="center"/>
              <w:rPr>
                <w:sz w:val="19"/>
              </w:rPr>
            </w:pPr>
            <w:r>
              <w:rPr>
                <w:sz w:val="19"/>
              </w:rPr>
              <w:t>31,982</w:t>
            </w:r>
          </w:p>
        </w:tc>
      </w:tr>
      <w:tr w:rsidR="00AB6F1B" w14:paraId="2D31AAF7" w14:textId="77777777">
        <w:trPr>
          <w:trHeight w:val="1237"/>
        </w:trPr>
        <w:tc>
          <w:tcPr>
            <w:tcW w:w="1649" w:type="dxa"/>
          </w:tcPr>
          <w:p w14:paraId="390566D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F4635CC" w14:textId="77777777" w:rsidR="00AB6F1B" w:rsidRDefault="00AB6F1B">
            <w:pPr>
              <w:pStyle w:val="TableParagraph"/>
              <w:spacing w:before="3"/>
              <w:rPr>
                <w:b/>
              </w:rPr>
            </w:pPr>
          </w:p>
          <w:p w14:paraId="638A8CBA" w14:textId="77777777" w:rsidR="00AB6F1B" w:rsidRDefault="00A12BAA">
            <w:pPr>
              <w:pStyle w:val="TableParagraph"/>
              <w:ind w:left="169" w:right="147"/>
              <w:jc w:val="center"/>
              <w:rPr>
                <w:sz w:val="19"/>
              </w:rPr>
            </w:pPr>
            <w:r>
              <w:rPr>
                <w:sz w:val="19"/>
              </w:rPr>
              <w:t>A2</w:t>
            </w:r>
          </w:p>
        </w:tc>
        <w:tc>
          <w:tcPr>
            <w:tcW w:w="2424" w:type="dxa"/>
          </w:tcPr>
          <w:p w14:paraId="5545AF8F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6D6CE1AE" w14:textId="77777777" w:rsidR="00AB6F1B" w:rsidRDefault="00A12BAA">
            <w:pPr>
              <w:pStyle w:val="TableParagraph"/>
              <w:spacing w:before="1" w:line="261" w:lineRule="auto"/>
              <w:ind w:left="107" w:right="82"/>
              <w:jc w:val="center"/>
              <w:rPr>
                <w:sz w:val="19"/>
              </w:rPr>
            </w:pPr>
            <w:r>
              <w:rPr>
                <w:sz w:val="19"/>
              </w:rPr>
              <w:t>Monitoraggio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attività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del livello qualitativo 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sevizio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svolto</w:t>
            </w:r>
          </w:p>
        </w:tc>
        <w:tc>
          <w:tcPr>
            <w:tcW w:w="2554" w:type="dxa"/>
          </w:tcPr>
          <w:p w14:paraId="051ABD29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6DD78590" w14:textId="77777777" w:rsidR="00AB6F1B" w:rsidRDefault="00A12BAA">
            <w:pPr>
              <w:pStyle w:val="TableParagraph"/>
              <w:spacing w:before="1" w:line="261" w:lineRule="auto"/>
              <w:ind w:left="237" w:right="214" w:hanging="1"/>
              <w:jc w:val="center"/>
              <w:rPr>
                <w:sz w:val="19"/>
              </w:rPr>
            </w:pPr>
            <w:r>
              <w:rPr>
                <w:sz w:val="19"/>
              </w:rPr>
              <w:t>Pianificazione di indagini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valutazioni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(c.d.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"costomer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satisfatio", ecc.)…</w:t>
            </w:r>
          </w:p>
        </w:tc>
        <w:tc>
          <w:tcPr>
            <w:tcW w:w="857" w:type="dxa"/>
          </w:tcPr>
          <w:p w14:paraId="002BE3F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ED46D7E" w14:textId="77777777" w:rsidR="00AB6F1B" w:rsidRDefault="00AB6F1B">
            <w:pPr>
              <w:pStyle w:val="TableParagraph"/>
              <w:spacing w:before="3"/>
              <w:rPr>
                <w:b/>
              </w:rPr>
            </w:pPr>
          </w:p>
          <w:p w14:paraId="2679458E" w14:textId="77777777" w:rsidR="00AB6F1B" w:rsidRDefault="00A12BAA">
            <w:pPr>
              <w:pStyle w:val="TableParagraph"/>
              <w:ind w:left="311" w:right="280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156E251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3D91A84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17F1FCE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9809BA3" w14:textId="77777777" w:rsidR="00AB6F1B" w:rsidRDefault="00A12BAA">
            <w:pPr>
              <w:pStyle w:val="TableParagraph"/>
              <w:spacing w:before="118" w:line="271" w:lineRule="auto"/>
              <w:ind w:left="44" w:right="22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0" w:type="dxa"/>
          </w:tcPr>
          <w:p w14:paraId="15DF950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D642A9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6C1E966" w14:textId="77777777" w:rsidR="00AB6F1B" w:rsidRDefault="00A12BAA">
            <w:pPr>
              <w:pStyle w:val="TableParagraph"/>
              <w:spacing w:before="129"/>
              <w:ind w:left="468" w:right="45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6,94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1823B70A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0B9AECF" w14:textId="77777777">
        <w:trPr>
          <w:trHeight w:val="1237"/>
        </w:trPr>
        <w:tc>
          <w:tcPr>
            <w:tcW w:w="1649" w:type="dxa"/>
          </w:tcPr>
          <w:p w14:paraId="65787F4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AB78D73" w14:textId="77777777" w:rsidR="00AB6F1B" w:rsidRDefault="00AB6F1B">
            <w:pPr>
              <w:pStyle w:val="TableParagraph"/>
              <w:spacing w:before="4"/>
              <w:rPr>
                <w:b/>
              </w:rPr>
            </w:pPr>
          </w:p>
          <w:p w14:paraId="4EBA59A1" w14:textId="77777777" w:rsidR="00AB6F1B" w:rsidRDefault="00A12BAA">
            <w:pPr>
              <w:pStyle w:val="TableParagraph"/>
              <w:ind w:left="169" w:right="147"/>
              <w:jc w:val="center"/>
              <w:rPr>
                <w:sz w:val="19"/>
              </w:rPr>
            </w:pPr>
            <w:r>
              <w:rPr>
                <w:sz w:val="19"/>
              </w:rPr>
              <w:t>A3</w:t>
            </w:r>
          </w:p>
        </w:tc>
        <w:tc>
          <w:tcPr>
            <w:tcW w:w="2424" w:type="dxa"/>
          </w:tcPr>
          <w:p w14:paraId="5E0D620F" w14:textId="77777777" w:rsidR="00AB6F1B" w:rsidRDefault="00A12BAA">
            <w:pPr>
              <w:pStyle w:val="TableParagraph"/>
              <w:spacing w:before="115" w:line="261" w:lineRule="auto"/>
              <w:ind w:left="110" w:right="85" w:firstLine="1"/>
              <w:jc w:val="center"/>
              <w:rPr>
                <w:sz w:val="19"/>
              </w:rPr>
            </w:pPr>
            <w:r>
              <w:rPr>
                <w:sz w:val="19"/>
              </w:rPr>
              <w:t>Proposta organizzativa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migliorativa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servizio,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particolare riguardo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a:</w:t>
            </w:r>
          </w:p>
          <w:p w14:paraId="4277BADB" w14:textId="77777777" w:rsidR="00AB6F1B" w:rsidRDefault="00A12BAA">
            <w:pPr>
              <w:pStyle w:val="TableParagraph"/>
              <w:spacing w:line="230" w:lineRule="exact"/>
              <w:ind w:left="106" w:right="82"/>
              <w:jc w:val="center"/>
              <w:rPr>
                <w:sz w:val="19"/>
              </w:rPr>
            </w:pPr>
            <w:r>
              <w:rPr>
                <w:sz w:val="19"/>
              </w:rPr>
              <w:t>attivittà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sistema…</w:t>
            </w:r>
          </w:p>
        </w:tc>
        <w:tc>
          <w:tcPr>
            <w:tcW w:w="2554" w:type="dxa"/>
          </w:tcPr>
          <w:p w14:paraId="0648427F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1D2BBAEF" w14:textId="77777777" w:rsidR="00AB6F1B" w:rsidRDefault="00A12BAA">
            <w:pPr>
              <w:pStyle w:val="TableParagraph"/>
              <w:spacing w:before="1" w:line="261" w:lineRule="auto"/>
              <w:ind w:left="42" w:right="21" w:firstLine="5"/>
              <w:jc w:val="center"/>
              <w:rPr>
                <w:sz w:val="19"/>
              </w:rPr>
            </w:pPr>
            <w:r>
              <w:rPr>
                <w:sz w:val="19"/>
              </w:rPr>
              <w:t>Frattibilità, efficacia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tempistica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realizzazione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migliorie proposte…</w:t>
            </w:r>
          </w:p>
        </w:tc>
        <w:tc>
          <w:tcPr>
            <w:tcW w:w="857" w:type="dxa"/>
          </w:tcPr>
          <w:p w14:paraId="31AF308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8E56C62" w14:textId="77777777" w:rsidR="00AB6F1B" w:rsidRDefault="00AB6F1B">
            <w:pPr>
              <w:pStyle w:val="TableParagraph"/>
              <w:spacing w:before="4"/>
              <w:rPr>
                <w:b/>
              </w:rPr>
            </w:pPr>
          </w:p>
          <w:p w14:paraId="047BAE11" w14:textId="77777777" w:rsidR="00AB6F1B" w:rsidRDefault="00A12BAA">
            <w:pPr>
              <w:pStyle w:val="TableParagraph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8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17D17A1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5A44F1B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21F99F8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06A7BD4" w14:textId="77777777" w:rsidR="00AB6F1B" w:rsidRDefault="00A12BAA">
            <w:pPr>
              <w:pStyle w:val="TableParagraph"/>
              <w:spacing w:before="118" w:line="271" w:lineRule="auto"/>
              <w:ind w:left="44" w:right="22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0" w:type="dxa"/>
          </w:tcPr>
          <w:p w14:paraId="101D2FD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ABFF01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06A8A2B" w14:textId="77777777" w:rsidR="00AB6F1B" w:rsidRDefault="00A12BAA">
            <w:pPr>
              <w:pStyle w:val="TableParagraph"/>
              <w:spacing w:before="130"/>
              <w:ind w:left="471" w:right="45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6,472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524373AE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FDB950D" w14:textId="77777777">
        <w:trPr>
          <w:trHeight w:val="1237"/>
        </w:trPr>
        <w:tc>
          <w:tcPr>
            <w:tcW w:w="1649" w:type="dxa"/>
          </w:tcPr>
          <w:p w14:paraId="6E73F17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1028FBC" w14:textId="77777777" w:rsidR="00AB6F1B" w:rsidRDefault="00AB6F1B">
            <w:pPr>
              <w:pStyle w:val="TableParagraph"/>
              <w:spacing w:before="3"/>
              <w:rPr>
                <w:b/>
              </w:rPr>
            </w:pPr>
          </w:p>
          <w:p w14:paraId="0A510547" w14:textId="77777777" w:rsidR="00AB6F1B" w:rsidRDefault="00A12BAA">
            <w:pPr>
              <w:pStyle w:val="TableParagraph"/>
              <w:ind w:left="169" w:right="147"/>
              <w:jc w:val="center"/>
              <w:rPr>
                <w:sz w:val="19"/>
              </w:rPr>
            </w:pPr>
            <w:r>
              <w:rPr>
                <w:sz w:val="19"/>
              </w:rPr>
              <w:t>A4</w:t>
            </w:r>
          </w:p>
        </w:tc>
        <w:tc>
          <w:tcPr>
            <w:tcW w:w="2424" w:type="dxa"/>
          </w:tcPr>
          <w:p w14:paraId="6144308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005E284" w14:textId="77777777" w:rsidR="00AB6F1B" w:rsidRDefault="00A12BAA">
            <w:pPr>
              <w:pStyle w:val="TableParagraph"/>
              <w:spacing w:before="147" w:line="261" w:lineRule="auto"/>
              <w:ind w:left="854" w:right="57" w:hanging="773"/>
              <w:rPr>
                <w:sz w:val="19"/>
              </w:rPr>
            </w:pPr>
            <w:r>
              <w:rPr>
                <w:sz w:val="19"/>
              </w:rPr>
              <w:t>d.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Scatolame;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Surgelati; Pizza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surgelata</w:t>
            </w:r>
          </w:p>
        </w:tc>
        <w:tc>
          <w:tcPr>
            <w:tcW w:w="2554" w:type="dxa"/>
          </w:tcPr>
          <w:p w14:paraId="4CCF9C06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53A16340" w14:textId="77777777" w:rsidR="00AB6F1B" w:rsidRDefault="00A12BAA">
            <w:pPr>
              <w:pStyle w:val="TableParagraph"/>
              <w:spacing w:before="1" w:line="261" w:lineRule="auto"/>
              <w:ind w:left="78" w:right="56" w:firstLine="1"/>
              <w:jc w:val="center"/>
              <w:rPr>
                <w:sz w:val="19"/>
              </w:rPr>
            </w:pPr>
            <w:r>
              <w:rPr>
                <w:sz w:val="19"/>
              </w:rPr>
              <w:t>Riferimento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al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coordinamento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tra le figure professionali e alle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modalità…</w:t>
            </w:r>
          </w:p>
        </w:tc>
        <w:tc>
          <w:tcPr>
            <w:tcW w:w="857" w:type="dxa"/>
          </w:tcPr>
          <w:p w14:paraId="71697C9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6DEA897" w14:textId="77777777" w:rsidR="00AB6F1B" w:rsidRDefault="00AB6F1B">
            <w:pPr>
              <w:pStyle w:val="TableParagraph"/>
              <w:spacing w:before="3"/>
              <w:rPr>
                <w:b/>
              </w:rPr>
            </w:pPr>
          </w:p>
          <w:p w14:paraId="56F697F9" w14:textId="77777777" w:rsidR="00AB6F1B" w:rsidRDefault="00A12BAA">
            <w:pPr>
              <w:pStyle w:val="TableParagraph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4D3113A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6ECCED7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46BE3C8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B25DD18" w14:textId="77777777" w:rsidR="00AB6F1B" w:rsidRDefault="00A12BAA">
            <w:pPr>
              <w:pStyle w:val="TableParagraph"/>
              <w:spacing w:before="118" w:line="271" w:lineRule="auto"/>
              <w:ind w:left="44" w:right="22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0" w:type="dxa"/>
          </w:tcPr>
          <w:p w14:paraId="469F9C7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442444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D42BA87" w14:textId="77777777" w:rsidR="00AB6F1B" w:rsidRDefault="00A12BAA">
            <w:pPr>
              <w:pStyle w:val="TableParagraph"/>
              <w:spacing w:before="129"/>
              <w:ind w:left="468" w:right="45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1,78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73FA9964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C23D5B2" w14:textId="77777777">
        <w:trPr>
          <w:trHeight w:val="1238"/>
        </w:trPr>
        <w:tc>
          <w:tcPr>
            <w:tcW w:w="1649" w:type="dxa"/>
          </w:tcPr>
          <w:p w14:paraId="55F1FA2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F166955" w14:textId="77777777" w:rsidR="00AB6F1B" w:rsidRDefault="00AB6F1B">
            <w:pPr>
              <w:pStyle w:val="TableParagraph"/>
              <w:spacing w:before="4"/>
              <w:rPr>
                <w:b/>
              </w:rPr>
            </w:pPr>
          </w:p>
          <w:p w14:paraId="59D3C070" w14:textId="77777777" w:rsidR="00AB6F1B" w:rsidRDefault="00A12BAA">
            <w:pPr>
              <w:pStyle w:val="TableParagraph"/>
              <w:ind w:left="169" w:right="147"/>
              <w:jc w:val="center"/>
              <w:rPr>
                <w:sz w:val="19"/>
              </w:rPr>
            </w:pPr>
            <w:r>
              <w:rPr>
                <w:sz w:val="19"/>
              </w:rPr>
              <w:t>A5</w:t>
            </w:r>
          </w:p>
        </w:tc>
        <w:tc>
          <w:tcPr>
            <w:tcW w:w="2424" w:type="dxa"/>
          </w:tcPr>
          <w:p w14:paraId="2B8A6B5F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845D774" w14:textId="77777777" w:rsidR="00AB6F1B" w:rsidRDefault="00A12BAA">
            <w:pPr>
              <w:pStyle w:val="TableParagraph"/>
              <w:spacing w:before="147" w:line="261" w:lineRule="auto"/>
              <w:ind w:left="479" w:right="179" w:hanging="269"/>
              <w:rPr>
                <w:sz w:val="19"/>
              </w:rPr>
            </w:pPr>
            <w:r>
              <w:rPr>
                <w:sz w:val="19"/>
              </w:rPr>
              <w:t>e.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Merendine;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Cioccolato;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Dolci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tipici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festività</w:t>
            </w:r>
          </w:p>
        </w:tc>
        <w:tc>
          <w:tcPr>
            <w:tcW w:w="2554" w:type="dxa"/>
          </w:tcPr>
          <w:p w14:paraId="2A6762F8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B4C983D" w14:textId="77777777" w:rsidR="00AB6F1B" w:rsidRDefault="00A12BAA">
            <w:pPr>
              <w:pStyle w:val="TableParagraph"/>
              <w:spacing w:before="147" w:line="261" w:lineRule="auto"/>
              <w:ind w:left="890" w:right="15" w:hanging="588"/>
              <w:rPr>
                <w:sz w:val="19"/>
              </w:rPr>
            </w:pPr>
            <w:r>
              <w:rPr>
                <w:sz w:val="19"/>
              </w:rPr>
              <w:t>Fruibilità,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concretezza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ed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efficacia…</w:t>
            </w:r>
          </w:p>
        </w:tc>
        <w:tc>
          <w:tcPr>
            <w:tcW w:w="857" w:type="dxa"/>
          </w:tcPr>
          <w:p w14:paraId="2479355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8FF90D6" w14:textId="77777777" w:rsidR="00AB6F1B" w:rsidRDefault="00AB6F1B">
            <w:pPr>
              <w:pStyle w:val="TableParagraph"/>
              <w:spacing w:before="4"/>
              <w:rPr>
                <w:b/>
              </w:rPr>
            </w:pPr>
          </w:p>
          <w:p w14:paraId="5F6439DB" w14:textId="77777777" w:rsidR="00AB6F1B" w:rsidRDefault="00A12BAA">
            <w:pPr>
              <w:pStyle w:val="TableParagraph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230C77C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305BD26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4DA298D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1CE8CDA" w14:textId="77777777" w:rsidR="00AB6F1B" w:rsidRDefault="00A12BAA">
            <w:pPr>
              <w:pStyle w:val="TableParagraph"/>
              <w:spacing w:before="118" w:line="271" w:lineRule="auto"/>
              <w:ind w:left="44" w:right="22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0" w:type="dxa"/>
          </w:tcPr>
          <w:p w14:paraId="1BFE871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E91A65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4A66246" w14:textId="77777777" w:rsidR="00AB6F1B" w:rsidRDefault="00A12BAA">
            <w:pPr>
              <w:pStyle w:val="TableParagraph"/>
              <w:spacing w:before="130"/>
              <w:ind w:left="19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7E14B9AB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05CA022E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62" w:footer="462" w:gutter="0"/>
          <w:cols w:space="720"/>
        </w:sectPr>
      </w:pPr>
    </w:p>
    <w:p w14:paraId="31C26392" w14:textId="77777777" w:rsidR="00AB6F1B" w:rsidRDefault="00AB6F1B">
      <w:pPr>
        <w:rPr>
          <w:b/>
          <w:sz w:val="20"/>
        </w:rPr>
      </w:pPr>
    </w:p>
    <w:p w14:paraId="0972AF1C" w14:textId="77777777" w:rsidR="00AB6F1B" w:rsidRDefault="00AB6F1B">
      <w:pPr>
        <w:rPr>
          <w:b/>
          <w:sz w:val="20"/>
        </w:rPr>
      </w:pPr>
    </w:p>
    <w:p w14:paraId="0FB47B33" w14:textId="77777777" w:rsidR="00AB6F1B" w:rsidRDefault="00AB6F1B">
      <w:pPr>
        <w:spacing w:before="8"/>
        <w:rPr>
          <w:b/>
          <w:sz w:val="15"/>
        </w:rPr>
      </w:pPr>
    </w:p>
    <w:tbl>
      <w:tblPr>
        <w:tblStyle w:val="TableNormal"/>
        <w:tblW w:w="0" w:type="auto"/>
        <w:tblInd w:w="130" w:type="dxa"/>
        <w:tblLayout w:type="fixed"/>
        <w:tblLook w:val="01E0" w:firstRow="1" w:lastRow="1" w:firstColumn="1" w:lastColumn="1" w:noHBand="0" w:noVBand="0"/>
      </w:tblPr>
      <w:tblGrid>
        <w:gridCol w:w="1516"/>
        <w:gridCol w:w="1635"/>
        <w:gridCol w:w="1640"/>
      </w:tblGrid>
      <w:tr w:rsidR="00AB6F1B" w14:paraId="4ECDE57E" w14:textId="77777777">
        <w:trPr>
          <w:trHeight w:val="501"/>
        </w:trPr>
        <w:tc>
          <w:tcPr>
            <w:tcW w:w="4791" w:type="dxa"/>
            <w:gridSpan w:val="3"/>
            <w:tcBorders>
              <w:left w:val="single" w:sz="8" w:space="0" w:color="000000"/>
            </w:tcBorders>
          </w:tcPr>
          <w:p w14:paraId="19E70595" w14:textId="77777777" w:rsidR="00AB6F1B" w:rsidRDefault="00A12BAA">
            <w:pPr>
              <w:pStyle w:val="TableParagraph"/>
              <w:spacing w:before="81"/>
              <w:ind w:left="1535"/>
              <w:rPr>
                <w:b/>
                <w:sz w:val="26"/>
              </w:rPr>
            </w:pPr>
            <w:r>
              <w:rPr>
                <w:b/>
                <w:sz w:val="26"/>
              </w:rPr>
              <w:t>RIPARAMETRAZIONE</w:t>
            </w:r>
          </w:p>
        </w:tc>
      </w:tr>
      <w:tr w:rsidR="00AB6F1B" w14:paraId="257935B6" w14:textId="77777777">
        <w:trPr>
          <w:trHeight w:val="262"/>
        </w:trPr>
        <w:tc>
          <w:tcPr>
            <w:tcW w:w="1516" w:type="dxa"/>
          </w:tcPr>
          <w:p w14:paraId="4BE9EDBC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35" w:type="dxa"/>
          </w:tcPr>
          <w:p w14:paraId="685232C4" w14:textId="77777777" w:rsidR="00AB6F1B" w:rsidRDefault="00A12BAA">
            <w:pPr>
              <w:pStyle w:val="TableParagraph"/>
              <w:spacing w:before="4"/>
              <w:ind w:left="339"/>
              <w:rPr>
                <w:sz w:val="19"/>
              </w:rPr>
            </w:pPr>
            <w:r>
              <w:rPr>
                <w:sz w:val="19"/>
              </w:rPr>
              <w:t>Punteggio</w:t>
            </w:r>
          </w:p>
        </w:tc>
        <w:tc>
          <w:tcPr>
            <w:tcW w:w="1640" w:type="dxa"/>
          </w:tcPr>
          <w:p w14:paraId="34727181" w14:textId="77777777" w:rsidR="00AB6F1B" w:rsidRDefault="00A12BAA">
            <w:pPr>
              <w:pStyle w:val="TableParagraph"/>
              <w:spacing w:before="4"/>
              <w:ind w:left="322" w:right="24"/>
              <w:jc w:val="center"/>
              <w:rPr>
                <w:sz w:val="19"/>
              </w:rPr>
            </w:pPr>
            <w:r>
              <w:rPr>
                <w:sz w:val="19"/>
              </w:rPr>
              <w:t>Punteggio finale</w:t>
            </w:r>
          </w:p>
        </w:tc>
      </w:tr>
      <w:tr w:rsidR="00AB6F1B" w14:paraId="1D902B22" w14:textId="77777777">
        <w:trPr>
          <w:trHeight w:val="252"/>
        </w:trPr>
        <w:tc>
          <w:tcPr>
            <w:tcW w:w="1516" w:type="dxa"/>
          </w:tcPr>
          <w:p w14:paraId="360E4469" w14:textId="77777777" w:rsidR="00AB6F1B" w:rsidRDefault="00A12BAA">
            <w:pPr>
              <w:pStyle w:val="TableParagraph"/>
              <w:spacing w:line="225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Concorrente A</w:t>
            </w:r>
          </w:p>
        </w:tc>
        <w:tc>
          <w:tcPr>
            <w:tcW w:w="1635" w:type="dxa"/>
          </w:tcPr>
          <w:p w14:paraId="5C6339F3" w14:textId="77777777" w:rsidR="00AB6F1B" w:rsidRDefault="00A12BAA">
            <w:pPr>
              <w:pStyle w:val="TableParagraph"/>
              <w:spacing w:line="225" w:lineRule="exact"/>
              <w:ind w:right="318"/>
              <w:jc w:val="right"/>
              <w:rPr>
                <w:sz w:val="19"/>
              </w:rPr>
            </w:pPr>
            <w:r>
              <w:rPr>
                <w:sz w:val="19"/>
              </w:rPr>
              <w:t>29,349</w:t>
            </w:r>
          </w:p>
        </w:tc>
        <w:tc>
          <w:tcPr>
            <w:tcW w:w="1640" w:type="dxa"/>
          </w:tcPr>
          <w:p w14:paraId="65B2F5E4" w14:textId="77777777" w:rsidR="00AB6F1B" w:rsidRDefault="00A12BAA">
            <w:pPr>
              <w:pStyle w:val="TableParagraph"/>
              <w:spacing w:line="225" w:lineRule="exact"/>
              <w:ind w:left="322" w:right="22"/>
              <w:jc w:val="center"/>
              <w:rPr>
                <w:sz w:val="19"/>
              </w:rPr>
            </w:pPr>
            <w:r>
              <w:rPr>
                <w:sz w:val="19"/>
              </w:rPr>
              <w:t>30,147</w:t>
            </w:r>
          </w:p>
        </w:tc>
      </w:tr>
      <w:tr w:rsidR="00AB6F1B" w14:paraId="3A3560CD" w14:textId="77777777">
        <w:trPr>
          <w:trHeight w:val="251"/>
        </w:trPr>
        <w:tc>
          <w:tcPr>
            <w:tcW w:w="1516" w:type="dxa"/>
          </w:tcPr>
          <w:p w14:paraId="3ED38221" w14:textId="77777777" w:rsidR="00AB6F1B" w:rsidRDefault="00A12BAA">
            <w:pPr>
              <w:pStyle w:val="TableParagraph"/>
              <w:spacing w:line="225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Concorrente B</w:t>
            </w:r>
          </w:p>
        </w:tc>
        <w:tc>
          <w:tcPr>
            <w:tcW w:w="1635" w:type="dxa"/>
          </w:tcPr>
          <w:p w14:paraId="53341077" w14:textId="77777777" w:rsidR="00AB6F1B" w:rsidRDefault="00A12BAA">
            <w:pPr>
              <w:pStyle w:val="TableParagraph"/>
              <w:spacing w:line="225" w:lineRule="exact"/>
              <w:ind w:right="318"/>
              <w:jc w:val="right"/>
              <w:rPr>
                <w:sz w:val="19"/>
              </w:rPr>
            </w:pPr>
            <w:r>
              <w:rPr>
                <w:sz w:val="19"/>
              </w:rPr>
              <w:t>38,940</w:t>
            </w:r>
          </w:p>
        </w:tc>
        <w:tc>
          <w:tcPr>
            <w:tcW w:w="1640" w:type="dxa"/>
          </w:tcPr>
          <w:p w14:paraId="0F689554" w14:textId="77777777" w:rsidR="00AB6F1B" w:rsidRDefault="00A12BAA">
            <w:pPr>
              <w:pStyle w:val="TableParagraph"/>
              <w:spacing w:line="225" w:lineRule="exact"/>
              <w:ind w:left="322" w:right="22"/>
              <w:jc w:val="center"/>
              <w:rPr>
                <w:sz w:val="19"/>
              </w:rPr>
            </w:pPr>
            <w:r>
              <w:rPr>
                <w:sz w:val="19"/>
              </w:rPr>
              <w:t>40,000</w:t>
            </w:r>
          </w:p>
        </w:tc>
      </w:tr>
      <w:tr w:rsidR="00AB6F1B" w14:paraId="4D4A6FE2" w14:textId="77777777">
        <w:trPr>
          <w:trHeight w:val="251"/>
        </w:trPr>
        <w:tc>
          <w:tcPr>
            <w:tcW w:w="1516" w:type="dxa"/>
          </w:tcPr>
          <w:p w14:paraId="2CCF7589" w14:textId="77777777" w:rsidR="00AB6F1B" w:rsidRDefault="00A12BAA">
            <w:pPr>
              <w:pStyle w:val="TableParagraph"/>
              <w:spacing w:line="225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Concorrente C</w:t>
            </w:r>
          </w:p>
        </w:tc>
        <w:tc>
          <w:tcPr>
            <w:tcW w:w="1635" w:type="dxa"/>
          </w:tcPr>
          <w:p w14:paraId="2DDCD32D" w14:textId="77777777" w:rsidR="00AB6F1B" w:rsidRDefault="00A12BAA">
            <w:pPr>
              <w:pStyle w:val="TableParagraph"/>
              <w:spacing w:line="225" w:lineRule="exact"/>
              <w:ind w:right="318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640" w:type="dxa"/>
          </w:tcPr>
          <w:p w14:paraId="0B9E26FD" w14:textId="77777777" w:rsidR="00AB6F1B" w:rsidRDefault="00A12BAA">
            <w:pPr>
              <w:pStyle w:val="TableParagraph"/>
              <w:spacing w:line="225" w:lineRule="exact"/>
              <w:ind w:left="322" w:right="24"/>
              <w:jc w:val="center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</w:tr>
      <w:tr w:rsidR="00AB6F1B" w14:paraId="1EDD49AA" w14:textId="77777777">
        <w:trPr>
          <w:trHeight w:val="222"/>
        </w:trPr>
        <w:tc>
          <w:tcPr>
            <w:tcW w:w="1516" w:type="dxa"/>
          </w:tcPr>
          <w:p w14:paraId="3BB2FEE1" w14:textId="77777777" w:rsidR="00AB6F1B" w:rsidRDefault="00A12BAA">
            <w:pPr>
              <w:pStyle w:val="TableParagraph"/>
              <w:spacing w:line="202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Concorrente D</w:t>
            </w:r>
          </w:p>
        </w:tc>
        <w:tc>
          <w:tcPr>
            <w:tcW w:w="1635" w:type="dxa"/>
          </w:tcPr>
          <w:p w14:paraId="5CE8C60B" w14:textId="77777777" w:rsidR="00AB6F1B" w:rsidRDefault="00A12BAA">
            <w:pPr>
              <w:pStyle w:val="TableParagraph"/>
              <w:spacing w:line="202" w:lineRule="exact"/>
              <w:ind w:right="318"/>
              <w:jc w:val="right"/>
              <w:rPr>
                <w:sz w:val="19"/>
              </w:rPr>
            </w:pPr>
            <w:r>
              <w:rPr>
                <w:sz w:val="19"/>
              </w:rPr>
              <w:t>31,982</w:t>
            </w:r>
          </w:p>
        </w:tc>
        <w:tc>
          <w:tcPr>
            <w:tcW w:w="1640" w:type="dxa"/>
          </w:tcPr>
          <w:p w14:paraId="690278B3" w14:textId="77777777" w:rsidR="00AB6F1B" w:rsidRDefault="00A12BAA">
            <w:pPr>
              <w:pStyle w:val="TableParagraph"/>
              <w:spacing w:line="202" w:lineRule="exact"/>
              <w:ind w:left="322" w:right="22"/>
              <w:jc w:val="center"/>
              <w:rPr>
                <w:sz w:val="19"/>
              </w:rPr>
            </w:pPr>
            <w:r>
              <w:rPr>
                <w:sz w:val="19"/>
              </w:rPr>
              <w:t>32,852</w:t>
            </w:r>
          </w:p>
        </w:tc>
      </w:tr>
    </w:tbl>
    <w:p w14:paraId="2A5FC20C" w14:textId="77777777" w:rsidR="00AB6F1B" w:rsidRDefault="00AB6F1B">
      <w:pPr>
        <w:spacing w:line="202" w:lineRule="exact"/>
        <w:jc w:val="center"/>
        <w:rPr>
          <w:sz w:val="19"/>
        </w:rPr>
        <w:sectPr w:rsidR="00AB6F1B">
          <w:pgSz w:w="16840" w:h="11910" w:orient="landscape"/>
          <w:pgMar w:top="660" w:right="1140" w:bottom="660" w:left="900" w:header="462" w:footer="462" w:gutter="0"/>
          <w:cols w:space="720"/>
        </w:sectPr>
      </w:pPr>
    </w:p>
    <w:p w14:paraId="36A3FE2F" w14:textId="77777777" w:rsidR="00AB6F1B" w:rsidRDefault="00AB6F1B">
      <w:pPr>
        <w:rPr>
          <w:b/>
          <w:sz w:val="20"/>
        </w:rPr>
      </w:pPr>
    </w:p>
    <w:p w14:paraId="4C5B10EA" w14:textId="77777777" w:rsidR="00AB6F1B" w:rsidRDefault="00AB6F1B">
      <w:pPr>
        <w:rPr>
          <w:b/>
          <w:sz w:val="20"/>
        </w:rPr>
      </w:pPr>
    </w:p>
    <w:p w14:paraId="5CA4B18E" w14:textId="77777777" w:rsidR="00AB6F1B" w:rsidRDefault="00AB6F1B">
      <w:pPr>
        <w:spacing w:before="4"/>
        <w:rPr>
          <w:b/>
          <w:sz w:val="15"/>
        </w:rPr>
      </w:pPr>
    </w:p>
    <w:p w14:paraId="353C788B" w14:textId="77777777" w:rsidR="00AB6F1B" w:rsidRDefault="00A12BAA">
      <w:pPr>
        <w:pStyle w:val="Titolo2"/>
        <w:ind w:left="1663" w:right="1607"/>
      </w:pPr>
      <w:r>
        <w:t>CRITERIO</w:t>
      </w:r>
      <w:r>
        <w:rPr>
          <w:spacing w:val="5"/>
        </w:rPr>
        <w:t xml:space="preserve"> </w:t>
      </w:r>
      <w:r>
        <w:t>B</w:t>
      </w:r>
      <w:r>
        <w:rPr>
          <w:spacing w:val="3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PUNTI</w:t>
      </w:r>
      <w:r>
        <w:rPr>
          <w:spacing w:val="6"/>
        </w:rPr>
        <w:t xml:space="preserve"> </w:t>
      </w:r>
      <w:r>
        <w:t>MAX</w:t>
      </w:r>
      <w:r>
        <w:rPr>
          <w:spacing w:val="5"/>
        </w:rPr>
        <w:t xml:space="preserve"> </w:t>
      </w:r>
      <w:r>
        <w:t>30</w:t>
      </w:r>
    </w:p>
    <w:p w14:paraId="6BE92BCF" w14:textId="77777777" w:rsidR="00AB6F1B" w:rsidRDefault="00AB6F1B">
      <w:pPr>
        <w:spacing w:before="7" w:after="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9"/>
        <w:gridCol w:w="2424"/>
        <w:gridCol w:w="2554"/>
        <w:gridCol w:w="857"/>
        <w:gridCol w:w="1232"/>
        <w:gridCol w:w="857"/>
        <w:gridCol w:w="1222"/>
        <w:gridCol w:w="1340"/>
        <w:gridCol w:w="1714"/>
      </w:tblGrid>
      <w:tr w:rsidR="00AB6F1B" w14:paraId="14A68667" w14:textId="77777777">
        <w:trPr>
          <w:trHeight w:val="824"/>
        </w:trPr>
        <w:tc>
          <w:tcPr>
            <w:tcW w:w="1649" w:type="dxa"/>
          </w:tcPr>
          <w:p w14:paraId="6B4290B1" w14:textId="77777777" w:rsidR="00AB6F1B" w:rsidRDefault="00AB6F1B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73B5D71A" w14:textId="77777777" w:rsidR="00AB6F1B" w:rsidRDefault="00A12BAA">
            <w:pPr>
              <w:pStyle w:val="TableParagraph"/>
              <w:spacing w:before="1"/>
              <w:ind w:left="169" w:right="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24" w:type="dxa"/>
          </w:tcPr>
          <w:p w14:paraId="2209E394" w14:textId="77777777" w:rsidR="00AB6F1B" w:rsidRDefault="00AB6F1B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706C643A" w14:textId="77777777" w:rsidR="00AB6F1B" w:rsidRDefault="00A12BAA">
            <w:pPr>
              <w:pStyle w:val="TableParagraph"/>
              <w:ind w:left="107" w:right="75"/>
              <w:jc w:val="center"/>
              <w:rPr>
                <w:sz w:val="19"/>
              </w:rPr>
            </w:pPr>
            <w:r>
              <w:rPr>
                <w:sz w:val="19"/>
              </w:rPr>
              <w:t>Alimenti</w:t>
            </w:r>
          </w:p>
        </w:tc>
        <w:tc>
          <w:tcPr>
            <w:tcW w:w="2554" w:type="dxa"/>
          </w:tcPr>
          <w:p w14:paraId="094DFF82" w14:textId="77777777" w:rsidR="00AB6F1B" w:rsidRDefault="00A12BAA">
            <w:pPr>
              <w:pStyle w:val="TableParagraph"/>
              <w:spacing w:before="54" w:line="250" w:lineRule="atLeast"/>
              <w:ind w:left="64" w:right="40"/>
              <w:jc w:val="center"/>
              <w:rPr>
                <w:sz w:val="19"/>
              </w:rPr>
            </w:pPr>
            <w:r>
              <w:rPr>
                <w:sz w:val="19"/>
              </w:rPr>
              <w:t>Valori di Offerta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N.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Marche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(M)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(base =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marca nota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marca discount)</w:t>
            </w:r>
          </w:p>
        </w:tc>
        <w:tc>
          <w:tcPr>
            <w:tcW w:w="857" w:type="dxa"/>
          </w:tcPr>
          <w:p w14:paraId="104FCA36" w14:textId="77777777" w:rsidR="00AB6F1B" w:rsidRDefault="00A12BAA">
            <w:pPr>
              <w:pStyle w:val="TableParagraph"/>
              <w:spacing w:before="33" w:line="261" w:lineRule="auto"/>
              <w:ind w:left="151" w:right="126" w:hanging="1"/>
              <w:jc w:val="center"/>
              <w:rPr>
                <w:sz w:val="19"/>
              </w:rPr>
            </w:pPr>
            <w:r>
              <w:rPr>
                <w:sz w:val="19"/>
              </w:rPr>
              <w:t>Punti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parziali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(2;5)</w:t>
            </w:r>
          </w:p>
        </w:tc>
        <w:tc>
          <w:tcPr>
            <w:tcW w:w="1232" w:type="dxa"/>
          </w:tcPr>
          <w:p w14:paraId="600D44F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81CBA2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11D9FD8" w14:textId="77777777" w:rsidR="00AB6F1B" w:rsidRDefault="00A12BAA">
            <w:pPr>
              <w:pStyle w:val="TableParagraph"/>
              <w:spacing w:before="148" w:line="217" w:lineRule="exact"/>
              <w:ind w:left="232"/>
              <w:rPr>
                <w:sz w:val="19"/>
              </w:rPr>
            </w:pPr>
            <w:r>
              <w:rPr>
                <w:sz w:val="19"/>
              </w:rPr>
              <w:t>Punti max</w:t>
            </w:r>
          </w:p>
        </w:tc>
        <w:tc>
          <w:tcPr>
            <w:tcW w:w="857" w:type="dxa"/>
          </w:tcPr>
          <w:p w14:paraId="6889CDC0" w14:textId="77777777" w:rsidR="00AB6F1B" w:rsidRDefault="00AB6F1B">
            <w:pPr>
              <w:pStyle w:val="TableParagraph"/>
              <w:spacing w:before="11"/>
              <w:rPr>
                <w:b/>
                <w:sz w:val="24"/>
              </w:rPr>
            </w:pPr>
          </w:p>
          <w:p w14:paraId="09A72602" w14:textId="77777777" w:rsidR="00AB6F1B" w:rsidRDefault="00A12BAA">
            <w:pPr>
              <w:pStyle w:val="TableParagraph"/>
              <w:spacing w:before="1" w:line="250" w:lineRule="atLeast"/>
              <w:ind w:left="325" w:right="102" w:hanging="190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(T)</w:t>
            </w:r>
          </w:p>
        </w:tc>
        <w:tc>
          <w:tcPr>
            <w:tcW w:w="1222" w:type="dxa"/>
          </w:tcPr>
          <w:p w14:paraId="6C69BED7" w14:textId="77777777" w:rsidR="00AB6F1B" w:rsidRDefault="00A12BAA">
            <w:pPr>
              <w:pStyle w:val="TableParagraph"/>
              <w:spacing w:before="54" w:line="250" w:lineRule="atLeast"/>
              <w:ind w:left="135" w:right="114" w:firstLine="57"/>
              <w:jc w:val="both"/>
              <w:rPr>
                <w:sz w:val="19"/>
              </w:rPr>
            </w:pPr>
            <w:r>
              <w:rPr>
                <w:sz w:val="19"/>
              </w:rPr>
              <w:t>Strumento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1"/>
                <w:sz w:val="19"/>
              </w:rPr>
              <w:t xml:space="preserve"> </w:t>
            </w:r>
            <w:r>
              <w:rPr>
                <w:sz w:val="19"/>
              </w:rPr>
              <w:t>punteggio</w:t>
            </w:r>
          </w:p>
        </w:tc>
        <w:tc>
          <w:tcPr>
            <w:tcW w:w="1340" w:type="dxa"/>
          </w:tcPr>
          <w:p w14:paraId="2FCB2D13" w14:textId="77777777" w:rsidR="00AB6F1B" w:rsidRDefault="00AB6F1B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208D0C31" w14:textId="77777777" w:rsidR="00AB6F1B" w:rsidRDefault="00A12BAA">
            <w:pPr>
              <w:pStyle w:val="TableParagraph"/>
              <w:spacing w:before="1" w:line="264" w:lineRule="auto"/>
              <w:ind w:left="238" w:right="70" w:hanging="137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PUNTEGGI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14" w:type="dxa"/>
          </w:tcPr>
          <w:p w14:paraId="5E1988EB" w14:textId="77777777" w:rsidR="00AB6F1B" w:rsidRDefault="00A12BAA">
            <w:pPr>
              <w:pStyle w:val="TableParagraph"/>
              <w:spacing w:before="160" w:line="261" w:lineRule="auto"/>
              <w:ind w:left="171" w:right="145" w:firstLine="201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AB6F1B" w14:paraId="3D4D4632" w14:textId="77777777">
        <w:trPr>
          <w:trHeight w:val="608"/>
        </w:trPr>
        <w:tc>
          <w:tcPr>
            <w:tcW w:w="1649" w:type="dxa"/>
            <w:vMerge w:val="restart"/>
          </w:tcPr>
          <w:p w14:paraId="537EC78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1B9630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018ED5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7560EB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B7FD38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1E2E758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8D1D3C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4B5D3E8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E8F2C9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5AF923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B8972F8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30C5AE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C081C57" w14:textId="77777777" w:rsidR="00AB6F1B" w:rsidRDefault="00A12BAA">
            <w:pPr>
              <w:pStyle w:val="TableParagraph"/>
              <w:spacing w:before="119" w:line="261" w:lineRule="auto"/>
              <w:ind w:left="169" w:right="146"/>
              <w:jc w:val="center"/>
              <w:rPr>
                <w:sz w:val="19"/>
              </w:rPr>
            </w:pPr>
            <w:r>
              <w:rPr>
                <w:sz w:val="19"/>
              </w:rPr>
              <w:t>Offerta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numero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marche (M)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alternative</w:t>
            </w:r>
          </w:p>
        </w:tc>
        <w:tc>
          <w:tcPr>
            <w:tcW w:w="2424" w:type="dxa"/>
            <w:vMerge w:val="restart"/>
          </w:tcPr>
          <w:p w14:paraId="5E34404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59385D8" w14:textId="77777777" w:rsidR="00AB6F1B" w:rsidRDefault="00A12BAA">
            <w:pPr>
              <w:pStyle w:val="TableParagraph"/>
              <w:spacing w:before="147" w:line="261" w:lineRule="auto"/>
              <w:ind w:left="256" w:right="49" w:hanging="176"/>
              <w:rPr>
                <w:sz w:val="19"/>
              </w:rPr>
            </w:pPr>
            <w:r>
              <w:rPr>
                <w:sz w:val="19"/>
              </w:rPr>
              <w:t>a. Pasta; Passate/Pelati; Riso;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Olio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di semi;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Olio di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oliva</w:t>
            </w:r>
          </w:p>
        </w:tc>
        <w:tc>
          <w:tcPr>
            <w:tcW w:w="2554" w:type="dxa"/>
          </w:tcPr>
          <w:p w14:paraId="578267F7" w14:textId="77777777" w:rsidR="00AB6F1B" w:rsidRDefault="00AB6F1B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40DB46EC" w14:textId="77777777" w:rsidR="00AB6F1B" w:rsidRDefault="00A12BAA">
            <w:pPr>
              <w:pStyle w:val="TableParagraph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373C9D8F" w14:textId="77777777" w:rsidR="00AB6F1B" w:rsidRDefault="00AB6F1B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2B7537EA" w14:textId="77777777" w:rsidR="00AB6F1B" w:rsidRDefault="00A12BAA">
            <w:pPr>
              <w:pStyle w:val="TableParagraph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2" w:type="dxa"/>
            <w:vMerge w:val="restart"/>
          </w:tcPr>
          <w:p w14:paraId="4AEED1F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6FAC9C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E1B9C3B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4453B1B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EF9531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DF4D8B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529E18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2BCFE9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77F897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2C9BDA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07D693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63A29A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05C371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CB973C0" w14:textId="77777777" w:rsidR="00AB6F1B" w:rsidRDefault="00A12BAA">
            <w:pPr>
              <w:pStyle w:val="TableParagraph"/>
              <w:spacing w:before="151"/>
              <w:ind w:left="505" w:right="474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857" w:type="dxa"/>
            <w:vMerge w:val="restart"/>
          </w:tcPr>
          <w:p w14:paraId="619A47CB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6C115A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869935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547715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0D4CC10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EA53C08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3FCDDEB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6DA402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DDB484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0714D5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5B0282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201CA3F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9B8977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996D1F9" w14:textId="77777777" w:rsidR="00AB6F1B" w:rsidRDefault="00A12BAA">
            <w:pPr>
              <w:pStyle w:val="TableParagraph"/>
              <w:spacing w:before="151"/>
              <w:ind w:left="119"/>
              <w:rPr>
                <w:sz w:val="19"/>
              </w:rPr>
            </w:pPr>
            <w:r>
              <w:rPr>
                <w:sz w:val="19"/>
              </w:rPr>
              <w:t>ON/OFF</w:t>
            </w:r>
          </w:p>
        </w:tc>
        <w:tc>
          <w:tcPr>
            <w:tcW w:w="1222" w:type="dxa"/>
            <w:vMerge w:val="restart"/>
          </w:tcPr>
          <w:p w14:paraId="0A021AF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DD169F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5DA383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FAA6A0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7B220D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7A224C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269D63D" w14:textId="77777777" w:rsidR="00AB6F1B" w:rsidRDefault="00A12BAA">
            <w:pPr>
              <w:pStyle w:val="TableParagraph"/>
              <w:spacing w:before="110" w:line="271" w:lineRule="auto"/>
              <w:ind w:left="68" w:right="45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-3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rappresentante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contentente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l'impegno a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rendere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disponibilib, per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l'inserimento o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nella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lista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"Mod.</w:t>
            </w:r>
          </w:p>
          <w:p w14:paraId="014CA3E0" w14:textId="77777777" w:rsidR="00AB6F1B" w:rsidRDefault="00A12BAA">
            <w:pPr>
              <w:pStyle w:val="TableParagraph"/>
              <w:spacing w:line="271" w:lineRule="auto"/>
              <w:ind w:left="42" w:right="18" w:hanging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72" - di 1 (una)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ulteriore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marca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(a</w:t>
            </w:r>
            <w:r>
              <w:rPr>
                <w:spacing w:val="-3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scelta),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oppure,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di</w:t>
            </w:r>
            <w:r>
              <w:rPr>
                <w:spacing w:val="-3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ulteriori 2 (due)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marche (di cui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una a scelta ed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una nota) oltre le</w:t>
            </w:r>
            <w:r>
              <w:rPr>
                <w:spacing w:val="-3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 (due) marche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Base</w:t>
            </w:r>
          </w:p>
        </w:tc>
        <w:tc>
          <w:tcPr>
            <w:tcW w:w="1340" w:type="dxa"/>
          </w:tcPr>
          <w:p w14:paraId="74378750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4" w:type="dxa"/>
            <w:vMerge w:val="restart"/>
            <w:shd w:val="clear" w:color="auto" w:fill="FFE699"/>
          </w:tcPr>
          <w:p w14:paraId="114EF81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D9011E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B0C71D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777F62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02C41F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CEA7E5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AFE780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F4F55EB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1A00D1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423C4D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B44160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E0DAAF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D65785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8C65F93" w14:textId="77777777" w:rsidR="00AB6F1B" w:rsidRDefault="00A12BAA">
            <w:pPr>
              <w:pStyle w:val="TableParagraph"/>
              <w:spacing w:before="151"/>
              <w:ind w:left="575" w:right="544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</w:tr>
      <w:tr w:rsidR="00AB6F1B" w14:paraId="7E531C22" w14:textId="77777777">
        <w:trPr>
          <w:trHeight w:val="609"/>
        </w:trPr>
        <w:tc>
          <w:tcPr>
            <w:tcW w:w="1649" w:type="dxa"/>
            <w:vMerge/>
            <w:tcBorders>
              <w:top w:val="nil"/>
            </w:tcBorders>
          </w:tcPr>
          <w:p w14:paraId="588AC40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5E90296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5B90FF80" w14:textId="77777777" w:rsidR="00AB6F1B" w:rsidRDefault="00A12BAA">
            <w:pPr>
              <w:pStyle w:val="TableParagraph"/>
              <w:spacing w:before="53" w:line="261" w:lineRule="auto"/>
              <w:ind w:left="693" w:hanging="486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marca a scelta)</w:t>
            </w:r>
          </w:p>
        </w:tc>
        <w:tc>
          <w:tcPr>
            <w:tcW w:w="857" w:type="dxa"/>
          </w:tcPr>
          <w:p w14:paraId="64A6BC59" w14:textId="77777777" w:rsidR="00AB6F1B" w:rsidRDefault="00AB6F1B">
            <w:pPr>
              <w:pStyle w:val="TableParagraph"/>
              <w:spacing w:before="7"/>
              <w:rPr>
                <w:b/>
                <w:sz w:val="14"/>
              </w:rPr>
            </w:pPr>
          </w:p>
          <w:p w14:paraId="6B947CEB" w14:textId="77777777" w:rsidR="00AB6F1B" w:rsidRDefault="00A12BAA">
            <w:pPr>
              <w:pStyle w:val="TableParagraph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3A89345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3CAAAA5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7A552A7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304BCC50" w14:textId="77777777" w:rsidR="00AB6F1B" w:rsidRDefault="00AB6F1B">
            <w:pPr>
              <w:pStyle w:val="TableParagraph"/>
              <w:spacing w:before="11"/>
              <w:rPr>
                <w:b/>
                <w:sz w:val="16"/>
              </w:rPr>
            </w:pPr>
          </w:p>
          <w:p w14:paraId="66E9D6E0" w14:textId="77777777" w:rsidR="00AB6F1B" w:rsidRDefault="00A12BAA">
            <w:pPr>
              <w:pStyle w:val="TableParagraph"/>
              <w:ind w:right="608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33E549F5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FBA868A" w14:textId="77777777">
        <w:trPr>
          <w:trHeight w:val="608"/>
        </w:trPr>
        <w:tc>
          <w:tcPr>
            <w:tcW w:w="1649" w:type="dxa"/>
            <w:vMerge/>
            <w:tcBorders>
              <w:top w:val="nil"/>
            </w:tcBorders>
          </w:tcPr>
          <w:p w14:paraId="556B464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0F73EA70" w14:textId="77777777" w:rsidR="00AB6F1B" w:rsidRDefault="00A12BAA">
            <w:pPr>
              <w:pStyle w:val="TableParagraph"/>
              <w:spacing w:before="115" w:line="261" w:lineRule="auto"/>
              <w:ind w:left="172" w:right="146" w:firstLine="165"/>
              <w:rPr>
                <w:sz w:val="19"/>
              </w:rPr>
            </w:pPr>
            <w:r>
              <w:rPr>
                <w:sz w:val="19"/>
              </w:rPr>
              <w:t>b. Caffè; Latte; Yogurt;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6CF57997" w14:textId="77777777" w:rsidR="00AB6F1B" w:rsidRDefault="00A12BAA">
            <w:pPr>
              <w:pStyle w:val="TableParagraph"/>
              <w:spacing w:line="261" w:lineRule="auto"/>
              <w:ind w:left="451" w:right="313" w:hanging="106"/>
              <w:rPr>
                <w:sz w:val="19"/>
              </w:rPr>
            </w:pPr>
            <w:r>
              <w:rPr>
                <w:sz w:val="19"/>
              </w:rPr>
              <w:t>Cereali/Gallette;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Fette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biscottate/Crackers</w:t>
            </w:r>
          </w:p>
        </w:tc>
        <w:tc>
          <w:tcPr>
            <w:tcW w:w="2554" w:type="dxa"/>
          </w:tcPr>
          <w:p w14:paraId="20468AD2" w14:textId="77777777" w:rsidR="00AB6F1B" w:rsidRDefault="00AB6F1B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4D486298" w14:textId="77777777" w:rsidR="00AB6F1B" w:rsidRDefault="00A12BAA">
            <w:pPr>
              <w:pStyle w:val="TableParagraph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6CFB45EC" w14:textId="77777777" w:rsidR="00AB6F1B" w:rsidRDefault="00AB6F1B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7EB64D5E" w14:textId="77777777" w:rsidR="00AB6F1B" w:rsidRDefault="00A12BAA">
            <w:pPr>
              <w:pStyle w:val="TableParagraph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32C2F8E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7CD2683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2EF5D53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28014592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53D6BA6B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12AF690" w14:textId="77777777">
        <w:trPr>
          <w:trHeight w:val="608"/>
        </w:trPr>
        <w:tc>
          <w:tcPr>
            <w:tcW w:w="1649" w:type="dxa"/>
            <w:vMerge/>
            <w:tcBorders>
              <w:top w:val="nil"/>
            </w:tcBorders>
          </w:tcPr>
          <w:p w14:paraId="61C85D0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5EA4FFC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7AF44369" w14:textId="77777777" w:rsidR="00AB6F1B" w:rsidRDefault="00A12BAA">
            <w:pPr>
              <w:pStyle w:val="TableParagraph"/>
              <w:spacing w:before="52" w:line="261" w:lineRule="auto"/>
              <w:ind w:left="693" w:hanging="486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marca a scelta)</w:t>
            </w:r>
          </w:p>
        </w:tc>
        <w:tc>
          <w:tcPr>
            <w:tcW w:w="857" w:type="dxa"/>
          </w:tcPr>
          <w:p w14:paraId="07CB0B1C" w14:textId="77777777" w:rsidR="00AB6F1B" w:rsidRDefault="00AB6F1B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1375DD4F" w14:textId="77777777" w:rsidR="00AB6F1B" w:rsidRDefault="00A12BAA">
            <w:pPr>
              <w:pStyle w:val="TableParagraph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2BB7D2A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461917E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4BB7AEF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60C0520F" w14:textId="77777777" w:rsidR="00AB6F1B" w:rsidRDefault="00AB6F1B">
            <w:pPr>
              <w:pStyle w:val="TableParagraph"/>
              <w:spacing w:before="10"/>
              <w:rPr>
                <w:b/>
                <w:sz w:val="16"/>
              </w:rPr>
            </w:pPr>
          </w:p>
          <w:p w14:paraId="4D18EDDA" w14:textId="77777777" w:rsidR="00AB6F1B" w:rsidRDefault="00A12BAA">
            <w:pPr>
              <w:pStyle w:val="TableParagraph"/>
              <w:ind w:right="608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5069AD52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923D9A0" w14:textId="77777777">
        <w:trPr>
          <w:trHeight w:val="608"/>
        </w:trPr>
        <w:tc>
          <w:tcPr>
            <w:tcW w:w="1649" w:type="dxa"/>
            <w:vMerge/>
            <w:tcBorders>
              <w:top w:val="nil"/>
            </w:tcBorders>
          </w:tcPr>
          <w:p w14:paraId="6841A8A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39EF4324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2AEF9DC9" w14:textId="77777777" w:rsidR="00AB6F1B" w:rsidRDefault="00A12BAA">
            <w:pPr>
              <w:pStyle w:val="TableParagraph"/>
              <w:spacing w:before="1"/>
              <w:ind w:left="323"/>
              <w:rPr>
                <w:sz w:val="19"/>
              </w:rPr>
            </w:pPr>
            <w:r>
              <w:rPr>
                <w:sz w:val="19"/>
              </w:rPr>
              <w:t>c. Formaggi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spalmabili;</w:t>
            </w:r>
          </w:p>
          <w:p w14:paraId="4584FC77" w14:textId="77777777" w:rsidR="00AB6F1B" w:rsidRDefault="00A12BAA">
            <w:pPr>
              <w:pStyle w:val="TableParagraph"/>
              <w:spacing w:before="20" w:line="261" w:lineRule="auto"/>
              <w:ind w:left="784" w:right="385" w:hanging="368"/>
              <w:rPr>
                <w:sz w:val="19"/>
              </w:rPr>
            </w:pPr>
            <w:r>
              <w:rPr>
                <w:sz w:val="19"/>
              </w:rPr>
              <w:t>Mozzarella; Affettati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sottovuoto</w:t>
            </w:r>
          </w:p>
        </w:tc>
        <w:tc>
          <w:tcPr>
            <w:tcW w:w="2554" w:type="dxa"/>
          </w:tcPr>
          <w:p w14:paraId="19D62FE8" w14:textId="77777777" w:rsidR="00AB6F1B" w:rsidRDefault="00AB6F1B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48F8A67B" w14:textId="77777777" w:rsidR="00AB6F1B" w:rsidRDefault="00A12BAA">
            <w:pPr>
              <w:pStyle w:val="TableParagraph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0617964D" w14:textId="77777777" w:rsidR="00AB6F1B" w:rsidRDefault="00AB6F1B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51EDC4BD" w14:textId="77777777" w:rsidR="00AB6F1B" w:rsidRDefault="00A12BAA">
            <w:pPr>
              <w:pStyle w:val="TableParagraph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29A16C6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30C8EB9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270395F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4F9DEE57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78CD5ADD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D7E9E21" w14:textId="77777777">
        <w:trPr>
          <w:trHeight w:val="609"/>
        </w:trPr>
        <w:tc>
          <w:tcPr>
            <w:tcW w:w="1649" w:type="dxa"/>
            <w:vMerge/>
            <w:tcBorders>
              <w:top w:val="nil"/>
            </w:tcBorders>
          </w:tcPr>
          <w:p w14:paraId="6F60CD6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6FB3DE9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6270789D" w14:textId="77777777" w:rsidR="00AB6F1B" w:rsidRDefault="00A12BAA">
            <w:pPr>
              <w:pStyle w:val="TableParagraph"/>
              <w:spacing w:before="53" w:line="261" w:lineRule="auto"/>
              <w:ind w:left="693" w:hanging="486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marca a scelta)</w:t>
            </w:r>
          </w:p>
        </w:tc>
        <w:tc>
          <w:tcPr>
            <w:tcW w:w="857" w:type="dxa"/>
          </w:tcPr>
          <w:p w14:paraId="0FD00CCF" w14:textId="77777777" w:rsidR="00AB6F1B" w:rsidRDefault="00AB6F1B">
            <w:pPr>
              <w:pStyle w:val="TableParagraph"/>
              <w:spacing w:before="7"/>
              <w:rPr>
                <w:b/>
                <w:sz w:val="14"/>
              </w:rPr>
            </w:pPr>
          </w:p>
          <w:p w14:paraId="3B8818A6" w14:textId="77777777" w:rsidR="00AB6F1B" w:rsidRDefault="00A12BAA">
            <w:pPr>
              <w:pStyle w:val="TableParagraph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6F265BA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2D976DE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256065E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7E31213B" w14:textId="77777777" w:rsidR="00AB6F1B" w:rsidRDefault="00AB6F1B">
            <w:pPr>
              <w:pStyle w:val="TableParagraph"/>
              <w:spacing w:before="11"/>
              <w:rPr>
                <w:b/>
                <w:sz w:val="16"/>
              </w:rPr>
            </w:pPr>
          </w:p>
          <w:p w14:paraId="3DD4D2FD" w14:textId="77777777" w:rsidR="00AB6F1B" w:rsidRDefault="00A12BAA">
            <w:pPr>
              <w:pStyle w:val="TableParagraph"/>
              <w:ind w:right="608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28AF05CF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D68C6D1" w14:textId="77777777">
        <w:trPr>
          <w:trHeight w:val="608"/>
        </w:trPr>
        <w:tc>
          <w:tcPr>
            <w:tcW w:w="1649" w:type="dxa"/>
            <w:vMerge/>
            <w:tcBorders>
              <w:top w:val="nil"/>
            </w:tcBorders>
          </w:tcPr>
          <w:p w14:paraId="5D85403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5BFD4ADB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F2D9B56" w14:textId="77777777" w:rsidR="00AB6F1B" w:rsidRDefault="00A12BAA">
            <w:pPr>
              <w:pStyle w:val="TableParagraph"/>
              <w:spacing w:before="147" w:line="261" w:lineRule="auto"/>
              <w:ind w:left="854" w:right="57" w:hanging="773"/>
              <w:rPr>
                <w:sz w:val="19"/>
              </w:rPr>
            </w:pPr>
            <w:r>
              <w:rPr>
                <w:sz w:val="19"/>
              </w:rPr>
              <w:t>d.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Scatolame;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Surgelati; Pizza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surgelata</w:t>
            </w:r>
          </w:p>
        </w:tc>
        <w:tc>
          <w:tcPr>
            <w:tcW w:w="2554" w:type="dxa"/>
          </w:tcPr>
          <w:p w14:paraId="33ACFBAC" w14:textId="77777777" w:rsidR="00AB6F1B" w:rsidRDefault="00AB6F1B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0E3FCFA0" w14:textId="77777777" w:rsidR="00AB6F1B" w:rsidRDefault="00A12BAA">
            <w:pPr>
              <w:pStyle w:val="TableParagraph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410CF44F" w14:textId="77777777" w:rsidR="00AB6F1B" w:rsidRDefault="00AB6F1B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2905439B" w14:textId="77777777" w:rsidR="00AB6F1B" w:rsidRDefault="00A12BAA">
            <w:pPr>
              <w:pStyle w:val="TableParagraph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49FF610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653A53E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09B2E47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2EF3B7F8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56E57FE8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A40C1FF" w14:textId="77777777">
        <w:trPr>
          <w:trHeight w:val="608"/>
        </w:trPr>
        <w:tc>
          <w:tcPr>
            <w:tcW w:w="1649" w:type="dxa"/>
            <w:vMerge/>
            <w:tcBorders>
              <w:top w:val="nil"/>
            </w:tcBorders>
          </w:tcPr>
          <w:p w14:paraId="77A00A1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51B080E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7B4E08B0" w14:textId="77777777" w:rsidR="00AB6F1B" w:rsidRDefault="00A12BAA">
            <w:pPr>
              <w:pStyle w:val="TableParagraph"/>
              <w:spacing w:before="52" w:line="261" w:lineRule="auto"/>
              <w:ind w:left="693" w:hanging="486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marca a scelta)</w:t>
            </w:r>
          </w:p>
        </w:tc>
        <w:tc>
          <w:tcPr>
            <w:tcW w:w="857" w:type="dxa"/>
          </w:tcPr>
          <w:p w14:paraId="7BB041EB" w14:textId="77777777" w:rsidR="00AB6F1B" w:rsidRDefault="00AB6F1B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33DDC97C" w14:textId="77777777" w:rsidR="00AB6F1B" w:rsidRDefault="00A12BAA">
            <w:pPr>
              <w:pStyle w:val="TableParagraph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5E87704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0CEBA35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46E6465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0B25CD4E" w14:textId="77777777" w:rsidR="00AB6F1B" w:rsidRDefault="00AB6F1B">
            <w:pPr>
              <w:pStyle w:val="TableParagraph"/>
              <w:spacing w:before="10"/>
              <w:rPr>
                <w:b/>
                <w:sz w:val="16"/>
              </w:rPr>
            </w:pPr>
          </w:p>
          <w:p w14:paraId="4441DE4F" w14:textId="77777777" w:rsidR="00AB6F1B" w:rsidRDefault="00A12BAA">
            <w:pPr>
              <w:pStyle w:val="TableParagraph"/>
              <w:ind w:right="608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2DFA66A6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3BFFE5E" w14:textId="77777777">
        <w:trPr>
          <w:trHeight w:val="608"/>
        </w:trPr>
        <w:tc>
          <w:tcPr>
            <w:tcW w:w="1649" w:type="dxa"/>
            <w:vMerge/>
            <w:tcBorders>
              <w:top w:val="nil"/>
            </w:tcBorders>
          </w:tcPr>
          <w:p w14:paraId="215F4FB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608217E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9DB5BB1" w14:textId="77777777" w:rsidR="00AB6F1B" w:rsidRDefault="00A12BAA">
            <w:pPr>
              <w:pStyle w:val="TableParagraph"/>
              <w:spacing w:before="147" w:line="261" w:lineRule="auto"/>
              <w:ind w:left="479" w:right="179" w:hanging="269"/>
              <w:rPr>
                <w:sz w:val="19"/>
              </w:rPr>
            </w:pPr>
            <w:r>
              <w:rPr>
                <w:sz w:val="19"/>
              </w:rPr>
              <w:t>e.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Merendine;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Cioccolato;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Dolci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tipici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festività</w:t>
            </w:r>
          </w:p>
        </w:tc>
        <w:tc>
          <w:tcPr>
            <w:tcW w:w="2554" w:type="dxa"/>
          </w:tcPr>
          <w:p w14:paraId="6F599BA5" w14:textId="77777777" w:rsidR="00AB6F1B" w:rsidRDefault="00AB6F1B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5BB4FD01" w14:textId="77777777" w:rsidR="00AB6F1B" w:rsidRDefault="00A12BAA">
            <w:pPr>
              <w:pStyle w:val="TableParagraph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495AF724" w14:textId="77777777" w:rsidR="00AB6F1B" w:rsidRDefault="00AB6F1B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41C7E982" w14:textId="77777777" w:rsidR="00AB6F1B" w:rsidRDefault="00A12BAA">
            <w:pPr>
              <w:pStyle w:val="TableParagraph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2D55FA5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5672AF5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08BD18C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596CA6BE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3845AB0E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E9AB427" w14:textId="77777777">
        <w:trPr>
          <w:trHeight w:val="609"/>
        </w:trPr>
        <w:tc>
          <w:tcPr>
            <w:tcW w:w="1649" w:type="dxa"/>
            <w:vMerge/>
            <w:tcBorders>
              <w:top w:val="nil"/>
            </w:tcBorders>
          </w:tcPr>
          <w:p w14:paraId="578E448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07E7A37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5C77F84E" w14:textId="77777777" w:rsidR="00AB6F1B" w:rsidRDefault="00A12BAA">
            <w:pPr>
              <w:pStyle w:val="TableParagraph"/>
              <w:spacing w:before="53" w:line="261" w:lineRule="auto"/>
              <w:ind w:left="693" w:hanging="486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marca a scelta)</w:t>
            </w:r>
          </w:p>
        </w:tc>
        <w:tc>
          <w:tcPr>
            <w:tcW w:w="857" w:type="dxa"/>
          </w:tcPr>
          <w:p w14:paraId="017DB8E2" w14:textId="77777777" w:rsidR="00AB6F1B" w:rsidRDefault="00AB6F1B">
            <w:pPr>
              <w:pStyle w:val="TableParagraph"/>
              <w:spacing w:before="7"/>
              <w:rPr>
                <w:b/>
                <w:sz w:val="14"/>
              </w:rPr>
            </w:pPr>
          </w:p>
          <w:p w14:paraId="4F2A62D5" w14:textId="77777777" w:rsidR="00AB6F1B" w:rsidRDefault="00A12BAA">
            <w:pPr>
              <w:pStyle w:val="TableParagraph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281E701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32BE876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525C857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42789E97" w14:textId="77777777" w:rsidR="00AB6F1B" w:rsidRDefault="00AB6F1B">
            <w:pPr>
              <w:pStyle w:val="TableParagraph"/>
              <w:spacing w:before="11"/>
              <w:rPr>
                <w:b/>
                <w:sz w:val="16"/>
              </w:rPr>
            </w:pPr>
          </w:p>
          <w:p w14:paraId="2868CC77" w14:textId="77777777" w:rsidR="00AB6F1B" w:rsidRDefault="00A12BAA">
            <w:pPr>
              <w:pStyle w:val="TableParagraph"/>
              <w:ind w:right="608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5778C141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1FFE1855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62" w:footer="462" w:gutter="0"/>
          <w:cols w:space="720"/>
        </w:sectPr>
      </w:pPr>
    </w:p>
    <w:p w14:paraId="71F83863" w14:textId="77777777" w:rsidR="00AB6F1B" w:rsidRDefault="00AB6F1B">
      <w:pPr>
        <w:rPr>
          <w:b/>
          <w:sz w:val="20"/>
        </w:rPr>
      </w:pPr>
    </w:p>
    <w:p w14:paraId="5A98210E" w14:textId="77777777" w:rsidR="00AB6F1B" w:rsidRDefault="00AB6F1B">
      <w:pPr>
        <w:rPr>
          <w:b/>
          <w:sz w:val="20"/>
        </w:rPr>
      </w:pPr>
    </w:p>
    <w:p w14:paraId="1938EFED" w14:textId="77777777" w:rsidR="00AB6F1B" w:rsidRDefault="00AB6F1B">
      <w:pPr>
        <w:spacing w:before="1"/>
        <w:rPr>
          <w:b/>
          <w:sz w:val="15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9"/>
        <w:gridCol w:w="2424"/>
        <w:gridCol w:w="2554"/>
        <w:gridCol w:w="857"/>
        <w:gridCol w:w="2089"/>
        <w:gridCol w:w="1222"/>
        <w:gridCol w:w="2197"/>
      </w:tblGrid>
      <w:tr w:rsidR="00AB6F1B" w14:paraId="2073AA32" w14:textId="77777777">
        <w:trPr>
          <w:trHeight w:val="481"/>
        </w:trPr>
        <w:tc>
          <w:tcPr>
            <w:tcW w:w="1649" w:type="dxa"/>
          </w:tcPr>
          <w:p w14:paraId="385928C5" w14:textId="77777777" w:rsidR="00AB6F1B" w:rsidRDefault="00A12BAA">
            <w:pPr>
              <w:pStyle w:val="TableParagraph"/>
              <w:spacing w:before="72"/>
              <w:ind w:left="169" w:right="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24" w:type="dxa"/>
          </w:tcPr>
          <w:p w14:paraId="4F7DE6F5" w14:textId="77777777" w:rsidR="00AB6F1B" w:rsidRDefault="00A12BAA">
            <w:pPr>
              <w:pStyle w:val="TableParagraph"/>
              <w:spacing w:before="115"/>
              <w:ind w:left="107" w:right="77"/>
              <w:jc w:val="center"/>
              <w:rPr>
                <w:sz w:val="19"/>
              </w:rPr>
            </w:pPr>
            <w:r>
              <w:rPr>
                <w:sz w:val="19"/>
              </w:rPr>
              <w:t>Categoria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alimentari</w:t>
            </w:r>
          </w:p>
        </w:tc>
        <w:tc>
          <w:tcPr>
            <w:tcW w:w="2554" w:type="dxa"/>
          </w:tcPr>
          <w:p w14:paraId="2C12133B" w14:textId="77777777" w:rsidR="00AB6F1B" w:rsidRDefault="00A12BAA">
            <w:pPr>
              <w:pStyle w:val="TableParagraph"/>
              <w:spacing w:before="115"/>
              <w:ind w:left="586"/>
              <w:rPr>
                <w:sz w:val="19"/>
              </w:rPr>
            </w:pPr>
            <w:r>
              <w:rPr>
                <w:sz w:val="19"/>
              </w:rPr>
              <w:t>Tipologia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alimenti</w:t>
            </w:r>
          </w:p>
        </w:tc>
        <w:tc>
          <w:tcPr>
            <w:tcW w:w="857" w:type="dxa"/>
          </w:tcPr>
          <w:p w14:paraId="4C788A30" w14:textId="77777777" w:rsidR="00AB6F1B" w:rsidRDefault="00A12BAA">
            <w:pPr>
              <w:pStyle w:val="TableParagraph"/>
              <w:spacing w:before="115"/>
              <w:ind w:left="40"/>
              <w:rPr>
                <w:sz w:val="19"/>
              </w:rPr>
            </w:pPr>
            <w:r>
              <w:rPr>
                <w:sz w:val="19"/>
              </w:rPr>
              <w:t>Punti max</w:t>
            </w:r>
          </w:p>
        </w:tc>
        <w:tc>
          <w:tcPr>
            <w:tcW w:w="2089" w:type="dxa"/>
          </w:tcPr>
          <w:p w14:paraId="475A1F6A" w14:textId="77777777" w:rsidR="00AB6F1B" w:rsidRDefault="00A12BAA">
            <w:pPr>
              <w:pStyle w:val="TableParagraph"/>
              <w:spacing w:before="115"/>
              <w:ind w:left="631"/>
              <w:rPr>
                <w:sz w:val="19"/>
              </w:rPr>
            </w:pPr>
            <w:r>
              <w:rPr>
                <w:sz w:val="19"/>
              </w:rPr>
              <w:t>Criterio (T)</w:t>
            </w:r>
          </w:p>
        </w:tc>
        <w:tc>
          <w:tcPr>
            <w:tcW w:w="1222" w:type="dxa"/>
          </w:tcPr>
          <w:p w14:paraId="67740663" w14:textId="77777777" w:rsidR="00AB6F1B" w:rsidRDefault="00A12BAA">
            <w:pPr>
              <w:pStyle w:val="TableParagraph"/>
              <w:spacing w:line="225" w:lineRule="exact"/>
              <w:ind w:left="193"/>
              <w:rPr>
                <w:sz w:val="19"/>
              </w:rPr>
            </w:pPr>
            <w:r>
              <w:rPr>
                <w:sz w:val="19"/>
              </w:rPr>
              <w:t>Strumento</w:t>
            </w:r>
          </w:p>
          <w:p w14:paraId="6925FED8" w14:textId="77777777" w:rsidR="00AB6F1B" w:rsidRDefault="00A12BAA">
            <w:pPr>
              <w:pStyle w:val="TableParagraph"/>
              <w:spacing w:before="20" w:line="217" w:lineRule="exact"/>
              <w:ind w:left="135"/>
              <w:rPr>
                <w:sz w:val="19"/>
              </w:rPr>
            </w:pPr>
            <w:r>
              <w:rPr>
                <w:sz w:val="19"/>
              </w:rPr>
              <w:t>attribuzione</w:t>
            </w:r>
          </w:p>
        </w:tc>
        <w:tc>
          <w:tcPr>
            <w:tcW w:w="2197" w:type="dxa"/>
          </w:tcPr>
          <w:p w14:paraId="71AEA079" w14:textId="77777777" w:rsidR="00AB6F1B" w:rsidRDefault="00A12BAA">
            <w:pPr>
              <w:pStyle w:val="TableParagraph"/>
              <w:spacing w:line="222" w:lineRule="exact"/>
              <w:ind w:left="393" w:right="37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</w:p>
          <w:p w14:paraId="534F3366" w14:textId="77777777" w:rsidR="00AB6F1B" w:rsidRDefault="00A12BAA">
            <w:pPr>
              <w:pStyle w:val="TableParagraph"/>
              <w:spacing w:before="20" w:line="219" w:lineRule="exact"/>
              <w:ind w:left="394" w:right="37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CONCORRENTE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AB6F1B" w14:paraId="263EE34E" w14:textId="77777777">
        <w:trPr>
          <w:trHeight w:val="1314"/>
        </w:trPr>
        <w:tc>
          <w:tcPr>
            <w:tcW w:w="1649" w:type="dxa"/>
            <w:vMerge w:val="restart"/>
          </w:tcPr>
          <w:p w14:paraId="1055075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907AA3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61AB5E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9C0832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97375A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D74B03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0997BE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B326CA3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787E7364" w14:textId="77777777" w:rsidR="00AB6F1B" w:rsidRDefault="00A12BAA">
            <w:pPr>
              <w:pStyle w:val="TableParagraph"/>
              <w:spacing w:line="261" w:lineRule="auto"/>
              <w:ind w:left="429" w:right="136" w:hanging="262"/>
              <w:rPr>
                <w:sz w:val="19"/>
              </w:rPr>
            </w:pPr>
            <w:r>
              <w:rPr>
                <w:sz w:val="19"/>
              </w:rPr>
              <w:t>Prodotti dietetici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alimentari</w:t>
            </w:r>
          </w:p>
        </w:tc>
        <w:tc>
          <w:tcPr>
            <w:tcW w:w="2424" w:type="dxa"/>
          </w:tcPr>
          <w:p w14:paraId="261DC84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F9991FA" w14:textId="77777777" w:rsidR="00AB6F1B" w:rsidRDefault="00AB6F1B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21820E85" w14:textId="77777777" w:rsidR="00AB6F1B" w:rsidRDefault="00A12BAA">
            <w:pPr>
              <w:pStyle w:val="TableParagraph"/>
              <w:ind w:left="604"/>
              <w:rPr>
                <w:sz w:val="19"/>
              </w:rPr>
            </w:pPr>
            <w:r>
              <w:rPr>
                <w:sz w:val="19"/>
              </w:rPr>
              <w:t>a.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glutine</w:t>
            </w:r>
          </w:p>
        </w:tc>
        <w:tc>
          <w:tcPr>
            <w:tcW w:w="2554" w:type="dxa"/>
          </w:tcPr>
          <w:p w14:paraId="1573D0F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7248CF8" w14:textId="77777777" w:rsidR="00AB6F1B" w:rsidRDefault="00AB6F1B">
            <w:pPr>
              <w:pStyle w:val="TableParagraph"/>
              <w:spacing w:before="2"/>
              <w:rPr>
                <w:b/>
                <w:sz w:val="15"/>
              </w:rPr>
            </w:pPr>
          </w:p>
          <w:p w14:paraId="7040B585" w14:textId="77777777" w:rsidR="00AB6F1B" w:rsidRDefault="00A12BAA">
            <w:pPr>
              <w:pStyle w:val="TableParagraph"/>
              <w:spacing w:line="261" w:lineRule="auto"/>
              <w:ind w:left="129" w:right="101" w:firstLine="250"/>
              <w:rPr>
                <w:sz w:val="19"/>
              </w:rPr>
            </w:pPr>
            <w:r>
              <w:rPr>
                <w:sz w:val="19"/>
              </w:rPr>
              <w:t>Pasta; Fette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biscottate;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Crackers;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Pizza;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Pane</w:t>
            </w:r>
          </w:p>
        </w:tc>
        <w:tc>
          <w:tcPr>
            <w:tcW w:w="857" w:type="dxa"/>
            <w:vMerge w:val="restart"/>
          </w:tcPr>
          <w:p w14:paraId="7D80AEB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CBAB46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1A8009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52AFED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D7F461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6B18F5F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4D5D1E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9E27311" w14:textId="77777777" w:rsidR="00AB6F1B" w:rsidRDefault="00AB6F1B">
            <w:pPr>
              <w:pStyle w:val="TableParagraph"/>
              <w:spacing w:before="9"/>
              <w:rPr>
                <w:b/>
                <w:sz w:val="26"/>
              </w:rPr>
            </w:pPr>
          </w:p>
          <w:p w14:paraId="7F653F72" w14:textId="77777777" w:rsidR="00AB6F1B" w:rsidRDefault="00A12BAA">
            <w:pPr>
              <w:pStyle w:val="TableParagraph"/>
              <w:spacing w:before="1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2089" w:type="dxa"/>
            <w:vMerge w:val="restart"/>
          </w:tcPr>
          <w:p w14:paraId="6A3FE46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0297A1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23C985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9AC59D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3FF044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9536DE8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0AC48E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C74B349" w14:textId="77777777" w:rsidR="00AB6F1B" w:rsidRDefault="00AB6F1B">
            <w:pPr>
              <w:pStyle w:val="TableParagraph"/>
              <w:spacing w:before="9"/>
              <w:rPr>
                <w:b/>
                <w:sz w:val="26"/>
              </w:rPr>
            </w:pPr>
          </w:p>
          <w:p w14:paraId="640EBF4D" w14:textId="77777777" w:rsidR="00AB6F1B" w:rsidRDefault="00A12BAA">
            <w:pPr>
              <w:pStyle w:val="TableParagraph"/>
              <w:spacing w:before="1"/>
              <w:ind w:left="718" w:right="688"/>
              <w:jc w:val="center"/>
              <w:rPr>
                <w:sz w:val="19"/>
              </w:rPr>
            </w:pPr>
            <w:r>
              <w:rPr>
                <w:sz w:val="19"/>
              </w:rPr>
              <w:t>ON/OFF</w:t>
            </w:r>
          </w:p>
        </w:tc>
        <w:tc>
          <w:tcPr>
            <w:tcW w:w="1222" w:type="dxa"/>
            <w:vMerge w:val="restart"/>
          </w:tcPr>
          <w:p w14:paraId="24CDC74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5622A7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203B188" w14:textId="77777777" w:rsidR="00AB6F1B" w:rsidRDefault="00AB6F1B">
            <w:pPr>
              <w:pStyle w:val="TableParagraph"/>
              <w:spacing w:before="6"/>
              <w:rPr>
                <w:b/>
                <w:sz w:val="13"/>
              </w:rPr>
            </w:pPr>
          </w:p>
          <w:p w14:paraId="02BE7EE2" w14:textId="77777777" w:rsidR="00AB6F1B" w:rsidRDefault="00A12BAA">
            <w:pPr>
              <w:pStyle w:val="TableParagraph"/>
              <w:spacing w:line="261" w:lineRule="auto"/>
              <w:ind w:left="56" w:right="33"/>
              <w:jc w:val="center"/>
              <w:rPr>
                <w:sz w:val="19"/>
              </w:rPr>
            </w:pPr>
            <w:r>
              <w:rPr>
                <w:sz w:val="19"/>
              </w:rPr>
              <w:t>Dichiarazione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 legale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e contenente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l'impegno 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rendere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disponibili 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generi per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l'inserimento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nella lista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"Mod.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72"</w:t>
            </w:r>
          </w:p>
        </w:tc>
        <w:tc>
          <w:tcPr>
            <w:tcW w:w="2197" w:type="dxa"/>
            <w:vMerge w:val="restart"/>
            <w:shd w:val="clear" w:color="auto" w:fill="FFE699"/>
          </w:tcPr>
          <w:p w14:paraId="61165AB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1A3550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2010A7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CFC324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222AC7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73EE158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257A27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700A398" w14:textId="77777777" w:rsidR="00AB6F1B" w:rsidRDefault="00AB6F1B">
            <w:pPr>
              <w:pStyle w:val="TableParagraph"/>
              <w:spacing w:before="9"/>
              <w:rPr>
                <w:b/>
                <w:sz w:val="26"/>
              </w:rPr>
            </w:pPr>
          </w:p>
          <w:p w14:paraId="4E90DB6E" w14:textId="77777777" w:rsidR="00AB6F1B" w:rsidRDefault="00A12BAA">
            <w:pPr>
              <w:pStyle w:val="TableParagraph"/>
              <w:spacing w:before="1"/>
              <w:ind w:left="3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</w:tr>
      <w:tr w:rsidR="00AB6F1B" w14:paraId="75979B58" w14:textId="77777777">
        <w:trPr>
          <w:trHeight w:val="1314"/>
        </w:trPr>
        <w:tc>
          <w:tcPr>
            <w:tcW w:w="1649" w:type="dxa"/>
            <w:vMerge/>
            <w:tcBorders>
              <w:top w:val="nil"/>
            </w:tcBorders>
          </w:tcPr>
          <w:p w14:paraId="55A2E0B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14:paraId="6494450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728978D" w14:textId="77777777" w:rsidR="00AB6F1B" w:rsidRDefault="00AB6F1B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5B4AC1AE" w14:textId="77777777" w:rsidR="00AB6F1B" w:rsidRDefault="00A12BAA">
            <w:pPr>
              <w:pStyle w:val="TableParagraph"/>
              <w:spacing w:before="1"/>
              <w:ind w:left="511"/>
              <w:rPr>
                <w:sz w:val="19"/>
              </w:rPr>
            </w:pPr>
            <w:r>
              <w:rPr>
                <w:sz w:val="19"/>
              </w:rPr>
              <w:t>b.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 Zucchero</w:t>
            </w:r>
          </w:p>
        </w:tc>
        <w:tc>
          <w:tcPr>
            <w:tcW w:w="2554" w:type="dxa"/>
          </w:tcPr>
          <w:p w14:paraId="5DF518A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EBFED2E" w14:textId="77777777" w:rsidR="00AB6F1B" w:rsidRDefault="00AB6F1B">
            <w:pPr>
              <w:pStyle w:val="TableParagraph"/>
              <w:spacing w:before="2"/>
              <w:rPr>
                <w:b/>
                <w:sz w:val="15"/>
              </w:rPr>
            </w:pPr>
          </w:p>
          <w:p w14:paraId="43FAB2C3" w14:textId="77777777" w:rsidR="00AB6F1B" w:rsidRDefault="00A12BAA">
            <w:pPr>
              <w:pStyle w:val="TableParagraph"/>
              <w:spacing w:line="261" w:lineRule="auto"/>
              <w:ind w:left="886" w:right="49" w:hanging="810"/>
              <w:rPr>
                <w:sz w:val="19"/>
              </w:rPr>
            </w:pPr>
            <w:r>
              <w:rPr>
                <w:sz w:val="19"/>
              </w:rPr>
              <w:t>Biscotti;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Marmellate;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Bevande;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Caramelle</w:t>
            </w:r>
          </w:p>
        </w:tc>
        <w:tc>
          <w:tcPr>
            <w:tcW w:w="857" w:type="dxa"/>
            <w:vMerge/>
            <w:tcBorders>
              <w:top w:val="nil"/>
            </w:tcBorders>
          </w:tcPr>
          <w:p w14:paraId="03A8AD6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89" w:type="dxa"/>
            <w:vMerge/>
            <w:tcBorders>
              <w:top w:val="nil"/>
            </w:tcBorders>
          </w:tcPr>
          <w:p w14:paraId="7910CB4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1452C5C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97" w:type="dxa"/>
            <w:vMerge/>
            <w:tcBorders>
              <w:top w:val="nil"/>
            </w:tcBorders>
            <w:shd w:val="clear" w:color="auto" w:fill="FFE699"/>
          </w:tcPr>
          <w:p w14:paraId="467AF1B6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A08D91E" w14:textId="77777777">
        <w:trPr>
          <w:trHeight w:val="1314"/>
        </w:trPr>
        <w:tc>
          <w:tcPr>
            <w:tcW w:w="1649" w:type="dxa"/>
            <w:vMerge/>
            <w:tcBorders>
              <w:top w:val="nil"/>
            </w:tcBorders>
          </w:tcPr>
          <w:p w14:paraId="542F831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14:paraId="3DC4060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427449C" w14:textId="77777777" w:rsidR="00AB6F1B" w:rsidRDefault="00AB6F1B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117FCBE6" w14:textId="77777777" w:rsidR="00AB6F1B" w:rsidRDefault="00A12BAA">
            <w:pPr>
              <w:pStyle w:val="TableParagraph"/>
              <w:ind w:left="568"/>
              <w:rPr>
                <w:sz w:val="19"/>
              </w:rPr>
            </w:pPr>
            <w:r>
              <w:rPr>
                <w:sz w:val="19"/>
              </w:rPr>
              <w:t>c.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Lattosio</w:t>
            </w:r>
          </w:p>
        </w:tc>
        <w:tc>
          <w:tcPr>
            <w:tcW w:w="2554" w:type="dxa"/>
          </w:tcPr>
          <w:p w14:paraId="6EBDE50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6076F3F" w14:textId="77777777" w:rsidR="00AB6F1B" w:rsidRDefault="00AB6F1B">
            <w:pPr>
              <w:pStyle w:val="TableParagraph"/>
              <w:spacing w:before="2"/>
              <w:rPr>
                <w:b/>
                <w:sz w:val="15"/>
              </w:rPr>
            </w:pPr>
          </w:p>
          <w:p w14:paraId="66437E8E" w14:textId="77777777" w:rsidR="00AB6F1B" w:rsidRDefault="00A12BAA">
            <w:pPr>
              <w:pStyle w:val="TableParagraph"/>
              <w:spacing w:line="261" w:lineRule="auto"/>
              <w:ind w:left="1044" w:right="202" w:hanging="815"/>
              <w:rPr>
                <w:sz w:val="19"/>
              </w:rPr>
            </w:pPr>
            <w:r>
              <w:rPr>
                <w:sz w:val="19"/>
              </w:rPr>
              <w:t>Latte; Formaggi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spalmabili;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Lattici</w:t>
            </w:r>
          </w:p>
        </w:tc>
        <w:tc>
          <w:tcPr>
            <w:tcW w:w="857" w:type="dxa"/>
            <w:vMerge/>
            <w:tcBorders>
              <w:top w:val="nil"/>
            </w:tcBorders>
          </w:tcPr>
          <w:p w14:paraId="465AF00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89" w:type="dxa"/>
            <w:vMerge/>
            <w:tcBorders>
              <w:top w:val="nil"/>
            </w:tcBorders>
          </w:tcPr>
          <w:p w14:paraId="29B7A36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05044BE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97" w:type="dxa"/>
            <w:vMerge/>
            <w:tcBorders>
              <w:top w:val="nil"/>
            </w:tcBorders>
            <w:shd w:val="clear" w:color="auto" w:fill="FFE699"/>
          </w:tcPr>
          <w:p w14:paraId="10DFF00D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407E4F28" w14:textId="77777777" w:rsidR="00AB6F1B" w:rsidRDefault="00A12BAA">
      <w:pPr>
        <w:rPr>
          <w:b/>
          <w:sz w:val="16"/>
        </w:rPr>
      </w:pPr>
      <w:r>
        <w:pict w14:anchorId="5B1AB883">
          <v:shape id="_x0000_s2482" type="#_x0000_t202" style="position:absolute;margin-left:425.15pt;margin-top:12.15pt;width:275.35pt;height:12.65pt;z-index:-251542528;mso-wrap-distance-left:0;mso-wrap-distance-right:0;mso-position-horizontal-relative:page;mso-position-vertical-relative:text" fillcolor="#c5dfb4" strokeweight=".84pt">
            <v:textbox inset="0,0,0,0">
              <w:txbxContent>
                <w:p w14:paraId="6986DE0F" w14:textId="77777777" w:rsidR="00AB6F1B" w:rsidRDefault="00A12BAA">
                  <w:pPr>
                    <w:tabs>
                      <w:tab w:val="right" w:pos="4505"/>
                    </w:tabs>
                    <w:spacing w:line="229" w:lineRule="exact"/>
                    <w:ind w:left="26"/>
                    <w:rPr>
                      <w:sz w:val="19"/>
                    </w:rPr>
                  </w:pPr>
                  <w:r>
                    <w:rPr>
                      <w:b/>
                      <w:sz w:val="19"/>
                    </w:rPr>
                    <w:t>TOTALE criterio B</w:t>
                  </w:r>
                  <w:r>
                    <w:rPr>
                      <w:b/>
                      <w:spacing w:val="1"/>
                      <w:sz w:val="19"/>
                    </w:rPr>
                    <w:t xml:space="preserve"> </w:t>
                  </w:r>
                  <w:r>
                    <w:rPr>
                      <w:b/>
                      <w:sz w:val="19"/>
                    </w:rPr>
                    <w:t>CONCORRENTE A</w:t>
                  </w:r>
                  <w:r>
                    <w:rPr>
                      <w:b/>
                      <w:sz w:val="19"/>
                    </w:rPr>
                    <w:tab/>
                  </w:r>
                  <w:r>
                    <w:rPr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48AF83BA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62" w:footer="462" w:gutter="0"/>
          <w:cols w:space="720"/>
        </w:sectPr>
      </w:pPr>
    </w:p>
    <w:p w14:paraId="105D5A61" w14:textId="77777777" w:rsidR="00AB6F1B" w:rsidRDefault="00AB6F1B">
      <w:pPr>
        <w:rPr>
          <w:b/>
          <w:sz w:val="20"/>
        </w:rPr>
      </w:pPr>
    </w:p>
    <w:p w14:paraId="6860EC9D" w14:textId="77777777" w:rsidR="00AB6F1B" w:rsidRDefault="00AB6F1B">
      <w:pPr>
        <w:rPr>
          <w:b/>
          <w:sz w:val="20"/>
        </w:rPr>
      </w:pPr>
    </w:p>
    <w:p w14:paraId="696237C5" w14:textId="77777777" w:rsidR="00AB6F1B" w:rsidRDefault="00AB6F1B">
      <w:pPr>
        <w:spacing w:before="1"/>
        <w:rPr>
          <w:b/>
          <w:sz w:val="15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9"/>
        <w:gridCol w:w="2424"/>
        <w:gridCol w:w="2554"/>
        <w:gridCol w:w="857"/>
        <w:gridCol w:w="1232"/>
        <w:gridCol w:w="857"/>
        <w:gridCol w:w="1222"/>
        <w:gridCol w:w="1340"/>
        <w:gridCol w:w="1714"/>
      </w:tblGrid>
      <w:tr w:rsidR="00AB6F1B" w14:paraId="3E449A1B" w14:textId="77777777">
        <w:trPr>
          <w:trHeight w:val="827"/>
        </w:trPr>
        <w:tc>
          <w:tcPr>
            <w:tcW w:w="1649" w:type="dxa"/>
          </w:tcPr>
          <w:p w14:paraId="7802809E" w14:textId="77777777" w:rsidR="00AB6F1B" w:rsidRDefault="00AB6F1B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130D1780" w14:textId="77777777" w:rsidR="00AB6F1B" w:rsidRDefault="00A12BAA">
            <w:pPr>
              <w:pStyle w:val="TableParagraph"/>
              <w:ind w:left="169" w:right="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24" w:type="dxa"/>
          </w:tcPr>
          <w:p w14:paraId="784B44C4" w14:textId="77777777" w:rsidR="00AB6F1B" w:rsidRDefault="00AB6F1B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7A9A070A" w14:textId="77777777" w:rsidR="00AB6F1B" w:rsidRDefault="00A12BAA">
            <w:pPr>
              <w:pStyle w:val="TableParagraph"/>
              <w:ind w:left="107" w:right="75"/>
              <w:jc w:val="center"/>
              <w:rPr>
                <w:sz w:val="19"/>
              </w:rPr>
            </w:pPr>
            <w:r>
              <w:rPr>
                <w:sz w:val="19"/>
              </w:rPr>
              <w:t>Alimenti</w:t>
            </w:r>
          </w:p>
        </w:tc>
        <w:tc>
          <w:tcPr>
            <w:tcW w:w="2554" w:type="dxa"/>
          </w:tcPr>
          <w:p w14:paraId="020D03F2" w14:textId="77777777" w:rsidR="00AB6F1B" w:rsidRDefault="00A12BAA">
            <w:pPr>
              <w:pStyle w:val="TableParagraph"/>
              <w:spacing w:before="57" w:line="250" w:lineRule="atLeast"/>
              <w:ind w:left="64" w:right="40"/>
              <w:jc w:val="center"/>
              <w:rPr>
                <w:sz w:val="19"/>
              </w:rPr>
            </w:pPr>
            <w:r>
              <w:rPr>
                <w:sz w:val="19"/>
              </w:rPr>
              <w:t>Valori di Offerta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N.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Marche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(M)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(base =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marca nota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marca discount)</w:t>
            </w:r>
          </w:p>
        </w:tc>
        <w:tc>
          <w:tcPr>
            <w:tcW w:w="857" w:type="dxa"/>
          </w:tcPr>
          <w:p w14:paraId="485D1163" w14:textId="77777777" w:rsidR="00AB6F1B" w:rsidRDefault="00A12BAA">
            <w:pPr>
              <w:pStyle w:val="TableParagraph"/>
              <w:spacing w:before="36" w:line="261" w:lineRule="auto"/>
              <w:ind w:left="151" w:right="126" w:hanging="1"/>
              <w:jc w:val="center"/>
              <w:rPr>
                <w:sz w:val="19"/>
              </w:rPr>
            </w:pPr>
            <w:r>
              <w:rPr>
                <w:sz w:val="19"/>
              </w:rPr>
              <w:t>Punti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parziali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(2;5)</w:t>
            </w:r>
          </w:p>
        </w:tc>
        <w:tc>
          <w:tcPr>
            <w:tcW w:w="1232" w:type="dxa"/>
          </w:tcPr>
          <w:p w14:paraId="3570DED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621500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707A3F7" w14:textId="77777777" w:rsidR="00AB6F1B" w:rsidRDefault="00A12BAA">
            <w:pPr>
              <w:pStyle w:val="TableParagraph"/>
              <w:spacing w:before="151" w:line="217" w:lineRule="exact"/>
              <w:ind w:left="232"/>
              <w:rPr>
                <w:sz w:val="19"/>
              </w:rPr>
            </w:pPr>
            <w:r>
              <w:rPr>
                <w:sz w:val="19"/>
              </w:rPr>
              <w:t>Punti max</w:t>
            </w:r>
          </w:p>
        </w:tc>
        <w:tc>
          <w:tcPr>
            <w:tcW w:w="857" w:type="dxa"/>
          </w:tcPr>
          <w:p w14:paraId="4B29ED88" w14:textId="77777777" w:rsidR="00AB6F1B" w:rsidRDefault="00AB6F1B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228A5A18" w14:textId="77777777" w:rsidR="00AB6F1B" w:rsidRDefault="00A12BAA">
            <w:pPr>
              <w:pStyle w:val="TableParagraph"/>
              <w:spacing w:line="250" w:lineRule="atLeast"/>
              <w:ind w:left="325" w:right="102" w:hanging="190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(T)</w:t>
            </w:r>
          </w:p>
        </w:tc>
        <w:tc>
          <w:tcPr>
            <w:tcW w:w="1222" w:type="dxa"/>
          </w:tcPr>
          <w:p w14:paraId="30AEFC79" w14:textId="77777777" w:rsidR="00AB6F1B" w:rsidRDefault="00A12BAA">
            <w:pPr>
              <w:pStyle w:val="TableParagraph"/>
              <w:spacing w:before="57" w:line="250" w:lineRule="atLeast"/>
              <w:ind w:left="135" w:right="114" w:firstLine="57"/>
              <w:jc w:val="both"/>
              <w:rPr>
                <w:sz w:val="19"/>
              </w:rPr>
            </w:pPr>
            <w:r>
              <w:rPr>
                <w:sz w:val="19"/>
              </w:rPr>
              <w:t>Strumento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1"/>
                <w:sz w:val="19"/>
              </w:rPr>
              <w:t xml:space="preserve"> </w:t>
            </w:r>
            <w:r>
              <w:rPr>
                <w:sz w:val="19"/>
              </w:rPr>
              <w:t>punteggio</w:t>
            </w:r>
          </w:p>
        </w:tc>
        <w:tc>
          <w:tcPr>
            <w:tcW w:w="1340" w:type="dxa"/>
          </w:tcPr>
          <w:p w14:paraId="441878CF" w14:textId="77777777" w:rsidR="00AB6F1B" w:rsidRDefault="00AB6F1B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79DF88A5" w14:textId="77777777" w:rsidR="00AB6F1B" w:rsidRDefault="00A12BAA">
            <w:pPr>
              <w:pStyle w:val="TableParagraph"/>
              <w:spacing w:before="1" w:line="264" w:lineRule="auto"/>
              <w:ind w:left="238" w:right="70" w:hanging="137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PUNTEGGI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14" w:type="dxa"/>
          </w:tcPr>
          <w:p w14:paraId="0F8A0DEB" w14:textId="77777777" w:rsidR="00AB6F1B" w:rsidRDefault="00A12BAA">
            <w:pPr>
              <w:pStyle w:val="TableParagraph"/>
              <w:spacing w:before="160" w:line="261" w:lineRule="auto"/>
              <w:ind w:left="173" w:right="152" w:firstLine="199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AB6F1B" w14:paraId="6FCAA8B3" w14:textId="77777777">
        <w:trPr>
          <w:trHeight w:val="481"/>
        </w:trPr>
        <w:tc>
          <w:tcPr>
            <w:tcW w:w="1649" w:type="dxa"/>
            <w:vMerge w:val="restart"/>
          </w:tcPr>
          <w:p w14:paraId="68D8DE50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2D5A17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8A03C7B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63D03E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DCB0710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0DAC45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3ABC53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FB9362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F6057D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E16470C" w14:textId="77777777" w:rsidR="00AB6F1B" w:rsidRDefault="00A12BAA">
            <w:pPr>
              <w:pStyle w:val="TableParagraph"/>
              <w:spacing w:before="154" w:line="261" w:lineRule="auto"/>
              <w:ind w:left="169" w:right="146"/>
              <w:jc w:val="center"/>
              <w:rPr>
                <w:sz w:val="19"/>
              </w:rPr>
            </w:pPr>
            <w:r>
              <w:rPr>
                <w:sz w:val="19"/>
              </w:rPr>
              <w:t>Offerta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numero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marche (M)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alternative</w:t>
            </w:r>
          </w:p>
        </w:tc>
        <w:tc>
          <w:tcPr>
            <w:tcW w:w="2424" w:type="dxa"/>
            <w:vMerge w:val="restart"/>
          </w:tcPr>
          <w:p w14:paraId="07B04179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FCC7595" w14:textId="77777777" w:rsidR="00AB6F1B" w:rsidRDefault="00A12BAA">
            <w:pPr>
              <w:pStyle w:val="TableParagraph"/>
              <w:spacing w:before="1" w:line="261" w:lineRule="auto"/>
              <w:ind w:left="256" w:right="49" w:hanging="176"/>
              <w:rPr>
                <w:sz w:val="19"/>
              </w:rPr>
            </w:pPr>
            <w:r>
              <w:rPr>
                <w:sz w:val="19"/>
              </w:rPr>
              <w:t>a. Pasta; Passate/Pelati; Riso;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Olio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di semi;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Olio di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oliva</w:t>
            </w:r>
          </w:p>
        </w:tc>
        <w:tc>
          <w:tcPr>
            <w:tcW w:w="2554" w:type="dxa"/>
          </w:tcPr>
          <w:p w14:paraId="31C79891" w14:textId="77777777" w:rsidR="00AB6F1B" w:rsidRDefault="00A12BAA">
            <w:pPr>
              <w:pStyle w:val="TableParagraph"/>
              <w:spacing w:before="115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5134B86F" w14:textId="77777777" w:rsidR="00AB6F1B" w:rsidRDefault="00A12BAA">
            <w:pPr>
              <w:pStyle w:val="TableParagraph"/>
              <w:spacing w:before="115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2" w:type="dxa"/>
            <w:vMerge w:val="restart"/>
          </w:tcPr>
          <w:p w14:paraId="6E945848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C0BB9D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8E463E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CD9CB7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A5E9A2B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A4D680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69C602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821BE4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18DFBF8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F081FD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5B9CD79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540C8368" w14:textId="77777777" w:rsidR="00AB6F1B" w:rsidRDefault="00A12BAA">
            <w:pPr>
              <w:pStyle w:val="TableParagraph"/>
              <w:ind w:left="505" w:right="474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857" w:type="dxa"/>
            <w:vMerge w:val="restart"/>
          </w:tcPr>
          <w:p w14:paraId="7F1A0E8F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5AD85B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CEFFB2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D81CA3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736DC9F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EBA8E5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5F44E0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861CD3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B098D3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87A7A1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DAA0CAF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0FB570FD" w14:textId="77777777" w:rsidR="00AB6F1B" w:rsidRDefault="00A12BAA">
            <w:pPr>
              <w:pStyle w:val="TableParagraph"/>
              <w:ind w:left="119"/>
              <w:rPr>
                <w:sz w:val="19"/>
              </w:rPr>
            </w:pPr>
            <w:r>
              <w:rPr>
                <w:sz w:val="19"/>
              </w:rPr>
              <w:t>ON/OFF</w:t>
            </w:r>
          </w:p>
        </w:tc>
        <w:tc>
          <w:tcPr>
            <w:tcW w:w="1222" w:type="dxa"/>
            <w:vMerge w:val="restart"/>
          </w:tcPr>
          <w:p w14:paraId="3EBC647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C66F8C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563CCED" w14:textId="77777777" w:rsidR="00AB6F1B" w:rsidRDefault="00AB6F1B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10B994FD" w14:textId="77777777" w:rsidR="00AB6F1B" w:rsidRDefault="00A12BAA">
            <w:pPr>
              <w:pStyle w:val="TableParagraph"/>
              <w:spacing w:before="1" w:line="271" w:lineRule="auto"/>
              <w:ind w:left="68" w:right="45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-3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rappresentante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contentente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l'impegno a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rendere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disponibilib, per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l'inserimento o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nella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lista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"Mod.</w:t>
            </w:r>
          </w:p>
          <w:p w14:paraId="3A956F2C" w14:textId="77777777" w:rsidR="00AB6F1B" w:rsidRDefault="00A12BAA">
            <w:pPr>
              <w:pStyle w:val="TableParagraph"/>
              <w:spacing w:line="271" w:lineRule="auto"/>
              <w:ind w:left="42" w:right="18" w:hanging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72" - di 1 (una)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ulteriore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marca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(a</w:t>
            </w:r>
            <w:r>
              <w:rPr>
                <w:spacing w:val="-3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scelta),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oppure,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di</w:t>
            </w:r>
            <w:r>
              <w:rPr>
                <w:spacing w:val="-3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ulteriori 2 (due)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marche (di cui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una a scelta ed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una nota) oltre le</w:t>
            </w:r>
            <w:r>
              <w:rPr>
                <w:spacing w:val="-3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 (due) marche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Base</w:t>
            </w:r>
          </w:p>
        </w:tc>
        <w:tc>
          <w:tcPr>
            <w:tcW w:w="1340" w:type="dxa"/>
          </w:tcPr>
          <w:p w14:paraId="11D6CCD8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4" w:type="dxa"/>
            <w:vMerge w:val="restart"/>
            <w:shd w:val="clear" w:color="auto" w:fill="FFE699"/>
          </w:tcPr>
          <w:p w14:paraId="787D367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6A01FD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7F2716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AF5E88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6E5F748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F4C4B2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CEB709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F4AC91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31048D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2C7851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B49E8E0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7D779637" w14:textId="77777777" w:rsidR="00AB6F1B" w:rsidRDefault="00A12BAA">
            <w:pPr>
              <w:pStyle w:val="TableParagraph"/>
              <w:ind w:left="575" w:right="544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</w:tr>
      <w:tr w:rsidR="00AB6F1B" w14:paraId="14B22223" w14:textId="77777777">
        <w:trPr>
          <w:trHeight w:val="484"/>
        </w:trPr>
        <w:tc>
          <w:tcPr>
            <w:tcW w:w="1649" w:type="dxa"/>
            <w:vMerge/>
            <w:tcBorders>
              <w:top w:val="nil"/>
            </w:tcBorders>
          </w:tcPr>
          <w:p w14:paraId="4CB6CA7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1B81552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4BAC758F" w14:textId="77777777" w:rsidR="00AB6F1B" w:rsidRDefault="00A12BAA">
            <w:pPr>
              <w:pStyle w:val="TableParagraph"/>
              <w:spacing w:line="222" w:lineRule="exact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3226D83A" w14:textId="77777777" w:rsidR="00AB6F1B" w:rsidRDefault="00A12BAA">
            <w:pPr>
              <w:pStyle w:val="TableParagraph"/>
              <w:spacing w:before="20" w:line="222" w:lineRule="exact"/>
              <w:ind w:left="64" w:right="38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1741E46B" w14:textId="77777777" w:rsidR="00AB6F1B" w:rsidRDefault="00A12BAA">
            <w:pPr>
              <w:pStyle w:val="TableParagraph"/>
              <w:spacing w:before="115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55E48AF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3BB3815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7074CF9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4C4E06BD" w14:textId="77777777" w:rsidR="00AB6F1B" w:rsidRDefault="00A12BAA">
            <w:pPr>
              <w:pStyle w:val="TableParagraph"/>
              <w:spacing w:before="143"/>
              <w:ind w:right="608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686563CA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966F5D4" w14:textId="77777777">
        <w:trPr>
          <w:trHeight w:val="484"/>
        </w:trPr>
        <w:tc>
          <w:tcPr>
            <w:tcW w:w="1649" w:type="dxa"/>
            <w:vMerge/>
            <w:tcBorders>
              <w:top w:val="nil"/>
            </w:tcBorders>
          </w:tcPr>
          <w:p w14:paraId="10D465D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3F52D93E" w14:textId="77777777" w:rsidR="00AB6F1B" w:rsidRDefault="00A12BAA">
            <w:pPr>
              <w:pStyle w:val="TableParagraph"/>
              <w:spacing w:line="261" w:lineRule="auto"/>
              <w:ind w:left="172" w:right="146" w:firstLine="165"/>
              <w:rPr>
                <w:sz w:val="19"/>
              </w:rPr>
            </w:pPr>
            <w:r>
              <w:rPr>
                <w:sz w:val="19"/>
              </w:rPr>
              <w:t>b. Caffè; Latte; Yogurt;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686502F3" w14:textId="77777777" w:rsidR="00AB6F1B" w:rsidRDefault="00A12BAA">
            <w:pPr>
              <w:pStyle w:val="TableParagraph"/>
              <w:spacing w:line="231" w:lineRule="exact"/>
              <w:ind w:left="104" w:right="82"/>
              <w:jc w:val="center"/>
              <w:rPr>
                <w:sz w:val="19"/>
              </w:rPr>
            </w:pPr>
            <w:r>
              <w:rPr>
                <w:sz w:val="19"/>
              </w:rPr>
              <w:t>Cereali/Gallette;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Fette</w:t>
            </w:r>
          </w:p>
          <w:p w14:paraId="062F25E8" w14:textId="77777777" w:rsidR="00AB6F1B" w:rsidRDefault="00A12BAA">
            <w:pPr>
              <w:pStyle w:val="TableParagraph"/>
              <w:spacing w:before="10" w:line="222" w:lineRule="exact"/>
              <w:ind w:left="103" w:right="82"/>
              <w:jc w:val="center"/>
              <w:rPr>
                <w:sz w:val="19"/>
              </w:rPr>
            </w:pPr>
            <w:r>
              <w:rPr>
                <w:sz w:val="19"/>
              </w:rPr>
              <w:t>biscottate/Crackers</w:t>
            </w:r>
          </w:p>
        </w:tc>
        <w:tc>
          <w:tcPr>
            <w:tcW w:w="2554" w:type="dxa"/>
          </w:tcPr>
          <w:p w14:paraId="59CDF1E6" w14:textId="77777777" w:rsidR="00AB6F1B" w:rsidRDefault="00A12BAA">
            <w:pPr>
              <w:pStyle w:val="TableParagraph"/>
              <w:spacing w:before="115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4CC5DC5F" w14:textId="77777777" w:rsidR="00AB6F1B" w:rsidRDefault="00A12BAA">
            <w:pPr>
              <w:pStyle w:val="TableParagraph"/>
              <w:spacing w:before="115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5DA3FDD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774E902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1BFC061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2E82CB45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6ABCD5E7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473CDC2" w14:textId="77777777">
        <w:trPr>
          <w:trHeight w:val="484"/>
        </w:trPr>
        <w:tc>
          <w:tcPr>
            <w:tcW w:w="1649" w:type="dxa"/>
            <w:vMerge/>
            <w:tcBorders>
              <w:top w:val="nil"/>
            </w:tcBorders>
          </w:tcPr>
          <w:p w14:paraId="2DF1A9F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2B1274C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7E16960F" w14:textId="77777777" w:rsidR="00AB6F1B" w:rsidRDefault="00A12BAA">
            <w:pPr>
              <w:pStyle w:val="TableParagraph"/>
              <w:spacing w:line="223" w:lineRule="exact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4387BE40" w14:textId="77777777" w:rsidR="00AB6F1B" w:rsidRDefault="00A12BAA">
            <w:pPr>
              <w:pStyle w:val="TableParagraph"/>
              <w:spacing w:before="20" w:line="222" w:lineRule="exact"/>
              <w:ind w:left="64" w:right="38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499A8061" w14:textId="77777777" w:rsidR="00AB6F1B" w:rsidRDefault="00A12BAA">
            <w:pPr>
              <w:pStyle w:val="TableParagraph"/>
              <w:spacing w:before="115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473BEEF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614C535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4827603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29A21B3B" w14:textId="77777777" w:rsidR="00AB6F1B" w:rsidRDefault="00AB6F1B">
            <w:pPr>
              <w:pStyle w:val="TableParagraph"/>
              <w:spacing w:before="9"/>
              <w:rPr>
                <w:b/>
                <w:sz w:val="11"/>
              </w:rPr>
            </w:pPr>
          </w:p>
          <w:p w14:paraId="4AFB81B2" w14:textId="77777777" w:rsidR="00AB6F1B" w:rsidRDefault="00A12BAA">
            <w:pPr>
              <w:pStyle w:val="TableParagraph"/>
              <w:spacing w:before="1"/>
              <w:ind w:right="608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2DAB6CA5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D5BBF8F" w14:textId="77777777">
        <w:trPr>
          <w:trHeight w:val="483"/>
        </w:trPr>
        <w:tc>
          <w:tcPr>
            <w:tcW w:w="1649" w:type="dxa"/>
            <w:vMerge/>
            <w:tcBorders>
              <w:top w:val="nil"/>
            </w:tcBorders>
          </w:tcPr>
          <w:p w14:paraId="09A960D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41F42DDB" w14:textId="77777777" w:rsidR="00AB6F1B" w:rsidRDefault="00A12BAA">
            <w:pPr>
              <w:pStyle w:val="TableParagraph"/>
              <w:spacing w:before="115"/>
              <w:ind w:left="323"/>
              <w:rPr>
                <w:sz w:val="19"/>
              </w:rPr>
            </w:pPr>
            <w:r>
              <w:rPr>
                <w:sz w:val="19"/>
              </w:rPr>
              <w:t>c. Formaggi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spalmabili;</w:t>
            </w:r>
          </w:p>
          <w:p w14:paraId="4F901508" w14:textId="77777777" w:rsidR="00AB6F1B" w:rsidRDefault="00A12BAA">
            <w:pPr>
              <w:pStyle w:val="TableParagraph"/>
              <w:spacing w:before="20" w:line="261" w:lineRule="auto"/>
              <w:ind w:left="784" w:right="385" w:hanging="368"/>
              <w:rPr>
                <w:sz w:val="19"/>
              </w:rPr>
            </w:pPr>
            <w:r>
              <w:rPr>
                <w:sz w:val="19"/>
              </w:rPr>
              <w:t>Mozzarella; Affettati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sottovuoto</w:t>
            </w:r>
          </w:p>
        </w:tc>
        <w:tc>
          <w:tcPr>
            <w:tcW w:w="2554" w:type="dxa"/>
          </w:tcPr>
          <w:p w14:paraId="6583B204" w14:textId="77777777" w:rsidR="00AB6F1B" w:rsidRDefault="00A12BAA">
            <w:pPr>
              <w:pStyle w:val="TableParagraph"/>
              <w:spacing w:before="115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085122B1" w14:textId="77777777" w:rsidR="00AB6F1B" w:rsidRDefault="00A12BAA">
            <w:pPr>
              <w:pStyle w:val="TableParagraph"/>
              <w:spacing w:before="115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2BAC8E9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15E7B3E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74ECF4A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4172F87F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72B3F8C6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E257066" w14:textId="77777777">
        <w:trPr>
          <w:trHeight w:val="484"/>
        </w:trPr>
        <w:tc>
          <w:tcPr>
            <w:tcW w:w="1649" w:type="dxa"/>
            <w:vMerge/>
            <w:tcBorders>
              <w:top w:val="nil"/>
            </w:tcBorders>
          </w:tcPr>
          <w:p w14:paraId="43D0C61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3B4B2A0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4D99378C" w14:textId="77777777" w:rsidR="00AB6F1B" w:rsidRDefault="00A12BAA">
            <w:pPr>
              <w:pStyle w:val="TableParagraph"/>
              <w:spacing w:line="222" w:lineRule="exact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09F4D53F" w14:textId="77777777" w:rsidR="00AB6F1B" w:rsidRDefault="00A12BAA">
            <w:pPr>
              <w:pStyle w:val="TableParagraph"/>
              <w:spacing w:before="20" w:line="222" w:lineRule="exact"/>
              <w:ind w:left="64" w:right="38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10A58E22" w14:textId="77777777" w:rsidR="00AB6F1B" w:rsidRDefault="00A12BAA">
            <w:pPr>
              <w:pStyle w:val="TableParagraph"/>
              <w:spacing w:before="115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3A4A635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52D1511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4321262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69C108CB" w14:textId="77777777" w:rsidR="00AB6F1B" w:rsidRDefault="00A12BAA">
            <w:pPr>
              <w:pStyle w:val="TableParagraph"/>
              <w:spacing w:before="143"/>
              <w:ind w:right="608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2D7B4C28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46138E6" w14:textId="77777777">
        <w:trPr>
          <w:trHeight w:val="483"/>
        </w:trPr>
        <w:tc>
          <w:tcPr>
            <w:tcW w:w="1649" w:type="dxa"/>
            <w:vMerge/>
            <w:tcBorders>
              <w:top w:val="nil"/>
            </w:tcBorders>
          </w:tcPr>
          <w:p w14:paraId="2D55D90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51742255" w14:textId="77777777" w:rsidR="00AB6F1B" w:rsidRDefault="00AB6F1B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6F55FE94" w14:textId="77777777" w:rsidR="00AB6F1B" w:rsidRDefault="00A12BAA">
            <w:pPr>
              <w:pStyle w:val="TableParagraph"/>
              <w:spacing w:line="261" w:lineRule="auto"/>
              <w:ind w:left="854" w:right="57" w:hanging="773"/>
              <w:rPr>
                <w:sz w:val="19"/>
              </w:rPr>
            </w:pPr>
            <w:r>
              <w:rPr>
                <w:sz w:val="19"/>
              </w:rPr>
              <w:t>d.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Scatolame;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Surgelati; Pizza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surgelata</w:t>
            </w:r>
          </w:p>
        </w:tc>
        <w:tc>
          <w:tcPr>
            <w:tcW w:w="2554" w:type="dxa"/>
          </w:tcPr>
          <w:p w14:paraId="51145C97" w14:textId="77777777" w:rsidR="00AB6F1B" w:rsidRDefault="00A12BAA">
            <w:pPr>
              <w:pStyle w:val="TableParagraph"/>
              <w:spacing w:before="115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1530EB31" w14:textId="77777777" w:rsidR="00AB6F1B" w:rsidRDefault="00A12BAA">
            <w:pPr>
              <w:pStyle w:val="TableParagraph"/>
              <w:spacing w:before="115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10BB849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04D9EA1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36F5993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0704BE29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5BFFEE2E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D8158FB" w14:textId="77777777">
        <w:trPr>
          <w:trHeight w:val="484"/>
        </w:trPr>
        <w:tc>
          <w:tcPr>
            <w:tcW w:w="1649" w:type="dxa"/>
            <w:vMerge/>
            <w:tcBorders>
              <w:top w:val="nil"/>
            </w:tcBorders>
          </w:tcPr>
          <w:p w14:paraId="20D08F6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7C19E63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08A2961E" w14:textId="77777777" w:rsidR="00AB6F1B" w:rsidRDefault="00A12BAA">
            <w:pPr>
              <w:pStyle w:val="TableParagraph"/>
              <w:spacing w:line="222" w:lineRule="exact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6065BC5C" w14:textId="77777777" w:rsidR="00AB6F1B" w:rsidRDefault="00A12BAA">
            <w:pPr>
              <w:pStyle w:val="TableParagraph"/>
              <w:spacing w:before="20" w:line="222" w:lineRule="exact"/>
              <w:ind w:left="64" w:right="38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39F80FDB" w14:textId="77777777" w:rsidR="00AB6F1B" w:rsidRDefault="00A12BAA">
            <w:pPr>
              <w:pStyle w:val="TableParagraph"/>
              <w:spacing w:before="115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7C8516C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18C6CDE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1DD6881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4A308EE9" w14:textId="77777777" w:rsidR="00AB6F1B" w:rsidRDefault="00A12BAA">
            <w:pPr>
              <w:pStyle w:val="TableParagraph"/>
              <w:spacing w:before="143"/>
              <w:ind w:right="608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43E75A55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EC4ABCA" w14:textId="77777777">
        <w:trPr>
          <w:trHeight w:val="484"/>
        </w:trPr>
        <w:tc>
          <w:tcPr>
            <w:tcW w:w="1649" w:type="dxa"/>
            <w:vMerge/>
            <w:tcBorders>
              <w:top w:val="nil"/>
            </w:tcBorders>
          </w:tcPr>
          <w:p w14:paraId="063F507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45FE3F9E" w14:textId="77777777" w:rsidR="00AB6F1B" w:rsidRDefault="00AB6F1B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45DB6332" w14:textId="77777777" w:rsidR="00AB6F1B" w:rsidRDefault="00A12BAA">
            <w:pPr>
              <w:pStyle w:val="TableParagraph"/>
              <w:spacing w:line="261" w:lineRule="auto"/>
              <w:ind w:left="479" w:right="179" w:hanging="269"/>
              <w:rPr>
                <w:sz w:val="19"/>
              </w:rPr>
            </w:pPr>
            <w:r>
              <w:rPr>
                <w:sz w:val="19"/>
              </w:rPr>
              <w:t>e.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Merendine;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Cioccolato;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Dolci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tipici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festività</w:t>
            </w:r>
          </w:p>
        </w:tc>
        <w:tc>
          <w:tcPr>
            <w:tcW w:w="2554" w:type="dxa"/>
          </w:tcPr>
          <w:p w14:paraId="0C7943FE" w14:textId="77777777" w:rsidR="00AB6F1B" w:rsidRDefault="00A12BAA">
            <w:pPr>
              <w:pStyle w:val="TableParagraph"/>
              <w:spacing w:before="115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23321E0C" w14:textId="77777777" w:rsidR="00AB6F1B" w:rsidRDefault="00A12BAA">
            <w:pPr>
              <w:pStyle w:val="TableParagraph"/>
              <w:spacing w:before="115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54B783B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1F4580D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486B8A4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60A469AF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1E7738A4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6A17A4F" w14:textId="77777777">
        <w:trPr>
          <w:trHeight w:val="483"/>
        </w:trPr>
        <w:tc>
          <w:tcPr>
            <w:tcW w:w="1649" w:type="dxa"/>
            <w:vMerge/>
            <w:tcBorders>
              <w:top w:val="nil"/>
            </w:tcBorders>
          </w:tcPr>
          <w:p w14:paraId="39FF57C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13D7164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3D7E8958" w14:textId="77777777" w:rsidR="00AB6F1B" w:rsidRDefault="00A12BAA">
            <w:pPr>
              <w:pStyle w:val="TableParagraph"/>
              <w:spacing w:line="222" w:lineRule="exact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3A67CFDC" w14:textId="77777777" w:rsidR="00AB6F1B" w:rsidRDefault="00A12BAA">
            <w:pPr>
              <w:pStyle w:val="TableParagraph"/>
              <w:spacing w:before="20" w:line="222" w:lineRule="exact"/>
              <w:ind w:left="64" w:right="38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3B9DEB10" w14:textId="77777777" w:rsidR="00AB6F1B" w:rsidRDefault="00A12BAA">
            <w:pPr>
              <w:pStyle w:val="TableParagraph"/>
              <w:spacing w:before="115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344F8AD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6A8F607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197535D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40A01755" w14:textId="77777777" w:rsidR="00AB6F1B" w:rsidRDefault="00A12BAA">
            <w:pPr>
              <w:pStyle w:val="TableParagraph"/>
              <w:spacing w:before="143"/>
              <w:ind w:right="608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58ABEC9F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0BDE0DC8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62" w:footer="462" w:gutter="0"/>
          <w:cols w:space="720"/>
        </w:sectPr>
      </w:pPr>
    </w:p>
    <w:p w14:paraId="60C36667" w14:textId="77777777" w:rsidR="00AB6F1B" w:rsidRDefault="00AB6F1B">
      <w:pPr>
        <w:rPr>
          <w:b/>
          <w:sz w:val="20"/>
        </w:rPr>
      </w:pPr>
    </w:p>
    <w:p w14:paraId="433C78D3" w14:textId="77777777" w:rsidR="00AB6F1B" w:rsidRDefault="00AB6F1B">
      <w:pPr>
        <w:rPr>
          <w:b/>
          <w:sz w:val="20"/>
        </w:rPr>
      </w:pPr>
    </w:p>
    <w:p w14:paraId="01F416B7" w14:textId="77777777" w:rsidR="00AB6F1B" w:rsidRDefault="00AB6F1B">
      <w:pPr>
        <w:spacing w:before="1"/>
        <w:rPr>
          <w:b/>
          <w:sz w:val="15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9"/>
        <w:gridCol w:w="2424"/>
        <w:gridCol w:w="2554"/>
        <w:gridCol w:w="857"/>
        <w:gridCol w:w="2089"/>
        <w:gridCol w:w="1222"/>
        <w:gridCol w:w="2197"/>
      </w:tblGrid>
      <w:tr w:rsidR="00AB6F1B" w14:paraId="00053D99" w14:textId="77777777">
        <w:trPr>
          <w:trHeight w:val="481"/>
        </w:trPr>
        <w:tc>
          <w:tcPr>
            <w:tcW w:w="1649" w:type="dxa"/>
          </w:tcPr>
          <w:p w14:paraId="0C1818B7" w14:textId="77777777" w:rsidR="00AB6F1B" w:rsidRDefault="00A12BAA">
            <w:pPr>
              <w:pStyle w:val="TableParagraph"/>
              <w:spacing w:before="72"/>
              <w:ind w:left="169" w:right="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24" w:type="dxa"/>
          </w:tcPr>
          <w:p w14:paraId="1378DABC" w14:textId="77777777" w:rsidR="00AB6F1B" w:rsidRDefault="00A12BAA">
            <w:pPr>
              <w:pStyle w:val="TableParagraph"/>
              <w:spacing w:before="115"/>
              <w:ind w:left="107" w:right="77"/>
              <w:jc w:val="center"/>
              <w:rPr>
                <w:sz w:val="19"/>
              </w:rPr>
            </w:pPr>
            <w:r>
              <w:rPr>
                <w:sz w:val="19"/>
              </w:rPr>
              <w:t>Categoria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alimentari</w:t>
            </w:r>
          </w:p>
        </w:tc>
        <w:tc>
          <w:tcPr>
            <w:tcW w:w="2554" w:type="dxa"/>
          </w:tcPr>
          <w:p w14:paraId="1E6C15E3" w14:textId="77777777" w:rsidR="00AB6F1B" w:rsidRDefault="00A12BAA">
            <w:pPr>
              <w:pStyle w:val="TableParagraph"/>
              <w:spacing w:before="115"/>
              <w:ind w:left="586"/>
              <w:rPr>
                <w:sz w:val="19"/>
              </w:rPr>
            </w:pPr>
            <w:r>
              <w:rPr>
                <w:sz w:val="19"/>
              </w:rPr>
              <w:t>Tipologia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alimenti</w:t>
            </w:r>
          </w:p>
        </w:tc>
        <w:tc>
          <w:tcPr>
            <w:tcW w:w="857" w:type="dxa"/>
          </w:tcPr>
          <w:p w14:paraId="33906784" w14:textId="77777777" w:rsidR="00AB6F1B" w:rsidRDefault="00A12BAA">
            <w:pPr>
              <w:pStyle w:val="TableParagraph"/>
              <w:spacing w:before="115"/>
              <w:ind w:left="40"/>
              <w:rPr>
                <w:sz w:val="19"/>
              </w:rPr>
            </w:pPr>
            <w:r>
              <w:rPr>
                <w:sz w:val="19"/>
              </w:rPr>
              <w:t>Punti max</w:t>
            </w:r>
          </w:p>
        </w:tc>
        <w:tc>
          <w:tcPr>
            <w:tcW w:w="2089" w:type="dxa"/>
          </w:tcPr>
          <w:p w14:paraId="45DFFE12" w14:textId="77777777" w:rsidR="00AB6F1B" w:rsidRDefault="00A12BAA">
            <w:pPr>
              <w:pStyle w:val="TableParagraph"/>
              <w:spacing w:before="115"/>
              <w:ind w:left="631"/>
              <w:rPr>
                <w:sz w:val="19"/>
              </w:rPr>
            </w:pPr>
            <w:r>
              <w:rPr>
                <w:sz w:val="19"/>
              </w:rPr>
              <w:t>Criterio (T)</w:t>
            </w:r>
          </w:p>
        </w:tc>
        <w:tc>
          <w:tcPr>
            <w:tcW w:w="1222" w:type="dxa"/>
          </w:tcPr>
          <w:p w14:paraId="3D22C2D5" w14:textId="77777777" w:rsidR="00AB6F1B" w:rsidRDefault="00A12BAA">
            <w:pPr>
              <w:pStyle w:val="TableParagraph"/>
              <w:spacing w:line="225" w:lineRule="exact"/>
              <w:ind w:left="193"/>
              <w:rPr>
                <w:sz w:val="19"/>
              </w:rPr>
            </w:pPr>
            <w:r>
              <w:rPr>
                <w:sz w:val="19"/>
              </w:rPr>
              <w:t>Strumento</w:t>
            </w:r>
          </w:p>
          <w:p w14:paraId="79992FB4" w14:textId="77777777" w:rsidR="00AB6F1B" w:rsidRDefault="00A12BAA">
            <w:pPr>
              <w:pStyle w:val="TableParagraph"/>
              <w:spacing w:before="20" w:line="217" w:lineRule="exact"/>
              <w:ind w:left="135"/>
              <w:rPr>
                <w:sz w:val="19"/>
              </w:rPr>
            </w:pPr>
            <w:r>
              <w:rPr>
                <w:sz w:val="19"/>
              </w:rPr>
              <w:t>attribuzione</w:t>
            </w:r>
          </w:p>
        </w:tc>
        <w:tc>
          <w:tcPr>
            <w:tcW w:w="2197" w:type="dxa"/>
          </w:tcPr>
          <w:p w14:paraId="04C813CA" w14:textId="77777777" w:rsidR="00AB6F1B" w:rsidRDefault="00A12BAA">
            <w:pPr>
              <w:pStyle w:val="TableParagraph"/>
              <w:spacing w:line="222" w:lineRule="exact"/>
              <w:ind w:left="394" w:right="37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</w:p>
          <w:p w14:paraId="0AABE88E" w14:textId="77777777" w:rsidR="00AB6F1B" w:rsidRDefault="00A12BAA">
            <w:pPr>
              <w:pStyle w:val="TableParagraph"/>
              <w:spacing w:before="20" w:line="219" w:lineRule="exact"/>
              <w:ind w:left="394" w:right="37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CONCORRENTE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AB6F1B" w14:paraId="1CE2F446" w14:textId="77777777">
        <w:trPr>
          <w:trHeight w:val="1314"/>
        </w:trPr>
        <w:tc>
          <w:tcPr>
            <w:tcW w:w="1649" w:type="dxa"/>
            <w:vMerge w:val="restart"/>
          </w:tcPr>
          <w:p w14:paraId="6418B7E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354D26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81939F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AD1DCE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0143C6B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35EBF0B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4D3F1AB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1EB23D0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34C98B40" w14:textId="77777777" w:rsidR="00AB6F1B" w:rsidRDefault="00A12BAA">
            <w:pPr>
              <w:pStyle w:val="TableParagraph"/>
              <w:spacing w:line="261" w:lineRule="auto"/>
              <w:ind w:left="429" w:right="136" w:hanging="262"/>
              <w:rPr>
                <w:sz w:val="19"/>
              </w:rPr>
            </w:pPr>
            <w:r>
              <w:rPr>
                <w:sz w:val="19"/>
              </w:rPr>
              <w:t>Prodotti dietetici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alimentari</w:t>
            </w:r>
          </w:p>
        </w:tc>
        <w:tc>
          <w:tcPr>
            <w:tcW w:w="2424" w:type="dxa"/>
          </w:tcPr>
          <w:p w14:paraId="32EFE1E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7BB4379" w14:textId="77777777" w:rsidR="00AB6F1B" w:rsidRDefault="00AB6F1B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261854E5" w14:textId="77777777" w:rsidR="00AB6F1B" w:rsidRDefault="00A12BAA">
            <w:pPr>
              <w:pStyle w:val="TableParagraph"/>
              <w:ind w:left="604"/>
              <w:rPr>
                <w:sz w:val="19"/>
              </w:rPr>
            </w:pPr>
            <w:r>
              <w:rPr>
                <w:sz w:val="19"/>
              </w:rPr>
              <w:t>a.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glutine</w:t>
            </w:r>
          </w:p>
        </w:tc>
        <w:tc>
          <w:tcPr>
            <w:tcW w:w="2554" w:type="dxa"/>
          </w:tcPr>
          <w:p w14:paraId="0E7DAA2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5F5BFFD" w14:textId="77777777" w:rsidR="00AB6F1B" w:rsidRDefault="00AB6F1B">
            <w:pPr>
              <w:pStyle w:val="TableParagraph"/>
              <w:spacing w:before="2"/>
              <w:rPr>
                <w:b/>
                <w:sz w:val="15"/>
              </w:rPr>
            </w:pPr>
          </w:p>
          <w:p w14:paraId="3FD2FF43" w14:textId="77777777" w:rsidR="00AB6F1B" w:rsidRDefault="00A12BAA">
            <w:pPr>
              <w:pStyle w:val="TableParagraph"/>
              <w:spacing w:line="261" w:lineRule="auto"/>
              <w:ind w:left="129" w:right="101" w:firstLine="250"/>
              <w:rPr>
                <w:sz w:val="19"/>
              </w:rPr>
            </w:pPr>
            <w:r>
              <w:rPr>
                <w:sz w:val="19"/>
              </w:rPr>
              <w:t>Pasta; Fette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biscottate;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Crackers;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Pizza;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Pane</w:t>
            </w:r>
          </w:p>
        </w:tc>
        <w:tc>
          <w:tcPr>
            <w:tcW w:w="857" w:type="dxa"/>
            <w:vMerge w:val="restart"/>
          </w:tcPr>
          <w:p w14:paraId="1C97899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C85BD3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1B9E27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332D610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04AF8EF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73CA97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D3EF0E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2ABEB16" w14:textId="77777777" w:rsidR="00AB6F1B" w:rsidRDefault="00AB6F1B">
            <w:pPr>
              <w:pStyle w:val="TableParagraph"/>
              <w:spacing w:before="9"/>
              <w:rPr>
                <w:b/>
                <w:sz w:val="26"/>
              </w:rPr>
            </w:pPr>
          </w:p>
          <w:p w14:paraId="286694CB" w14:textId="77777777" w:rsidR="00AB6F1B" w:rsidRDefault="00A12BAA">
            <w:pPr>
              <w:pStyle w:val="TableParagraph"/>
              <w:spacing w:before="1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2089" w:type="dxa"/>
            <w:vMerge w:val="restart"/>
          </w:tcPr>
          <w:p w14:paraId="0266F58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2E533D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E01F6F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C6BBC3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C1F7DA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F23CE40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BAC46A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B1ECFCF" w14:textId="77777777" w:rsidR="00AB6F1B" w:rsidRDefault="00AB6F1B">
            <w:pPr>
              <w:pStyle w:val="TableParagraph"/>
              <w:spacing w:before="9"/>
              <w:rPr>
                <w:b/>
                <w:sz w:val="26"/>
              </w:rPr>
            </w:pPr>
          </w:p>
          <w:p w14:paraId="3816DD97" w14:textId="77777777" w:rsidR="00AB6F1B" w:rsidRDefault="00A12BAA">
            <w:pPr>
              <w:pStyle w:val="TableParagraph"/>
              <w:spacing w:before="1"/>
              <w:ind w:left="718" w:right="688"/>
              <w:jc w:val="center"/>
              <w:rPr>
                <w:sz w:val="19"/>
              </w:rPr>
            </w:pPr>
            <w:r>
              <w:rPr>
                <w:sz w:val="19"/>
              </w:rPr>
              <w:t>ON/OFF</w:t>
            </w:r>
          </w:p>
        </w:tc>
        <w:tc>
          <w:tcPr>
            <w:tcW w:w="1222" w:type="dxa"/>
            <w:vMerge w:val="restart"/>
          </w:tcPr>
          <w:p w14:paraId="603FB5D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72F8D4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64B17DC" w14:textId="77777777" w:rsidR="00AB6F1B" w:rsidRDefault="00AB6F1B">
            <w:pPr>
              <w:pStyle w:val="TableParagraph"/>
              <w:spacing w:before="6"/>
              <w:rPr>
                <w:b/>
                <w:sz w:val="13"/>
              </w:rPr>
            </w:pPr>
          </w:p>
          <w:p w14:paraId="49DF2891" w14:textId="77777777" w:rsidR="00AB6F1B" w:rsidRDefault="00A12BAA">
            <w:pPr>
              <w:pStyle w:val="TableParagraph"/>
              <w:spacing w:line="261" w:lineRule="auto"/>
              <w:ind w:left="56" w:right="33"/>
              <w:jc w:val="center"/>
              <w:rPr>
                <w:sz w:val="19"/>
              </w:rPr>
            </w:pPr>
            <w:r>
              <w:rPr>
                <w:sz w:val="19"/>
              </w:rPr>
              <w:t>Dichiarazione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 legale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e contenente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l'impegno 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rendere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disponibili 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generi per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l'inserimento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nella lista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"Mod.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72"</w:t>
            </w:r>
          </w:p>
        </w:tc>
        <w:tc>
          <w:tcPr>
            <w:tcW w:w="2197" w:type="dxa"/>
            <w:vMerge w:val="restart"/>
            <w:shd w:val="clear" w:color="auto" w:fill="FFE699"/>
          </w:tcPr>
          <w:p w14:paraId="11240DC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F307F1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288E80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93B323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F02F6D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FC4AE8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7679C9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CEF7EAA" w14:textId="77777777" w:rsidR="00AB6F1B" w:rsidRDefault="00AB6F1B">
            <w:pPr>
              <w:pStyle w:val="TableParagraph"/>
              <w:spacing w:before="9"/>
              <w:rPr>
                <w:b/>
                <w:sz w:val="26"/>
              </w:rPr>
            </w:pPr>
          </w:p>
          <w:p w14:paraId="5ADAF482" w14:textId="77777777" w:rsidR="00AB6F1B" w:rsidRDefault="00A12BAA">
            <w:pPr>
              <w:pStyle w:val="TableParagraph"/>
              <w:spacing w:before="1"/>
              <w:ind w:left="3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</w:tr>
      <w:tr w:rsidR="00AB6F1B" w14:paraId="4E331B23" w14:textId="77777777">
        <w:trPr>
          <w:trHeight w:val="1314"/>
        </w:trPr>
        <w:tc>
          <w:tcPr>
            <w:tcW w:w="1649" w:type="dxa"/>
            <w:vMerge/>
            <w:tcBorders>
              <w:top w:val="nil"/>
            </w:tcBorders>
          </w:tcPr>
          <w:p w14:paraId="49C1DB2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14:paraId="2D002F38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B2053F4" w14:textId="77777777" w:rsidR="00AB6F1B" w:rsidRDefault="00AB6F1B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2241A4F7" w14:textId="77777777" w:rsidR="00AB6F1B" w:rsidRDefault="00A12BAA">
            <w:pPr>
              <w:pStyle w:val="TableParagraph"/>
              <w:spacing w:before="1"/>
              <w:ind w:left="511"/>
              <w:rPr>
                <w:sz w:val="19"/>
              </w:rPr>
            </w:pPr>
            <w:r>
              <w:rPr>
                <w:sz w:val="19"/>
              </w:rPr>
              <w:t>b.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 Zucchero</w:t>
            </w:r>
          </w:p>
        </w:tc>
        <w:tc>
          <w:tcPr>
            <w:tcW w:w="2554" w:type="dxa"/>
          </w:tcPr>
          <w:p w14:paraId="4B624BC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50300E5" w14:textId="77777777" w:rsidR="00AB6F1B" w:rsidRDefault="00AB6F1B">
            <w:pPr>
              <w:pStyle w:val="TableParagraph"/>
              <w:spacing w:before="2"/>
              <w:rPr>
                <w:b/>
                <w:sz w:val="15"/>
              </w:rPr>
            </w:pPr>
          </w:p>
          <w:p w14:paraId="2F46099D" w14:textId="77777777" w:rsidR="00AB6F1B" w:rsidRDefault="00A12BAA">
            <w:pPr>
              <w:pStyle w:val="TableParagraph"/>
              <w:spacing w:line="261" w:lineRule="auto"/>
              <w:ind w:left="886" w:right="49" w:hanging="810"/>
              <w:rPr>
                <w:sz w:val="19"/>
              </w:rPr>
            </w:pPr>
            <w:r>
              <w:rPr>
                <w:sz w:val="19"/>
              </w:rPr>
              <w:t>Biscotti;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Marmellate;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Bevande;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Caramelle</w:t>
            </w:r>
          </w:p>
        </w:tc>
        <w:tc>
          <w:tcPr>
            <w:tcW w:w="857" w:type="dxa"/>
            <w:vMerge/>
            <w:tcBorders>
              <w:top w:val="nil"/>
            </w:tcBorders>
          </w:tcPr>
          <w:p w14:paraId="2CEB9D4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89" w:type="dxa"/>
            <w:vMerge/>
            <w:tcBorders>
              <w:top w:val="nil"/>
            </w:tcBorders>
          </w:tcPr>
          <w:p w14:paraId="65FCC2E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2CCE985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97" w:type="dxa"/>
            <w:vMerge/>
            <w:tcBorders>
              <w:top w:val="nil"/>
            </w:tcBorders>
            <w:shd w:val="clear" w:color="auto" w:fill="FFE699"/>
          </w:tcPr>
          <w:p w14:paraId="0CB671A9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269DE3C" w14:textId="77777777">
        <w:trPr>
          <w:trHeight w:val="1314"/>
        </w:trPr>
        <w:tc>
          <w:tcPr>
            <w:tcW w:w="1649" w:type="dxa"/>
            <w:vMerge/>
            <w:tcBorders>
              <w:top w:val="nil"/>
            </w:tcBorders>
          </w:tcPr>
          <w:p w14:paraId="19A4F72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14:paraId="68A9E95B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96A3A9F" w14:textId="77777777" w:rsidR="00AB6F1B" w:rsidRDefault="00AB6F1B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5B57DB8C" w14:textId="77777777" w:rsidR="00AB6F1B" w:rsidRDefault="00A12BAA">
            <w:pPr>
              <w:pStyle w:val="TableParagraph"/>
              <w:ind w:left="568"/>
              <w:rPr>
                <w:sz w:val="19"/>
              </w:rPr>
            </w:pPr>
            <w:r>
              <w:rPr>
                <w:sz w:val="19"/>
              </w:rPr>
              <w:t>c.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Lattosio</w:t>
            </w:r>
          </w:p>
        </w:tc>
        <w:tc>
          <w:tcPr>
            <w:tcW w:w="2554" w:type="dxa"/>
          </w:tcPr>
          <w:p w14:paraId="548E786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8ACF801" w14:textId="77777777" w:rsidR="00AB6F1B" w:rsidRDefault="00AB6F1B">
            <w:pPr>
              <w:pStyle w:val="TableParagraph"/>
              <w:spacing w:before="2"/>
              <w:rPr>
                <w:b/>
                <w:sz w:val="15"/>
              </w:rPr>
            </w:pPr>
          </w:p>
          <w:p w14:paraId="1EB3253E" w14:textId="77777777" w:rsidR="00AB6F1B" w:rsidRDefault="00A12BAA">
            <w:pPr>
              <w:pStyle w:val="TableParagraph"/>
              <w:spacing w:line="261" w:lineRule="auto"/>
              <w:ind w:left="1044" w:right="202" w:hanging="815"/>
              <w:rPr>
                <w:sz w:val="19"/>
              </w:rPr>
            </w:pPr>
            <w:r>
              <w:rPr>
                <w:sz w:val="19"/>
              </w:rPr>
              <w:t>Latte; Formaggi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spalmabili;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Lattici</w:t>
            </w:r>
          </w:p>
        </w:tc>
        <w:tc>
          <w:tcPr>
            <w:tcW w:w="857" w:type="dxa"/>
            <w:vMerge/>
            <w:tcBorders>
              <w:top w:val="nil"/>
            </w:tcBorders>
          </w:tcPr>
          <w:p w14:paraId="59A87E2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89" w:type="dxa"/>
            <w:vMerge/>
            <w:tcBorders>
              <w:top w:val="nil"/>
            </w:tcBorders>
          </w:tcPr>
          <w:p w14:paraId="2FFBCA8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699641C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97" w:type="dxa"/>
            <w:vMerge/>
            <w:tcBorders>
              <w:top w:val="nil"/>
            </w:tcBorders>
            <w:shd w:val="clear" w:color="auto" w:fill="FFE699"/>
          </w:tcPr>
          <w:p w14:paraId="4466AF8F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227F831C" w14:textId="77777777" w:rsidR="00AB6F1B" w:rsidRDefault="00A12BAA">
      <w:pPr>
        <w:rPr>
          <w:b/>
          <w:sz w:val="16"/>
        </w:rPr>
      </w:pPr>
      <w:r>
        <w:pict w14:anchorId="2B256AC5">
          <v:shape id="_x0000_s2481" type="#_x0000_t202" style="position:absolute;margin-left:425.15pt;margin-top:12.15pt;width:275.35pt;height:12.65pt;z-index:-251541504;mso-wrap-distance-left:0;mso-wrap-distance-right:0;mso-position-horizontal-relative:page;mso-position-vertical-relative:text" fillcolor="#c5dfb4" strokeweight=".84pt">
            <v:textbox inset="0,0,0,0">
              <w:txbxContent>
                <w:p w14:paraId="4169AE20" w14:textId="77777777" w:rsidR="00AB6F1B" w:rsidRDefault="00A12BAA">
                  <w:pPr>
                    <w:tabs>
                      <w:tab w:val="right" w:pos="4505"/>
                    </w:tabs>
                    <w:spacing w:line="229" w:lineRule="exact"/>
                    <w:ind w:left="26"/>
                    <w:rPr>
                      <w:b/>
                      <w:sz w:val="19"/>
                    </w:rPr>
                  </w:pPr>
                  <w:r>
                    <w:rPr>
                      <w:b/>
                      <w:sz w:val="19"/>
                    </w:rPr>
                    <w:t>TOTALE criterio B</w:t>
                  </w:r>
                  <w:r>
                    <w:rPr>
                      <w:b/>
                      <w:spacing w:val="1"/>
                      <w:sz w:val="19"/>
                    </w:rPr>
                    <w:t xml:space="preserve"> </w:t>
                  </w:r>
                  <w:r>
                    <w:rPr>
                      <w:b/>
                      <w:sz w:val="19"/>
                    </w:rPr>
                    <w:t>CONCORRENTE B</w:t>
                  </w:r>
                  <w:r>
                    <w:rPr>
                      <w:b/>
                      <w:sz w:val="19"/>
                    </w:rPr>
                    <w:tab/>
                    <w:t>25</w:t>
                  </w:r>
                </w:p>
              </w:txbxContent>
            </v:textbox>
            <w10:wrap type="topAndBottom" anchorx="page"/>
          </v:shape>
        </w:pict>
      </w:r>
    </w:p>
    <w:p w14:paraId="10D57E73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62" w:footer="462" w:gutter="0"/>
          <w:cols w:space="720"/>
        </w:sectPr>
      </w:pPr>
    </w:p>
    <w:p w14:paraId="6960BADF" w14:textId="77777777" w:rsidR="00AB6F1B" w:rsidRDefault="00AB6F1B">
      <w:pPr>
        <w:rPr>
          <w:b/>
          <w:sz w:val="20"/>
        </w:rPr>
      </w:pPr>
    </w:p>
    <w:p w14:paraId="3EEDE696" w14:textId="77777777" w:rsidR="00AB6F1B" w:rsidRDefault="00AB6F1B">
      <w:pPr>
        <w:rPr>
          <w:b/>
          <w:sz w:val="20"/>
        </w:rPr>
      </w:pPr>
    </w:p>
    <w:p w14:paraId="47B3DFB5" w14:textId="77777777" w:rsidR="00AB6F1B" w:rsidRDefault="00AB6F1B">
      <w:pPr>
        <w:spacing w:before="1"/>
        <w:rPr>
          <w:b/>
          <w:sz w:val="15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9"/>
        <w:gridCol w:w="2424"/>
        <w:gridCol w:w="2554"/>
        <w:gridCol w:w="857"/>
        <w:gridCol w:w="1232"/>
        <w:gridCol w:w="857"/>
        <w:gridCol w:w="1222"/>
        <w:gridCol w:w="1340"/>
        <w:gridCol w:w="1714"/>
      </w:tblGrid>
      <w:tr w:rsidR="00AB6F1B" w14:paraId="3DF26FDA" w14:textId="77777777">
        <w:trPr>
          <w:trHeight w:val="824"/>
        </w:trPr>
        <w:tc>
          <w:tcPr>
            <w:tcW w:w="1649" w:type="dxa"/>
          </w:tcPr>
          <w:p w14:paraId="5A9A0D13" w14:textId="77777777" w:rsidR="00AB6F1B" w:rsidRDefault="00AB6F1B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62F48870" w14:textId="77777777" w:rsidR="00AB6F1B" w:rsidRDefault="00A12BAA">
            <w:pPr>
              <w:pStyle w:val="TableParagraph"/>
              <w:spacing w:before="1"/>
              <w:ind w:left="169" w:right="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24" w:type="dxa"/>
          </w:tcPr>
          <w:p w14:paraId="5A23182A" w14:textId="77777777" w:rsidR="00AB6F1B" w:rsidRDefault="00AB6F1B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0F62D72E" w14:textId="77777777" w:rsidR="00AB6F1B" w:rsidRDefault="00A12BAA">
            <w:pPr>
              <w:pStyle w:val="TableParagraph"/>
              <w:ind w:left="107" w:right="75"/>
              <w:jc w:val="center"/>
              <w:rPr>
                <w:sz w:val="19"/>
              </w:rPr>
            </w:pPr>
            <w:r>
              <w:rPr>
                <w:sz w:val="19"/>
              </w:rPr>
              <w:t>Alimenti</w:t>
            </w:r>
          </w:p>
        </w:tc>
        <w:tc>
          <w:tcPr>
            <w:tcW w:w="2554" w:type="dxa"/>
          </w:tcPr>
          <w:p w14:paraId="5DE5C3F8" w14:textId="77777777" w:rsidR="00AB6F1B" w:rsidRDefault="00A12BAA">
            <w:pPr>
              <w:pStyle w:val="TableParagraph"/>
              <w:spacing w:before="55" w:line="250" w:lineRule="atLeast"/>
              <w:ind w:left="64" w:right="40"/>
              <w:jc w:val="center"/>
              <w:rPr>
                <w:sz w:val="19"/>
              </w:rPr>
            </w:pPr>
            <w:r>
              <w:rPr>
                <w:sz w:val="19"/>
              </w:rPr>
              <w:t>Valori di Offerta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N.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Marche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(M)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(base =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marca nota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marca discount)</w:t>
            </w:r>
          </w:p>
        </w:tc>
        <w:tc>
          <w:tcPr>
            <w:tcW w:w="857" w:type="dxa"/>
          </w:tcPr>
          <w:p w14:paraId="529BED24" w14:textId="77777777" w:rsidR="00AB6F1B" w:rsidRDefault="00A12BAA">
            <w:pPr>
              <w:pStyle w:val="TableParagraph"/>
              <w:spacing w:before="33" w:line="261" w:lineRule="auto"/>
              <w:ind w:left="151" w:right="126" w:hanging="1"/>
              <w:jc w:val="center"/>
              <w:rPr>
                <w:sz w:val="19"/>
              </w:rPr>
            </w:pPr>
            <w:r>
              <w:rPr>
                <w:sz w:val="19"/>
              </w:rPr>
              <w:t>Punti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parziali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(2;5)</w:t>
            </w:r>
          </w:p>
        </w:tc>
        <w:tc>
          <w:tcPr>
            <w:tcW w:w="1232" w:type="dxa"/>
          </w:tcPr>
          <w:p w14:paraId="42E5551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2FD68F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EB05B89" w14:textId="77777777" w:rsidR="00AB6F1B" w:rsidRDefault="00A12BAA">
            <w:pPr>
              <w:pStyle w:val="TableParagraph"/>
              <w:spacing w:before="148" w:line="217" w:lineRule="exact"/>
              <w:ind w:left="232"/>
              <w:rPr>
                <w:sz w:val="19"/>
              </w:rPr>
            </w:pPr>
            <w:r>
              <w:rPr>
                <w:sz w:val="19"/>
              </w:rPr>
              <w:t>Punti max</w:t>
            </w:r>
          </w:p>
        </w:tc>
        <w:tc>
          <w:tcPr>
            <w:tcW w:w="857" w:type="dxa"/>
          </w:tcPr>
          <w:p w14:paraId="4EB4A38F" w14:textId="77777777" w:rsidR="00AB6F1B" w:rsidRDefault="00AB6F1B">
            <w:pPr>
              <w:pStyle w:val="TableParagraph"/>
              <w:spacing w:before="11"/>
              <w:rPr>
                <w:b/>
                <w:sz w:val="24"/>
              </w:rPr>
            </w:pPr>
          </w:p>
          <w:p w14:paraId="02F38A7B" w14:textId="77777777" w:rsidR="00AB6F1B" w:rsidRDefault="00A12BAA">
            <w:pPr>
              <w:pStyle w:val="TableParagraph"/>
              <w:spacing w:before="1" w:line="250" w:lineRule="atLeast"/>
              <w:ind w:left="325" w:right="102" w:hanging="190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(T)</w:t>
            </w:r>
          </w:p>
        </w:tc>
        <w:tc>
          <w:tcPr>
            <w:tcW w:w="1222" w:type="dxa"/>
          </w:tcPr>
          <w:p w14:paraId="541448E1" w14:textId="77777777" w:rsidR="00AB6F1B" w:rsidRDefault="00A12BAA">
            <w:pPr>
              <w:pStyle w:val="TableParagraph"/>
              <w:spacing w:before="55" w:line="250" w:lineRule="atLeast"/>
              <w:ind w:left="135" w:right="114" w:firstLine="57"/>
              <w:jc w:val="both"/>
              <w:rPr>
                <w:sz w:val="19"/>
              </w:rPr>
            </w:pPr>
            <w:r>
              <w:rPr>
                <w:sz w:val="19"/>
              </w:rPr>
              <w:t>Strumento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1"/>
                <w:sz w:val="19"/>
              </w:rPr>
              <w:t xml:space="preserve"> </w:t>
            </w:r>
            <w:r>
              <w:rPr>
                <w:sz w:val="19"/>
              </w:rPr>
              <w:t>punteggio</w:t>
            </w:r>
          </w:p>
        </w:tc>
        <w:tc>
          <w:tcPr>
            <w:tcW w:w="1340" w:type="dxa"/>
          </w:tcPr>
          <w:p w14:paraId="293CC26C" w14:textId="77777777" w:rsidR="00AB6F1B" w:rsidRDefault="00AB6F1B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1AFB7C2F" w14:textId="77777777" w:rsidR="00AB6F1B" w:rsidRDefault="00A12BAA">
            <w:pPr>
              <w:pStyle w:val="TableParagraph"/>
              <w:spacing w:before="1" w:line="264" w:lineRule="auto"/>
              <w:ind w:left="238" w:right="70" w:hanging="137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PUNTEGGI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14" w:type="dxa"/>
          </w:tcPr>
          <w:p w14:paraId="3CD7CD79" w14:textId="77777777" w:rsidR="00AB6F1B" w:rsidRDefault="00A12BAA">
            <w:pPr>
              <w:pStyle w:val="TableParagraph"/>
              <w:spacing w:before="160" w:line="261" w:lineRule="auto"/>
              <w:ind w:left="178" w:right="153" w:firstLine="194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AB6F1B" w14:paraId="4A3993FD" w14:textId="77777777">
        <w:trPr>
          <w:trHeight w:val="481"/>
        </w:trPr>
        <w:tc>
          <w:tcPr>
            <w:tcW w:w="1649" w:type="dxa"/>
            <w:vMerge w:val="restart"/>
          </w:tcPr>
          <w:p w14:paraId="18B9D05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B79904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1A0363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A4C36E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8E2A61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A0B85D8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71A8B1B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0576A4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4949C4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43C2703" w14:textId="77777777" w:rsidR="00AB6F1B" w:rsidRDefault="00A12BAA">
            <w:pPr>
              <w:pStyle w:val="TableParagraph"/>
              <w:spacing w:before="142" w:line="261" w:lineRule="auto"/>
              <w:ind w:left="169" w:right="146"/>
              <w:jc w:val="center"/>
              <w:rPr>
                <w:sz w:val="19"/>
              </w:rPr>
            </w:pPr>
            <w:r>
              <w:rPr>
                <w:sz w:val="19"/>
              </w:rPr>
              <w:t>Offerta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numero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marche (M)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alternative</w:t>
            </w:r>
          </w:p>
        </w:tc>
        <w:tc>
          <w:tcPr>
            <w:tcW w:w="2424" w:type="dxa"/>
            <w:vMerge w:val="restart"/>
          </w:tcPr>
          <w:p w14:paraId="52B1706F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7C334410" w14:textId="77777777" w:rsidR="00AB6F1B" w:rsidRDefault="00A12BAA">
            <w:pPr>
              <w:pStyle w:val="TableParagraph"/>
              <w:spacing w:before="1" w:line="261" w:lineRule="auto"/>
              <w:ind w:left="256" w:right="49" w:hanging="176"/>
              <w:rPr>
                <w:sz w:val="19"/>
              </w:rPr>
            </w:pPr>
            <w:r>
              <w:rPr>
                <w:sz w:val="19"/>
              </w:rPr>
              <w:t>a. Pasta; Passate/Pelati; Riso;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Olio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di semi;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Olio di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oliva</w:t>
            </w:r>
          </w:p>
        </w:tc>
        <w:tc>
          <w:tcPr>
            <w:tcW w:w="2554" w:type="dxa"/>
          </w:tcPr>
          <w:p w14:paraId="55C70FAC" w14:textId="77777777" w:rsidR="00AB6F1B" w:rsidRDefault="00A12BAA">
            <w:pPr>
              <w:pStyle w:val="TableParagraph"/>
              <w:spacing w:before="115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50B12F0C" w14:textId="77777777" w:rsidR="00AB6F1B" w:rsidRDefault="00A12BAA">
            <w:pPr>
              <w:pStyle w:val="TableParagraph"/>
              <w:spacing w:before="115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2" w:type="dxa"/>
            <w:vMerge w:val="restart"/>
          </w:tcPr>
          <w:p w14:paraId="3866B8F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7D30B9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6705F3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002C0F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4B2803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EEE147F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E954DD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0D7F4C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7D5DDD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2AD5F3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02BC650" w14:textId="77777777" w:rsidR="00AB6F1B" w:rsidRDefault="00AB6F1B">
            <w:pPr>
              <w:pStyle w:val="TableParagraph"/>
              <w:spacing w:before="3"/>
              <w:rPr>
                <w:b/>
                <w:sz w:val="14"/>
              </w:rPr>
            </w:pPr>
          </w:p>
          <w:p w14:paraId="2A63970C" w14:textId="77777777" w:rsidR="00AB6F1B" w:rsidRDefault="00A12BAA">
            <w:pPr>
              <w:pStyle w:val="TableParagraph"/>
              <w:ind w:left="505" w:right="474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857" w:type="dxa"/>
            <w:vMerge w:val="restart"/>
          </w:tcPr>
          <w:p w14:paraId="49A672B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18C9A8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A11B730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4AD8D7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119170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A961B4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BA1263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043170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8D6DFF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65B466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6A882F5" w14:textId="77777777" w:rsidR="00AB6F1B" w:rsidRDefault="00AB6F1B">
            <w:pPr>
              <w:pStyle w:val="TableParagraph"/>
              <w:spacing w:before="3"/>
              <w:rPr>
                <w:b/>
                <w:sz w:val="14"/>
              </w:rPr>
            </w:pPr>
          </w:p>
          <w:p w14:paraId="29B4CAFF" w14:textId="77777777" w:rsidR="00AB6F1B" w:rsidRDefault="00A12BAA">
            <w:pPr>
              <w:pStyle w:val="TableParagraph"/>
              <w:ind w:left="119"/>
              <w:rPr>
                <w:sz w:val="19"/>
              </w:rPr>
            </w:pPr>
            <w:r>
              <w:rPr>
                <w:sz w:val="19"/>
              </w:rPr>
              <w:t>ON/OFF</w:t>
            </w:r>
          </w:p>
        </w:tc>
        <w:tc>
          <w:tcPr>
            <w:tcW w:w="1222" w:type="dxa"/>
            <w:vMerge w:val="restart"/>
          </w:tcPr>
          <w:p w14:paraId="17DC51E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A3E1C3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BCE923A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7ECC7FED" w14:textId="77777777" w:rsidR="00AB6F1B" w:rsidRDefault="00A12BAA">
            <w:pPr>
              <w:pStyle w:val="TableParagraph"/>
              <w:spacing w:line="271" w:lineRule="auto"/>
              <w:ind w:left="68" w:right="45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-3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rappresentante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contentente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l'impegno a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rendere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disponibilib, per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l'inserimento o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nella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lista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"Mod.</w:t>
            </w:r>
          </w:p>
          <w:p w14:paraId="0654A488" w14:textId="77777777" w:rsidR="00AB6F1B" w:rsidRDefault="00A12BAA">
            <w:pPr>
              <w:pStyle w:val="TableParagraph"/>
              <w:spacing w:line="271" w:lineRule="auto"/>
              <w:ind w:left="42" w:right="18" w:hanging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72" - di 1 (una)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ulteriore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marca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(a</w:t>
            </w:r>
            <w:r>
              <w:rPr>
                <w:spacing w:val="-3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scelta),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oppure,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di</w:t>
            </w:r>
            <w:r>
              <w:rPr>
                <w:spacing w:val="-3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ulteriori 2 (due)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marche (di cui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una a scelta ed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una nota) oltre le</w:t>
            </w:r>
            <w:r>
              <w:rPr>
                <w:spacing w:val="-3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 (due) marche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Base</w:t>
            </w:r>
          </w:p>
        </w:tc>
        <w:tc>
          <w:tcPr>
            <w:tcW w:w="1340" w:type="dxa"/>
          </w:tcPr>
          <w:p w14:paraId="7838AB94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4" w:type="dxa"/>
            <w:vMerge w:val="restart"/>
            <w:shd w:val="clear" w:color="auto" w:fill="FFE699"/>
          </w:tcPr>
          <w:p w14:paraId="311B331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B84E488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4401F0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AF43A6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6720F0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0B6AE6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B4D3D6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D392A5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519A76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438719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46B614A" w14:textId="77777777" w:rsidR="00AB6F1B" w:rsidRDefault="00AB6F1B">
            <w:pPr>
              <w:pStyle w:val="TableParagraph"/>
              <w:spacing w:before="3"/>
              <w:rPr>
                <w:b/>
                <w:sz w:val="14"/>
              </w:rPr>
            </w:pPr>
          </w:p>
          <w:p w14:paraId="168011DA" w14:textId="77777777" w:rsidR="00AB6F1B" w:rsidRDefault="00A12BAA">
            <w:pPr>
              <w:pStyle w:val="TableParagraph"/>
              <w:ind w:left="575" w:right="544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</w:tr>
      <w:tr w:rsidR="00AB6F1B" w14:paraId="1B28B66D" w14:textId="77777777">
        <w:trPr>
          <w:trHeight w:val="481"/>
        </w:trPr>
        <w:tc>
          <w:tcPr>
            <w:tcW w:w="1649" w:type="dxa"/>
            <w:vMerge/>
            <w:tcBorders>
              <w:top w:val="nil"/>
            </w:tcBorders>
          </w:tcPr>
          <w:p w14:paraId="1DEF28C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7AFD1CC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5B461C77" w14:textId="77777777" w:rsidR="00AB6F1B" w:rsidRDefault="00A12BAA">
            <w:pPr>
              <w:pStyle w:val="TableParagraph"/>
              <w:spacing w:line="222" w:lineRule="exact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2BBEEC28" w14:textId="77777777" w:rsidR="00AB6F1B" w:rsidRDefault="00A12BAA">
            <w:pPr>
              <w:pStyle w:val="TableParagraph"/>
              <w:spacing w:before="20" w:line="219" w:lineRule="exact"/>
              <w:ind w:left="64" w:right="38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567675B9" w14:textId="77777777" w:rsidR="00AB6F1B" w:rsidRDefault="00A12BAA">
            <w:pPr>
              <w:pStyle w:val="TableParagraph"/>
              <w:spacing w:before="115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198F271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23DB012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23C9368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793D9356" w14:textId="77777777" w:rsidR="00AB6F1B" w:rsidRDefault="00A12BAA">
            <w:pPr>
              <w:pStyle w:val="TableParagraph"/>
              <w:spacing w:before="141"/>
              <w:ind w:right="608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4A4A3038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0009361" w14:textId="77777777">
        <w:trPr>
          <w:trHeight w:val="481"/>
        </w:trPr>
        <w:tc>
          <w:tcPr>
            <w:tcW w:w="1649" w:type="dxa"/>
            <w:vMerge/>
            <w:tcBorders>
              <w:top w:val="nil"/>
            </w:tcBorders>
          </w:tcPr>
          <w:p w14:paraId="03EB448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73B082BF" w14:textId="77777777" w:rsidR="00AB6F1B" w:rsidRDefault="00A12BAA">
            <w:pPr>
              <w:pStyle w:val="TableParagraph"/>
              <w:spacing w:line="220" w:lineRule="exact"/>
              <w:ind w:left="338"/>
              <w:rPr>
                <w:sz w:val="19"/>
              </w:rPr>
            </w:pPr>
            <w:r>
              <w:rPr>
                <w:sz w:val="19"/>
              </w:rPr>
              <w:t>b.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Caffè; Latte; Yogurt;</w:t>
            </w:r>
          </w:p>
          <w:p w14:paraId="5594D0D2" w14:textId="77777777" w:rsidR="00AB6F1B" w:rsidRDefault="00A12BAA">
            <w:pPr>
              <w:pStyle w:val="TableParagraph"/>
              <w:spacing w:before="20"/>
              <w:ind w:left="103" w:right="82"/>
              <w:jc w:val="center"/>
              <w:rPr>
                <w:sz w:val="19"/>
              </w:rPr>
            </w:pPr>
            <w:r>
              <w:rPr>
                <w:sz w:val="19"/>
              </w:rPr>
              <w:t>The/Tisane/infusi;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491BF6CF" w14:textId="77777777" w:rsidR="00AB6F1B" w:rsidRDefault="00A12BAA">
            <w:pPr>
              <w:pStyle w:val="TableParagraph"/>
              <w:spacing w:line="250" w:lineRule="atLeast"/>
              <w:ind w:left="107" w:right="82"/>
              <w:jc w:val="center"/>
              <w:rPr>
                <w:sz w:val="19"/>
              </w:rPr>
            </w:pPr>
            <w:r>
              <w:rPr>
                <w:sz w:val="19"/>
              </w:rPr>
              <w:t>Cereali/Gallette;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Fette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biscottate/Crackers</w:t>
            </w:r>
          </w:p>
        </w:tc>
        <w:tc>
          <w:tcPr>
            <w:tcW w:w="2554" w:type="dxa"/>
          </w:tcPr>
          <w:p w14:paraId="50D839F7" w14:textId="77777777" w:rsidR="00AB6F1B" w:rsidRDefault="00A12BAA">
            <w:pPr>
              <w:pStyle w:val="TableParagraph"/>
              <w:spacing w:before="115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12349F9C" w14:textId="77777777" w:rsidR="00AB6F1B" w:rsidRDefault="00A12BAA">
            <w:pPr>
              <w:pStyle w:val="TableParagraph"/>
              <w:spacing w:before="115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07DBE63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1A1B647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27EAABB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70CB1819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3A6857E4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106A767" w14:textId="77777777">
        <w:trPr>
          <w:trHeight w:val="482"/>
        </w:trPr>
        <w:tc>
          <w:tcPr>
            <w:tcW w:w="1649" w:type="dxa"/>
            <w:vMerge/>
            <w:tcBorders>
              <w:top w:val="nil"/>
            </w:tcBorders>
          </w:tcPr>
          <w:p w14:paraId="4122CA0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6EAC531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63FB90AF" w14:textId="77777777" w:rsidR="00AB6F1B" w:rsidRDefault="00A12BAA">
            <w:pPr>
              <w:pStyle w:val="TableParagraph"/>
              <w:spacing w:line="223" w:lineRule="exact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44EA7DCA" w14:textId="77777777" w:rsidR="00AB6F1B" w:rsidRDefault="00A12BAA">
            <w:pPr>
              <w:pStyle w:val="TableParagraph"/>
              <w:spacing w:before="20" w:line="219" w:lineRule="exact"/>
              <w:ind w:left="64" w:right="38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72E87DA7" w14:textId="77777777" w:rsidR="00AB6F1B" w:rsidRDefault="00A12BAA">
            <w:pPr>
              <w:pStyle w:val="TableParagraph"/>
              <w:spacing w:before="115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5C29769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3DB8441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611A1FF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424A3F18" w14:textId="77777777" w:rsidR="00AB6F1B" w:rsidRDefault="00A12BAA">
            <w:pPr>
              <w:pStyle w:val="TableParagraph"/>
              <w:spacing w:before="141"/>
              <w:ind w:right="608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3563642B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F5ED6ED" w14:textId="77777777">
        <w:trPr>
          <w:trHeight w:val="481"/>
        </w:trPr>
        <w:tc>
          <w:tcPr>
            <w:tcW w:w="1649" w:type="dxa"/>
            <w:vMerge/>
            <w:tcBorders>
              <w:top w:val="nil"/>
            </w:tcBorders>
          </w:tcPr>
          <w:p w14:paraId="3750F5D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37F3B6EF" w14:textId="77777777" w:rsidR="00AB6F1B" w:rsidRDefault="00A12BAA">
            <w:pPr>
              <w:pStyle w:val="TableParagraph"/>
              <w:spacing w:before="112"/>
              <w:ind w:left="323"/>
              <w:rPr>
                <w:sz w:val="19"/>
              </w:rPr>
            </w:pPr>
            <w:r>
              <w:rPr>
                <w:sz w:val="19"/>
              </w:rPr>
              <w:t>c. Formaggi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spalmabili;</w:t>
            </w:r>
          </w:p>
          <w:p w14:paraId="1BBDBE67" w14:textId="77777777" w:rsidR="00AB6F1B" w:rsidRDefault="00A12BAA">
            <w:pPr>
              <w:pStyle w:val="TableParagraph"/>
              <w:spacing w:before="20" w:line="261" w:lineRule="auto"/>
              <w:ind w:left="784" w:right="385" w:hanging="368"/>
              <w:rPr>
                <w:sz w:val="19"/>
              </w:rPr>
            </w:pPr>
            <w:r>
              <w:rPr>
                <w:sz w:val="19"/>
              </w:rPr>
              <w:t>Mozzarella; Affettati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sottovuoto</w:t>
            </w:r>
          </w:p>
        </w:tc>
        <w:tc>
          <w:tcPr>
            <w:tcW w:w="2554" w:type="dxa"/>
          </w:tcPr>
          <w:p w14:paraId="593E2525" w14:textId="77777777" w:rsidR="00AB6F1B" w:rsidRDefault="00A12BAA">
            <w:pPr>
              <w:pStyle w:val="TableParagraph"/>
              <w:spacing w:before="115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4023F154" w14:textId="77777777" w:rsidR="00AB6F1B" w:rsidRDefault="00A12BAA">
            <w:pPr>
              <w:pStyle w:val="TableParagraph"/>
              <w:spacing w:before="115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3DEE0B2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702E45E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3A3DC43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6E9CEBC2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150D6EC2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39C33D5" w14:textId="77777777">
        <w:trPr>
          <w:trHeight w:val="481"/>
        </w:trPr>
        <w:tc>
          <w:tcPr>
            <w:tcW w:w="1649" w:type="dxa"/>
            <w:vMerge/>
            <w:tcBorders>
              <w:top w:val="nil"/>
            </w:tcBorders>
          </w:tcPr>
          <w:p w14:paraId="346822C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1A0A2C1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134A505D" w14:textId="77777777" w:rsidR="00AB6F1B" w:rsidRDefault="00A12BAA">
            <w:pPr>
              <w:pStyle w:val="TableParagraph"/>
              <w:spacing w:line="222" w:lineRule="exact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24F9C9BE" w14:textId="77777777" w:rsidR="00AB6F1B" w:rsidRDefault="00A12BAA">
            <w:pPr>
              <w:pStyle w:val="TableParagraph"/>
              <w:spacing w:before="20" w:line="219" w:lineRule="exact"/>
              <w:ind w:left="64" w:right="38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1DBD3C37" w14:textId="77777777" w:rsidR="00AB6F1B" w:rsidRDefault="00A12BAA">
            <w:pPr>
              <w:pStyle w:val="TableParagraph"/>
              <w:spacing w:before="115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7FBBDAA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64C110B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5DAC001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2A8C85F7" w14:textId="77777777" w:rsidR="00AB6F1B" w:rsidRDefault="00A12BAA">
            <w:pPr>
              <w:pStyle w:val="TableParagraph"/>
              <w:spacing w:before="141"/>
              <w:ind w:right="608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6BFC2820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4E9AD92" w14:textId="77777777">
        <w:trPr>
          <w:trHeight w:val="481"/>
        </w:trPr>
        <w:tc>
          <w:tcPr>
            <w:tcW w:w="1649" w:type="dxa"/>
            <w:vMerge/>
            <w:tcBorders>
              <w:top w:val="nil"/>
            </w:tcBorders>
          </w:tcPr>
          <w:p w14:paraId="5A7D54E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152F4304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512AB829" w14:textId="77777777" w:rsidR="00AB6F1B" w:rsidRDefault="00A12BAA">
            <w:pPr>
              <w:pStyle w:val="TableParagraph"/>
              <w:spacing w:before="1" w:line="261" w:lineRule="auto"/>
              <w:ind w:left="854" w:right="57" w:hanging="773"/>
              <w:rPr>
                <w:sz w:val="19"/>
              </w:rPr>
            </w:pPr>
            <w:r>
              <w:rPr>
                <w:sz w:val="19"/>
              </w:rPr>
              <w:t>d.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Scatolame;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Surgelati; Pizza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surgelata</w:t>
            </w:r>
          </w:p>
        </w:tc>
        <w:tc>
          <w:tcPr>
            <w:tcW w:w="2554" w:type="dxa"/>
          </w:tcPr>
          <w:p w14:paraId="6EE7D036" w14:textId="77777777" w:rsidR="00AB6F1B" w:rsidRDefault="00A12BAA">
            <w:pPr>
              <w:pStyle w:val="TableParagraph"/>
              <w:spacing w:before="115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4E2BA738" w14:textId="77777777" w:rsidR="00AB6F1B" w:rsidRDefault="00A12BAA">
            <w:pPr>
              <w:pStyle w:val="TableParagraph"/>
              <w:spacing w:before="115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7BBAF61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4E7EEB8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761D7B1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64092422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4DBC1E78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3881392" w14:textId="77777777">
        <w:trPr>
          <w:trHeight w:val="481"/>
        </w:trPr>
        <w:tc>
          <w:tcPr>
            <w:tcW w:w="1649" w:type="dxa"/>
            <w:vMerge/>
            <w:tcBorders>
              <w:top w:val="nil"/>
            </w:tcBorders>
          </w:tcPr>
          <w:p w14:paraId="53B49AE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52A8244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1783A742" w14:textId="77777777" w:rsidR="00AB6F1B" w:rsidRDefault="00A12BAA">
            <w:pPr>
              <w:pStyle w:val="TableParagraph"/>
              <w:spacing w:line="222" w:lineRule="exact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30B45A0E" w14:textId="77777777" w:rsidR="00AB6F1B" w:rsidRDefault="00A12BAA">
            <w:pPr>
              <w:pStyle w:val="TableParagraph"/>
              <w:spacing w:before="20" w:line="219" w:lineRule="exact"/>
              <w:ind w:left="64" w:right="38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11EFA514" w14:textId="77777777" w:rsidR="00AB6F1B" w:rsidRDefault="00A12BAA">
            <w:pPr>
              <w:pStyle w:val="TableParagraph"/>
              <w:spacing w:before="115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319CA98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621FD7B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7AA43CA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09B6FDEE" w14:textId="77777777" w:rsidR="00AB6F1B" w:rsidRDefault="00A12BAA">
            <w:pPr>
              <w:pStyle w:val="TableParagraph"/>
              <w:spacing w:before="141"/>
              <w:ind w:right="608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4C38364D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5E80E9B" w14:textId="77777777">
        <w:trPr>
          <w:trHeight w:val="482"/>
        </w:trPr>
        <w:tc>
          <w:tcPr>
            <w:tcW w:w="1649" w:type="dxa"/>
            <w:vMerge/>
            <w:tcBorders>
              <w:top w:val="nil"/>
            </w:tcBorders>
          </w:tcPr>
          <w:p w14:paraId="36639B9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26549146" w14:textId="77777777" w:rsidR="00AB6F1B" w:rsidRDefault="00AB6F1B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155604B9" w14:textId="77777777" w:rsidR="00AB6F1B" w:rsidRDefault="00A12BAA">
            <w:pPr>
              <w:pStyle w:val="TableParagraph"/>
              <w:spacing w:line="261" w:lineRule="auto"/>
              <w:ind w:left="479" w:right="179" w:hanging="269"/>
              <w:rPr>
                <w:sz w:val="19"/>
              </w:rPr>
            </w:pPr>
            <w:r>
              <w:rPr>
                <w:sz w:val="19"/>
              </w:rPr>
              <w:t>e.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Merendine;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Cioccolato;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Dolci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tipici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festività</w:t>
            </w:r>
          </w:p>
        </w:tc>
        <w:tc>
          <w:tcPr>
            <w:tcW w:w="2554" w:type="dxa"/>
          </w:tcPr>
          <w:p w14:paraId="1FFFDBF7" w14:textId="77777777" w:rsidR="00AB6F1B" w:rsidRDefault="00A12BAA">
            <w:pPr>
              <w:pStyle w:val="TableParagraph"/>
              <w:spacing w:before="115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35A65365" w14:textId="77777777" w:rsidR="00AB6F1B" w:rsidRDefault="00A12BAA">
            <w:pPr>
              <w:pStyle w:val="TableParagraph"/>
              <w:spacing w:before="115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48DA1A2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722A9A3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676C265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3B0703E9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172DDF9C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AADBF0C" w14:textId="77777777">
        <w:trPr>
          <w:trHeight w:val="481"/>
        </w:trPr>
        <w:tc>
          <w:tcPr>
            <w:tcW w:w="1649" w:type="dxa"/>
            <w:vMerge/>
            <w:tcBorders>
              <w:top w:val="nil"/>
            </w:tcBorders>
          </w:tcPr>
          <w:p w14:paraId="42852D3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0A24A02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3A21A83A" w14:textId="77777777" w:rsidR="00AB6F1B" w:rsidRDefault="00A12BAA">
            <w:pPr>
              <w:pStyle w:val="TableParagraph"/>
              <w:spacing w:line="222" w:lineRule="exact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383F96A8" w14:textId="77777777" w:rsidR="00AB6F1B" w:rsidRDefault="00A12BAA">
            <w:pPr>
              <w:pStyle w:val="TableParagraph"/>
              <w:spacing w:before="20" w:line="219" w:lineRule="exact"/>
              <w:ind w:left="64" w:right="38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7A837FD9" w14:textId="77777777" w:rsidR="00AB6F1B" w:rsidRDefault="00A12BAA">
            <w:pPr>
              <w:pStyle w:val="TableParagraph"/>
              <w:spacing w:before="115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21CC995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4123CC5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1563EE3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35B78DED" w14:textId="77777777" w:rsidR="00AB6F1B" w:rsidRDefault="00A12BAA">
            <w:pPr>
              <w:pStyle w:val="TableParagraph"/>
              <w:spacing w:before="141"/>
              <w:ind w:right="608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5DCC88EC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4686E5C2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62" w:footer="462" w:gutter="0"/>
          <w:cols w:space="720"/>
        </w:sectPr>
      </w:pPr>
    </w:p>
    <w:p w14:paraId="4029185F" w14:textId="77777777" w:rsidR="00AB6F1B" w:rsidRDefault="00AB6F1B">
      <w:pPr>
        <w:rPr>
          <w:b/>
          <w:sz w:val="20"/>
        </w:rPr>
      </w:pPr>
    </w:p>
    <w:p w14:paraId="0398C6A3" w14:textId="77777777" w:rsidR="00AB6F1B" w:rsidRDefault="00AB6F1B">
      <w:pPr>
        <w:rPr>
          <w:b/>
          <w:sz w:val="20"/>
        </w:rPr>
      </w:pPr>
    </w:p>
    <w:p w14:paraId="170911B1" w14:textId="77777777" w:rsidR="00AB6F1B" w:rsidRDefault="00AB6F1B">
      <w:pPr>
        <w:spacing w:before="1"/>
        <w:rPr>
          <w:b/>
          <w:sz w:val="15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9"/>
        <w:gridCol w:w="2424"/>
        <w:gridCol w:w="2554"/>
        <w:gridCol w:w="857"/>
        <w:gridCol w:w="2089"/>
        <w:gridCol w:w="1222"/>
        <w:gridCol w:w="2197"/>
      </w:tblGrid>
      <w:tr w:rsidR="00AB6F1B" w14:paraId="486D1C8D" w14:textId="77777777">
        <w:trPr>
          <w:trHeight w:val="481"/>
        </w:trPr>
        <w:tc>
          <w:tcPr>
            <w:tcW w:w="1649" w:type="dxa"/>
          </w:tcPr>
          <w:p w14:paraId="51F868CC" w14:textId="77777777" w:rsidR="00AB6F1B" w:rsidRDefault="00A12BAA">
            <w:pPr>
              <w:pStyle w:val="TableParagraph"/>
              <w:spacing w:before="72"/>
              <w:ind w:left="169" w:right="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24" w:type="dxa"/>
          </w:tcPr>
          <w:p w14:paraId="41D94E79" w14:textId="77777777" w:rsidR="00AB6F1B" w:rsidRDefault="00A12BAA">
            <w:pPr>
              <w:pStyle w:val="TableParagraph"/>
              <w:spacing w:before="115"/>
              <w:ind w:left="107" w:right="77"/>
              <w:jc w:val="center"/>
              <w:rPr>
                <w:sz w:val="19"/>
              </w:rPr>
            </w:pPr>
            <w:r>
              <w:rPr>
                <w:sz w:val="19"/>
              </w:rPr>
              <w:t>Categoria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alimentari</w:t>
            </w:r>
          </w:p>
        </w:tc>
        <w:tc>
          <w:tcPr>
            <w:tcW w:w="2554" w:type="dxa"/>
          </w:tcPr>
          <w:p w14:paraId="48A4552B" w14:textId="77777777" w:rsidR="00AB6F1B" w:rsidRDefault="00A12BAA">
            <w:pPr>
              <w:pStyle w:val="TableParagraph"/>
              <w:spacing w:before="115"/>
              <w:ind w:left="586"/>
              <w:rPr>
                <w:sz w:val="19"/>
              </w:rPr>
            </w:pPr>
            <w:r>
              <w:rPr>
                <w:sz w:val="19"/>
              </w:rPr>
              <w:t>Tipologia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alimenti</w:t>
            </w:r>
          </w:p>
        </w:tc>
        <w:tc>
          <w:tcPr>
            <w:tcW w:w="857" w:type="dxa"/>
          </w:tcPr>
          <w:p w14:paraId="63642AF6" w14:textId="77777777" w:rsidR="00AB6F1B" w:rsidRDefault="00A12BAA">
            <w:pPr>
              <w:pStyle w:val="TableParagraph"/>
              <w:spacing w:before="115"/>
              <w:ind w:left="40"/>
              <w:rPr>
                <w:sz w:val="19"/>
              </w:rPr>
            </w:pPr>
            <w:r>
              <w:rPr>
                <w:sz w:val="19"/>
              </w:rPr>
              <w:t>Punti max</w:t>
            </w:r>
          </w:p>
        </w:tc>
        <w:tc>
          <w:tcPr>
            <w:tcW w:w="2089" w:type="dxa"/>
          </w:tcPr>
          <w:p w14:paraId="14D0FF21" w14:textId="77777777" w:rsidR="00AB6F1B" w:rsidRDefault="00A12BAA">
            <w:pPr>
              <w:pStyle w:val="TableParagraph"/>
              <w:spacing w:before="115"/>
              <w:ind w:left="631"/>
              <w:rPr>
                <w:sz w:val="19"/>
              </w:rPr>
            </w:pPr>
            <w:r>
              <w:rPr>
                <w:sz w:val="19"/>
              </w:rPr>
              <w:t>Criterio (T)</w:t>
            </w:r>
          </w:p>
        </w:tc>
        <w:tc>
          <w:tcPr>
            <w:tcW w:w="1222" w:type="dxa"/>
          </w:tcPr>
          <w:p w14:paraId="30D84DB6" w14:textId="77777777" w:rsidR="00AB6F1B" w:rsidRDefault="00A12BAA">
            <w:pPr>
              <w:pStyle w:val="TableParagraph"/>
              <w:spacing w:line="225" w:lineRule="exact"/>
              <w:ind w:left="193"/>
              <w:rPr>
                <w:sz w:val="19"/>
              </w:rPr>
            </w:pPr>
            <w:r>
              <w:rPr>
                <w:sz w:val="19"/>
              </w:rPr>
              <w:t>Strumento</w:t>
            </w:r>
          </w:p>
          <w:p w14:paraId="752A05D9" w14:textId="77777777" w:rsidR="00AB6F1B" w:rsidRDefault="00A12BAA">
            <w:pPr>
              <w:pStyle w:val="TableParagraph"/>
              <w:spacing w:before="20" w:line="217" w:lineRule="exact"/>
              <w:ind w:left="135"/>
              <w:rPr>
                <w:sz w:val="19"/>
              </w:rPr>
            </w:pPr>
            <w:r>
              <w:rPr>
                <w:sz w:val="19"/>
              </w:rPr>
              <w:t>attribuzione</w:t>
            </w:r>
          </w:p>
        </w:tc>
        <w:tc>
          <w:tcPr>
            <w:tcW w:w="2197" w:type="dxa"/>
          </w:tcPr>
          <w:p w14:paraId="682F41A7" w14:textId="77777777" w:rsidR="00AB6F1B" w:rsidRDefault="00A12BAA">
            <w:pPr>
              <w:pStyle w:val="TableParagraph"/>
              <w:spacing w:line="222" w:lineRule="exact"/>
              <w:ind w:left="393" w:right="37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</w:p>
          <w:p w14:paraId="77F68C31" w14:textId="77777777" w:rsidR="00AB6F1B" w:rsidRDefault="00A12BAA">
            <w:pPr>
              <w:pStyle w:val="TableParagraph"/>
              <w:spacing w:before="20" w:line="219" w:lineRule="exact"/>
              <w:ind w:left="394" w:right="37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CONCORRENTE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AB6F1B" w14:paraId="646F890E" w14:textId="77777777">
        <w:trPr>
          <w:trHeight w:val="1314"/>
        </w:trPr>
        <w:tc>
          <w:tcPr>
            <w:tcW w:w="1649" w:type="dxa"/>
            <w:vMerge w:val="restart"/>
          </w:tcPr>
          <w:p w14:paraId="1CED24AB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0A4669F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E01CBEF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5F9786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E8DB6F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DB081CF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770D3D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E7CB42E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31191BF5" w14:textId="77777777" w:rsidR="00AB6F1B" w:rsidRDefault="00A12BAA">
            <w:pPr>
              <w:pStyle w:val="TableParagraph"/>
              <w:spacing w:line="261" w:lineRule="auto"/>
              <w:ind w:left="429" w:right="136" w:hanging="262"/>
              <w:rPr>
                <w:sz w:val="19"/>
              </w:rPr>
            </w:pPr>
            <w:r>
              <w:rPr>
                <w:sz w:val="19"/>
              </w:rPr>
              <w:t>Prodotti dietetici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alimentari</w:t>
            </w:r>
          </w:p>
        </w:tc>
        <w:tc>
          <w:tcPr>
            <w:tcW w:w="2424" w:type="dxa"/>
          </w:tcPr>
          <w:p w14:paraId="2B52584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1116035" w14:textId="77777777" w:rsidR="00AB6F1B" w:rsidRDefault="00AB6F1B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62A47E82" w14:textId="77777777" w:rsidR="00AB6F1B" w:rsidRDefault="00A12BAA">
            <w:pPr>
              <w:pStyle w:val="TableParagraph"/>
              <w:ind w:left="604"/>
              <w:rPr>
                <w:sz w:val="19"/>
              </w:rPr>
            </w:pPr>
            <w:r>
              <w:rPr>
                <w:sz w:val="19"/>
              </w:rPr>
              <w:t>a.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glutine</w:t>
            </w:r>
          </w:p>
        </w:tc>
        <w:tc>
          <w:tcPr>
            <w:tcW w:w="2554" w:type="dxa"/>
          </w:tcPr>
          <w:p w14:paraId="5B96365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CAF7DC6" w14:textId="77777777" w:rsidR="00AB6F1B" w:rsidRDefault="00AB6F1B">
            <w:pPr>
              <w:pStyle w:val="TableParagraph"/>
              <w:spacing w:before="2"/>
              <w:rPr>
                <w:b/>
                <w:sz w:val="15"/>
              </w:rPr>
            </w:pPr>
          </w:p>
          <w:p w14:paraId="6378EA6C" w14:textId="77777777" w:rsidR="00AB6F1B" w:rsidRDefault="00A12BAA">
            <w:pPr>
              <w:pStyle w:val="TableParagraph"/>
              <w:spacing w:line="261" w:lineRule="auto"/>
              <w:ind w:left="129" w:right="101" w:firstLine="250"/>
              <w:rPr>
                <w:sz w:val="19"/>
              </w:rPr>
            </w:pPr>
            <w:r>
              <w:rPr>
                <w:sz w:val="19"/>
              </w:rPr>
              <w:t>Pasta; Fette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biscottate;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Crackers;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Pizza;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Pane</w:t>
            </w:r>
          </w:p>
        </w:tc>
        <w:tc>
          <w:tcPr>
            <w:tcW w:w="857" w:type="dxa"/>
            <w:vMerge w:val="restart"/>
          </w:tcPr>
          <w:p w14:paraId="30C614B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A1678E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B28A1B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0CFB52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B6484D0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A47E08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27D610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F00160B" w14:textId="77777777" w:rsidR="00AB6F1B" w:rsidRDefault="00AB6F1B">
            <w:pPr>
              <w:pStyle w:val="TableParagraph"/>
              <w:spacing w:before="9"/>
              <w:rPr>
                <w:b/>
                <w:sz w:val="26"/>
              </w:rPr>
            </w:pPr>
          </w:p>
          <w:p w14:paraId="215A8F4C" w14:textId="77777777" w:rsidR="00AB6F1B" w:rsidRDefault="00A12BAA">
            <w:pPr>
              <w:pStyle w:val="TableParagraph"/>
              <w:spacing w:before="1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2089" w:type="dxa"/>
            <w:vMerge w:val="restart"/>
          </w:tcPr>
          <w:p w14:paraId="2A380E48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388B86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F17E00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1FA296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512815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1F8162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5760420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B88F713" w14:textId="77777777" w:rsidR="00AB6F1B" w:rsidRDefault="00AB6F1B">
            <w:pPr>
              <w:pStyle w:val="TableParagraph"/>
              <w:spacing w:before="9"/>
              <w:rPr>
                <w:b/>
                <w:sz w:val="26"/>
              </w:rPr>
            </w:pPr>
          </w:p>
          <w:p w14:paraId="707B5743" w14:textId="77777777" w:rsidR="00AB6F1B" w:rsidRDefault="00A12BAA">
            <w:pPr>
              <w:pStyle w:val="TableParagraph"/>
              <w:spacing w:before="1"/>
              <w:ind w:left="718" w:right="688"/>
              <w:jc w:val="center"/>
              <w:rPr>
                <w:sz w:val="19"/>
              </w:rPr>
            </w:pPr>
            <w:r>
              <w:rPr>
                <w:sz w:val="19"/>
              </w:rPr>
              <w:t>ON/OFF</w:t>
            </w:r>
          </w:p>
        </w:tc>
        <w:tc>
          <w:tcPr>
            <w:tcW w:w="1222" w:type="dxa"/>
            <w:vMerge w:val="restart"/>
          </w:tcPr>
          <w:p w14:paraId="46CF8A7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300E60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4849338" w14:textId="77777777" w:rsidR="00AB6F1B" w:rsidRDefault="00AB6F1B">
            <w:pPr>
              <w:pStyle w:val="TableParagraph"/>
              <w:spacing w:before="6"/>
              <w:rPr>
                <w:b/>
                <w:sz w:val="13"/>
              </w:rPr>
            </w:pPr>
          </w:p>
          <w:p w14:paraId="1D10C9E6" w14:textId="77777777" w:rsidR="00AB6F1B" w:rsidRDefault="00A12BAA">
            <w:pPr>
              <w:pStyle w:val="TableParagraph"/>
              <w:spacing w:line="261" w:lineRule="auto"/>
              <w:ind w:left="56" w:right="33"/>
              <w:jc w:val="center"/>
              <w:rPr>
                <w:sz w:val="19"/>
              </w:rPr>
            </w:pPr>
            <w:r>
              <w:rPr>
                <w:sz w:val="19"/>
              </w:rPr>
              <w:t>Dichiarazione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 legale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e contenente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l'impegno 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rendere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disponibili 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generi per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l'inserimento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nella lista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"Mod.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72"</w:t>
            </w:r>
          </w:p>
        </w:tc>
        <w:tc>
          <w:tcPr>
            <w:tcW w:w="2197" w:type="dxa"/>
            <w:vMerge w:val="restart"/>
            <w:shd w:val="clear" w:color="auto" w:fill="FFE699"/>
          </w:tcPr>
          <w:p w14:paraId="281E4E7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DB4801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0A21AC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5E99E1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E624D0B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C3273E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694C3F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42E1E1D" w14:textId="77777777" w:rsidR="00AB6F1B" w:rsidRDefault="00AB6F1B">
            <w:pPr>
              <w:pStyle w:val="TableParagraph"/>
              <w:spacing w:before="9"/>
              <w:rPr>
                <w:b/>
                <w:sz w:val="26"/>
              </w:rPr>
            </w:pPr>
          </w:p>
          <w:p w14:paraId="68461A65" w14:textId="77777777" w:rsidR="00AB6F1B" w:rsidRDefault="00A12BAA">
            <w:pPr>
              <w:pStyle w:val="TableParagraph"/>
              <w:spacing w:before="1"/>
              <w:ind w:left="3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</w:tr>
      <w:tr w:rsidR="00AB6F1B" w14:paraId="238CFDCA" w14:textId="77777777">
        <w:trPr>
          <w:trHeight w:val="1314"/>
        </w:trPr>
        <w:tc>
          <w:tcPr>
            <w:tcW w:w="1649" w:type="dxa"/>
            <w:vMerge/>
            <w:tcBorders>
              <w:top w:val="nil"/>
            </w:tcBorders>
          </w:tcPr>
          <w:p w14:paraId="25E9BB4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14:paraId="12C32AF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4538C09" w14:textId="77777777" w:rsidR="00AB6F1B" w:rsidRDefault="00AB6F1B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7430145A" w14:textId="77777777" w:rsidR="00AB6F1B" w:rsidRDefault="00A12BAA">
            <w:pPr>
              <w:pStyle w:val="TableParagraph"/>
              <w:spacing w:before="1"/>
              <w:ind w:left="511"/>
              <w:rPr>
                <w:sz w:val="19"/>
              </w:rPr>
            </w:pPr>
            <w:r>
              <w:rPr>
                <w:sz w:val="19"/>
              </w:rPr>
              <w:t>b.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 Zucchero</w:t>
            </w:r>
          </w:p>
        </w:tc>
        <w:tc>
          <w:tcPr>
            <w:tcW w:w="2554" w:type="dxa"/>
          </w:tcPr>
          <w:p w14:paraId="7389ADC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3DD0A35" w14:textId="77777777" w:rsidR="00AB6F1B" w:rsidRDefault="00AB6F1B">
            <w:pPr>
              <w:pStyle w:val="TableParagraph"/>
              <w:spacing w:before="2"/>
              <w:rPr>
                <w:b/>
                <w:sz w:val="15"/>
              </w:rPr>
            </w:pPr>
          </w:p>
          <w:p w14:paraId="51DD556A" w14:textId="77777777" w:rsidR="00AB6F1B" w:rsidRDefault="00A12BAA">
            <w:pPr>
              <w:pStyle w:val="TableParagraph"/>
              <w:spacing w:line="261" w:lineRule="auto"/>
              <w:ind w:left="886" w:right="49" w:hanging="810"/>
              <w:rPr>
                <w:sz w:val="19"/>
              </w:rPr>
            </w:pPr>
            <w:r>
              <w:rPr>
                <w:sz w:val="19"/>
              </w:rPr>
              <w:t>Biscotti;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Marmellate;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Bevande;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Caramelle</w:t>
            </w:r>
          </w:p>
        </w:tc>
        <w:tc>
          <w:tcPr>
            <w:tcW w:w="857" w:type="dxa"/>
            <w:vMerge/>
            <w:tcBorders>
              <w:top w:val="nil"/>
            </w:tcBorders>
          </w:tcPr>
          <w:p w14:paraId="3322AC4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89" w:type="dxa"/>
            <w:vMerge/>
            <w:tcBorders>
              <w:top w:val="nil"/>
            </w:tcBorders>
          </w:tcPr>
          <w:p w14:paraId="5437374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65501CF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97" w:type="dxa"/>
            <w:vMerge/>
            <w:tcBorders>
              <w:top w:val="nil"/>
            </w:tcBorders>
            <w:shd w:val="clear" w:color="auto" w:fill="FFE699"/>
          </w:tcPr>
          <w:p w14:paraId="4D752EB0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765003F" w14:textId="77777777">
        <w:trPr>
          <w:trHeight w:val="1314"/>
        </w:trPr>
        <w:tc>
          <w:tcPr>
            <w:tcW w:w="1649" w:type="dxa"/>
            <w:vMerge/>
            <w:tcBorders>
              <w:top w:val="nil"/>
            </w:tcBorders>
          </w:tcPr>
          <w:p w14:paraId="72F0FEC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14:paraId="226B14A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104F869" w14:textId="77777777" w:rsidR="00AB6F1B" w:rsidRDefault="00AB6F1B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36BA732A" w14:textId="77777777" w:rsidR="00AB6F1B" w:rsidRDefault="00A12BAA">
            <w:pPr>
              <w:pStyle w:val="TableParagraph"/>
              <w:ind w:left="568"/>
              <w:rPr>
                <w:sz w:val="19"/>
              </w:rPr>
            </w:pPr>
            <w:r>
              <w:rPr>
                <w:sz w:val="19"/>
              </w:rPr>
              <w:t>c.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Lattosio</w:t>
            </w:r>
          </w:p>
        </w:tc>
        <w:tc>
          <w:tcPr>
            <w:tcW w:w="2554" w:type="dxa"/>
          </w:tcPr>
          <w:p w14:paraId="29E0F3B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5F38B07" w14:textId="77777777" w:rsidR="00AB6F1B" w:rsidRDefault="00AB6F1B">
            <w:pPr>
              <w:pStyle w:val="TableParagraph"/>
              <w:spacing w:before="2"/>
              <w:rPr>
                <w:b/>
                <w:sz w:val="15"/>
              </w:rPr>
            </w:pPr>
          </w:p>
          <w:p w14:paraId="5B295E90" w14:textId="77777777" w:rsidR="00AB6F1B" w:rsidRDefault="00A12BAA">
            <w:pPr>
              <w:pStyle w:val="TableParagraph"/>
              <w:spacing w:line="261" w:lineRule="auto"/>
              <w:ind w:left="1044" w:right="202" w:hanging="815"/>
              <w:rPr>
                <w:sz w:val="19"/>
              </w:rPr>
            </w:pPr>
            <w:r>
              <w:rPr>
                <w:sz w:val="19"/>
              </w:rPr>
              <w:t>Latte; Formaggi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spalmabili;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Lattici</w:t>
            </w:r>
          </w:p>
        </w:tc>
        <w:tc>
          <w:tcPr>
            <w:tcW w:w="857" w:type="dxa"/>
            <w:vMerge/>
            <w:tcBorders>
              <w:top w:val="nil"/>
            </w:tcBorders>
          </w:tcPr>
          <w:p w14:paraId="5D1D9E0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89" w:type="dxa"/>
            <w:vMerge/>
            <w:tcBorders>
              <w:top w:val="nil"/>
            </w:tcBorders>
          </w:tcPr>
          <w:p w14:paraId="5444DCC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70D6440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97" w:type="dxa"/>
            <w:vMerge/>
            <w:tcBorders>
              <w:top w:val="nil"/>
            </w:tcBorders>
            <w:shd w:val="clear" w:color="auto" w:fill="FFE699"/>
          </w:tcPr>
          <w:p w14:paraId="66FDF320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38C740C3" w14:textId="77777777" w:rsidR="00AB6F1B" w:rsidRDefault="00A12BAA">
      <w:pPr>
        <w:rPr>
          <w:b/>
          <w:sz w:val="16"/>
        </w:rPr>
      </w:pPr>
      <w:r>
        <w:pict w14:anchorId="557DDC62">
          <v:shape id="_x0000_s2480" type="#_x0000_t202" style="position:absolute;margin-left:425.15pt;margin-top:12.15pt;width:275.35pt;height:12.65pt;z-index:-251540480;mso-wrap-distance-left:0;mso-wrap-distance-right:0;mso-position-horizontal-relative:page;mso-position-vertical-relative:text" fillcolor="#c5dfb4" strokeweight=".84pt">
            <v:textbox inset="0,0,0,0">
              <w:txbxContent>
                <w:p w14:paraId="4241783B" w14:textId="77777777" w:rsidR="00AB6F1B" w:rsidRDefault="00A12BAA">
                  <w:pPr>
                    <w:tabs>
                      <w:tab w:val="right" w:pos="4505"/>
                    </w:tabs>
                    <w:spacing w:line="229" w:lineRule="exact"/>
                    <w:ind w:left="26"/>
                    <w:rPr>
                      <w:sz w:val="19"/>
                    </w:rPr>
                  </w:pPr>
                  <w:r>
                    <w:rPr>
                      <w:b/>
                      <w:sz w:val="19"/>
                    </w:rPr>
                    <w:t>TOTALE criterio B</w:t>
                  </w:r>
                  <w:r>
                    <w:rPr>
                      <w:b/>
                      <w:spacing w:val="1"/>
                      <w:sz w:val="19"/>
                    </w:rPr>
                    <w:t xml:space="preserve"> </w:t>
                  </w:r>
                  <w:r>
                    <w:rPr>
                      <w:b/>
                      <w:sz w:val="19"/>
                    </w:rPr>
                    <w:t>CONCORRENTE C</w:t>
                  </w:r>
                  <w:r>
                    <w:rPr>
                      <w:b/>
                      <w:sz w:val="19"/>
                    </w:rPr>
                    <w:tab/>
                  </w:r>
                  <w:r>
                    <w:rPr>
                      <w:sz w:val="19"/>
                    </w:rPr>
                    <w:t>25</w:t>
                  </w:r>
                </w:p>
              </w:txbxContent>
            </v:textbox>
            <w10:wrap type="topAndBottom" anchorx="page"/>
          </v:shape>
        </w:pict>
      </w:r>
    </w:p>
    <w:p w14:paraId="4F0C4471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62" w:footer="462" w:gutter="0"/>
          <w:cols w:space="720"/>
        </w:sectPr>
      </w:pPr>
    </w:p>
    <w:p w14:paraId="24AA8775" w14:textId="77777777" w:rsidR="00AB6F1B" w:rsidRDefault="00AB6F1B">
      <w:pPr>
        <w:rPr>
          <w:b/>
          <w:sz w:val="20"/>
        </w:rPr>
      </w:pPr>
    </w:p>
    <w:p w14:paraId="3D1B5644" w14:textId="77777777" w:rsidR="00AB6F1B" w:rsidRDefault="00AB6F1B">
      <w:pPr>
        <w:rPr>
          <w:b/>
          <w:sz w:val="20"/>
        </w:rPr>
      </w:pPr>
    </w:p>
    <w:p w14:paraId="5CC94279" w14:textId="77777777" w:rsidR="00AB6F1B" w:rsidRDefault="00AB6F1B">
      <w:pPr>
        <w:spacing w:before="1"/>
        <w:rPr>
          <w:b/>
          <w:sz w:val="15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9"/>
        <w:gridCol w:w="2424"/>
        <w:gridCol w:w="2554"/>
        <w:gridCol w:w="857"/>
        <w:gridCol w:w="1232"/>
        <w:gridCol w:w="857"/>
        <w:gridCol w:w="1222"/>
        <w:gridCol w:w="1340"/>
        <w:gridCol w:w="1714"/>
      </w:tblGrid>
      <w:tr w:rsidR="00AB6F1B" w14:paraId="5269AE80" w14:textId="77777777">
        <w:trPr>
          <w:trHeight w:val="827"/>
        </w:trPr>
        <w:tc>
          <w:tcPr>
            <w:tcW w:w="1649" w:type="dxa"/>
          </w:tcPr>
          <w:p w14:paraId="3007F8A5" w14:textId="77777777" w:rsidR="00AB6F1B" w:rsidRDefault="00AB6F1B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CDA9FDE" w14:textId="77777777" w:rsidR="00AB6F1B" w:rsidRDefault="00A12BAA">
            <w:pPr>
              <w:pStyle w:val="TableParagraph"/>
              <w:ind w:left="169" w:right="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24" w:type="dxa"/>
          </w:tcPr>
          <w:p w14:paraId="2A33DDE4" w14:textId="77777777" w:rsidR="00AB6F1B" w:rsidRDefault="00AB6F1B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22D4504B" w14:textId="77777777" w:rsidR="00AB6F1B" w:rsidRDefault="00A12BAA">
            <w:pPr>
              <w:pStyle w:val="TableParagraph"/>
              <w:ind w:left="107" w:right="75"/>
              <w:jc w:val="center"/>
              <w:rPr>
                <w:sz w:val="19"/>
              </w:rPr>
            </w:pPr>
            <w:r>
              <w:rPr>
                <w:sz w:val="19"/>
              </w:rPr>
              <w:t>Alimenti</w:t>
            </w:r>
          </w:p>
        </w:tc>
        <w:tc>
          <w:tcPr>
            <w:tcW w:w="2554" w:type="dxa"/>
          </w:tcPr>
          <w:p w14:paraId="46190644" w14:textId="77777777" w:rsidR="00AB6F1B" w:rsidRDefault="00A12BAA">
            <w:pPr>
              <w:pStyle w:val="TableParagraph"/>
              <w:spacing w:before="57" w:line="250" w:lineRule="atLeast"/>
              <w:ind w:left="64" w:right="40"/>
              <w:jc w:val="center"/>
              <w:rPr>
                <w:sz w:val="19"/>
              </w:rPr>
            </w:pPr>
            <w:r>
              <w:rPr>
                <w:sz w:val="19"/>
              </w:rPr>
              <w:t>Valori di Offerta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N.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Marche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(M)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(base =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marca nota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marca discount)</w:t>
            </w:r>
          </w:p>
        </w:tc>
        <w:tc>
          <w:tcPr>
            <w:tcW w:w="857" w:type="dxa"/>
          </w:tcPr>
          <w:p w14:paraId="4912414F" w14:textId="77777777" w:rsidR="00AB6F1B" w:rsidRDefault="00A12BAA">
            <w:pPr>
              <w:pStyle w:val="TableParagraph"/>
              <w:spacing w:before="36" w:line="261" w:lineRule="auto"/>
              <w:ind w:left="151" w:right="126" w:hanging="1"/>
              <w:jc w:val="center"/>
              <w:rPr>
                <w:sz w:val="19"/>
              </w:rPr>
            </w:pPr>
            <w:r>
              <w:rPr>
                <w:sz w:val="19"/>
              </w:rPr>
              <w:t>Punti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parziali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(2;5)</w:t>
            </w:r>
          </w:p>
        </w:tc>
        <w:tc>
          <w:tcPr>
            <w:tcW w:w="1232" w:type="dxa"/>
          </w:tcPr>
          <w:p w14:paraId="5C604F0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5C4F63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026960A" w14:textId="77777777" w:rsidR="00AB6F1B" w:rsidRDefault="00A12BAA">
            <w:pPr>
              <w:pStyle w:val="TableParagraph"/>
              <w:spacing w:before="151" w:line="217" w:lineRule="exact"/>
              <w:ind w:left="232"/>
              <w:rPr>
                <w:sz w:val="19"/>
              </w:rPr>
            </w:pPr>
            <w:r>
              <w:rPr>
                <w:sz w:val="19"/>
              </w:rPr>
              <w:t>Punti max</w:t>
            </w:r>
          </w:p>
        </w:tc>
        <w:tc>
          <w:tcPr>
            <w:tcW w:w="857" w:type="dxa"/>
          </w:tcPr>
          <w:p w14:paraId="0356D36E" w14:textId="77777777" w:rsidR="00AB6F1B" w:rsidRDefault="00AB6F1B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34F9D59D" w14:textId="77777777" w:rsidR="00AB6F1B" w:rsidRDefault="00A12BAA">
            <w:pPr>
              <w:pStyle w:val="TableParagraph"/>
              <w:spacing w:line="250" w:lineRule="atLeast"/>
              <w:ind w:left="325" w:right="102" w:hanging="190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(T)</w:t>
            </w:r>
          </w:p>
        </w:tc>
        <w:tc>
          <w:tcPr>
            <w:tcW w:w="1222" w:type="dxa"/>
          </w:tcPr>
          <w:p w14:paraId="6F84B9C8" w14:textId="77777777" w:rsidR="00AB6F1B" w:rsidRDefault="00A12BAA">
            <w:pPr>
              <w:pStyle w:val="TableParagraph"/>
              <w:spacing w:before="57" w:line="250" w:lineRule="atLeast"/>
              <w:ind w:left="135" w:right="114" w:firstLine="57"/>
              <w:jc w:val="both"/>
              <w:rPr>
                <w:sz w:val="19"/>
              </w:rPr>
            </w:pPr>
            <w:r>
              <w:rPr>
                <w:sz w:val="19"/>
              </w:rPr>
              <w:t>Strumento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1"/>
                <w:sz w:val="19"/>
              </w:rPr>
              <w:t xml:space="preserve"> </w:t>
            </w:r>
            <w:r>
              <w:rPr>
                <w:sz w:val="19"/>
              </w:rPr>
              <w:t>punteggio</w:t>
            </w:r>
          </w:p>
        </w:tc>
        <w:tc>
          <w:tcPr>
            <w:tcW w:w="1340" w:type="dxa"/>
          </w:tcPr>
          <w:p w14:paraId="51D80E03" w14:textId="77777777" w:rsidR="00AB6F1B" w:rsidRDefault="00AB6F1B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689E79B4" w14:textId="77777777" w:rsidR="00AB6F1B" w:rsidRDefault="00A12BAA">
            <w:pPr>
              <w:pStyle w:val="TableParagraph"/>
              <w:spacing w:before="1" w:line="264" w:lineRule="auto"/>
              <w:ind w:left="238" w:right="70" w:hanging="137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PUNTEGGI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14" w:type="dxa"/>
          </w:tcPr>
          <w:p w14:paraId="22AFEED2" w14:textId="77777777" w:rsidR="00AB6F1B" w:rsidRDefault="00A12BAA">
            <w:pPr>
              <w:pStyle w:val="TableParagraph"/>
              <w:spacing w:before="160" w:line="261" w:lineRule="auto"/>
              <w:ind w:left="168" w:right="143" w:firstLine="204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D</w:t>
            </w:r>
          </w:p>
        </w:tc>
      </w:tr>
      <w:tr w:rsidR="00AB6F1B" w14:paraId="024BCB1E" w14:textId="77777777">
        <w:trPr>
          <w:trHeight w:val="481"/>
        </w:trPr>
        <w:tc>
          <w:tcPr>
            <w:tcW w:w="1649" w:type="dxa"/>
            <w:vMerge w:val="restart"/>
          </w:tcPr>
          <w:p w14:paraId="3B5857E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730952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DD7C6E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9F6407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713158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22EAEA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3EEC36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9CB7A5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E20913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26F4392" w14:textId="77777777" w:rsidR="00AB6F1B" w:rsidRDefault="00A12BAA">
            <w:pPr>
              <w:pStyle w:val="TableParagraph"/>
              <w:spacing w:before="154" w:line="261" w:lineRule="auto"/>
              <w:ind w:left="169" w:right="146"/>
              <w:jc w:val="center"/>
              <w:rPr>
                <w:sz w:val="19"/>
              </w:rPr>
            </w:pPr>
            <w:r>
              <w:rPr>
                <w:sz w:val="19"/>
              </w:rPr>
              <w:t>Offerta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numero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marche (M)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alternative</w:t>
            </w:r>
          </w:p>
        </w:tc>
        <w:tc>
          <w:tcPr>
            <w:tcW w:w="2424" w:type="dxa"/>
            <w:vMerge w:val="restart"/>
          </w:tcPr>
          <w:p w14:paraId="217FFD0D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461B9A5D" w14:textId="77777777" w:rsidR="00AB6F1B" w:rsidRDefault="00A12BAA">
            <w:pPr>
              <w:pStyle w:val="TableParagraph"/>
              <w:spacing w:before="1" w:line="261" w:lineRule="auto"/>
              <w:ind w:left="256" w:right="49" w:hanging="176"/>
              <w:rPr>
                <w:sz w:val="19"/>
              </w:rPr>
            </w:pPr>
            <w:r>
              <w:rPr>
                <w:sz w:val="19"/>
              </w:rPr>
              <w:t>a. Pasta; Passate/Pelati; Riso;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Olio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di semi;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Olio di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oliva</w:t>
            </w:r>
          </w:p>
        </w:tc>
        <w:tc>
          <w:tcPr>
            <w:tcW w:w="2554" w:type="dxa"/>
          </w:tcPr>
          <w:p w14:paraId="2BFDB5EE" w14:textId="77777777" w:rsidR="00AB6F1B" w:rsidRDefault="00A12BAA">
            <w:pPr>
              <w:pStyle w:val="TableParagraph"/>
              <w:spacing w:before="115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3F3944A0" w14:textId="77777777" w:rsidR="00AB6F1B" w:rsidRDefault="00A12BAA">
            <w:pPr>
              <w:pStyle w:val="TableParagraph"/>
              <w:spacing w:before="115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2" w:type="dxa"/>
            <w:vMerge w:val="restart"/>
          </w:tcPr>
          <w:p w14:paraId="130A8DD0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6EF165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D37EC4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5704B3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0034F4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A055B1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A855F3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9A1DE1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1D161BB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89F332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E7B2315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34FDBF63" w14:textId="77777777" w:rsidR="00AB6F1B" w:rsidRDefault="00A12BAA">
            <w:pPr>
              <w:pStyle w:val="TableParagraph"/>
              <w:ind w:left="505" w:right="474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857" w:type="dxa"/>
            <w:vMerge w:val="restart"/>
          </w:tcPr>
          <w:p w14:paraId="05A3FBE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F02A21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310D41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7A4ABA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359FBD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E1F163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9A4DF4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5176F3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F11FCC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01A29F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6C7D45F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7B2B27D6" w14:textId="77777777" w:rsidR="00AB6F1B" w:rsidRDefault="00A12BAA">
            <w:pPr>
              <w:pStyle w:val="TableParagraph"/>
              <w:ind w:left="119"/>
              <w:rPr>
                <w:sz w:val="19"/>
              </w:rPr>
            </w:pPr>
            <w:r>
              <w:rPr>
                <w:sz w:val="19"/>
              </w:rPr>
              <w:t>ON/OFF</w:t>
            </w:r>
          </w:p>
        </w:tc>
        <w:tc>
          <w:tcPr>
            <w:tcW w:w="1222" w:type="dxa"/>
            <w:vMerge w:val="restart"/>
          </w:tcPr>
          <w:p w14:paraId="41A4291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1C9240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C773399" w14:textId="77777777" w:rsidR="00AB6F1B" w:rsidRDefault="00AB6F1B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74034A5F" w14:textId="77777777" w:rsidR="00AB6F1B" w:rsidRDefault="00A12BAA">
            <w:pPr>
              <w:pStyle w:val="TableParagraph"/>
              <w:spacing w:before="1" w:line="271" w:lineRule="auto"/>
              <w:ind w:left="68" w:right="45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-3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rappresentante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contentente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l'impegno a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rendere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disponibilib, per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l'inserimento o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nella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lista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"Mod.</w:t>
            </w:r>
          </w:p>
          <w:p w14:paraId="3D491DE4" w14:textId="77777777" w:rsidR="00AB6F1B" w:rsidRDefault="00A12BAA">
            <w:pPr>
              <w:pStyle w:val="TableParagraph"/>
              <w:spacing w:line="271" w:lineRule="auto"/>
              <w:ind w:left="42" w:right="18" w:hanging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72" - di 1 (una)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ulteriore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marca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(a</w:t>
            </w:r>
            <w:r>
              <w:rPr>
                <w:spacing w:val="-3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scelta),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oppure,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di</w:t>
            </w:r>
            <w:r>
              <w:rPr>
                <w:spacing w:val="-3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ulteriori 2 (due)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marche (di cui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una a scelta ed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una nota) oltre le</w:t>
            </w:r>
            <w:r>
              <w:rPr>
                <w:spacing w:val="-3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 (due) marche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Base</w:t>
            </w:r>
          </w:p>
        </w:tc>
        <w:tc>
          <w:tcPr>
            <w:tcW w:w="1340" w:type="dxa"/>
          </w:tcPr>
          <w:p w14:paraId="390C8593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4" w:type="dxa"/>
            <w:vMerge w:val="restart"/>
            <w:shd w:val="clear" w:color="auto" w:fill="FFE699"/>
          </w:tcPr>
          <w:p w14:paraId="306D38C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9275AF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5D8C20B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798E87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01A766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23DBD4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5929DB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4BA32C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63BC5E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E240A2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7A769B1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7C8E8330" w14:textId="77777777" w:rsidR="00AB6F1B" w:rsidRDefault="00A12BAA">
            <w:pPr>
              <w:pStyle w:val="TableParagraph"/>
              <w:ind w:left="575" w:right="544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</w:tr>
      <w:tr w:rsidR="00AB6F1B" w14:paraId="41C80E75" w14:textId="77777777">
        <w:trPr>
          <w:trHeight w:val="484"/>
        </w:trPr>
        <w:tc>
          <w:tcPr>
            <w:tcW w:w="1649" w:type="dxa"/>
            <w:vMerge/>
            <w:tcBorders>
              <w:top w:val="nil"/>
            </w:tcBorders>
          </w:tcPr>
          <w:p w14:paraId="30BBE8F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33E5D00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126AB480" w14:textId="77777777" w:rsidR="00AB6F1B" w:rsidRDefault="00A12BAA">
            <w:pPr>
              <w:pStyle w:val="TableParagraph"/>
              <w:spacing w:line="222" w:lineRule="exact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229B5410" w14:textId="77777777" w:rsidR="00AB6F1B" w:rsidRDefault="00A12BAA">
            <w:pPr>
              <w:pStyle w:val="TableParagraph"/>
              <w:spacing w:before="20" w:line="222" w:lineRule="exact"/>
              <w:ind w:left="64" w:right="38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3BF4C12E" w14:textId="77777777" w:rsidR="00AB6F1B" w:rsidRDefault="00A12BAA">
            <w:pPr>
              <w:pStyle w:val="TableParagraph"/>
              <w:spacing w:before="115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37A3D39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22F9CF9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649E2F2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238477DD" w14:textId="77777777" w:rsidR="00AB6F1B" w:rsidRDefault="00A12BAA">
            <w:pPr>
              <w:pStyle w:val="TableParagraph"/>
              <w:spacing w:before="143"/>
              <w:ind w:right="608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2BF71AB3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71CEF3B" w14:textId="77777777">
        <w:trPr>
          <w:trHeight w:val="484"/>
        </w:trPr>
        <w:tc>
          <w:tcPr>
            <w:tcW w:w="1649" w:type="dxa"/>
            <w:vMerge/>
            <w:tcBorders>
              <w:top w:val="nil"/>
            </w:tcBorders>
          </w:tcPr>
          <w:p w14:paraId="32DF78A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42241920" w14:textId="77777777" w:rsidR="00AB6F1B" w:rsidRDefault="00A12BAA">
            <w:pPr>
              <w:pStyle w:val="TableParagraph"/>
              <w:spacing w:line="261" w:lineRule="auto"/>
              <w:ind w:left="172" w:right="146" w:firstLine="165"/>
              <w:rPr>
                <w:sz w:val="19"/>
              </w:rPr>
            </w:pPr>
            <w:r>
              <w:rPr>
                <w:sz w:val="19"/>
              </w:rPr>
              <w:t>b. Caffè; Latte; Yogurt;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7DE4A987" w14:textId="77777777" w:rsidR="00AB6F1B" w:rsidRDefault="00A12BAA">
            <w:pPr>
              <w:pStyle w:val="TableParagraph"/>
              <w:spacing w:line="231" w:lineRule="exact"/>
              <w:ind w:left="104" w:right="82"/>
              <w:jc w:val="center"/>
              <w:rPr>
                <w:sz w:val="19"/>
              </w:rPr>
            </w:pPr>
            <w:r>
              <w:rPr>
                <w:sz w:val="19"/>
              </w:rPr>
              <w:t>Cereali/Gallette;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Fette</w:t>
            </w:r>
          </w:p>
          <w:p w14:paraId="48489621" w14:textId="77777777" w:rsidR="00AB6F1B" w:rsidRDefault="00A12BAA">
            <w:pPr>
              <w:pStyle w:val="TableParagraph"/>
              <w:spacing w:before="10" w:line="222" w:lineRule="exact"/>
              <w:ind w:left="103" w:right="82"/>
              <w:jc w:val="center"/>
              <w:rPr>
                <w:sz w:val="19"/>
              </w:rPr>
            </w:pPr>
            <w:r>
              <w:rPr>
                <w:sz w:val="19"/>
              </w:rPr>
              <w:t>biscottate/Crackers</w:t>
            </w:r>
          </w:p>
        </w:tc>
        <w:tc>
          <w:tcPr>
            <w:tcW w:w="2554" w:type="dxa"/>
          </w:tcPr>
          <w:p w14:paraId="23B45405" w14:textId="77777777" w:rsidR="00AB6F1B" w:rsidRDefault="00A12BAA">
            <w:pPr>
              <w:pStyle w:val="TableParagraph"/>
              <w:spacing w:before="115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58080A19" w14:textId="77777777" w:rsidR="00AB6F1B" w:rsidRDefault="00A12BAA">
            <w:pPr>
              <w:pStyle w:val="TableParagraph"/>
              <w:spacing w:before="115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4778497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6CA6E85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5A2B4AF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49E7899F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529772D3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380C0B9" w14:textId="77777777">
        <w:trPr>
          <w:trHeight w:val="484"/>
        </w:trPr>
        <w:tc>
          <w:tcPr>
            <w:tcW w:w="1649" w:type="dxa"/>
            <w:vMerge/>
            <w:tcBorders>
              <w:top w:val="nil"/>
            </w:tcBorders>
          </w:tcPr>
          <w:p w14:paraId="4C12777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7B7DB93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21375A89" w14:textId="77777777" w:rsidR="00AB6F1B" w:rsidRDefault="00A12BAA">
            <w:pPr>
              <w:pStyle w:val="TableParagraph"/>
              <w:spacing w:line="223" w:lineRule="exact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6398EE71" w14:textId="77777777" w:rsidR="00AB6F1B" w:rsidRDefault="00A12BAA">
            <w:pPr>
              <w:pStyle w:val="TableParagraph"/>
              <w:spacing w:before="20" w:line="222" w:lineRule="exact"/>
              <w:ind w:left="64" w:right="38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7D00597C" w14:textId="77777777" w:rsidR="00AB6F1B" w:rsidRDefault="00A12BAA">
            <w:pPr>
              <w:pStyle w:val="TableParagraph"/>
              <w:spacing w:before="115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1175F49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7535192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1112ADE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14A674BA" w14:textId="77777777" w:rsidR="00AB6F1B" w:rsidRDefault="00AB6F1B">
            <w:pPr>
              <w:pStyle w:val="TableParagraph"/>
              <w:spacing w:before="9"/>
              <w:rPr>
                <w:b/>
                <w:sz w:val="11"/>
              </w:rPr>
            </w:pPr>
          </w:p>
          <w:p w14:paraId="50D8B612" w14:textId="77777777" w:rsidR="00AB6F1B" w:rsidRDefault="00A12BAA">
            <w:pPr>
              <w:pStyle w:val="TableParagraph"/>
              <w:spacing w:before="1"/>
              <w:ind w:right="608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24CDBAB7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330064B" w14:textId="77777777">
        <w:trPr>
          <w:trHeight w:val="483"/>
        </w:trPr>
        <w:tc>
          <w:tcPr>
            <w:tcW w:w="1649" w:type="dxa"/>
            <w:vMerge/>
            <w:tcBorders>
              <w:top w:val="nil"/>
            </w:tcBorders>
          </w:tcPr>
          <w:p w14:paraId="7D6E1C3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043CA3B4" w14:textId="77777777" w:rsidR="00AB6F1B" w:rsidRDefault="00A12BAA">
            <w:pPr>
              <w:pStyle w:val="TableParagraph"/>
              <w:spacing w:before="115"/>
              <w:ind w:left="323"/>
              <w:rPr>
                <w:sz w:val="19"/>
              </w:rPr>
            </w:pPr>
            <w:r>
              <w:rPr>
                <w:sz w:val="19"/>
              </w:rPr>
              <w:t>c. Formaggi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spalmabili;</w:t>
            </w:r>
          </w:p>
          <w:p w14:paraId="2560D57B" w14:textId="77777777" w:rsidR="00AB6F1B" w:rsidRDefault="00A12BAA">
            <w:pPr>
              <w:pStyle w:val="TableParagraph"/>
              <w:spacing w:before="20" w:line="261" w:lineRule="auto"/>
              <w:ind w:left="784" w:right="385" w:hanging="368"/>
              <w:rPr>
                <w:sz w:val="19"/>
              </w:rPr>
            </w:pPr>
            <w:r>
              <w:rPr>
                <w:sz w:val="19"/>
              </w:rPr>
              <w:t>Mozzarella; Affettati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sottovuoto</w:t>
            </w:r>
          </w:p>
        </w:tc>
        <w:tc>
          <w:tcPr>
            <w:tcW w:w="2554" w:type="dxa"/>
          </w:tcPr>
          <w:p w14:paraId="0EEAA627" w14:textId="77777777" w:rsidR="00AB6F1B" w:rsidRDefault="00A12BAA">
            <w:pPr>
              <w:pStyle w:val="TableParagraph"/>
              <w:spacing w:before="115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5AF4F12B" w14:textId="77777777" w:rsidR="00AB6F1B" w:rsidRDefault="00A12BAA">
            <w:pPr>
              <w:pStyle w:val="TableParagraph"/>
              <w:spacing w:before="115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01D4F80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623B221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1197C37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0633A247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05E527AF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08B5D31" w14:textId="77777777">
        <w:trPr>
          <w:trHeight w:val="484"/>
        </w:trPr>
        <w:tc>
          <w:tcPr>
            <w:tcW w:w="1649" w:type="dxa"/>
            <w:vMerge/>
            <w:tcBorders>
              <w:top w:val="nil"/>
            </w:tcBorders>
          </w:tcPr>
          <w:p w14:paraId="246E3B0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33DBFFF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19F89BCD" w14:textId="77777777" w:rsidR="00AB6F1B" w:rsidRDefault="00A12BAA">
            <w:pPr>
              <w:pStyle w:val="TableParagraph"/>
              <w:spacing w:line="222" w:lineRule="exact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717DC9DB" w14:textId="77777777" w:rsidR="00AB6F1B" w:rsidRDefault="00A12BAA">
            <w:pPr>
              <w:pStyle w:val="TableParagraph"/>
              <w:spacing w:before="20" w:line="222" w:lineRule="exact"/>
              <w:ind w:left="64" w:right="38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01B5D438" w14:textId="77777777" w:rsidR="00AB6F1B" w:rsidRDefault="00A12BAA">
            <w:pPr>
              <w:pStyle w:val="TableParagraph"/>
              <w:spacing w:before="115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379B0CF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524DF29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135F9F6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567346DA" w14:textId="77777777" w:rsidR="00AB6F1B" w:rsidRDefault="00A12BAA">
            <w:pPr>
              <w:pStyle w:val="TableParagraph"/>
              <w:spacing w:before="143"/>
              <w:ind w:right="608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1F71EC85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64AA878" w14:textId="77777777">
        <w:trPr>
          <w:trHeight w:val="483"/>
        </w:trPr>
        <w:tc>
          <w:tcPr>
            <w:tcW w:w="1649" w:type="dxa"/>
            <w:vMerge/>
            <w:tcBorders>
              <w:top w:val="nil"/>
            </w:tcBorders>
          </w:tcPr>
          <w:p w14:paraId="2D83077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16C1C14A" w14:textId="77777777" w:rsidR="00AB6F1B" w:rsidRDefault="00AB6F1B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2220E6B0" w14:textId="77777777" w:rsidR="00AB6F1B" w:rsidRDefault="00A12BAA">
            <w:pPr>
              <w:pStyle w:val="TableParagraph"/>
              <w:spacing w:line="261" w:lineRule="auto"/>
              <w:ind w:left="854" w:right="57" w:hanging="773"/>
              <w:rPr>
                <w:sz w:val="19"/>
              </w:rPr>
            </w:pPr>
            <w:r>
              <w:rPr>
                <w:sz w:val="19"/>
              </w:rPr>
              <w:t>d.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Scatolame;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Surgelati; Pizza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surgelata</w:t>
            </w:r>
          </w:p>
        </w:tc>
        <w:tc>
          <w:tcPr>
            <w:tcW w:w="2554" w:type="dxa"/>
          </w:tcPr>
          <w:p w14:paraId="633EA741" w14:textId="77777777" w:rsidR="00AB6F1B" w:rsidRDefault="00A12BAA">
            <w:pPr>
              <w:pStyle w:val="TableParagraph"/>
              <w:spacing w:before="115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75A36717" w14:textId="77777777" w:rsidR="00AB6F1B" w:rsidRDefault="00A12BAA">
            <w:pPr>
              <w:pStyle w:val="TableParagraph"/>
              <w:spacing w:before="115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18B6CE9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381FA29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30AC3AE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5A5C08BB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17C7C7DA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B1437D6" w14:textId="77777777">
        <w:trPr>
          <w:trHeight w:val="484"/>
        </w:trPr>
        <w:tc>
          <w:tcPr>
            <w:tcW w:w="1649" w:type="dxa"/>
            <w:vMerge/>
            <w:tcBorders>
              <w:top w:val="nil"/>
            </w:tcBorders>
          </w:tcPr>
          <w:p w14:paraId="592DFF3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54A522A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5E2FE8B7" w14:textId="77777777" w:rsidR="00AB6F1B" w:rsidRDefault="00A12BAA">
            <w:pPr>
              <w:pStyle w:val="TableParagraph"/>
              <w:spacing w:line="222" w:lineRule="exact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6EFF9237" w14:textId="77777777" w:rsidR="00AB6F1B" w:rsidRDefault="00A12BAA">
            <w:pPr>
              <w:pStyle w:val="TableParagraph"/>
              <w:spacing w:before="20" w:line="222" w:lineRule="exact"/>
              <w:ind w:left="64" w:right="38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5D992ABC" w14:textId="77777777" w:rsidR="00AB6F1B" w:rsidRDefault="00A12BAA">
            <w:pPr>
              <w:pStyle w:val="TableParagraph"/>
              <w:spacing w:before="115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580957B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79771D7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69B3109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15912689" w14:textId="77777777" w:rsidR="00AB6F1B" w:rsidRDefault="00A12BAA">
            <w:pPr>
              <w:pStyle w:val="TableParagraph"/>
              <w:spacing w:before="143"/>
              <w:ind w:right="608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7C8024E4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DD1E20E" w14:textId="77777777">
        <w:trPr>
          <w:trHeight w:val="484"/>
        </w:trPr>
        <w:tc>
          <w:tcPr>
            <w:tcW w:w="1649" w:type="dxa"/>
            <w:vMerge/>
            <w:tcBorders>
              <w:top w:val="nil"/>
            </w:tcBorders>
          </w:tcPr>
          <w:p w14:paraId="31AEF41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1FD61C86" w14:textId="77777777" w:rsidR="00AB6F1B" w:rsidRDefault="00AB6F1B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74110D2E" w14:textId="77777777" w:rsidR="00AB6F1B" w:rsidRDefault="00A12BAA">
            <w:pPr>
              <w:pStyle w:val="TableParagraph"/>
              <w:spacing w:line="261" w:lineRule="auto"/>
              <w:ind w:left="479" w:right="179" w:hanging="269"/>
              <w:rPr>
                <w:sz w:val="19"/>
              </w:rPr>
            </w:pPr>
            <w:r>
              <w:rPr>
                <w:sz w:val="19"/>
              </w:rPr>
              <w:t>e.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Merendine;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Cioccolato;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Dolci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tipici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festività</w:t>
            </w:r>
          </w:p>
        </w:tc>
        <w:tc>
          <w:tcPr>
            <w:tcW w:w="2554" w:type="dxa"/>
          </w:tcPr>
          <w:p w14:paraId="4D338902" w14:textId="77777777" w:rsidR="00AB6F1B" w:rsidRDefault="00A12BAA">
            <w:pPr>
              <w:pStyle w:val="TableParagraph"/>
              <w:spacing w:before="115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4D1BEFC3" w14:textId="77777777" w:rsidR="00AB6F1B" w:rsidRDefault="00A12BAA">
            <w:pPr>
              <w:pStyle w:val="TableParagraph"/>
              <w:spacing w:before="115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43C9E41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3340B89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54F6A8C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15B613BE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05202902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E4EB89E" w14:textId="77777777">
        <w:trPr>
          <w:trHeight w:val="483"/>
        </w:trPr>
        <w:tc>
          <w:tcPr>
            <w:tcW w:w="1649" w:type="dxa"/>
            <w:vMerge/>
            <w:tcBorders>
              <w:top w:val="nil"/>
            </w:tcBorders>
          </w:tcPr>
          <w:p w14:paraId="37DA12F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4417874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55AE2D19" w14:textId="77777777" w:rsidR="00AB6F1B" w:rsidRDefault="00A12BAA">
            <w:pPr>
              <w:pStyle w:val="TableParagraph"/>
              <w:spacing w:line="222" w:lineRule="exact"/>
              <w:ind w:left="60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160504A8" w14:textId="77777777" w:rsidR="00AB6F1B" w:rsidRDefault="00A12BAA">
            <w:pPr>
              <w:pStyle w:val="TableParagraph"/>
              <w:spacing w:before="20" w:line="222" w:lineRule="exact"/>
              <w:ind w:left="64" w:right="38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57" w:type="dxa"/>
          </w:tcPr>
          <w:p w14:paraId="59905C13" w14:textId="77777777" w:rsidR="00AB6F1B" w:rsidRDefault="00A12BAA">
            <w:pPr>
              <w:pStyle w:val="TableParagraph"/>
              <w:spacing w:before="115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14:paraId="122923D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14:paraId="4F50A7E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6446169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6FDE9319" w14:textId="77777777" w:rsidR="00AB6F1B" w:rsidRDefault="00A12BAA">
            <w:pPr>
              <w:pStyle w:val="TableParagraph"/>
              <w:spacing w:before="143"/>
              <w:ind w:right="608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FFE699"/>
          </w:tcPr>
          <w:p w14:paraId="48BE0EE8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6D0D532C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62" w:footer="462" w:gutter="0"/>
          <w:cols w:space="720"/>
        </w:sectPr>
      </w:pPr>
    </w:p>
    <w:p w14:paraId="333CADA8" w14:textId="77777777" w:rsidR="00AB6F1B" w:rsidRDefault="00AB6F1B">
      <w:pPr>
        <w:rPr>
          <w:b/>
          <w:sz w:val="20"/>
        </w:rPr>
      </w:pPr>
    </w:p>
    <w:p w14:paraId="39DEC472" w14:textId="77777777" w:rsidR="00AB6F1B" w:rsidRDefault="00AB6F1B">
      <w:pPr>
        <w:rPr>
          <w:b/>
          <w:sz w:val="20"/>
        </w:rPr>
      </w:pPr>
    </w:p>
    <w:p w14:paraId="32232F05" w14:textId="77777777" w:rsidR="00AB6F1B" w:rsidRDefault="00AB6F1B">
      <w:pPr>
        <w:spacing w:before="1"/>
        <w:rPr>
          <w:b/>
          <w:sz w:val="15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9"/>
        <w:gridCol w:w="2424"/>
        <w:gridCol w:w="2554"/>
        <w:gridCol w:w="857"/>
        <w:gridCol w:w="2089"/>
        <w:gridCol w:w="1222"/>
        <w:gridCol w:w="2197"/>
      </w:tblGrid>
      <w:tr w:rsidR="00AB6F1B" w14:paraId="3E31A9DE" w14:textId="77777777">
        <w:trPr>
          <w:trHeight w:val="481"/>
        </w:trPr>
        <w:tc>
          <w:tcPr>
            <w:tcW w:w="1649" w:type="dxa"/>
          </w:tcPr>
          <w:p w14:paraId="0ACF91FC" w14:textId="77777777" w:rsidR="00AB6F1B" w:rsidRDefault="00A12BAA">
            <w:pPr>
              <w:pStyle w:val="TableParagraph"/>
              <w:spacing w:before="72"/>
              <w:ind w:left="169" w:right="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24" w:type="dxa"/>
          </w:tcPr>
          <w:p w14:paraId="582028BE" w14:textId="77777777" w:rsidR="00AB6F1B" w:rsidRDefault="00A12BAA">
            <w:pPr>
              <w:pStyle w:val="TableParagraph"/>
              <w:spacing w:before="115"/>
              <w:ind w:left="107" w:right="77"/>
              <w:jc w:val="center"/>
              <w:rPr>
                <w:sz w:val="19"/>
              </w:rPr>
            </w:pPr>
            <w:r>
              <w:rPr>
                <w:sz w:val="19"/>
              </w:rPr>
              <w:t>Categoria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alimentari</w:t>
            </w:r>
          </w:p>
        </w:tc>
        <w:tc>
          <w:tcPr>
            <w:tcW w:w="2554" w:type="dxa"/>
          </w:tcPr>
          <w:p w14:paraId="64C7E3B4" w14:textId="77777777" w:rsidR="00AB6F1B" w:rsidRDefault="00A12BAA">
            <w:pPr>
              <w:pStyle w:val="TableParagraph"/>
              <w:spacing w:before="115"/>
              <w:ind w:left="586"/>
              <w:rPr>
                <w:sz w:val="19"/>
              </w:rPr>
            </w:pPr>
            <w:r>
              <w:rPr>
                <w:sz w:val="19"/>
              </w:rPr>
              <w:t>Tipologia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alimenti</w:t>
            </w:r>
          </w:p>
        </w:tc>
        <w:tc>
          <w:tcPr>
            <w:tcW w:w="857" w:type="dxa"/>
          </w:tcPr>
          <w:p w14:paraId="637752B2" w14:textId="77777777" w:rsidR="00AB6F1B" w:rsidRDefault="00A12BAA">
            <w:pPr>
              <w:pStyle w:val="TableParagraph"/>
              <w:spacing w:before="115"/>
              <w:ind w:left="40"/>
              <w:rPr>
                <w:sz w:val="19"/>
              </w:rPr>
            </w:pPr>
            <w:r>
              <w:rPr>
                <w:sz w:val="19"/>
              </w:rPr>
              <w:t>Punti max</w:t>
            </w:r>
          </w:p>
        </w:tc>
        <w:tc>
          <w:tcPr>
            <w:tcW w:w="2089" w:type="dxa"/>
          </w:tcPr>
          <w:p w14:paraId="73AC5C7D" w14:textId="77777777" w:rsidR="00AB6F1B" w:rsidRDefault="00A12BAA">
            <w:pPr>
              <w:pStyle w:val="TableParagraph"/>
              <w:spacing w:before="115"/>
              <w:ind w:left="631"/>
              <w:rPr>
                <w:sz w:val="19"/>
              </w:rPr>
            </w:pPr>
            <w:r>
              <w:rPr>
                <w:sz w:val="19"/>
              </w:rPr>
              <w:t>Criterio (T)</w:t>
            </w:r>
          </w:p>
        </w:tc>
        <w:tc>
          <w:tcPr>
            <w:tcW w:w="1222" w:type="dxa"/>
          </w:tcPr>
          <w:p w14:paraId="366521D8" w14:textId="77777777" w:rsidR="00AB6F1B" w:rsidRDefault="00A12BAA">
            <w:pPr>
              <w:pStyle w:val="TableParagraph"/>
              <w:spacing w:line="225" w:lineRule="exact"/>
              <w:ind w:left="193"/>
              <w:rPr>
                <w:sz w:val="19"/>
              </w:rPr>
            </w:pPr>
            <w:r>
              <w:rPr>
                <w:sz w:val="19"/>
              </w:rPr>
              <w:t>Strumento</w:t>
            </w:r>
          </w:p>
          <w:p w14:paraId="60D02DD0" w14:textId="77777777" w:rsidR="00AB6F1B" w:rsidRDefault="00A12BAA">
            <w:pPr>
              <w:pStyle w:val="TableParagraph"/>
              <w:spacing w:before="20" w:line="217" w:lineRule="exact"/>
              <w:ind w:left="135"/>
              <w:rPr>
                <w:sz w:val="19"/>
              </w:rPr>
            </w:pPr>
            <w:r>
              <w:rPr>
                <w:sz w:val="19"/>
              </w:rPr>
              <w:t>attribuzione</w:t>
            </w:r>
          </w:p>
        </w:tc>
        <w:tc>
          <w:tcPr>
            <w:tcW w:w="2197" w:type="dxa"/>
          </w:tcPr>
          <w:p w14:paraId="2D7A764E" w14:textId="77777777" w:rsidR="00AB6F1B" w:rsidRDefault="00A12BAA">
            <w:pPr>
              <w:pStyle w:val="TableParagraph"/>
              <w:spacing w:line="222" w:lineRule="exact"/>
              <w:ind w:left="393" w:right="37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</w:p>
          <w:p w14:paraId="4E195DD6" w14:textId="77777777" w:rsidR="00AB6F1B" w:rsidRDefault="00A12BAA">
            <w:pPr>
              <w:pStyle w:val="TableParagraph"/>
              <w:spacing w:before="20" w:line="219" w:lineRule="exact"/>
              <w:ind w:left="394" w:right="37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CONCORRENTE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D</w:t>
            </w:r>
          </w:p>
        </w:tc>
      </w:tr>
      <w:tr w:rsidR="00AB6F1B" w14:paraId="006BFF65" w14:textId="77777777">
        <w:trPr>
          <w:trHeight w:val="1314"/>
        </w:trPr>
        <w:tc>
          <w:tcPr>
            <w:tcW w:w="1649" w:type="dxa"/>
            <w:vMerge w:val="restart"/>
          </w:tcPr>
          <w:p w14:paraId="124E7C4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803307F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D685D8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7D8619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3242F54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E3864B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47C60A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293B11E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66FEA151" w14:textId="77777777" w:rsidR="00AB6F1B" w:rsidRDefault="00A12BAA">
            <w:pPr>
              <w:pStyle w:val="TableParagraph"/>
              <w:spacing w:line="261" w:lineRule="auto"/>
              <w:ind w:left="429" w:right="136" w:hanging="262"/>
              <w:rPr>
                <w:sz w:val="19"/>
              </w:rPr>
            </w:pPr>
            <w:r>
              <w:rPr>
                <w:sz w:val="19"/>
              </w:rPr>
              <w:t>Prodotti dietetici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alimentari</w:t>
            </w:r>
          </w:p>
        </w:tc>
        <w:tc>
          <w:tcPr>
            <w:tcW w:w="2424" w:type="dxa"/>
          </w:tcPr>
          <w:p w14:paraId="517F7CF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2E9CFB9" w14:textId="77777777" w:rsidR="00AB6F1B" w:rsidRDefault="00AB6F1B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7ED2A453" w14:textId="77777777" w:rsidR="00AB6F1B" w:rsidRDefault="00A12BAA">
            <w:pPr>
              <w:pStyle w:val="TableParagraph"/>
              <w:ind w:left="604"/>
              <w:rPr>
                <w:sz w:val="19"/>
              </w:rPr>
            </w:pPr>
            <w:r>
              <w:rPr>
                <w:sz w:val="19"/>
              </w:rPr>
              <w:t>a.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glutine</w:t>
            </w:r>
          </w:p>
        </w:tc>
        <w:tc>
          <w:tcPr>
            <w:tcW w:w="2554" w:type="dxa"/>
          </w:tcPr>
          <w:p w14:paraId="71F7063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CB6C580" w14:textId="77777777" w:rsidR="00AB6F1B" w:rsidRDefault="00AB6F1B">
            <w:pPr>
              <w:pStyle w:val="TableParagraph"/>
              <w:spacing w:before="2"/>
              <w:rPr>
                <w:b/>
                <w:sz w:val="15"/>
              </w:rPr>
            </w:pPr>
          </w:p>
          <w:p w14:paraId="7AC37EA9" w14:textId="77777777" w:rsidR="00AB6F1B" w:rsidRDefault="00A12BAA">
            <w:pPr>
              <w:pStyle w:val="TableParagraph"/>
              <w:spacing w:line="261" w:lineRule="auto"/>
              <w:ind w:left="129" w:right="101" w:firstLine="250"/>
              <w:rPr>
                <w:sz w:val="19"/>
              </w:rPr>
            </w:pPr>
            <w:r>
              <w:rPr>
                <w:sz w:val="19"/>
              </w:rPr>
              <w:t>Pasta; Fette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biscottate;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Crackers;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Pizza;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Pane</w:t>
            </w:r>
          </w:p>
        </w:tc>
        <w:tc>
          <w:tcPr>
            <w:tcW w:w="857" w:type="dxa"/>
            <w:vMerge w:val="restart"/>
          </w:tcPr>
          <w:p w14:paraId="38DF1E5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29AEC4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C6669D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FF7D42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192645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820095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01411A0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CF4DCB4" w14:textId="77777777" w:rsidR="00AB6F1B" w:rsidRDefault="00AB6F1B">
            <w:pPr>
              <w:pStyle w:val="TableParagraph"/>
              <w:spacing w:before="9"/>
              <w:rPr>
                <w:b/>
                <w:sz w:val="26"/>
              </w:rPr>
            </w:pPr>
          </w:p>
          <w:p w14:paraId="78C393FF" w14:textId="77777777" w:rsidR="00AB6F1B" w:rsidRDefault="00A12BAA">
            <w:pPr>
              <w:pStyle w:val="TableParagraph"/>
              <w:spacing w:before="1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2089" w:type="dxa"/>
            <w:vMerge w:val="restart"/>
          </w:tcPr>
          <w:p w14:paraId="0211845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50FBED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781872B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CF644D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EBB4B36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2413A6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B6B18FA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6A9FD33" w14:textId="77777777" w:rsidR="00AB6F1B" w:rsidRDefault="00AB6F1B">
            <w:pPr>
              <w:pStyle w:val="TableParagraph"/>
              <w:spacing w:before="9"/>
              <w:rPr>
                <w:b/>
                <w:sz w:val="26"/>
              </w:rPr>
            </w:pPr>
          </w:p>
          <w:p w14:paraId="126340DB" w14:textId="77777777" w:rsidR="00AB6F1B" w:rsidRDefault="00A12BAA">
            <w:pPr>
              <w:pStyle w:val="TableParagraph"/>
              <w:spacing w:before="1"/>
              <w:ind w:left="718" w:right="688"/>
              <w:jc w:val="center"/>
              <w:rPr>
                <w:sz w:val="19"/>
              </w:rPr>
            </w:pPr>
            <w:r>
              <w:rPr>
                <w:sz w:val="19"/>
              </w:rPr>
              <w:t>ON/OFF</w:t>
            </w:r>
          </w:p>
        </w:tc>
        <w:tc>
          <w:tcPr>
            <w:tcW w:w="1222" w:type="dxa"/>
            <w:vMerge w:val="restart"/>
          </w:tcPr>
          <w:p w14:paraId="04BBD54C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4F27FE1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620A837" w14:textId="77777777" w:rsidR="00AB6F1B" w:rsidRDefault="00AB6F1B">
            <w:pPr>
              <w:pStyle w:val="TableParagraph"/>
              <w:spacing w:before="6"/>
              <w:rPr>
                <w:b/>
                <w:sz w:val="13"/>
              </w:rPr>
            </w:pPr>
          </w:p>
          <w:p w14:paraId="3DE218C7" w14:textId="77777777" w:rsidR="00AB6F1B" w:rsidRDefault="00A12BAA">
            <w:pPr>
              <w:pStyle w:val="TableParagraph"/>
              <w:spacing w:line="261" w:lineRule="auto"/>
              <w:ind w:left="56" w:right="33"/>
              <w:jc w:val="center"/>
              <w:rPr>
                <w:sz w:val="19"/>
              </w:rPr>
            </w:pPr>
            <w:r>
              <w:rPr>
                <w:sz w:val="19"/>
              </w:rPr>
              <w:t>Dichiarazione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 legale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e contenente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l'impegno 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rendere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disponibili 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generi per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l'inserimento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nella lista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"Mod.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72"</w:t>
            </w:r>
          </w:p>
        </w:tc>
        <w:tc>
          <w:tcPr>
            <w:tcW w:w="2197" w:type="dxa"/>
            <w:vMerge w:val="restart"/>
            <w:shd w:val="clear" w:color="auto" w:fill="FFE699"/>
          </w:tcPr>
          <w:p w14:paraId="25DD591F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7B0B10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08477A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4EEB27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441113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F3E353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308D18D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FFF9680" w14:textId="77777777" w:rsidR="00AB6F1B" w:rsidRDefault="00AB6F1B">
            <w:pPr>
              <w:pStyle w:val="TableParagraph"/>
              <w:spacing w:before="9"/>
              <w:rPr>
                <w:b/>
                <w:sz w:val="26"/>
              </w:rPr>
            </w:pPr>
          </w:p>
          <w:p w14:paraId="7B3D7986" w14:textId="77777777" w:rsidR="00AB6F1B" w:rsidRDefault="00A12BAA">
            <w:pPr>
              <w:pStyle w:val="TableParagraph"/>
              <w:spacing w:before="1"/>
              <w:ind w:left="3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</w:tr>
      <w:tr w:rsidR="00AB6F1B" w14:paraId="5C907EAE" w14:textId="77777777">
        <w:trPr>
          <w:trHeight w:val="1314"/>
        </w:trPr>
        <w:tc>
          <w:tcPr>
            <w:tcW w:w="1649" w:type="dxa"/>
            <w:vMerge/>
            <w:tcBorders>
              <w:top w:val="nil"/>
            </w:tcBorders>
          </w:tcPr>
          <w:p w14:paraId="4A3186F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14:paraId="6913207F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1DD295FC" w14:textId="77777777" w:rsidR="00AB6F1B" w:rsidRDefault="00AB6F1B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32D0A2F7" w14:textId="77777777" w:rsidR="00AB6F1B" w:rsidRDefault="00A12BAA">
            <w:pPr>
              <w:pStyle w:val="TableParagraph"/>
              <w:spacing w:before="1"/>
              <w:ind w:left="511"/>
              <w:rPr>
                <w:sz w:val="19"/>
              </w:rPr>
            </w:pPr>
            <w:r>
              <w:rPr>
                <w:sz w:val="19"/>
              </w:rPr>
              <w:t>b.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 Zucchero</w:t>
            </w:r>
          </w:p>
        </w:tc>
        <w:tc>
          <w:tcPr>
            <w:tcW w:w="2554" w:type="dxa"/>
          </w:tcPr>
          <w:p w14:paraId="09089CF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A7ABBA0" w14:textId="77777777" w:rsidR="00AB6F1B" w:rsidRDefault="00AB6F1B">
            <w:pPr>
              <w:pStyle w:val="TableParagraph"/>
              <w:spacing w:before="2"/>
              <w:rPr>
                <w:b/>
                <w:sz w:val="15"/>
              </w:rPr>
            </w:pPr>
          </w:p>
          <w:p w14:paraId="417CA152" w14:textId="77777777" w:rsidR="00AB6F1B" w:rsidRDefault="00A12BAA">
            <w:pPr>
              <w:pStyle w:val="TableParagraph"/>
              <w:spacing w:line="261" w:lineRule="auto"/>
              <w:ind w:left="886" w:right="49" w:hanging="810"/>
              <w:rPr>
                <w:sz w:val="19"/>
              </w:rPr>
            </w:pPr>
            <w:r>
              <w:rPr>
                <w:sz w:val="19"/>
              </w:rPr>
              <w:t>Biscotti;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Marmellate;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Bevande;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Caramelle</w:t>
            </w:r>
          </w:p>
        </w:tc>
        <w:tc>
          <w:tcPr>
            <w:tcW w:w="857" w:type="dxa"/>
            <w:vMerge/>
            <w:tcBorders>
              <w:top w:val="nil"/>
            </w:tcBorders>
          </w:tcPr>
          <w:p w14:paraId="6545A97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89" w:type="dxa"/>
            <w:vMerge/>
            <w:tcBorders>
              <w:top w:val="nil"/>
            </w:tcBorders>
          </w:tcPr>
          <w:p w14:paraId="3C8342E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12AA576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97" w:type="dxa"/>
            <w:vMerge/>
            <w:tcBorders>
              <w:top w:val="nil"/>
            </w:tcBorders>
            <w:shd w:val="clear" w:color="auto" w:fill="FFE699"/>
          </w:tcPr>
          <w:p w14:paraId="2BE71EAC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88C5A94" w14:textId="77777777">
        <w:trPr>
          <w:trHeight w:val="1314"/>
        </w:trPr>
        <w:tc>
          <w:tcPr>
            <w:tcW w:w="1649" w:type="dxa"/>
            <w:vMerge/>
            <w:tcBorders>
              <w:top w:val="nil"/>
            </w:tcBorders>
          </w:tcPr>
          <w:p w14:paraId="2E58BD0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14:paraId="1D581A3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7F1BE8A" w14:textId="77777777" w:rsidR="00AB6F1B" w:rsidRDefault="00AB6F1B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70278DD2" w14:textId="77777777" w:rsidR="00AB6F1B" w:rsidRDefault="00A12BAA">
            <w:pPr>
              <w:pStyle w:val="TableParagraph"/>
              <w:ind w:left="568"/>
              <w:rPr>
                <w:sz w:val="19"/>
              </w:rPr>
            </w:pPr>
            <w:r>
              <w:rPr>
                <w:sz w:val="19"/>
              </w:rPr>
              <w:t>c.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Lattosio</w:t>
            </w:r>
          </w:p>
        </w:tc>
        <w:tc>
          <w:tcPr>
            <w:tcW w:w="2554" w:type="dxa"/>
          </w:tcPr>
          <w:p w14:paraId="38789B63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05EE069A" w14:textId="77777777" w:rsidR="00AB6F1B" w:rsidRDefault="00AB6F1B">
            <w:pPr>
              <w:pStyle w:val="TableParagraph"/>
              <w:spacing w:before="2"/>
              <w:rPr>
                <w:b/>
                <w:sz w:val="15"/>
              </w:rPr>
            </w:pPr>
          </w:p>
          <w:p w14:paraId="177FE910" w14:textId="77777777" w:rsidR="00AB6F1B" w:rsidRDefault="00A12BAA">
            <w:pPr>
              <w:pStyle w:val="TableParagraph"/>
              <w:spacing w:line="261" w:lineRule="auto"/>
              <w:ind w:left="1044" w:right="202" w:hanging="815"/>
              <w:rPr>
                <w:sz w:val="19"/>
              </w:rPr>
            </w:pPr>
            <w:r>
              <w:rPr>
                <w:sz w:val="19"/>
              </w:rPr>
              <w:t>Latte; Formaggi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spalmabili;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Lattici</w:t>
            </w:r>
          </w:p>
        </w:tc>
        <w:tc>
          <w:tcPr>
            <w:tcW w:w="857" w:type="dxa"/>
            <w:vMerge/>
            <w:tcBorders>
              <w:top w:val="nil"/>
            </w:tcBorders>
          </w:tcPr>
          <w:p w14:paraId="211CB73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89" w:type="dxa"/>
            <w:vMerge/>
            <w:tcBorders>
              <w:top w:val="nil"/>
            </w:tcBorders>
          </w:tcPr>
          <w:p w14:paraId="65AEBAB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7B3DB54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97" w:type="dxa"/>
            <w:vMerge/>
            <w:tcBorders>
              <w:top w:val="nil"/>
            </w:tcBorders>
            <w:shd w:val="clear" w:color="auto" w:fill="FFE699"/>
          </w:tcPr>
          <w:p w14:paraId="095F4FFD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2B7BA60D" w14:textId="77777777" w:rsidR="00AB6F1B" w:rsidRDefault="00A12BAA">
      <w:pPr>
        <w:rPr>
          <w:b/>
          <w:sz w:val="16"/>
        </w:rPr>
      </w:pPr>
      <w:r>
        <w:pict w14:anchorId="587C8D1E">
          <v:shape id="_x0000_s2479" type="#_x0000_t202" style="position:absolute;margin-left:425.15pt;margin-top:12.15pt;width:275.35pt;height:12.65pt;z-index:-251539456;mso-wrap-distance-left:0;mso-wrap-distance-right:0;mso-position-horizontal-relative:page;mso-position-vertical-relative:text" fillcolor="#c5dfb4" strokeweight=".84pt">
            <v:textbox inset="0,0,0,0">
              <w:txbxContent>
                <w:p w14:paraId="0CCAD947" w14:textId="77777777" w:rsidR="00AB6F1B" w:rsidRDefault="00A12BAA">
                  <w:pPr>
                    <w:tabs>
                      <w:tab w:val="right" w:pos="4505"/>
                    </w:tabs>
                    <w:spacing w:line="229" w:lineRule="exact"/>
                    <w:ind w:left="26"/>
                    <w:rPr>
                      <w:sz w:val="19"/>
                    </w:rPr>
                  </w:pPr>
                  <w:r>
                    <w:rPr>
                      <w:b/>
                      <w:sz w:val="19"/>
                    </w:rPr>
                    <w:t>TOTALE criterio B</w:t>
                  </w:r>
                  <w:r>
                    <w:rPr>
                      <w:b/>
                      <w:spacing w:val="1"/>
                      <w:sz w:val="19"/>
                    </w:rPr>
                    <w:t xml:space="preserve"> </w:t>
                  </w:r>
                  <w:r>
                    <w:rPr>
                      <w:b/>
                      <w:sz w:val="19"/>
                    </w:rPr>
                    <w:t>CONCORRENTE D</w:t>
                  </w:r>
                  <w:r>
                    <w:rPr>
                      <w:b/>
                      <w:sz w:val="19"/>
                    </w:rPr>
                    <w:tab/>
                  </w:r>
                  <w:r>
                    <w:rPr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419E02BC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62" w:footer="462" w:gutter="0"/>
          <w:cols w:space="720"/>
        </w:sectPr>
      </w:pPr>
    </w:p>
    <w:p w14:paraId="65DBC11C" w14:textId="77777777" w:rsidR="00AB6F1B" w:rsidRDefault="00AB6F1B">
      <w:pPr>
        <w:rPr>
          <w:b/>
          <w:sz w:val="20"/>
        </w:rPr>
      </w:pPr>
    </w:p>
    <w:p w14:paraId="3A8C2EB5" w14:textId="77777777" w:rsidR="00AB6F1B" w:rsidRDefault="00AB6F1B">
      <w:pPr>
        <w:rPr>
          <w:b/>
          <w:sz w:val="20"/>
        </w:rPr>
      </w:pPr>
    </w:p>
    <w:p w14:paraId="2EE89FEF" w14:textId="77777777" w:rsidR="00AB6F1B" w:rsidRDefault="00AB6F1B">
      <w:pPr>
        <w:spacing w:before="4"/>
        <w:rPr>
          <w:b/>
          <w:sz w:val="15"/>
        </w:rPr>
      </w:pPr>
    </w:p>
    <w:p w14:paraId="2D4C66EC" w14:textId="77777777" w:rsidR="00AB6F1B" w:rsidRDefault="00A12BAA">
      <w:pPr>
        <w:spacing w:before="17"/>
        <w:ind w:left="1723" w:right="1566"/>
        <w:jc w:val="center"/>
        <w:rPr>
          <w:b/>
          <w:sz w:val="43"/>
        </w:rPr>
      </w:pPr>
      <w:r>
        <w:rPr>
          <w:b/>
          <w:sz w:val="43"/>
        </w:rPr>
        <w:t>TOTALE</w:t>
      </w:r>
      <w:r>
        <w:rPr>
          <w:b/>
          <w:spacing w:val="10"/>
          <w:sz w:val="43"/>
        </w:rPr>
        <w:t xml:space="preserve"> </w:t>
      </w:r>
      <w:r>
        <w:rPr>
          <w:b/>
          <w:sz w:val="43"/>
        </w:rPr>
        <w:t>OFFERTA</w:t>
      </w:r>
      <w:r>
        <w:rPr>
          <w:b/>
          <w:spacing w:val="11"/>
          <w:sz w:val="43"/>
        </w:rPr>
        <w:t xml:space="preserve"> </w:t>
      </w:r>
      <w:r>
        <w:rPr>
          <w:b/>
          <w:sz w:val="43"/>
        </w:rPr>
        <w:t>TECNICA</w:t>
      </w:r>
    </w:p>
    <w:p w14:paraId="67153011" w14:textId="77777777" w:rsidR="00AB6F1B" w:rsidRDefault="00A12BAA">
      <w:pPr>
        <w:spacing w:before="5"/>
        <w:rPr>
          <w:b/>
          <w:sz w:val="18"/>
        </w:rPr>
      </w:pPr>
      <w:r>
        <w:pict w14:anchorId="3D3E98DB">
          <v:shape id="_x0000_s2478" type="#_x0000_t202" style="position:absolute;margin-left:133.4pt;margin-top:65.35pt;width:121.2pt;height:112.6pt;z-index:-251538432;mso-wrap-distance-left:0;mso-wrap-distance-right:0;mso-position-horizontal-relative:page" filled="f" strokeweight=".84pt">
            <v:textbox inset="0,0,0,0">
              <w:txbxContent>
                <w:p w14:paraId="1F98D1DC" w14:textId="77777777" w:rsidR="00AB6F1B" w:rsidRDefault="00AB6F1B">
                  <w:pPr>
                    <w:spacing w:before="4"/>
                    <w:rPr>
                      <w:b/>
                      <w:sz w:val="36"/>
                    </w:rPr>
                  </w:pPr>
                </w:p>
                <w:p w14:paraId="44B7A416" w14:textId="77777777" w:rsidR="00AB6F1B" w:rsidRDefault="00A12BAA">
                  <w:pPr>
                    <w:ind w:left="225"/>
                    <w:jc w:val="both"/>
                    <w:rPr>
                      <w:sz w:val="26"/>
                    </w:rPr>
                  </w:pPr>
                  <w:r>
                    <w:rPr>
                      <w:sz w:val="26"/>
                    </w:rPr>
                    <w:t>PT=</w:t>
                  </w:r>
                  <w:r>
                    <w:rPr>
                      <w:spacing w:val="-1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</w:t>
                  </w:r>
                  <w:r>
                    <w:rPr>
                      <w:spacing w:val="-1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tot.</w:t>
                  </w:r>
                </w:p>
                <w:p w14:paraId="541EBE8D" w14:textId="77777777" w:rsidR="00AB6F1B" w:rsidRDefault="00A12BAA">
                  <w:pPr>
                    <w:spacing w:before="19" w:line="254" w:lineRule="auto"/>
                    <w:ind w:left="453" w:right="444" w:firstLine="50"/>
                    <w:jc w:val="both"/>
                    <w:rPr>
                      <w:sz w:val="26"/>
                    </w:rPr>
                  </w:pPr>
                  <w:r>
                    <w:rPr>
                      <w:sz w:val="26"/>
                    </w:rPr>
                    <w:t>Criterio "A" +</w:t>
                  </w:r>
                  <w:r>
                    <w:rPr>
                      <w:spacing w:val="1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 tot.</w:t>
                  </w:r>
                  <w:r>
                    <w:rPr>
                      <w:spacing w:val="-56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Criterio</w:t>
                  </w:r>
                  <w:r>
                    <w:rPr>
                      <w:spacing w:val="-1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"B"</w:t>
                  </w:r>
                </w:p>
              </w:txbxContent>
            </v:textbox>
            <w10:wrap type="topAndBottom" anchorx="page"/>
          </v:shape>
        </w:pict>
      </w:r>
      <w:r>
        <w:pict w14:anchorId="257AE50C">
          <v:shape id="_x0000_s2477" type="#_x0000_t202" style="position:absolute;margin-left:318.05pt;margin-top:13.2pt;width:340.45pt;height:148.25pt;z-index:-2517145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134"/>
                    <w:gridCol w:w="2089"/>
                    <w:gridCol w:w="2562"/>
                  </w:tblGrid>
                  <w:tr w:rsidR="00AB6F1B" w14:paraId="18B688D2" w14:textId="77777777">
                    <w:trPr>
                      <w:trHeight w:val="1014"/>
                    </w:trPr>
                    <w:tc>
                      <w:tcPr>
                        <w:tcW w:w="2134" w:type="dxa"/>
                      </w:tcPr>
                      <w:p w14:paraId="0365C53A" w14:textId="77777777" w:rsidR="00AB6F1B" w:rsidRDefault="00AB6F1B">
                        <w:pPr>
                          <w:pStyle w:val="TableParagraph"/>
                          <w:spacing w:before="9"/>
                          <w:rPr>
                            <w:b/>
                            <w:sz w:val="27"/>
                          </w:rPr>
                        </w:pPr>
                      </w:p>
                      <w:p w14:paraId="724C0188" w14:textId="77777777" w:rsidR="00AB6F1B" w:rsidRDefault="00A12BAA">
                        <w:pPr>
                          <w:pStyle w:val="TableParagraph"/>
                          <w:ind w:left="380" w:right="352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Concorrente</w:t>
                        </w:r>
                      </w:p>
                    </w:tc>
                    <w:tc>
                      <w:tcPr>
                        <w:tcW w:w="2089" w:type="dxa"/>
                      </w:tcPr>
                      <w:p w14:paraId="68E3B8D6" w14:textId="77777777" w:rsidR="00AB6F1B" w:rsidRDefault="00AB6F1B">
                        <w:pPr>
                          <w:pStyle w:val="TableParagraph"/>
                          <w:spacing w:before="9"/>
                          <w:rPr>
                            <w:b/>
                            <w:sz w:val="27"/>
                          </w:rPr>
                        </w:pPr>
                      </w:p>
                      <w:p w14:paraId="0336E275" w14:textId="77777777" w:rsidR="00AB6F1B" w:rsidRDefault="00A12BAA">
                        <w:pPr>
                          <w:pStyle w:val="TableParagraph"/>
                          <w:ind w:left="490" w:right="513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Impresa</w:t>
                        </w:r>
                      </w:p>
                    </w:tc>
                    <w:tc>
                      <w:tcPr>
                        <w:tcW w:w="2562" w:type="dxa"/>
                        <w:shd w:val="clear" w:color="auto" w:fill="C5DFB4"/>
                      </w:tcPr>
                      <w:p w14:paraId="6B9A4784" w14:textId="77777777" w:rsidR="00AB6F1B" w:rsidRDefault="00A12BAA">
                        <w:pPr>
                          <w:pStyle w:val="TableParagraph"/>
                          <w:spacing w:before="168" w:line="254" w:lineRule="auto"/>
                          <w:ind w:left="1066" w:right="238" w:hanging="800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PUNTEGGIO</w:t>
                        </w:r>
                        <w:r>
                          <w:rPr>
                            <w:b/>
                            <w:spacing w:val="4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totale</w:t>
                        </w:r>
                        <w:r>
                          <w:rPr>
                            <w:b/>
                            <w:spacing w:val="-56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(PT)</w:t>
                        </w:r>
                      </w:p>
                    </w:tc>
                  </w:tr>
                  <w:tr w:rsidR="00AB6F1B" w14:paraId="5D679FAE" w14:textId="77777777">
                    <w:trPr>
                      <w:trHeight w:val="318"/>
                    </w:trPr>
                    <w:tc>
                      <w:tcPr>
                        <w:tcW w:w="2134" w:type="dxa"/>
                      </w:tcPr>
                      <w:p w14:paraId="2DABA00E" w14:textId="77777777" w:rsidR="00AB6F1B" w:rsidRDefault="00A12BAA">
                        <w:pPr>
                          <w:pStyle w:val="TableParagraph"/>
                          <w:spacing w:line="298" w:lineRule="exact"/>
                          <w:ind w:left="3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A</w:t>
                        </w:r>
                      </w:p>
                    </w:tc>
                    <w:tc>
                      <w:tcPr>
                        <w:tcW w:w="2089" w:type="dxa"/>
                      </w:tcPr>
                      <w:p w14:paraId="2C2802AB" w14:textId="77777777" w:rsidR="00AB6F1B" w:rsidRDefault="00A12BAA">
                        <w:pPr>
                          <w:pStyle w:val="TableParagraph"/>
                          <w:spacing w:line="298" w:lineRule="exact"/>
                          <w:ind w:left="487" w:right="513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Ladisa</w:t>
                        </w:r>
                        <w:r>
                          <w:rPr>
                            <w:b/>
                            <w:spacing w:val="1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Srl</w:t>
                        </w:r>
                      </w:p>
                    </w:tc>
                    <w:tc>
                      <w:tcPr>
                        <w:tcW w:w="2562" w:type="dxa"/>
                        <w:shd w:val="clear" w:color="auto" w:fill="C5DFB4"/>
                      </w:tcPr>
                      <w:p w14:paraId="15FB1BD6" w14:textId="77777777" w:rsidR="00AB6F1B" w:rsidRDefault="00A12BAA">
                        <w:pPr>
                          <w:pStyle w:val="TableParagraph"/>
                          <w:spacing w:line="298" w:lineRule="exact"/>
                          <w:ind w:right="889"/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60,147</w:t>
                        </w:r>
                      </w:p>
                    </w:tc>
                  </w:tr>
                  <w:tr w:rsidR="00AB6F1B" w14:paraId="67AD4F9D" w14:textId="77777777">
                    <w:trPr>
                      <w:trHeight w:val="319"/>
                    </w:trPr>
                    <w:tc>
                      <w:tcPr>
                        <w:tcW w:w="2134" w:type="dxa"/>
                      </w:tcPr>
                      <w:p w14:paraId="6B65C63A" w14:textId="77777777" w:rsidR="00AB6F1B" w:rsidRDefault="00A12BAA">
                        <w:pPr>
                          <w:pStyle w:val="TableParagraph"/>
                          <w:spacing w:line="299" w:lineRule="exact"/>
                          <w:ind w:left="33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B</w:t>
                        </w:r>
                      </w:p>
                    </w:tc>
                    <w:tc>
                      <w:tcPr>
                        <w:tcW w:w="2089" w:type="dxa"/>
                      </w:tcPr>
                      <w:p w14:paraId="3A728E1D" w14:textId="77777777" w:rsidR="00AB6F1B" w:rsidRDefault="00A12BAA">
                        <w:pPr>
                          <w:pStyle w:val="TableParagraph"/>
                          <w:spacing w:line="299" w:lineRule="exact"/>
                          <w:ind w:left="483" w:right="513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Rem</w:t>
                        </w:r>
                        <w:r>
                          <w:rPr>
                            <w:b/>
                            <w:spacing w:val="1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Srl</w:t>
                        </w:r>
                      </w:p>
                    </w:tc>
                    <w:tc>
                      <w:tcPr>
                        <w:tcW w:w="2562" w:type="dxa"/>
                        <w:shd w:val="clear" w:color="auto" w:fill="C5DFB4"/>
                      </w:tcPr>
                      <w:p w14:paraId="57C2CFDE" w14:textId="77777777" w:rsidR="00AB6F1B" w:rsidRDefault="00A12BAA">
                        <w:pPr>
                          <w:pStyle w:val="TableParagraph"/>
                          <w:spacing w:line="299" w:lineRule="exact"/>
                          <w:ind w:right="889"/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65,000</w:t>
                        </w:r>
                      </w:p>
                    </w:tc>
                  </w:tr>
                  <w:tr w:rsidR="00AB6F1B" w14:paraId="7D80E7A4" w14:textId="77777777">
                    <w:trPr>
                      <w:trHeight w:val="877"/>
                    </w:trPr>
                    <w:tc>
                      <w:tcPr>
                        <w:tcW w:w="2134" w:type="dxa"/>
                      </w:tcPr>
                      <w:p w14:paraId="7ED41D50" w14:textId="77777777" w:rsidR="00AB6F1B" w:rsidRDefault="00AB6F1B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14:paraId="2A7579C1" w14:textId="77777777" w:rsidR="00AB6F1B" w:rsidRDefault="00AB6F1B">
                        <w:pPr>
                          <w:pStyle w:val="TableParagraph"/>
                          <w:spacing w:before="3"/>
                          <w:rPr>
                            <w:b/>
                            <w:sz w:val="19"/>
                          </w:rPr>
                        </w:pPr>
                      </w:p>
                      <w:p w14:paraId="77CCA5F8" w14:textId="77777777" w:rsidR="00AB6F1B" w:rsidRDefault="00A12BAA">
                        <w:pPr>
                          <w:pStyle w:val="TableParagraph"/>
                          <w:spacing w:line="305" w:lineRule="exact"/>
                          <w:ind w:left="3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C</w:t>
                        </w:r>
                      </w:p>
                    </w:tc>
                    <w:tc>
                      <w:tcPr>
                        <w:tcW w:w="2089" w:type="dxa"/>
                      </w:tcPr>
                      <w:p w14:paraId="01081887" w14:textId="77777777" w:rsidR="00AB6F1B" w:rsidRDefault="00A12BAA">
                        <w:pPr>
                          <w:pStyle w:val="TableParagraph"/>
                          <w:spacing w:before="101" w:line="254" w:lineRule="auto"/>
                          <w:ind w:left="131" w:right="-44" w:hanging="63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R.T.I.</w:t>
                        </w:r>
                        <w:r>
                          <w:rPr>
                            <w:b/>
                            <w:spacing w:val="-1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Petrazzuolo</w:t>
                        </w:r>
                        <w:r>
                          <w:rPr>
                            <w:b/>
                            <w:spacing w:val="1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-</w:t>
                        </w:r>
                        <w:r>
                          <w:rPr>
                            <w:b/>
                            <w:spacing w:val="-5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Campania</w:t>
                        </w:r>
                        <w:r>
                          <w:rPr>
                            <w:b/>
                            <w:spacing w:val="2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-</w:t>
                        </w:r>
                        <w:r>
                          <w:rPr>
                            <w:b/>
                            <w:spacing w:val="1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Klass</w:t>
                        </w:r>
                      </w:p>
                    </w:tc>
                    <w:tc>
                      <w:tcPr>
                        <w:tcW w:w="2562" w:type="dxa"/>
                        <w:shd w:val="clear" w:color="auto" w:fill="C5DFB4"/>
                      </w:tcPr>
                      <w:p w14:paraId="2EA1A938" w14:textId="77777777" w:rsidR="00AB6F1B" w:rsidRDefault="00AB6F1B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14:paraId="0AE58956" w14:textId="77777777" w:rsidR="00AB6F1B" w:rsidRDefault="00AB6F1B">
                        <w:pPr>
                          <w:pStyle w:val="TableParagraph"/>
                          <w:spacing w:before="3"/>
                          <w:rPr>
                            <w:b/>
                            <w:sz w:val="19"/>
                          </w:rPr>
                        </w:pPr>
                      </w:p>
                      <w:p w14:paraId="22D26BDE" w14:textId="77777777" w:rsidR="00AB6F1B" w:rsidRDefault="00A12BAA">
                        <w:pPr>
                          <w:pStyle w:val="TableParagraph"/>
                          <w:spacing w:line="305" w:lineRule="exact"/>
                          <w:ind w:right="889"/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25,000</w:t>
                        </w:r>
                      </w:p>
                    </w:tc>
                  </w:tr>
                  <w:tr w:rsidR="00AB6F1B" w14:paraId="3C04EF86" w14:textId="77777777">
                    <w:trPr>
                      <w:trHeight w:val="318"/>
                    </w:trPr>
                    <w:tc>
                      <w:tcPr>
                        <w:tcW w:w="2134" w:type="dxa"/>
                      </w:tcPr>
                      <w:p w14:paraId="55438BC8" w14:textId="77777777" w:rsidR="00AB6F1B" w:rsidRDefault="00A12BAA">
                        <w:pPr>
                          <w:pStyle w:val="TableParagraph"/>
                          <w:spacing w:line="298" w:lineRule="exact"/>
                          <w:ind w:left="32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D</w:t>
                        </w:r>
                      </w:p>
                    </w:tc>
                    <w:tc>
                      <w:tcPr>
                        <w:tcW w:w="2089" w:type="dxa"/>
                      </w:tcPr>
                      <w:p w14:paraId="1B564A01" w14:textId="77777777" w:rsidR="00AB6F1B" w:rsidRDefault="00A12BAA">
                        <w:pPr>
                          <w:pStyle w:val="TableParagraph"/>
                          <w:spacing w:line="298" w:lineRule="exact"/>
                          <w:ind w:left="495" w:right="464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Saep Spa</w:t>
                        </w:r>
                      </w:p>
                    </w:tc>
                    <w:tc>
                      <w:tcPr>
                        <w:tcW w:w="2562" w:type="dxa"/>
                        <w:shd w:val="clear" w:color="auto" w:fill="C5DFB4"/>
                      </w:tcPr>
                      <w:p w14:paraId="5861D3BD" w14:textId="77777777" w:rsidR="00AB6F1B" w:rsidRDefault="00A12BAA">
                        <w:pPr>
                          <w:pStyle w:val="TableParagraph"/>
                          <w:spacing w:line="298" w:lineRule="exact"/>
                          <w:ind w:right="889"/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62,852</w:t>
                        </w:r>
                      </w:p>
                    </w:tc>
                  </w:tr>
                </w:tbl>
                <w:p w14:paraId="2465B6CE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2E1EF31" w14:textId="77777777" w:rsidR="00AB6F1B" w:rsidRDefault="00AB6F1B">
      <w:pPr>
        <w:rPr>
          <w:sz w:val="18"/>
        </w:rPr>
        <w:sectPr w:rsidR="00AB6F1B">
          <w:pgSz w:w="16840" w:h="11910" w:orient="landscape"/>
          <w:pgMar w:top="660" w:right="1140" w:bottom="660" w:left="900" w:header="462" w:footer="462" w:gutter="0"/>
          <w:cols w:space="720"/>
        </w:sectPr>
      </w:pPr>
    </w:p>
    <w:p w14:paraId="20A1FDAC" w14:textId="77777777" w:rsidR="00AB6F1B" w:rsidRDefault="00AB6F1B">
      <w:pPr>
        <w:rPr>
          <w:b/>
          <w:sz w:val="20"/>
        </w:rPr>
      </w:pPr>
    </w:p>
    <w:p w14:paraId="018D8548" w14:textId="77777777" w:rsidR="00AB6F1B" w:rsidRDefault="00AB6F1B">
      <w:pPr>
        <w:rPr>
          <w:b/>
          <w:sz w:val="20"/>
        </w:rPr>
      </w:pPr>
    </w:p>
    <w:p w14:paraId="2D3ECDCF" w14:textId="77777777" w:rsidR="00AB6F1B" w:rsidRDefault="00AB6F1B">
      <w:pPr>
        <w:spacing w:before="8"/>
        <w:rPr>
          <w:b/>
          <w:sz w:val="15"/>
        </w:rPr>
      </w:pPr>
    </w:p>
    <w:p w14:paraId="5D6A4FF2" w14:textId="77777777" w:rsidR="00AB6F1B" w:rsidRDefault="00A12BAA">
      <w:pPr>
        <w:pStyle w:val="Titolo1"/>
        <w:ind w:left="1690" w:right="0"/>
        <w:jc w:val="left"/>
      </w:pPr>
      <w:r>
        <w:t>LOTTO</w:t>
      </w:r>
      <w:r>
        <w:rPr>
          <w:spacing w:val="9"/>
        </w:rPr>
        <w:t xml:space="preserve"> </w:t>
      </w:r>
      <w:r>
        <w:t>n.4</w:t>
      </w:r>
      <w:r>
        <w:rPr>
          <w:spacing w:val="9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Numerazione</w:t>
      </w:r>
      <w:r>
        <w:rPr>
          <w:spacing w:val="9"/>
        </w:rPr>
        <w:t xml:space="preserve"> </w:t>
      </w:r>
      <w:r>
        <w:t>nazionale</w:t>
      </w:r>
      <w:r>
        <w:rPr>
          <w:spacing w:val="6"/>
        </w:rPr>
        <w:t xml:space="preserve"> </w:t>
      </w:r>
      <w:r>
        <w:t>lotti:</w:t>
      </w:r>
      <w:r>
        <w:rPr>
          <w:spacing w:val="8"/>
        </w:rPr>
        <w:t xml:space="preserve"> </w:t>
      </w:r>
      <w:r>
        <w:t>26</w:t>
      </w:r>
      <w:r>
        <w:rPr>
          <w:spacing w:val="9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CIG</w:t>
      </w:r>
      <w:r>
        <w:rPr>
          <w:spacing w:val="7"/>
        </w:rPr>
        <w:t xml:space="preserve"> </w:t>
      </w:r>
      <w:r>
        <w:t>9270940DB3</w:t>
      </w:r>
    </w:p>
    <w:p w14:paraId="5289E2C6" w14:textId="77777777" w:rsidR="00AB6F1B" w:rsidRDefault="00AB6F1B">
      <w:pPr>
        <w:spacing w:before="3"/>
        <w:rPr>
          <w:b/>
          <w:sz w:val="19"/>
        </w:rPr>
      </w:pPr>
    </w:p>
    <w:p w14:paraId="0ECD9EA6" w14:textId="77777777" w:rsidR="00AB6F1B" w:rsidRDefault="00A12BAA">
      <w:pPr>
        <w:spacing w:before="52" w:after="12"/>
        <w:ind w:left="160"/>
        <w:rPr>
          <w:b/>
          <w:sz w:val="26"/>
        </w:rPr>
      </w:pPr>
      <w:r>
        <w:rPr>
          <w:b/>
          <w:sz w:val="26"/>
        </w:rP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7"/>
        <w:gridCol w:w="2182"/>
        <w:gridCol w:w="2137"/>
        <w:gridCol w:w="2620"/>
      </w:tblGrid>
      <w:tr w:rsidR="00AB6F1B" w14:paraId="6410A33C" w14:textId="77777777">
        <w:trPr>
          <w:trHeight w:val="769"/>
        </w:trPr>
        <w:tc>
          <w:tcPr>
            <w:tcW w:w="2554" w:type="dxa"/>
          </w:tcPr>
          <w:p w14:paraId="014BFC2F" w14:textId="77777777" w:rsidR="00AB6F1B" w:rsidRDefault="00AB6F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7" w:type="dxa"/>
          </w:tcPr>
          <w:p w14:paraId="5B163B3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EE98F67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612F6E75" w14:textId="77777777" w:rsidR="00AB6F1B" w:rsidRDefault="00A12BAA">
            <w:pPr>
              <w:pStyle w:val="TableParagraph"/>
              <w:spacing w:line="219" w:lineRule="exact"/>
              <w:ind w:left="151" w:right="1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Nominativo</w:t>
            </w:r>
          </w:p>
        </w:tc>
        <w:tc>
          <w:tcPr>
            <w:tcW w:w="2182" w:type="dxa"/>
          </w:tcPr>
          <w:p w14:paraId="73AD6B12" w14:textId="77777777" w:rsidR="00AB6F1B" w:rsidRDefault="00AB6F1B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5EF1994F" w14:textId="77777777" w:rsidR="00AB6F1B" w:rsidRDefault="00A12BAA">
            <w:pPr>
              <w:pStyle w:val="TableParagraph"/>
              <w:spacing w:before="1" w:line="260" w:lineRule="atLeast"/>
              <w:ind w:left="210" w:right="101" w:hanging="82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Regolarità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firma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digitale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legale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rappresentante</w:t>
            </w:r>
          </w:p>
        </w:tc>
        <w:tc>
          <w:tcPr>
            <w:tcW w:w="2137" w:type="dxa"/>
          </w:tcPr>
          <w:p w14:paraId="75934AA1" w14:textId="77777777" w:rsidR="00AB6F1B" w:rsidRDefault="00AB6F1B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2EA30803" w14:textId="77777777" w:rsidR="00AB6F1B" w:rsidRDefault="00A12BAA">
            <w:pPr>
              <w:pStyle w:val="TableParagraph"/>
              <w:spacing w:before="1" w:line="260" w:lineRule="atLeast"/>
              <w:ind w:left="794" w:hanging="615"/>
              <w:rPr>
                <w:sz w:val="19"/>
              </w:rPr>
            </w:pPr>
            <w:r>
              <w:rPr>
                <w:sz w:val="19"/>
              </w:rPr>
              <w:t>Modello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dichiarazione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</w:p>
        </w:tc>
        <w:tc>
          <w:tcPr>
            <w:tcW w:w="2620" w:type="dxa"/>
          </w:tcPr>
          <w:p w14:paraId="3F7728F1" w14:textId="77777777" w:rsidR="00AB6F1B" w:rsidRDefault="00AB6F1B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596A74D3" w14:textId="77777777" w:rsidR="00AB6F1B" w:rsidRDefault="00A12BAA">
            <w:pPr>
              <w:pStyle w:val="TableParagraph"/>
              <w:spacing w:before="1" w:line="260" w:lineRule="atLeast"/>
              <w:ind w:left="557" w:right="133" w:hanging="38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Dichiarazione di riservatezza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dell'offerta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tecnica</w:t>
            </w:r>
          </w:p>
        </w:tc>
      </w:tr>
      <w:tr w:rsidR="00AB6F1B" w14:paraId="6EA68EBA" w14:textId="77777777">
        <w:trPr>
          <w:trHeight w:val="397"/>
        </w:trPr>
        <w:tc>
          <w:tcPr>
            <w:tcW w:w="2554" w:type="dxa"/>
          </w:tcPr>
          <w:p w14:paraId="6D5313CE" w14:textId="77777777" w:rsidR="00AB6F1B" w:rsidRDefault="00A12BAA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</w:p>
        </w:tc>
        <w:tc>
          <w:tcPr>
            <w:tcW w:w="2547" w:type="dxa"/>
          </w:tcPr>
          <w:p w14:paraId="272BABF7" w14:textId="77777777" w:rsidR="00AB6F1B" w:rsidRDefault="00A12BAA">
            <w:pPr>
              <w:pStyle w:val="TableParagraph"/>
              <w:spacing w:before="158" w:line="219" w:lineRule="exact"/>
              <w:ind w:left="151" w:right="1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Ladisa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82" w:type="dxa"/>
          </w:tcPr>
          <w:p w14:paraId="5170EC62" w14:textId="77777777" w:rsidR="00AB6F1B" w:rsidRDefault="00A12BAA">
            <w:pPr>
              <w:pStyle w:val="TableParagraph"/>
              <w:spacing w:before="158" w:line="219" w:lineRule="exact"/>
              <w:ind w:left="192" w:right="1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37" w:type="dxa"/>
          </w:tcPr>
          <w:p w14:paraId="74295AA4" w14:textId="77777777" w:rsidR="00AB6F1B" w:rsidRDefault="00A12BAA">
            <w:pPr>
              <w:pStyle w:val="TableParagraph"/>
              <w:spacing w:before="158" w:line="219" w:lineRule="exact"/>
              <w:ind w:left="58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0" w:type="dxa"/>
          </w:tcPr>
          <w:p w14:paraId="71874D1F" w14:textId="77777777" w:rsidR="00AB6F1B" w:rsidRDefault="00A12BAA">
            <w:pPr>
              <w:pStyle w:val="TableParagraph"/>
              <w:spacing w:before="158" w:line="219" w:lineRule="exact"/>
              <w:ind w:right="122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</w:tr>
      <w:tr w:rsidR="00AB6F1B" w14:paraId="2326EDA1" w14:textId="77777777">
        <w:trPr>
          <w:trHeight w:val="547"/>
        </w:trPr>
        <w:tc>
          <w:tcPr>
            <w:tcW w:w="2554" w:type="dxa"/>
          </w:tcPr>
          <w:p w14:paraId="06BE6824" w14:textId="77777777" w:rsidR="00AB6F1B" w:rsidRDefault="00AB6F1B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51ADD637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</w:t>
            </w:r>
          </w:p>
        </w:tc>
        <w:tc>
          <w:tcPr>
            <w:tcW w:w="2547" w:type="dxa"/>
          </w:tcPr>
          <w:p w14:paraId="14FFCB1C" w14:textId="77777777" w:rsidR="00AB6F1B" w:rsidRDefault="00A12BAA">
            <w:pPr>
              <w:pStyle w:val="TableParagraph"/>
              <w:spacing w:before="7" w:line="260" w:lineRule="atLeast"/>
              <w:ind w:left="1077" w:right="22" w:hanging="1023"/>
              <w:rPr>
                <w:sz w:val="19"/>
              </w:rPr>
            </w:pPr>
            <w:r>
              <w:rPr>
                <w:w w:val="105"/>
                <w:sz w:val="19"/>
              </w:rPr>
              <w:t>R.T.I.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Petrazzuolo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-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Campania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-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Klass</w:t>
            </w:r>
          </w:p>
        </w:tc>
        <w:tc>
          <w:tcPr>
            <w:tcW w:w="2182" w:type="dxa"/>
          </w:tcPr>
          <w:p w14:paraId="341F9D75" w14:textId="77777777" w:rsidR="00AB6F1B" w:rsidRDefault="00AB6F1B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3BE85264" w14:textId="77777777" w:rsidR="00AB6F1B" w:rsidRDefault="00A12BAA">
            <w:pPr>
              <w:pStyle w:val="TableParagraph"/>
              <w:spacing w:line="219" w:lineRule="exact"/>
              <w:ind w:left="192" w:right="1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37" w:type="dxa"/>
          </w:tcPr>
          <w:p w14:paraId="5AADABB4" w14:textId="77777777" w:rsidR="00AB6F1B" w:rsidRDefault="00AB6F1B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53A10F60" w14:textId="77777777" w:rsidR="00AB6F1B" w:rsidRDefault="00A12BAA">
            <w:pPr>
              <w:pStyle w:val="TableParagraph"/>
              <w:spacing w:line="219" w:lineRule="exact"/>
              <w:ind w:left="58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0" w:type="dxa"/>
          </w:tcPr>
          <w:p w14:paraId="64D7C0CC" w14:textId="77777777" w:rsidR="00AB6F1B" w:rsidRDefault="00AB6F1B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440C33AB" w14:textId="77777777" w:rsidR="00AB6F1B" w:rsidRDefault="00A12BAA">
            <w:pPr>
              <w:pStyle w:val="TableParagraph"/>
              <w:spacing w:line="219" w:lineRule="exact"/>
              <w:ind w:right="118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no</w:t>
            </w:r>
          </w:p>
        </w:tc>
      </w:tr>
      <w:tr w:rsidR="00AB6F1B" w14:paraId="4851384B" w14:textId="77777777">
        <w:trPr>
          <w:trHeight w:val="397"/>
        </w:trPr>
        <w:tc>
          <w:tcPr>
            <w:tcW w:w="2554" w:type="dxa"/>
          </w:tcPr>
          <w:p w14:paraId="27771068" w14:textId="77777777" w:rsidR="00AB6F1B" w:rsidRDefault="00A12BAA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</w:p>
        </w:tc>
        <w:tc>
          <w:tcPr>
            <w:tcW w:w="2547" w:type="dxa"/>
          </w:tcPr>
          <w:p w14:paraId="1DBD343C" w14:textId="77777777" w:rsidR="00AB6F1B" w:rsidRDefault="00A12BAA">
            <w:pPr>
              <w:pStyle w:val="TableParagraph"/>
              <w:spacing w:before="158" w:line="219" w:lineRule="exact"/>
              <w:ind w:left="151" w:right="1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Saep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</w:t>
            </w:r>
          </w:p>
        </w:tc>
        <w:tc>
          <w:tcPr>
            <w:tcW w:w="2182" w:type="dxa"/>
          </w:tcPr>
          <w:p w14:paraId="7E899C16" w14:textId="77777777" w:rsidR="00AB6F1B" w:rsidRDefault="00A12BAA">
            <w:pPr>
              <w:pStyle w:val="TableParagraph"/>
              <w:spacing w:before="158" w:line="219" w:lineRule="exact"/>
              <w:ind w:left="192" w:right="1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37" w:type="dxa"/>
          </w:tcPr>
          <w:p w14:paraId="00360456" w14:textId="77777777" w:rsidR="00AB6F1B" w:rsidRDefault="00A12BAA">
            <w:pPr>
              <w:pStyle w:val="TableParagraph"/>
              <w:spacing w:before="158" w:line="219" w:lineRule="exact"/>
              <w:ind w:left="58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0" w:type="dxa"/>
          </w:tcPr>
          <w:p w14:paraId="335112F6" w14:textId="77777777" w:rsidR="00AB6F1B" w:rsidRDefault="00A12BAA">
            <w:pPr>
              <w:pStyle w:val="TableParagraph"/>
              <w:spacing w:before="158" w:line="219" w:lineRule="exact"/>
              <w:ind w:right="118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no</w:t>
            </w:r>
          </w:p>
        </w:tc>
      </w:tr>
    </w:tbl>
    <w:p w14:paraId="6EE95DB3" w14:textId="77777777" w:rsidR="00AB6F1B" w:rsidRDefault="00AB6F1B">
      <w:pPr>
        <w:spacing w:line="219" w:lineRule="exact"/>
        <w:jc w:val="right"/>
        <w:rPr>
          <w:sz w:val="19"/>
        </w:rPr>
        <w:sectPr w:rsidR="00AB6F1B">
          <w:headerReference w:type="default" r:id="rId14"/>
          <w:footerReference w:type="default" r:id="rId15"/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09BC8EAC" w14:textId="77777777" w:rsidR="00AB6F1B" w:rsidRDefault="00AB6F1B">
      <w:pPr>
        <w:rPr>
          <w:b/>
          <w:sz w:val="20"/>
        </w:rPr>
      </w:pPr>
    </w:p>
    <w:p w14:paraId="21BA0CAA" w14:textId="77777777" w:rsidR="00AB6F1B" w:rsidRDefault="00AB6F1B">
      <w:pPr>
        <w:rPr>
          <w:b/>
          <w:sz w:val="20"/>
        </w:rPr>
      </w:pPr>
    </w:p>
    <w:p w14:paraId="7984A7BA" w14:textId="77777777" w:rsidR="00AB6F1B" w:rsidRDefault="00AB6F1B">
      <w:pPr>
        <w:spacing w:before="8"/>
        <w:rPr>
          <w:b/>
          <w:sz w:val="15"/>
        </w:rPr>
      </w:pPr>
    </w:p>
    <w:p w14:paraId="71237FD5" w14:textId="77777777" w:rsidR="00AB6F1B" w:rsidRDefault="00A12BAA">
      <w:pPr>
        <w:pStyle w:val="Titolo1"/>
        <w:ind w:left="1721"/>
      </w:pPr>
      <w:r>
        <w:t>CRITERIO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DISCREZIONALE</w:t>
      </w:r>
      <w:r>
        <w:rPr>
          <w:spacing w:val="7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7"/>
        </w:rPr>
        <w:t xml:space="preserve"> </w:t>
      </w:r>
      <w:r>
        <w:t>MAX</w:t>
      </w:r>
      <w:r>
        <w:rPr>
          <w:spacing w:val="6"/>
        </w:rPr>
        <w:t xml:space="preserve"> </w:t>
      </w:r>
      <w:r>
        <w:t>40</w:t>
      </w:r>
    </w:p>
    <w:p w14:paraId="79EBF28E" w14:textId="77777777" w:rsidR="00AB6F1B" w:rsidRDefault="00AB6F1B">
      <w:pPr>
        <w:spacing w:before="3"/>
        <w:rPr>
          <w:b/>
          <w:sz w:val="19"/>
        </w:rPr>
      </w:pPr>
    </w:p>
    <w:p w14:paraId="6BC52C3E" w14:textId="77777777" w:rsidR="00AB6F1B" w:rsidRDefault="00A12BAA">
      <w:pPr>
        <w:pStyle w:val="Titolo5"/>
        <w:spacing w:before="52"/>
      </w:pPr>
      <w:r>
        <w:t>Sub-criterio</w:t>
      </w:r>
      <w:r>
        <w:rPr>
          <w:spacing w:val="19"/>
        </w:rPr>
        <w:t xml:space="preserve"> </w:t>
      </w:r>
      <w:r>
        <w:t>A1</w:t>
      </w:r>
    </w:p>
    <w:p w14:paraId="063F2DB4" w14:textId="77777777" w:rsidR="00AB6F1B" w:rsidRDefault="00A12BAA">
      <w:pPr>
        <w:rPr>
          <w:b/>
          <w:sz w:val="19"/>
        </w:rPr>
      </w:pPr>
      <w:r>
        <w:pict w14:anchorId="76B1CEE1">
          <v:shape id="_x0000_s2476" type="#_x0000_t202" style="position:absolute;margin-left:50.5pt;margin-top:13.6pt;width:191pt;height:65.7pt;z-index:-251713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</w:tblGrid>
                  <w:tr w:rsidR="00AB6F1B" w14:paraId="70581E59" w14:textId="77777777">
                    <w:trPr>
                      <w:trHeight w:val="239"/>
                    </w:trPr>
                    <w:tc>
                      <w:tcPr>
                        <w:tcW w:w="3795" w:type="dxa"/>
                        <w:gridSpan w:val="3"/>
                      </w:tcPr>
                      <w:p w14:paraId="6B7E88EF" w14:textId="77777777" w:rsidR="00AB6F1B" w:rsidRDefault="00A12BAA">
                        <w:pPr>
                          <w:pStyle w:val="TableParagraph"/>
                          <w:spacing w:line="219" w:lineRule="exact"/>
                          <w:ind w:left="1279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AB6F1B" w14:paraId="5D96C904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F91415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2841D3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162926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AB6F1B" w14:paraId="53F5B7E7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CAA824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453F5B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406624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</w:tr>
                  <w:tr w:rsidR="00AB6F1B" w14:paraId="1F164A3D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49CFEE6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5EB7932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1595637C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</w:tr>
                  <w:tr w:rsidR="00AB6F1B" w14:paraId="6CA562DC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52AD6D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781817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E4FF63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1FCE8BAF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E5A7F8F">
          <v:shape id="_x0000_s2475" type="#_x0000_t202" style="position:absolute;margin-left:305.55pt;margin-top:13.6pt;width:173.4pt;height:52.75pt;z-index:-2517125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76"/>
                    <w:gridCol w:w="1260"/>
                  </w:tblGrid>
                  <w:tr w:rsidR="00AB6F1B" w14:paraId="28F1F9EB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B22354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A628EAE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208715E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310B261F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60D6CE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C170301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9DAFC3B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0,666</w:t>
                        </w:r>
                      </w:p>
                    </w:tc>
                  </w:tr>
                  <w:tr w:rsidR="00AB6F1B" w14:paraId="0BC489D5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3C2401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E20869F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0D94F50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2103FDEC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DE854B9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506F45B" w14:textId="77777777" w:rsidR="00AB6F1B" w:rsidRDefault="00A12BAA">
                        <w:pPr>
                          <w:pStyle w:val="TableParagraph"/>
                          <w:spacing w:line="220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6D914E9" w14:textId="77777777" w:rsidR="00AB6F1B" w:rsidRDefault="00A12BAA">
                        <w:pPr>
                          <w:pStyle w:val="TableParagraph"/>
                          <w:spacing w:line="220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313100F4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0C90A83" w14:textId="77777777" w:rsidR="00AB6F1B" w:rsidRDefault="00AB6F1B">
      <w:pPr>
        <w:rPr>
          <w:b/>
          <w:sz w:val="20"/>
        </w:rPr>
      </w:pPr>
    </w:p>
    <w:p w14:paraId="7BA51F4C" w14:textId="77777777" w:rsidR="00AB6F1B" w:rsidRDefault="00A12BAA">
      <w:pPr>
        <w:spacing w:before="8"/>
        <w:rPr>
          <w:b/>
          <w:sz w:val="16"/>
        </w:rPr>
      </w:pPr>
      <w:r>
        <w:pict w14:anchorId="10DC4122">
          <v:shape id="_x0000_s2474" type="#_x0000_t202" style="position:absolute;margin-left:50.5pt;margin-top:12.1pt;width:191pt;height:65.65pt;z-index:-2517114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</w:tblGrid>
                  <w:tr w:rsidR="00AB6F1B" w14:paraId="7AF280E7" w14:textId="77777777">
                    <w:trPr>
                      <w:trHeight w:val="239"/>
                    </w:trPr>
                    <w:tc>
                      <w:tcPr>
                        <w:tcW w:w="3795" w:type="dxa"/>
                        <w:gridSpan w:val="3"/>
                      </w:tcPr>
                      <w:p w14:paraId="1F0E196F" w14:textId="77777777" w:rsidR="00AB6F1B" w:rsidRDefault="00A12BAA">
                        <w:pPr>
                          <w:pStyle w:val="TableParagraph"/>
                          <w:spacing w:line="219" w:lineRule="exact"/>
                          <w:ind w:left="1279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AB6F1B" w14:paraId="12F492CF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44805F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A1AC6A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043C54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AB6F1B" w14:paraId="4D0375DD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BB0CA6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8514B3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1BEBA7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AB6F1B" w14:paraId="5A521BAD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8CD7FF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EB2268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337CEB0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</w:tr>
                  <w:tr w:rsidR="00AB6F1B" w14:paraId="29BE7509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AFCA06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8A2601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84E2A6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0A9CA128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CBB60F5">
          <v:shape id="_x0000_s2473" type="#_x0000_t202" style="position:absolute;margin-left:305.55pt;margin-top:12.1pt;width:173.4pt;height:52.7pt;z-index:-2517104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76"/>
                    <w:gridCol w:w="1260"/>
                  </w:tblGrid>
                  <w:tr w:rsidR="00AB6F1B" w14:paraId="3EAB23BF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D23FC8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89B5CD8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B45C533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161BD103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68737B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C7165CF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55B997B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0,750</w:t>
                        </w:r>
                      </w:p>
                    </w:tc>
                  </w:tr>
                  <w:tr w:rsidR="00AB6F1B" w14:paraId="1408947A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42E24F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94C5558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072ED5B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31763D7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834CCA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C9D308A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55BE53E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2020ABB7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B838C44">
          <v:shape id="_x0000_s2472" type="#_x0000_t202" style="position:absolute;margin-left:50.5pt;margin-top:89.9pt;width:191pt;height:65.7pt;z-index:-2517094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</w:tblGrid>
                  <w:tr w:rsidR="00AB6F1B" w14:paraId="6DFC0BE9" w14:textId="77777777">
                    <w:trPr>
                      <w:trHeight w:val="239"/>
                    </w:trPr>
                    <w:tc>
                      <w:tcPr>
                        <w:tcW w:w="3795" w:type="dxa"/>
                        <w:gridSpan w:val="3"/>
                      </w:tcPr>
                      <w:p w14:paraId="5BBC9DBC" w14:textId="77777777" w:rsidR="00AB6F1B" w:rsidRDefault="00A12BAA">
                        <w:pPr>
                          <w:pStyle w:val="TableParagraph"/>
                          <w:spacing w:line="219" w:lineRule="exact"/>
                          <w:ind w:left="1279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AB6F1B" w14:paraId="6458DC2A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961E8F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C327D2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7F7468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AB6F1B" w14:paraId="78F9DB98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00329A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462935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4BB1AA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AB6F1B" w14:paraId="34534420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46A442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BC4DE8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6A9A163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</w:tr>
                  <w:tr w:rsidR="00AB6F1B" w14:paraId="197B670E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9695B0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9D6592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F28561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2E2D4E7E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0A8F0E2">
          <v:shape id="_x0000_s2471" type="#_x0000_t202" style="position:absolute;margin-left:305.55pt;margin-top:89.9pt;width:173.4pt;height:52.7pt;z-index:-2517084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76"/>
                    <w:gridCol w:w="1260"/>
                  </w:tblGrid>
                  <w:tr w:rsidR="00AB6F1B" w14:paraId="30221EB0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DF50F7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D5FAF76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ADB0A2D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0F1A5F78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800249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887DEB1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F76E41E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0,750</w:t>
                        </w:r>
                      </w:p>
                    </w:tc>
                  </w:tr>
                  <w:tr w:rsidR="00AB6F1B" w14:paraId="322C83D0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1CD28C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6A23E40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93ADC92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54863A92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0C993E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03D1BB5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35CA72D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3C81D75E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8AEB367" w14:textId="77777777" w:rsidR="00AB6F1B" w:rsidRDefault="00AB6F1B">
      <w:pPr>
        <w:spacing w:before="5"/>
        <w:rPr>
          <w:b/>
          <w:sz w:val="15"/>
        </w:rPr>
      </w:pPr>
    </w:p>
    <w:p w14:paraId="31253595" w14:textId="77777777" w:rsidR="00AB6F1B" w:rsidRDefault="00AB6F1B">
      <w:pPr>
        <w:spacing w:before="1"/>
        <w:rPr>
          <w:b/>
          <w:sz w:val="20"/>
        </w:rPr>
      </w:pPr>
    </w:p>
    <w:p w14:paraId="7B8573AF" w14:textId="77777777" w:rsidR="00AB6F1B" w:rsidRDefault="00A12BAA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A1</w:t>
      </w:r>
    </w:p>
    <w:p w14:paraId="49B4099E" w14:textId="77777777" w:rsidR="00AB6F1B" w:rsidRDefault="00AB6F1B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1241"/>
        <w:gridCol w:w="1241"/>
        <w:gridCol w:w="1306"/>
      </w:tblGrid>
      <w:tr w:rsidR="00AB6F1B" w14:paraId="1B3F53F2" w14:textId="77777777">
        <w:trPr>
          <w:trHeight w:val="755"/>
        </w:trPr>
        <w:tc>
          <w:tcPr>
            <w:tcW w:w="1313" w:type="dxa"/>
          </w:tcPr>
          <w:p w14:paraId="1AE1D4C8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4ACC316" w14:textId="77777777" w:rsidR="00AB6F1B" w:rsidRDefault="00A12BAA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41" w:type="dxa"/>
          </w:tcPr>
          <w:p w14:paraId="52C5194E" w14:textId="77777777" w:rsidR="00AB6F1B" w:rsidRDefault="00A12BAA">
            <w:pPr>
              <w:pStyle w:val="TableParagraph"/>
              <w:spacing w:before="7" w:line="268" w:lineRule="auto"/>
              <w:ind w:left="174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6E6897E8" w14:textId="77777777" w:rsidR="00AB6F1B" w:rsidRDefault="00A12BAA">
            <w:pPr>
              <w:pStyle w:val="TableParagraph"/>
              <w:spacing w:line="209" w:lineRule="exact"/>
              <w:ind w:left="225"/>
              <w:rPr>
                <w:sz w:val="19"/>
              </w:rPr>
            </w:pP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41" w:type="dxa"/>
          </w:tcPr>
          <w:p w14:paraId="3D987F91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E62A0E4" w14:textId="77777777" w:rsidR="00AB6F1B" w:rsidRDefault="00A12BAA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48C2FBAE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B3E2C88" w14:textId="77777777" w:rsidR="00AB6F1B" w:rsidRDefault="00A12BAA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AB6F1B" w14:paraId="6D86263B" w14:textId="77777777">
        <w:trPr>
          <w:trHeight w:val="239"/>
        </w:trPr>
        <w:tc>
          <w:tcPr>
            <w:tcW w:w="1313" w:type="dxa"/>
          </w:tcPr>
          <w:p w14:paraId="67842C2D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41" w:type="dxa"/>
          </w:tcPr>
          <w:p w14:paraId="549F9C34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0,722</w:t>
            </w:r>
          </w:p>
        </w:tc>
        <w:tc>
          <w:tcPr>
            <w:tcW w:w="1241" w:type="dxa"/>
          </w:tcPr>
          <w:p w14:paraId="0A385946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0,722</w:t>
            </w:r>
          </w:p>
        </w:tc>
        <w:tc>
          <w:tcPr>
            <w:tcW w:w="1306" w:type="dxa"/>
            <w:shd w:val="clear" w:color="auto" w:fill="E1EEDA"/>
          </w:tcPr>
          <w:p w14:paraId="2EC598DD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10,830</w:t>
            </w:r>
          </w:p>
        </w:tc>
      </w:tr>
      <w:tr w:rsidR="00AB6F1B" w14:paraId="558C2362" w14:textId="77777777">
        <w:trPr>
          <w:trHeight w:val="239"/>
        </w:trPr>
        <w:tc>
          <w:tcPr>
            <w:tcW w:w="1313" w:type="dxa"/>
          </w:tcPr>
          <w:p w14:paraId="4E759E5E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41" w:type="dxa"/>
          </w:tcPr>
          <w:p w14:paraId="11495C96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41" w:type="dxa"/>
          </w:tcPr>
          <w:p w14:paraId="46719134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0DDC3FE6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AB6F1B" w14:paraId="72282286" w14:textId="77777777">
        <w:trPr>
          <w:trHeight w:val="239"/>
        </w:trPr>
        <w:tc>
          <w:tcPr>
            <w:tcW w:w="1313" w:type="dxa"/>
          </w:tcPr>
          <w:p w14:paraId="7C3655B8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41" w:type="dxa"/>
          </w:tcPr>
          <w:p w14:paraId="4B835BFE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41" w:type="dxa"/>
          </w:tcPr>
          <w:p w14:paraId="096D0BB3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37667F23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15,000</w:t>
            </w:r>
          </w:p>
        </w:tc>
      </w:tr>
    </w:tbl>
    <w:p w14:paraId="08C17375" w14:textId="77777777" w:rsidR="00AB6F1B" w:rsidRDefault="00AB6F1B">
      <w:pPr>
        <w:spacing w:line="219" w:lineRule="exact"/>
        <w:jc w:val="right"/>
        <w:rPr>
          <w:sz w:val="19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0076FDE4" w14:textId="77777777" w:rsidR="00AB6F1B" w:rsidRDefault="00AB6F1B">
      <w:pPr>
        <w:rPr>
          <w:b/>
          <w:sz w:val="20"/>
        </w:rPr>
      </w:pPr>
    </w:p>
    <w:p w14:paraId="6FF6B1A6" w14:textId="77777777" w:rsidR="00AB6F1B" w:rsidRDefault="00AB6F1B">
      <w:pPr>
        <w:rPr>
          <w:b/>
          <w:sz w:val="20"/>
        </w:rPr>
      </w:pPr>
    </w:p>
    <w:p w14:paraId="660A1262" w14:textId="77777777" w:rsidR="00AB6F1B" w:rsidRDefault="00A12BAA">
      <w:pPr>
        <w:pStyle w:val="Titolo5"/>
        <w:spacing w:before="199"/>
      </w:pPr>
      <w:r>
        <w:t>Sub-criterio</w:t>
      </w:r>
      <w:r>
        <w:rPr>
          <w:spacing w:val="19"/>
        </w:rPr>
        <w:t xml:space="preserve"> </w:t>
      </w:r>
      <w:r>
        <w:t>A2</w:t>
      </w:r>
    </w:p>
    <w:p w14:paraId="2B702054" w14:textId="77777777" w:rsidR="00AB6F1B" w:rsidRDefault="00A12BAA">
      <w:pPr>
        <w:rPr>
          <w:b/>
          <w:sz w:val="19"/>
        </w:rPr>
      </w:pPr>
      <w:r>
        <w:pict w14:anchorId="5C2DE265">
          <v:shape id="_x0000_s2470" type="#_x0000_t202" style="position:absolute;margin-left:50.5pt;margin-top:13.55pt;width:191pt;height:65.65pt;z-index:-2517073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</w:tblGrid>
                  <w:tr w:rsidR="00AB6F1B" w14:paraId="23F4E062" w14:textId="77777777">
                    <w:trPr>
                      <w:trHeight w:val="239"/>
                    </w:trPr>
                    <w:tc>
                      <w:tcPr>
                        <w:tcW w:w="3795" w:type="dxa"/>
                        <w:gridSpan w:val="3"/>
                      </w:tcPr>
                      <w:p w14:paraId="3B616F3A" w14:textId="77777777" w:rsidR="00AB6F1B" w:rsidRDefault="00A12BAA">
                        <w:pPr>
                          <w:pStyle w:val="TableParagraph"/>
                          <w:spacing w:line="219" w:lineRule="exact"/>
                          <w:ind w:left="1279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AB6F1B" w14:paraId="64E1FC18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450E10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DD6743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734EFD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AB6F1B" w14:paraId="27418B5D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C9121A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6C3C91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A,5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00692F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A,C,1</w:t>
                        </w:r>
                      </w:p>
                    </w:tc>
                  </w:tr>
                  <w:tr w:rsidR="00AB6F1B" w14:paraId="4E2C2784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88C430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7F35D7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2E56ACB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</w:tr>
                  <w:tr w:rsidR="00AB6F1B" w14:paraId="1A43D94D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EF4E0A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35B172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893D44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37F41E37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75323CA">
          <v:shape id="_x0000_s2469" type="#_x0000_t202" style="position:absolute;margin-left:305.55pt;margin-top:13.55pt;width:173.4pt;height:52.7pt;z-index:-2517063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76"/>
                    <w:gridCol w:w="1260"/>
                  </w:tblGrid>
                  <w:tr w:rsidR="00AB6F1B" w14:paraId="0BBE85C9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A11E10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AF19FAE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287B884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253D0578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71F1DB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FC43AC4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60F5502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2E3B44BF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1079AF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BD0F5C9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A71E3C1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5E0EBC4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2C920D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8FE9114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910A175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7659C129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795117B" w14:textId="77777777" w:rsidR="00AB6F1B" w:rsidRDefault="00AB6F1B">
      <w:pPr>
        <w:rPr>
          <w:b/>
          <w:sz w:val="20"/>
        </w:rPr>
      </w:pPr>
    </w:p>
    <w:p w14:paraId="7CCC62CA" w14:textId="77777777" w:rsidR="00AB6F1B" w:rsidRDefault="00A12BAA">
      <w:pPr>
        <w:spacing w:before="8"/>
        <w:rPr>
          <w:b/>
          <w:sz w:val="16"/>
        </w:rPr>
      </w:pPr>
      <w:r>
        <w:pict w14:anchorId="7B90FA2F">
          <v:shape id="_x0000_s2468" type="#_x0000_t202" style="position:absolute;margin-left:50.5pt;margin-top:12.1pt;width:191pt;height:65.7pt;z-index:-2517053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</w:tblGrid>
                  <w:tr w:rsidR="00AB6F1B" w14:paraId="1F4E34CD" w14:textId="77777777">
                    <w:trPr>
                      <w:trHeight w:val="239"/>
                    </w:trPr>
                    <w:tc>
                      <w:tcPr>
                        <w:tcW w:w="3795" w:type="dxa"/>
                        <w:gridSpan w:val="3"/>
                      </w:tcPr>
                      <w:p w14:paraId="78F9B97F" w14:textId="77777777" w:rsidR="00AB6F1B" w:rsidRDefault="00A12BAA">
                        <w:pPr>
                          <w:pStyle w:val="TableParagraph"/>
                          <w:spacing w:line="219" w:lineRule="exact"/>
                          <w:ind w:left="1279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AB6F1B" w14:paraId="37EECBDD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64C531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91CA98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BA0191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AB6F1B" w14:paraId="6FF1182F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F0FAE9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7A9670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8E2CD7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A,C,1</w:t>
                        </w:r>
                      </w:p>
                    </w:tc>
                  </w:tr>
                  <w:tr w:rsidR="00AB6F1B" w14:paraId="25EFBCF3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F39A7A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1E09C5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10DA68B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</w:tr>
                  <w:tr w:rsidR="00AB6F1B" w14:paraId="34043AC9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9307DE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45B1FF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6E75712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2150046B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3DADC4E">
          <v:shape id="_x0000_s2467" type="#_x0000_t202" style="position:absolute;margin-left:305.55pt;margin-top:12.1pt;width:173.4pt;height:52.75pt;z-index:-2517043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76"/>
                    <w:gridCol w:w="1260"/>
                  </w:tblGrid>
                  <w:tr w:rsidR="00AB6F1B" w14:paraId="67A2D87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02DED0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CEA6076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68356B9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16101707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D571E3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22F7E79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313B4E9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0,833</w:t>
                        </w:r>
                      </w:p>
                    </w:tc>
                  </w:tr>
                  <w:tr w:rsidR="00AB6F1B" w14:paraId="08EB51F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2502CD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8D581B5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1DDE6C8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4DCDF9CC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6B412E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545D4CE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3018EBE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71F4DABA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E42604B">
          <v:shape id="_x0000_s2466" type="#_x0000_t202" style="position:absolute;margin-left:50.5pt;margin-top:89.9pt;width:191pt;height:65.7pt;z-index:-2517032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</w:tblGrid>
                  <w:tr w:rsidR="00AB6F1B" w14:paraId="1A415764" w14:textId="77777777">
                    <w:trPr>
                      <w:trHeight w:val="239"/>
                    </w:trPr>
                    <w:tc>
                      <w:tcPr>
                        <w:tcW w:w="3795" w:type="dxa"/>
                        <w:gridSpan w:val="3"/>
                      </w:tcPr>
                      <w:p w14:paraId="6CA53DD0" w14:textId="77777777" w:rsidR="00AB6F1B" w:rsidRDefault="00A12BAA">
                        <w:pPr>
                          <w:pStyle w:val="TableParagraph"/>
                          <w:spacing w:line="219" w:lineRule="exact"/>
                          <w:ind w:left="1279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AB6F1B" w14:paraId="21DB7109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7C2507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49708A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134CE4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AB6F1B" w14:paraId="2FA2F847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A8C32E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F8A5A9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9C2C24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AB6F1B" w14:paraId="35E08E6B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A1B8C45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DE0E9B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2871EEBD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</w:tr>
                  <w:tr w:rsidR="00AB6F1B" w14:paraId="1DB91950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2C47CD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6F5C8A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E2071C2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610CD2E0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37513C8">
          <v:shape id="_x0000_s2465" type="#_x0000_t202" style="position:absolute;margin-left:305.55pt;margin-top:89.9pt;width:173.4pt;height:52.7pt;z-index:-2517022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76"/>
                    <w:gridCol w:w="1260"/>
                  </w:tblGrid>
                  <w:tr w:rsidR="00AB6F1B" w14:paraId="3C26B31C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79E28C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98EAB63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151DA0C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5BFC2EF4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3B20E3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0D83F80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3090471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0,571</w:t>
                        </w:r>
                      </w:p>
                    </w:tc>
                  </w:tr>
                  <w:tr w:rsidR="00AB6F1B" w14:paraId="53682613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4A2208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AC7C03B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C26466A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0,571</w:t>
                        </w:r>
                      </w:p>
                    </w:tc>
                  </w:tr>
                  <w:tr w:rsidR="00AB6F1B" w14:paraId="7738BC53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D899160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19AEDFD" w14:textId="77777777" w:rsidR="00AB6F1B" w:rsidRDefault="00A12BAA">
                        <w:pPr>
                          <w:pStyle w:val="TableParagraph"/>
                          <w:spacing w:line="220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FA8BBC8" w14:textId="77777777" w:rsidR="00AB6F1B" w:rsidRDefault="00A12BAA">
                        <w:pPr>
                          <w:pStyle w:val="TableParagraph"/>
                          <w:spacing w:line="220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0,571</w:t>
                        </w:r>
                      </w:p>
                    </w:tc>
                  </w:tr>
                </w:tbl>
                <w:p w14:paraId="569DAB3C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7F6C7AF" w14:textId="77777777" w:rsidR="00AB6F1B" w:rsidRDefault="00AB6F1B">
      <w:pPr>
        <w:spacing w:before="5"/>
        <w:rPr>
          <w:b/>
          <w:sz w:val="15"/>
        </w:rPr>
      </w:pPr>
    </w:p>
    <w:p w14:paraId="6157586B" w14:textId="77777777" w:rsidR="00AB6F1B" w:rsidRDefault="00AB6F1B">
      <w:pPr>
        <w:spacing w:before="1"/>
        <w:rPr>
          <w:b/>
          <w:sz w:val="20"/>
        </w:rPr>
      </w:pPr>
    </w:p>
    <w:p w14:paraId="6EE7E486" w14:textId="77777777" w:rsidR="00AB6F1B" w:rsidRDefault="00A12BAA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A2</w:t>
      </w:r>
    </w:p>
    <w:p w14:paraId="5136D8D9" w14:textId="77777777" w:rsidR="00AB6F1B" w:rsidRDefault="00AB6F1B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1241"/>
        <w:gridCol w:w="1241"/>
        <w:gridCol w:w="1306"/>
      </w:tblGrid>
      <w:tr w:rsidR="00AB6F1B" w14:paraId="0C0A3317" w14:textId="77777777">
        <w:trPr>
          <w:trHeight w:val="755"/>
        </w:trPr>
        <w:tc>
          <w:tcPr>
            <w:tcW w:w="1313" w:type="dxa"/>
          </w:tcPr>
          <w:p w14:paraId="4029D386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FA49B97" w14:textId="77777777" w:rsidR="00AB6F1B" w:rsidRDefault="00A12BAA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41" w:type="dxa"/>
          </w:tcPr>
          <w:p w14:paraId="08F1B684" w14:textId="77777777" w:rsidR="00AB6F1B" w:rsidRDefault="00A12BAA">
            <w:pPr>
              <w:pStyle w:val="TableParagraph"/>
              <w:spacing w:before="7" w:line="268" w:lineRule="auto"/>
              <w:ind w:left="174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3BF3A472" w14:textId="77777777" w:rsidR="00AB6F1B" w:rsidRDefault="00A12BAA">
            <w:pPr>
              <w:pStyle w:val="TableParagraph"/>
              <w:spacing w:line="209" w:lineRule="exact"/>
              <w:ind w:left="225"/>
              <w:rPr>
                <w:sz w:val="19"/>
              </w:rPr>
            </w:pP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41" w:type="dxa"/>
          </w:tcPr>
          <w:p w14:paraId="0CF86FA0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31DF082B" w14:textId="77777777" w:rsidR="00AB6F1B" w:rsidRDefault="00A12BAA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5449388E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80B7EBF" w14:textId="77777777" w:rsidR="00AB6F1B" w:rsidRDefault="00A12BAA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AB6F1B" w14:paraId="5A4328BF" w14:textId="77777777">
        <w:trPr>
          <w:trHeight w:val="239"/>
        </w:trPr>
        <w:tc>
          <w:tcPr>
            <w:tcW w:w="1313" w:type="dxa"/>
          </w:tcPr>
          <w:p w14:paraId="7E56BAB1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41" w:type="dxa"/>
          </w:tcPr>
          <w:p w14:paraId="60450120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0,801</w:t>
            </w:r>
          </w:p>
        </w:tc>
        <w:tc>
          <w:tcPr>
            <w:tcW w:w="1241" w:type="dxa"/>
          </w:tcPr>
          <w:p w14:paraId="524906F5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0,934</w:t>
            </w:r>
          </w:p>
        </w:tc>
        <w:tc>
          <w:tcPr>
            <w:tcW w:w="1306" w:type="dxa"/>
            <w:shd w:val="clear" w:color="auto" w:fill="E1EEDA"/>
          </w:tcPr>
          <w:p w14:paraId="569CD924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9,340</w:t>
            </w:r>
          </w:p>
        </w:tc>
      </w:tr>
      <w:tr w:rsidR="00AB6F1B" w14:paraId="03E2614D" w14:textId="77777777">
        <w:trPr>
          <w:trHeight w:val="239"/>
        </w:trPr>
        <w:tc>
          <w:tcPr>
            <w:tcW w:w="1313" w:type="dxa"/>
          </w:tcPr>
          <w:p w14:paraId="5D7F0C17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41" w:type="dxa"/>
          </w:tcPr>
          <w:p w14:paraId="6DFFACFD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0,190</w:t>
            </w:r>
          </w:p>
        </w:tc>
        <w:tc>
          <w:tcPr>
            <w:tcW w:w="1241" w:type="dxa"/>
          </w:tcPr>
          <w:p w14:paraId="049C4F90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0,221</w:t>
            </w:r>
          </w:p>
        </w:tc>
        <w:tc>
          <w:tcPr>
            <w:tcW w:w="1306" w:type="dxa"/>
            <w:shd w:val="clear" w:color="auto" w:fill="E1EEDA"/>
          </w:tcPr>
          <w:p w14:paraId="7BA4FF48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2,210</w:t>
            </w:r>
          </w:p>
        </w:tc>
      </w:tr>
      <w:tr w:rsidR="00AB6F1B" w14:paraId="73C45DFA" w14:textId="77777777">
        <w:trPr>
          <w:trHeight w:val="239"/>
        </w:trPr>
        <w:tc>
          <w:tcPr>
            <w:tcW w:w="1313" w:type="dxa"/>
          </w:tcPr>
          <w:p w14:paraId="1EBB6911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41" w:type="dxa"/>
          </w:tcPr>
          <w:p w14:paraId="16BA7D75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0,857</w:t>
            </w:r>
          </w:p>
        </w:tc>
        <w:tc>
          <w:tcPr>
            <w:tcW w:w="1241" w:type="dxa"/>
          </w:tcPr>
          <w:p w14:paraId="0B6BA189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3B20C8CE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10,000</w:t>
            </w:r>
          </w:p>
        </w:tc>
      </w:tr>
    </w:tbl>
    <w:p w14:paraId="4F56232D" w14:textId="77777777" w:rsidR="00AB6F1B" w:rsidRDefault="00AB6F1B">
      <w:pPr>
        <w:spacing w:line="219" w:lineRule="exact"/>
        <w:jc w:val="right"/>
        <w:rPr>
          <w:sz w:val="19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369049CB" w14:textId="77777777" w:rsidR="00AB6F1B" w:rsidRDefault="00AB6F1B">
      <w:pPr>
        <w:rPr>
          <w:b/>
          <w:sz w:val="20"/>
        </w:rPr>
      </w:pPr>
    </w:p>
    <w:p w14:paraId="586BBF6B" w14:textId="77777777" w:rsidR="00AB6F1B" w:rsidRDefault="00AB6F1B">
      <w:pPr>
        <w:rPr>
          <w:b/>
          <w:sz w:val="20"/>
        </w:rPr>
      </w:pPr>
    </w:p>
    <w:p w14:paraId="389B616F" w14:textId="77777777" w:rsidR="00AB6F1B" w:rsidRDefault="00A12BAA">
      <w:pPr>
        <w:pStyle w:val="Titolo5"/>
        <w:spacing w:before="199"/>
      </w:pPr>
      <w:r>
        <w:t>Sub-criterio</w:t>
      </w:r>
      <w:r>
        <w:rPr>
          <w:spacing w:val="19"/>
        </w:rPr>
        <w:t xml:space="preserve"> </w:t>
      </w:r>
      <w:r>
        <w:t>A3</w:t>
      </w:r>
    </w:p>
    <w:p w14:paraId="3BF5B8F0" w14:textId="77777777" w:rsidR="00AB6F1B" w:rsidRDefault="00A12BAA">
      <w:pPr>
        <w:rPr>
          <w:b/>
          <w:sz w:val="19"/>
        </w:rPr>
      </w:pPr>
      <w:r>
        <w:pict w14:anchorId="4D84C748">
          <v:shape id="_x0000_s2464" type="#_x0000_t202" style="position:absolute;margin-left:50.5pt;margin-top:13.55pt;width:191pt;height:65.65pt;z-index:-2517012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</w:tblGrid>
                  <w:tr w:rsidR="00AB6F1B" w14:paraId="393609E2" w14:textId="77777777">
                    <w:trPr>
                      <w:trHeight w:val="239"/>
                    </w:trPr>
                    <w:tc>
                      <w:tcPr>
                        <w:tcW w:w="3795" w:type="dxa"/>
                        <w:gridSpan w:val="3"/>
                      </w:tcPr>
                      <w:p w14:paraId="2CCC6B1D" w14:textId="77777777" w:rsidR="00AB6F1B" w:rsidRDefault="00A12BAA">
                        <w:pPr>
                          <w:pStyle w:val="TableParagraph"/>
                          <w:spacing w:line="219" w:lineRule="exact"/>
                          <w:ind w:left="1279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AB6F1B" w14:paraId="5BA1FD2C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925EE7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F3AB42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A1F3E3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AB6F1B" w14:paraId="2DCDCDE3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07A683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2FDAB2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89CAE0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A,C,1</w:t>
                        </w:r>
                      </w:p>
                    </w:tc>
                  </w:tr>
                  <w:tr w:rsidR="00AB6F1B" w14:paraId="4EDCE9DB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B605AE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A8C16C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7B5389D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AB6F1B" w14:paraId="7BB8D51C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C04591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DDA9BB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694F64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7CD492C5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9DDF702">
          <v:shape id="_x0000_s2463" type="#_x0000_t202" style="position:absolute;margin-left:305.55pt;margin-top:13.55pt;width:173.4pt;height:52.7pt;z-index:-2517002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76"/>
                    <w:gridCol w:w="1260"/>
                  </w:tblGrid>
                  <w:tr w:rsidR="00AB6F1B" w14:paraId="5FD06D7F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BF9B41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57DE49E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9B85637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2DBBB5BF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A05821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05CAE35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E93F8C7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4F27959C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53836D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89D3A90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2DC7956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26C374A0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CA3527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09EB1E9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31C10F6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335DEE00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CC4B251" w14:textId="77777777" w:rsidR="00AB6F1B" w:rsidRDefault="00AB6F1B">
      <w:pPr>
        <w:rPr>
          <w:b/>
          <w:sz w:val="20"/>
        </w:rPr>
      </w:pPr>
    </w:p>
    <w:p w14:paraId="00F9B32F" w14:textId="77777777" w:rsidR="00AB6F1B" w:rsidRDefault="00A12BAA">
      <w:pPr>
        <w:spacing w:before="8"/>
        <w:rPr>
          <w:b/>
          <w:sz w:val="16"/>
        </w:rPr>
      </w:pPr>
      <w:r>
        <w:pict w14:anchorId="535A1078">
          <v:shape id="_x0000_s2462" type="#_x0000_t202" style="position:absolute;margin-left:50.5pt;margin-top:12.1pt;width:191pt;height:65.7pt;z-index:-2516992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</w:tblGrid>
                  <w:tr w:rsidR="00AB6F1B" w14:paraId="7EAB6074" w14:textId="77777777">
                    <w:trPr>
                      <w:trHeight w:val="239"/>
                    </w:trPr>
                    <w:tc>
                      <w:tcPr>
                        <w:tcW w:w="3795" w:type="dxa"/>
                        <w:gridSpan w:val="3"/>
                      </w:tcPr>
                      <w:p w14:paraId="1461955A" w14:textId="77777777" w:rsidR="00AB6F1B" w:rsidRDefault="00A12BAA">
                        <w:pPr>
                          <w:pStyle w:val="TableParagraph"/>
                          <w:spacing w:line="219" w:lineRule="exact"/>
                          <w:ind w:left="1279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AB6F1B" w14:paraId="7812BAAC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FA03C4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135264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F09DA9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AB6F1B" w14:paraId="10C29BAB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1905C1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A2883C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F54BC2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</w:tr>
                  <w:tr w:rsidR="00AB6F1B" w14:paraId="39584C86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4DA9E2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1F190F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4B528F8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</w:tr>
                  <w:tr w:rsidR="00AB6F1B" w14:paraId="650E3222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B7C8E3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467BBA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A96C4F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6CA6215C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136B877">
          <v:shape id="_x0000_s2461" type="#_x0000_t202" style="position:absolute;margin-left:305.55pt;margin-top:12.1pt;width:173.4pt;height:52.75pt;z-index:-2516981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76"/>
                    <w:gridCol w:w="1260"/>
                  </w:tblGrid>
                  <w:tr w:rsidR="00AB6F1B" w14:paraId="110822DC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D9A66E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7698E6C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7898035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25EC8E84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02E0ED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1FC1B70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FB5362F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3E27B48E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F24359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B29DC2C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FF03B81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2540124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4468C9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18D6BDA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96F7DF5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0,750</w:t>
                        </w:r>
                      </w:p>
                    </w:tc>
                  </w:tr>
                </w:tbl>
                <w:p w14:paraId="2609BAFB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B4F8425">
          <v:shape id="_x0000_s2460" type="#_x0000_t202" style="position:absolute;margin-left:50.5pt;margin-top:89.9pt;width:191pt;height:65.7pt;z-index:-2516971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</w:tblGrid>
                  <w:tr w:rsidR="00AB6F1B" w14:paraId="1EE77256" w14:textId="77777777">
                    <w:trPr>
                      <w:trHeight w:val="239"/>
                    </w:trPr>
                    <w:tc>
                      <w:tcPr>
                        <w:tcW w:w="3795" w:type="dxa"/>
                        <w:gridSpan w:val="3"/>
                      </w:tcPr>
                      <w:p w14:paraId="4BD3FEEC" w14:textId="77777777" w:rsidR="00AB6F1B" w:rsidRDefault="00A12BAA">
                        <w:pPr>
                          <w:pStyle w:val="TableParagraph"/>
                          <w:spacing w:line="219" w:lineRule="exact"/>
                          <w:ind w:left="1279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AB6F1B" w14:paraId="6079C782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01A157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3B6A0B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03F890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AB6F1B" w14:paraId="6B82CEEF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AE7B5D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638F83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297256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</w:tr>
                  <w:tr w:rsidR="00AB6F1B" w14:paraId="1A33F235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449A3F5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823AEA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3BF0A698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</w:tr>
                  <w:tr w:rsidR="00AB6F1B" w14:paraId="51ACD897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5DF9EB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ED7B20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3D6C76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6EFE03B3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48D7441">
          <v:shape id="_x0000_s2459" type="#_x0000_t202" style="position:absolute;margin-left:305.55pt;margin-top:89.9pt;width:173.4pt;height:52.7pt;z-index:-2516961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76"/>
                    <w:gridCol w:w="1260"/>
                  </w:tblGrid>
                  <w:tr w:rsidR="00AB6F1B" w14:paraId="79A5FFC1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CA369E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42206FA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87272AC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429CCC31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051960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4F69C8A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3DFFA95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0458BC32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452582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60BCC25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DA37F54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0D38B919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B38753F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FF6DCBD" w14:textId="77777777" w:rsidR="00AB6F1B" w:rsidRDefault="00A12BAA">
                        <w:pPr>
                          <w:pStyle w:val="TableParagraph"/>
                          <w:spacing w:line="220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C7EF2E2" w14:textId="77777777" w:rsidR="00AB6F1B" w:rsidRDefault="00A12BAA">
                        <w:pPr>
                          <w:pStyle w:val="TableParagraph"/>
                          <w:spacing w:line="220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0,750</w:t>
                        </w:r>
                      </w:p>
                    </w:tc>
                  </w:tr>
                </w:tbl>
                <w:p w14:paraId="5421A443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65BB8D1" w14:textId="77777777" w:rsidR="00AB6F1B" w:rsidRDefault="00AB6F1B">
      <w:pPr>
        <w:spacing w:before="5"/>
        <w:rPr>
          <w:b/>
          <w:sz w:val="15"/>
        </w:rPr>
      </w:pPr>
    </w:p>
    <w:p w14:paraId="07CDD9E3" w14:textId="77777777" w:rsidR="00AB6F1B" w:rsidRDefault="00AB6F1B">
      <w:pPr>
        <w:spacing w:before="1"/>
        <w:rPr>
          <w:b/>
          <w:sz w:val="20"/>
        </w:rPr>
      </w:pPr>
    </w:p>
    <w:p w14:paraId="7F2C7BA9" w14:textId="77777777" w:rsidR="00AB6F1B" w:rsidRDefault="00A12BAA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A3</w:t>
      </w:r>
    </w:p>
    <w:p w14:paraId="68910B0B" w14:textId="77777777" w:rsidR="00AB6F1B" w:rsidRDefault="00AB6F1B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1241"/>
        <w:gridCol w:w="1241"/>
        <w:gridCol w:w="1306"/>
      </w:tblGrid>
      <w:tr w:rsidR="00AB6F1B" w14:paraId="08B32225" w14:textId="77777777">
        <w:trPr>
          <w:trHeight w:val="755"/>
        </w:trPr>
        <w:tc>
          <w:tcPr>
            <w:tcW w:w="1313" w:type="dxa"/>
          </w:tcPr>
          <w:p w14:paraId="1F6192C5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D484703" w14:textId="77777777" w:rsidR="00AB6F1B" w:rsidRDefault="00A12BAA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41" w:type="dxa"/>
          </w:tcPr>
          <w:p w14:paraId="58D927D0" w14:textId="77777777" w:rsidR="00AB6F1B" w:rsidRDefault="00A12BAA">
            <w:pPr>
              <w:pStyle w:val="TableParagraph"/>
              <w:spacing w:before="7" w:line="268" w:lineRule="auto"/>
              <w:ind w:left="174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1DD93BCB" w14:textId="77777777" w:rsidR="00AB6F1B" w:rsidRDefault="00A12BAA">
            <w:pPr>
              <w:pStyle w:val="TableParagraph"/>
              <w:spacing w:line="209" w:lineRule="exact"/>
              <w:ind w:left="225"/>
              <w:rPr>
                <w:sz w:val="19"/>
              </w:rPr>
            </w:pP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41" w:type="dxa"/>
          </w:tcPr>
          <w:p w14:paraId="31D79D6F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37BF7820" w14:textId="77777777" w:rsidR="00AB6F1B" w:rsidRDefault="00A12BAA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4770446F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38FE23E0" w14:textId="77777777" w:rsidR="00AB6F1B" w:rsidRDefault="00A12BAA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AB6F1B" w14:paraId="684EC304" w14:textId="77777777">
        <w:trPr>
          <w:trHeight w:val="239"/>
        </w:trPr>
        <w:tc>
          <w:tcPr>
            <w:tcW w:w="1313" w:type="dxa"/>
          </w:tcPr>
          <w:p w14:paraId="5B3189C8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41" w:type="dxa"/>
          </w:tcPr>
          <w:p w14:paraId="167F9B2B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41" w:type="dxa"/>
          </w:tcPr>
          <w:p w14:paraId="38708E79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5116873B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8,000</w:t>
            </w:r>
          </w:p>
        </w:tc>
      </w:tr>
      <w:tr w:rsidR="00AB6F1B" w14:paraId="7210EF21" w14:textId="77777777">
        <w:trPr>
          <w:trHeight w:val="239"/>
        </w:trPr>
        <w:tc>
          <w:tcPr>
            <w:tcW w:w="1313" w:type="dxa"/>
          </w:tcPr>
          <w:p w14:paraId="309C4F77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41" w:type="dxa"/>
          </w:tcPr>
          <w:p w14:paraId="77A147FE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41" w:type="dxa"/>
          </w:tcPr>
          <w:p w14:paraId="0153CB38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06A7E536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AB6F1B" w14:paraId="48CCBF19" w14:textId="77777777">
        <w:trPr>
          <w:trHeight w:val="239"/>
        </w:trPr>
        <w:tc>
          <w:tcPr>
            <w:tcW w:w="1313" w:type="dxa"/>
          </w:tcPr>
          <w:p w14:paraId="0EB2B844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41" w:type="dxa"/>
          </w:tcPr>
          <w:p w14:paraId="7953B2E2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0,833</w:t>
            </w:r>
          </w:p>
        </w:tc>
        <w:tc>
          <w:tcPr>
            <w:tcW w:w="1241" w:type="dxa"/>
          </w:tcPr>
          <w:p w14:paraId="1B02926C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0,833</w:t>
            </w:r>
          </w:p>
        </w:tc>
        <w:tc>
          <w:tcPr>
            <w:tcW w:w="1306" w:type="dxa"/>
            <w:shd w:val="clear" w:color="auto" w:fill="E1EEDA"/>
          </w:tcPr>
          <w:p w14:paraId="4CB7F8B3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6,664</w:t>
            </w:r>
          </w:p>
        </w:tc>
      </w:tr>
    </w:tbl>
    <w:p w14:paraId="71CBF447" w14:textId="77777777" w:rsidR="00AB6F1B" w:rsidRDefault="00AB6F1B">
      <w:pPr>
        <w:spacing w:line="219" w:lineRule="exact"/>
        <w:jc w:val="right"/>
        <w:rPr>
          <w:sz w:val="19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38672B99" w14:textId="77777777" w:rsidR="00AB6F1B" w:rsidRDefault="00AB6F1B">
      <w:pPr>
        <w:rPr>
          <w:b/>
          <w:sz w:val="20"/>
        </w:rPr>
      </w:pPr>
    </w:p>
    <w:p w14:paraId="69006452" w14:textId="77777777" w:rsidR="00AB6F1B" w:rsidRDefault="00AB6F1B">
      <w:pPr>
        <w:rPr>
          <w:b/>
          <w:sz w:val="20"/>
        </w:rPr>
      </w:pPr>
    </w:p>
    <w:p w14:paraId="4F159287" w14:textId="77777777" w:rsidR="00AB6F1B" w:rsidRDefault="00A12BAA">
      <w:pPr>
        <w:pStyle w:val="Titolo5"/>
        <w:spacing w:before="199"/>
      </w:pPr>
      <w:r>
        <w:t>Sub-criterio</w:t>
      </w:r>
      <w:r>
        <w:rPr>
          <w:spacing w:val="19"/>
        </w:rPr>
        <w:t xml:space="preserve"> </w:t>
      </w:r>
      <w:r>
        <w:t>A4</w:t>
      </w:r>
    </w:p>
    <w:p w14:paraId="09A31EBC" w14:textId="77777777" w:rsidR="00AB6F1B" w:rsidRDefault="00A12BAA">
      <w:pPr>
        <w:rPr>
          <w:b/>
          <w:sz w:val="19"/>
        </w:rPr>
      </w:pPr>
      <w:r>
        <w:pict w14:anchorId="21B1C259">
          <v:shape id="_x0000_s2458" type="#_x0000_t202" style="position:absolute;margin-left:50.5pt;margin-top:13.55pt;width:191pt;height:65.65pt;z-index:-2516951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</w:tblGrid>
                  <w:tr w:rsidR="00AB6F1B" w14:paraId="037C707A" w14:textId="77777777">
                    <w:trPr>
                      <w:trHeight w:val="239"/>
                    </w:trPr>
                    <w:tc>
                      <w:tcPr>
                        <w:tcW w:w="3795" w:type="dxa"/>
                        <w:gridSpan w:val="3"/>
                      </w:tcPr>
                      <w:p w14:paraId="178C7BF7" w14:textId="77777777" w:rsidR="00AB6F1B" w:rsidRDefault="00A12BAA">
                        <w:pPr>
                          <w:pStyle w:val="TableParagraph"/>
                          <w:spacing w:line="219" w:lineRule="exact"/>
                          <w:ind w:left="1279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AB6F1B" w14:paraId="6B365484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7F39F3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82F988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4FA8E6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AB6F1B" w14:paraId="00EE27F4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E554E4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9A7E8A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995551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</w:tr>
                  <w:tr w:rsidR="00AB6F1B" w14:paraId="57F33AFA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B7F71E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340FEC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1F7B4AD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</w:tr>
                  <w:tr w:rsidR="00AB6F1B" w14:paraId="60B15F13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92A61F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9FDE03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B900F8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0F99476D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B7996EA">
          <v:shape id="_x0000_s2457" type="#_x0000_t202" style="position:absolute;margin-left:305.55pt;margin-top:13.55pt;width:173.4pt;height:52.7pt;z-index:-2516940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76"/>
                    <w:gridCol w:w="1260"/>
                  </w:tblGrid>
                  <w:tr w:rsidR="00AB6F1B" w14:paraId="5513EBD2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978A34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41BA82B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40F2BE7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3E20E2A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84ACC4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88AA1D8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96FB935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42646A47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EA3BD3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A9EC8B0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885DC61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6933ED60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14DF52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6C24DA1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728F461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</w:tbl>
                <w:p w14:paraId="0826684D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1DED608" w14:textId="77777777" w:rsidR="00AB6F1B" w:rsidRDefault="00AB6F1B">
      <w:pPr>
        <w:rPr>
          <w:b/>
          <w:sz w:val="20"/>
        </w:rPr>
      </w:pPr>
    </w:p>
    <w:p w14:paraId="6CC5D289" w14:textId="77777777" w:rsidR="00AB6F1B" w:rsidRDefault="00A12BAA">
      <w:pPr>
        <w:spacing w:before="8"/>
        <w:rPr>
          <w:b/>
          <w:sz w:val="16"/>
        </w:rPr>
      </w:pPr>
      <w:r>
        <w:pict w14:anchorId="429F6CE5">
          <v:shape id="_x0000_s2456" type="#_x0000_t202" style="position:absolute;margin-left:50.5pt;margin-top:12.1pt;width:191pt;height:65.7pt;z-index:-2516930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</w:tblGrid>
                  <w:tr w:rsidR="00AB6F1B" w14:paraId="5DA69275" w14:textId="77777777">
                    <w:trPr>
                      <w:trHeight w:val="239"/>
                    </w:trPr>
                    <w:tc>
                      <w:tcPr>
                        <w:tcW w:w="3795" w:type="dxa"/>
                        <w:gridSpan w:val="3"/>
                      </w:tcPr>
                      <w:p w14:paraId="63F58971" w14:textId="77777777" w:rsidR="00AB6F1B" w:rsidRDefault="00A12BAA">
                        <w:pPr>
                          <w:pStyle w:val="TableParagraph"/>
                          <w:spacing w:line="219" w:lineRule="exact"/>
                          <w:ind w:left="1279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AB6F1B" w14:paraId="3B38336C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A4D8D9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C3E843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5633D6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AB6F1B" w14:paraId="208CD9B9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619923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E0C56D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A6BB1B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</w:tr>
                  <w:tr w:rsidR="00AB6F1B" w14:paraId="4B2BB5B7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68962C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FA02F1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6F3B25F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</w:tr>
                  <w:tr w:rsidR="00AB6F1B" w14:paraId="4FF54958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6E7109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975166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BEA20B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100B9867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9215784">
          <v:shape id="_x0000_s2455" type="#_x0000_t202" style="position:absolute;margin-left:305.55pt;margin-top:12.1pt;width:173.4pt;height:52.75pt;z-index:-2516920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76"/>
                    <w:gridCol w:w="1260"/>
                  </w:tblGrid>
                  <w:tr w:rsidR="00AB6F1B" w14:paraId="07C2A2AB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1FC726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CBDD799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A04DDED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2399349B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0E73E3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24B3B8B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B3822BB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391116E3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783DB8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8898CE1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FEE6E7A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18F339E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FA7D0C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400C1ED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C1C68F4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</w:tbl>
                <w:p w14:paraId="4600FDB4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F276A5A">
          <v:shape id="_x0000_s2454" type="#_x0000_t202" style="position:absolute;margin-left:50.5pt;margin-top:89.9pt;width:191pt;height:65.7pt;z-index:-2516910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</w:tblGrid>
                  <w:tr w:rsidR="00AB6F1B" w14:paraId="03DBEC0E" w14:textId="77777777">
                    <w:trPr>
                      <w:trHeight w:val="239"/>
                    </w:trPr>
                    <w:tc>
                      <w:tcPr>
                        <w:tcW w:w="3795" w:type="dxa"/>
                        <w:gridSpan w:val="3"/>
                      </w:tcPr>
                      <w:p w14:paraId="54CE27DB" w14:textId="77777777" w:rsidR="00AB6F1B" w:rsidRDefault="00A12BAA">
                        <w:pPr>
                          <w:pStyle w:val="TableParagraph"/>
                          <w:spacing w:line="219" w:lineRule="exact"/>
                          <w:ind w:left="1279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AB6F1B" w14:paraId="4564839C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6FB935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C50BB5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030A63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AB6F1B" w14:paraId="3C881625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C19E16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7E8C4D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7D4748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</w:tr>
                  <w:tr w:rsidR="00AB6F1B" w14:paraId="2530FDDA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BC669E0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5D8877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2ED10EC9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</w:tr>
                  <w:tr w:rsidR="00AB6F1B" w14:paraId="433CFB8C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3875CF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B05BE6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66747D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158AF2EB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627BADC">
          <v:shape id="_x0000_s2453" type="#_x0000_t202" style="position:absolute;margin-left:305.55pt;margin-top:89.9pt;width:173.4pt;height:52.7pt;z-index:-2516899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76"/>
                    <w:gridCol w:w="1260"/>
                  </w:tblGrid>
                  <w:tr w:rsidR="00AB6F1B" w14:paraId="02F54AAE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5A5F3E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A8AF8AD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072E62D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30DA994A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73EB24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B4A290E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715F812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7A9B064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D37820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5850237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AB2DB7C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4DCEF721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84CB0A7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121CF03" w14:textId="77777777" w:rsidR="00AB6F1B" w:rsidRDefault="00A12BAA">
                        <w:pPr>
                          <w:pStyle w:val="TableParagraph"/>
                          <w:spacing w:line="220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90F5F7D" w14:textId="77777777" w:rsidR="00AB6F1B" w:rsidRDefault="00A12BAA">
                        <w:pPr>
                          <w:pStyle w:val="TableParagraph"/>
                          <w:spacing w:line="220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</w:tbl>
                <w:p w14:paraId="17EB9A16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7C2AC59B" w14:textId="77777777" w:rsidR="00AB6F1B" w:rsidRDefault="00AB6F1B">
      <w:pPr>
        <w:spacing w:before="5"/>
        <w:rPr>
          <w:b/>
          <w:sz w:val="15"/>
        </w:rPr>
      </w:pPr>
    </w:p>
    <w:p w14:paraId="0FEBC49F" w14:textId="77777777" w:rsidR="00AB6F1B" w:rsidRDefault="00AB6F1B">
      <w:pPr>
        <w:spacing w:before="1"/>
        <w:rPr>
          <w:b/>
          <w:sz w:val="20"/>
        </w:rPr>
      </w:pPr>
    </w:p>
    <w:p w14:paraId="62E2BE3C" w14:textId="77777777" w:rsidR="00AB6F1B" w:rsidRDefault="00A12BAA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A4</w:t>
      </w:r>
    </w:p>
    <w:p w14:paraId="2FA8DFA9" w14:textId="77777777" w:rsidR="00AB6F1B" w:rsidRDefault="00AB6F1B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1241"/>
        <w:gridCol w:w="1241"/>
        <w:gridCol w:w="1306"/>
      </w:tblGrid>
      <w:tr w:rsidR="00AB6F1B" w14:paraId="0DE7364F" w14:textId="77777777">
        <w:trPr>
          <w:trHeight w:val="755"/>
        </w:trPr>
        <w:tc>
          <w:tcPr>
            <w:tcW w:w="1313" w:type="dxa"/>
          </w:tcPr>
          <w:p w14:paraId="7C992464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A1613E8" w14:textId="77777777" w:rsidR="00AB6F1B" w:rsidRDefault="00A12BAA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41" w:type="dxa"/>
          </w:tcPr>
          <w:p w14:paraId="5C065D42" w14:textId="77777777" w:rsidR="00AB6F1B" w:rsidRDefault="00A12BAA">
            <w:pPr>
              <w:pStyle w:val="TableParagraph"/>
              <w:spacing w:before="7" w:line="268" w:lineRule="auto"/>
              <w:ind w:left="174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7B348CBB" w14:textId="77777777" w:rsidR="00AB6F1B" w:rsidRDefault="00A12BAA">
            <w:pPr>
              <w:pStyle w:val="TableParagraph"/>
              <w:spacing w:line="209" w:lineRule="exact"/>
              <w:ind w:left="225"/>
              <w:rPr>
                <w:sz w:val="19"/>
              </w:rPr>
            </w:pP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41" w:type="dxa"/>
          </w:tcPr>
          <w:p w14:paraId="2A07E762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0C44616A" w14:textId="77777777" w:rsidR="00AB6F1B" w:rsidRDefault="00A12BAA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3659C593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2CFD565F" w14:textId="77777777" w:rsidR="00AB6F1B" w:rsidRDefault="00A12BAA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AB6F1B" w14:paraId="657736B6" w14:textId="77777777">
        <w:trPr>
          <w:trHeight w:val="239"/>
        </w:trPr>
        <w:tc>
          <w:tcPr>
            <w:tcW w:w="1313" w:type="dxa"/>
          </w:tcPr>
          <w:p w14:paraId="7A1B2639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41" w:type="dxa"/>
          </w:tcPr>
          <w:p w14:paraId="7E965B61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41" w:type="dxa"/>
          </w:tcPr>
          <w:p w14:paraId="693C900C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536F0748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5,000</w:t>
            </w:r>
          </w:p>
        </w:tc>
      </w:tr>
      <w:tr w:rsidR="00AB6F1B" w14:paraId="24ACA698" w14:textId="77777777">
        <w:trPr>
          <w:trHeight w:val="239"/>
        </w:trPr>
        <w:tc>
          <w:tcPr>
            <w:tcW w:w="1313" w:type="dxa"/>
          </w:tcPr>
          <w:p w14:paraId="297AD0FD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41" w:type="dxa"/>
          </w:tcPr>
          <w:p w14:paraId="67B050D3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41" w:type="dxa"/>
          </w:tcPr>
          <w:p w14:paraId="7219A376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5CA0ECE3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AB6F1B" w14:paraId="22FEF3E0" w14:textId="77777777">
        <w:trPr>
          <w:trHeight w:val="239"/>
        </w:trPr>
        <w:tc>
          <w:tcPr>
            <w:tcW w:w="1313" w:type="dxa"/>
          </w:tcPr>
          <w:p w14:paraId="0E7FDECD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41" w:type="dxa"/>
          </w:tcPr>
          <w:p w14:paraId="5A93202F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0,433</w:t>
            </w:r>
          </w:p>
        </w:tc>
        <w:tc>
          <w:tcPr>
            <w:tcW w:w="1241" w:type="dxa"/>
          </w:tcPr>
          <w:p w14:paraId="59469060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0,433</w:t>
            </w:r>
          </w:p>
        </w:tc>
        <w:tc>
          <w:tcPr>
            <w:tcW w:w="1306" w:type="dxa"/>
            <w:shd w:val="clear" w:color="auto" w:fill="E1EEDA"/>
          </w:tcPr>
          <w:p w14:paraId="031DA2E6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2,165</w:t>
            </w:r>
          </w:p>
        </w:tc>
      </w:tr>
    </w:tbl>
    <w:p w14:paraId="29DE9333" w14:textId="77777777" w:rsidR="00AB6F1B" w:rsidRDefault="00AB6F1B">
      <w:pPr>
        <w:spacing w:line="219" w:lineRule="exact"/>
        <w:jc w:val="right"/>
        <w:rPr>
          <w:sz w:val="19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5AC1C632" w14:textId="77777777" w:rsidR="00AB6F1B" w:rsidRDefault="00AB6F1B">
      <w:pPr>
        <w:rPr>
          <w:b/>
          <w:sz w:val="20"/>
        </w:rPr>
      </w:pPr>
    </w:p>
    <w:p w14:paraId="56DD4E9E" w14:textId="77777777" w:rsidR="00AB6F1B" w:rsidRDefault="00AB6F1B">
      <w:pPr>
        <w:rPr>
          <w:b/>
          <w:sz w:val="20"/>
        </w:rPr>
      </w:pPr>
    </w:p>
    <w:p w14:paraId="031DF72B" w14:textId="77777777" w:rsidR="00AB6F1B" w:rsidRDefault="00A12BAA">
      <w:pPr>
        <w:pStyle w:val="Titolo5"/>
        <w:spacing w:before="199"/>
      </w:pPr>
      <w:r>
        <w:t>Sub-criterio</w:t>
      </w:r>
      <w:r>
        <w:rPr>
          <w:spacing w:val="19"/>
        </w:rPr>
        <w:t xml:space="preserve"> </w:t>
      </w:r>
      <w:r>
        <w:t>A5</w:t>
      </w:r>
    </w:p>
    <w:p w14:paraId="2F9FD216" w14:textId="77777777" w:rsidR="00AB6F1B" w:rsidRDefault="00A12BAA">
      <w:pPr>
        <w:rPr>
          <w:b/>
          <w:sz w:val="19"/>
        </w:rPr>
      </w:pPr>
      <w:r>
        <w:pict w14:anchorId="6D3884A7">
          <v:shape id="_x0000_s2452" type="#_x0000_t202" style="position:absolute;margin-left:50.5pt;margin-top:13.55pt;width:191pt;height:65.65pt;z-index:-2516889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</w:tblGrid>
                  <w:tr w:rsidR="00AB6F1B" w14:paraId="2F7501DA" w14:textId="77777777">
                    <w:trPr>
                      <w:trHeight w:val="239"/>
                    </w:trPr>
                    <w:tc>
                      <w:tcPr>
                        <w:tcW w:w="3795" w:type="dxa"/>
                        <w:gridSpan w:val="3"/>
                      </w:tcPr>
                      <w:p w14:paraId="71283B3A" w14:textId="77777777" w:rsidR="00AB6F1B" w:rsidRDefault="00A12BAA">
                        <w:pPr>
                          <w:pStyle w:val="TableParagraph"/>
                          <w:spacing w:line="219" w:lineRule="exact"/>
                          <w:ind w:left="1279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AB6F1B" w14:paraId="3AE6923D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6D4E3A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02F821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99EC48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AB6F1B" w14:paraId="74005B73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A84F92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A57934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CB9EE8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A,C,1</w:t>
                        </w:r>
                      </w:p>
                    </w:tc>
                  </w:tr>
                  <w:tr w:rsidR="00AB6F1B" w14:paraId="14788086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CC143A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D4C9D9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6F47118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AB6F1B" w14:paraId="3ED566A1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DE760B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076CDC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8C1689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1BCF142B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C45E8E4">
          <v:shape id="_x0000_s2451" type="#_x0000_t202" style="position:absolute;margin-left:305.55pt;margin-top:13.55pt;width:173.4pt;height:52.7pt;z-index:-2516879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76"/>
                    <w:gridCol w:w="1260"/>
                  </w:tblGrid>
                  <w:tr w:rsidR="00AB6F1B" w14:paraId="40A2EFD3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EA9758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60F855A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C7BB386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6987533C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5D74AD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F5E139B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7231FCB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4E582C6F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791103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329067E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7EB0629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0B4D1AB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7AD7A7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540D0EC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29BBA76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2806636D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14B68F1" w14:textId="77777777" w:rsidR="00AB6F1B" w:rsidRDefault="00AB6F1B">
      <w:pPr>
        <w:rPr>
          <w:b/>
          <w:sz w:val="20"/>
        </w:rPr>
      </w:pPr>
    </w:p>
    <w:p w14:paraId="6505B2F3" w14:textId="77777777" w:rsidR="00AB6F1B" w:rsidRDefault="00A12BAA">
      <w:pPr>
        <w:spacing w:before="8"/>
        <w:rPr>
          <w:b/>
          <w:sz w:val="16"/>
        </w:rPr>
      </w:pPr>
      <w:r>
        <w:pict w14:anchorId="11042DCD">
          <v:shape id="_x0000_s2450" type="#_x0000_t202" style="position:absolute;margin-left:50.5pt;margin-top:12.1pt;width:191pt;height:65.7pt;z-index:-2516869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</w:tblGrid>
                  <w:tr w:rsidR="00AB6F1B" w14:paraId="0925EF79" w14:textId="77777777">
                    <w:trPr>
                      <w:trHeight w:val="239"/>
                    </w:trPr>
                    <w:tc>
                      <w:tcPr>
                        <w:tcW w:w="3795" w:type="dxa"/>
                        <w:gridSpan w:val="3"/>
                      </w:tcPr>
                      <w:p w14:paraId="4ABB2923" w14:textId="77777777" w:rsidR="00AB6F1B" w:rsidRDefault="00A12BAA">
                        <w:pPr>
                          <w:pStyle w:val="TableParagraph"/>
                          <w:spacing w:line="219" w:lineRule="exact"/>
                          <w:ind w:left="1279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AB6F1B" w14:paraId="4BFE4842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F609A9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816B3E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A01394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AB6F1B" w14:paraId="310728AF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526D70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E150E1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A,5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8C9CE9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</w:tr>
                  <w:tr w:rsidR="00AB6F1B" w14:paraId="64866ED8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AB0936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3137104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7BE392D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</w:tr>
                  <w:tr w:rsidR="00AB6F1B" w14:paraId="08D43FB8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4573BC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19DC71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CEBB03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519D347C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85DC313">
          <v:shape id="_x0000_s2449" type="#_x0000_t202" style="position:absolute;margin-left:305.55pt;margin-top:12.1pt;width:173.4pt;height:52.75pt;z-index:-2516858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76"/>
                    <w:gridCol w:w="1260"/>
                  </w:tblGrid>
                  <w:tr w:rsidR="00AB6F1B" w14:paraId="61745EFA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EE529F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887C86B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C20629F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3D58348D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86C884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6B484AE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652B0DF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  <w:tr w:rsidR="00AB6F1B" w14:paraId="105AAD13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BE4E16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6A7567A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CAD5320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1BD8B43F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1AE591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89CA11F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BDDECF8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638799AB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011932E">
          <v:shape id="_x0000_s2448" type="#_x0000_t202" style="position:absolute;margin-left:50.5pt;margin-top:89.9pt;width:191pt;height:65.7pt;z-index:-2516848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</w:tblGrid>
                  <w:tr w:rsidR="00AB6F1B" w14:paraId="64DEEC41" w14:textId="77777777">
                    <w:trPr>
                      <w:trHeight w:val="239"/>
                    </w:trPr>
                    <w:tc>
                      <w:tcPr>
                        <w:tcW w:w="3795" w:type="dxa"/>
                        <w:gridSpan w:val="3"/>
                      </w:tcPr>
                      <w:p w14:paraId="1AD7D3A4" w14:textId="77777777" w:rsidR="00AB6F1B" w:rsidRDefault="00A12BAA">
                        <w:pPr>
                          <w:pStyle w:val="TableParagraph"/>
                          <w:spacing w:line="219" w:lineRule="exact"/>
                          <w:ind w:left="1279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AB6F1B" w14:paraId="25C81946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71A63D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A75DE7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6E54D0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AB6F1B" w14:paraId="2342C015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87E5A3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257A3E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737D06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</w:tr>
                  <w:tr w:rsidR="00AB6F1B" w14:paraId="15768F9A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2CFB61A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589E06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1573C5C3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</w:tr>
                  <w:tr w:rsidR="00AB6F1B" w14:paraId="0E698654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06FBE8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9EDABC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DE467A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01530662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D483F66">
          <v:shape id="_x0000_s2447" type="#_x0000_t202" style="position:absolute;margin-left:305.55pt;margin-top:89.9pt;width:173.4pt;height:52.7pt;z-index:-2516838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76"/>
                    <w:gridCol w:w="1260"/>
                  </w:tblGrid>
                  <w:tr w:rsidR="00AB6F1B" w14:paraId="46B58A7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261345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620B5F4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FF14A20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3F8A6E9C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D8DACB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F284FEE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88F6109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0,666</w:t>
                        </w:r>
                      </w:p>
                    </w:tc>
                  </w:tr>
                  <w:tr w:rsidR="00AB6F1B" w14:paraId="6064462E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CC2366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1AEF90D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0950818" w14:textId="77777777" w:rsidR="00AB6F1B" w:rsidRDefault="00A12BAA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1DB13755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1E52BCE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FCE3030" w14:textId="77777777" w:rsidR="00AB6F1B" w:rsidRDefault="00A12BAA">
                        <w:pPr>
                          <w:pStyle w:val="TableParagraph"/>
                          <w:spacing w:line="220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41B7DAD" w14:textId="77777777" w:rsidR="00AB6F1B" w:rsidRDefault="00A12BAA">
                        <w:pPr>
                          <w:pStyle w:val="TableParagraph"/>
                          <w:spacing w:line="220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32A4776B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6AF0678" w14:textId="77777777" w:rsidR="00AB6F1B" w:rsidRDefault="00AB6F1B">
      <w:pPr>
        <w:spacing w:before="5"/>
        <w:rPr>
          <w:b/>
          <w:sz w:val="15"/>
        </w:rPr>
      </w:pPr>
    </w:p>
    <w:p w14:paraId="2397FC8B" w14:textId="77777777" w:rsidR="00AB6F1B" w:rsidRDefault="00AB6F1B">
      <w:pPr>
        <w:spacing w:before="1"/>
        <w:rPr>
          <w:b/>
          <w:sz w:val="20"/>
        </w:rPr>
      </w:pPr>
    </w:p>
    <w:p w14:paraId="18C016E6" w14:textId="77777777" w:rsidR="00AB6F1B" w:rsidRDefault="00A12BAA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A5</w:t>
      </w:r>
    </w:p>
    <w:p w14:paraId="1C3B2416" w14:textId="77777777" w:rsidR="00AB6F1B" w:rsidRDefault="00AB6F1B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1241"/>
        <w:gridCol w:w="1241"/>
        <w:gridCol w:w="1306"/>
      </w:tblGrid>
      <w:tr w:rsidR="00AB6F1B" w14:paraId="30AF1D72" w14:textId="77777777">
        <w:trPr>
          <w:trHeight w:val="755"/>
        </w:trPr>
        <w:tc>
          <w:tcPr>
            <w:tcW w:w="1313" w:type="dxa"/>
          </w:tcPr>
          <w:p w14:paraId="23E4321E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04635F60" w14:textId="77777777" w:rsidR="00AB6F1B" w:rsidRDefault="00A12BAA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41" w:type="dxa"/>
          </w:tcPr>
          <w:p w14:paraId="734E9B5F" w14:textId="77777777" w:rsidR="00AB6F1B" w:rsidRDefault="00A12BAA">
            <w:pPr>
              <w:pStyle w:val="TableParagraph"/>
              <w:spacing w:before="7" w:line="268" w:lineRule="auto"/>
              <w:ind w:left="174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29AB7FE1" w14:textId="77777777" w:rsidR="00AB6F1B" w:rsidRDefault="00A12BAA">
            <w:pPr>
              <w:pStyle w:val="TableParagraph"/>
              <w:spacing w:line="209" w:lineRule="exact"/>
              <w:ind w:left="225"/>
              <w:rPr>
                <w:sz w:val="19"/>
              </w:rPr>
            </w:pP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41" w:type="dxa"/>
          </w:tcPr>
          <w:p w14:paraId="335591A9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4C1DFB3" w14:textId="77777777" w:rsidR="00AB6F1B" w:rsidRDefault="00A12BAA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4CAFD807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0FF6414" w14:textId="77777777" w:rsidR="00AB6F1B" w:rsidRDefault="00A12BAA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AB6F1B" w14:paraId="7C85EB8D" w14:textId="77777777">
        <w:trPr>
          <w:trHeight w:val="239"/>
        </w:trPr>
        <w:tc>
          <w:tcPr>
            <w:tcW w:w="1313" w:type="dxa"/>
          </w:tcPr>
          <w:p w14:paraId="49097182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41" w:type="dxa"/>
          </w:tcPr>
          <w:p w14:paraId="0A5472EE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0,722</w:t>
            </w:r>
          </w:p>
        </w:tc>
        <w:tc>
          <w:tcPr>
            <w:tcW w:w="1241" w:type="dxa"/>
          </w:tcPr>
          <w:p w14:paraId="64C9BABF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0,722</w:t>
            </w:r>
          </w:p>
        </w:tc>
        <w:tc>
          <w:tcPr>
            <w:tcW w:w="1306" w:type="dxa"/>
            <w:shd w:val="clear" w:color="auto" w:fill="E1EEDA"/>
          </w:tcPr>
          <w:p w14:paraId="2A0E2A9F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1,444</w:t>
            </w:r>
          </w:p>
        </w:tc>
      </w:tr>
      <w:tr w:rsidR="00AB6F1B" w14:paraId="306F815F" w14:textId="77777777">
        <w:trPr>
          <w:trHeight w:val="239"/>
        </w:trPr>
        <w:tc>
          <w:tcPr>
            <w:tcW w:w="1313" w:type="dxa"/>
          </w:tcPr>
          <w:p w14:paraId="38AA7F9A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41" w:type="dxa"/>
          </w:tcPr>
          <w:p w14:paraId="7FEE08B0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41" w:type="dxa"/>
          </w:tcPr>
          <w:p w14:paraId="69D04EA8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776673A5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AB6F1B" w14:paraId="2A0827B8" w14:textId="77777777">
        <w:trPr>
          <w:trHeight w:val="239"/>
        </w:trPr>
        <w:tc>
          <w:tcPr>
            <w:tcW w:w="1313" w:type="dxa"/>
          </w:tcPr>
          <w:p w14:paraId="40C2D9E0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41" w:type="dxa"/>
          </w:tcPr>
          <w:p w14:paraId="0E2D4157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41" w:type="dxa"/>
          </w:tcPr>
          <w:p w14:paraId="79306DB6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51EDC76B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2,000</w:t>
            </w:r>
          </w:p>
        </w:tc>
      </w:tr>
    </w:tbl>
    <w:p w14:paraId="15E87B23" w14:textId="77777777" w:rsidR="00AB6F1B" w:rsidRDefault="00AB6F1B">
      <w:pPr>
        <w:spacing w:line="219" w:lineRule="exact"/>
        <w:jc w:val="right"/>
        <w:rPr>
          <w:sz w:val="19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12C8B786" w14:textId="77777777" w:rsidR="00AB6F1B" w:rsidRDefault="00AB6F1B">
      <w:pPr>
        <w:rPr>
          <w:b/>
          <w:sz w:val="20"/>
        </w:rPr>
      </w:pPr>
    </w:p>
    <w:p w14:paraId="39353FEF" w14:textId="77777777" w:rsidR="00AB6F1B" w:rsidRDefault="00AB6F1B">
      <w:pPr>
        <w:rPr>
          <w:b/>
          <w:sz w:val="20"/>
        </w:rPr>
      </w:pPr>
    </w:p>
    <w:p w14:paraId="4AE28CC4" w14:textId="77777777" w:rsidR="00AB6F1B" w:rsidRDefault="00AB6F1B">
      <w:pPr>
        <w:spacing w:before="8"/>
        <w:rPr>
          <w:b/>
          <w:sz w:val="15"/>
        </w:rPr>
      </w:pPr>
    </w:p>
    <w:p w14:paraId="703F05FB" w14:textId="77777777" w:rsidR="00AB6F1B" w:rsidRDefault="00A12BAA">
      <w:pPr>
        <w:pStyle w:val="Titolo1"/>
        <w:spacing w:line="254" w:lineRule="auto"/>
        <w:ind w:left="5871" w:right="2034" w:hanging="975"/>
        <w:jc w:val="left"/>
      </w:pPr>
      <w:r>
        <w:t>CRITERIO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5"/>
        </w:rPr>
        <w:t xml:space="preserve"> </w:t>
      </w:r>
      <w:r>
        <w:t>MAX</w:t>
      </w:r>
      <w:r>
        <w:rPr>
          <w:spacing w:val="6"/>
        </w:rPr>
        <w:t xml:space="preserve"> </w:t>
      </w:r>
      <w:r>
        <w:t>40</w:t>
      </w:r>
      <w:r>
        <w:rPr>
          <w:spacing w:val="-96"/>
        </w:rPr>
        <w:t xml:space="preserve"> </w:t>
      </w:r>
      <w:r>
        <w:t>CONCORRENTE</w:t>
      </w:r>
      <w:r>
        <w:rPr>
          <w:spacing w:val="1"/>
        </w:rPr>
        <w:t xml:space="preserve"> </w:t>
      </w:r>
      <w:r>
        <w:t>A</w:t>
      </w:r>
    </w:p>
    <w:p w14:paraId="3CD552AA" w14:textId="77777777" w:rsidR="00AB6F1B" w:rsidRDefault="00AB6F1B">
      <w:pPr>
        <w:spacing w:before="8" w:after="1"/>
        <w:rPr>
          <w:b/>
          <w:sz w:val="19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272F989D" w14:textId="77777777">
        <w:trPr>
          <w:trHeight w:val="1017"/>
        </w:trPr>
        <w:tc>
          <w:tcPr>
            <w:tcW w:w="1313" w:type="dxa"/>
          </w:tcPr>
          <w:p w14:paraId="5ED10D90" w14:textId="77777777" w:rsidR="00AB6F1B" w:rsidRDefault="00A12BAA">
            <w:pPr>
              <w:pStyle w:val="TableParagraph"/>
              <w:spacing w:before="171" w:line="259" w:lineRule="auto"/>
              <w:ind w:left="244" w:right="218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81" w:type="dxa"/>
          </w:tcPr>
          <w:p w14:paraId="150223E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E293A67" w14:textId="77777777" w:rsidR="00AB6F1B" w:rsidRDefault="00A12BAA">
            <w:pPr>
              <w:pStyle w:val="TableParagraph"/>
              <w:spacing w:before="142"/>
              <w:ind w:left="158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1" w:type="dxa"/>
          </w:tcPr>
          <w:p w14:paraId="5EB24C3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921FEA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832C9AC" w14:textId="77777777" w:rsidR="00AB6F1B" w:rsidRDefault="00AB6F1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F6F9B22" w14:textId="77777777" w:rsidR="00AB6F1B" w:rsidRDefault="00A12BAA">
            <w:pPr>
              <w:pStyle w:val="TableParagraph"/>
              <w:spacing w:line="220" w:lineRule="exact"/>
              <w:ind w:left="374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75" w:type="dxa"/>
          </w:tcPr>
          <w:p w14:paraId="379F446A" w14:textId="77777777" w:rsidR="00AB6F1B" w:rsidRDefault="00A12BAA">
            <w:pPr>
              <w:pStyle w:val="TableParagraph"/>
              <w:spacing w:line="268" w:lineRule="auto"/>
              <w:ind w:left="154" w:right="124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</w:p>
          <w:p w14:paraId="741060E9" w14:textId="77777777" w:rsidR="00AB6F1B" w:rsidRDefault="00A12BAA">
            <w:pPr>
              <w:pStyle w:val="TableParagraph"/>
              <w:spacing w:line="221" w:lineRule="exact"/>
              <w:ind w:left="315" w:right="2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Pp</w:t>
            </w:r>
          </w:p>
        </w:tc>
        <w:tc>
          <w:tcPr>
            <w:tcW w:w="1259" w:type="dxa"/>
          </w:tcPr>
          <w:p w14:paraId="3362B2A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C6C4246" w14:textId="77777777" w:rsidR="00AB6F1B" w:rsidRDefault="00AB6F1B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10376B92" w14:textId="77777777" w:rsidR="00AB6F1B" w:rsidRDefault="00A12BAA">
            <w:pPr>
              <w:pStyle w:val="TableParagraph"/>
              <w:spacing w:line="260" w:lineRule="atLeast"/>
              <w:ind w:left="414" w:right="194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75" w:type="dxa"/>
          </w:tcPr>
          <w:p w14:paraId="3926887F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164F3C6B" w14:textId="77777777" w:rsidR="00AB6F1B" w:rsidRDefault="00A12BAA">
            <w:pPr>
              <w:pStyle w:val="TableParagraph"/>
              <w:spacing w:before="1" w:line="260" w:lineRule="atLeast"/>
              <w:ind w:left="58" w:right="23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49" w:type="dxa"/>
          </w:tcPr>
          <w:p w14:paraId="78CD84E6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7F7055F3" w14:textId="77777777" w:rsidR="00AB6F1B" w:rsidRDefault="00A12BAA">
            <w:pPr>
              <w:pStyle w:val="TableParagraph"/>
              <w:spacing w:before="1" w:line="260" w:lineRule="atLeast"/>
              <w:ind w:left="81" w:right="44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139E48C9" w14:textId="77777777" w:rsidR="00AB6F1B" w:rsidRDefault="00AB6F1B">
            <w:pPr>
              <w:pStyle w:val="TableParagraph"/>
              <w:rPr>
                <w:b/>
                <w:sz w:val="14"/>
              </w:rPr>
            </w:pPr>
          </w:p>
          <w:p w14:paraId="3A5B0416" w14:textId="77777777" w:rsidR="00AB6F1B" w:rsidRDefault="00AB6F1B">
            <w:pPr>
              <w:pStyle w:val="TableParagraph"/>
              <w:spacing w:before="1"/>
              <w:rPr>
                <w:b/>
                <w:sz w:val="12"/>
              </w:rPr>
            </w:pPr>
          </w:p>
          <w:p w14:paraId="50B89B41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5528EF98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1E7C7209" w14:textId="77777777" w:rsidR="00AB6F1B" w:rsidRDefault="00A12BAA">
            <w:pPr>
              <w:pStyle w:val="TableParagraph"/>
              <w:spacing w:line="268" w:lineRule="auto"/>
              <w:ind w:left="182" w:firstLine="2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AB6F1B" w14:paraId="2CD0D6CF" w14:textId="77777777">
        <w:trPr>
          <w:trHeight w:val="1266"/>
        </w:trPr>
        <w:tc>
          <w:tcPr>
            <w:tcW w:w="1313" w:type="dxa"/>
          </w:tcPr>
          <w:p w14:paraId="67FE949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C97C26C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50A60FB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81" w:type="dxa"/>
          </w:tcPr>
          <w:p w14:paraId="0A375C6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8E1498B" w14:textId="77777777" w:rsidR="00AB6F1B" w:rsidRDefault="00A12BAA">
            <w:pPr>
              <w:pStyle w:val="TableParagraph"/>
              <w:spacing w:before="137" w:line="268" w:lineRule="auto"/>
              <w:ind w:left="122" w:right="92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offerte)…</w:t>
            </w:r>
          </w:p>
        </w:tc>
        <w:tc>
          <w:tcPr>
            <w:tcW w:w="2611" w:type="dxa"/>
          </w:tcPr>
          <w:p w14:paraId="45CF16B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4A72D51" w14:textId="77777777" w:rsidR="00AB6F1B" w:rsidRDefault="00A12BAA">
            <w:pPr>
              <w:pStyle w:val="TableParagraph"/>
              <w:spacing w:before="137" w:line="268" w:lineRule="auto"/>
              <w:ind w:left="672" w:right="9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funzionalità….</w:t>
            </w:r>
          </w:p>
        </w:tc>
        <w:tc>
          <w:tcPr>
            <w:tcW w:w="875" w:type="dxa"/>
          </w:tcPr>
          <w:p w14:paraId="0C82572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F56BED2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DE372F4" w14:textId="77777777" w:rsidR="00AB6F1B" w:rsidRDefault="00A12BAA">
            <w:pPr>
              <w:pStyle w:val="TableParagraph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59" w:type="dxa"/>
            <w:vMerge w:val="restart"/>
          </w:tcPr>
          <w:p w14:paraId="59BDCD6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17F108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2A94EB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43E06F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A9D2F6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B316DA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24929B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BD311C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B5EACA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A1271E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0A9D3E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E3375A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7363421" w14:textId="77777777" w:rsidR="00AB6F1B" w:rsidRDefault="00A12BAA">
            <w:pPr>
              <w:pStyle w:val="TableParagraph"/>
              <w:spacing w:before="152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75" w:type="dxa"/>
            <w:vMerge w:val="restart"/>
          </w:tcPr>
          <w:p w14:paraId="757ABE5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0E5D0A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B833D1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4CA5BD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23221F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84D83E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0C91A5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E04601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8E6F5B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F6D89DA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584E739E" w14:textId="77777777" w:rsidR="00AB6F1B" w:rsidRDefault="00A12BAA">
            <w:pPr>
              <w:pStyle w:val="TableParagraph"/>
              <w:spacing w:line="268" w:lineRule="auto"/>
              <w:ind w:left="46" w:right="11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Discrezio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49" w:type="dxa"/>
          </w:tcPr>
          <w:p w14:paraId="54B6655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459A3FF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2DF56A1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AF3E95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A4AB705" w14:textId="77777777" w:rsidR="00AB6F1B" w:rsidRDefault="00A12BAA">
            <w:pPr>
              <w:pStyle w:val="TableParagraph"/>
              <w:spacing w:before="134"/>
              <w:ind w:left="447" w:right="412"/>
              <w:jc w:val="center"/>
              <w:rPr>
                <w:sz w:val="16"/>
              </w:rPr>
            </w:pPr>
            <w:r>
              <w:rPr>
                <w:sz w:val="16"/>
              </w:rPr>
              <w:t>10,830</w:t>
            </w:r>
          </w:p>
        </w:tc>
        <w:tc>
          <w:tcPr>
            <w:tcW w:w="1750" w:type="dxa"/>
            <w:vMerge w:val="restart"/>
            <w:shd w:val="clear" w:color="auto" w:fill="FFE699"/>
          </w:tcPr>
          <w:p w14:paraId="5F5C188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B26BBF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8064F1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5152D8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87F62E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A02759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B64E4E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8ADAE8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A0E728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74D537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C8766E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182823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6C9F536" w14:textId="77777777" w:rsidR="00AB6F1B" w:rsidRDefault="00A12BAA">
            <w:pPr>
              <w:pStyle w:val="TableParagraph"/>
              <w:spacing w:before="152"/>
              <w:ind w:left="614"/>
              <w:rPr>
                <w:sz w:val="19"/>
              </w:rPr>
            </w:pPr>
            <w:r>
              <w:rPr>
                <w:w w:val="105"/>
                <w:sz w:val="19"/>
              </w:rPr>
              <w:t>34,614</w:t>
            </w:r>
          </w:p>
        </w:tc>
      </w:tr>
      <w:tr w:rsidR="00AB6F1B" w14:paraId="307A7FDD" w14:textId="77777777">
        <w:trPr>
          <w:trHeight w:val="1266"/>
        </w:trPr>
        <w:tc>
          <w:tcPr>
            <w:tcW w:w="1313" w:type="dxa"/>
          </w:tcPr>
          <w:p w14:paraId="62CD93E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3AFAA16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51CC512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81" w:type="dxa"/>
          </w:tcPr>
          <w:p w14:paraId="3BC0E40F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1F9E6D7" w14:textId="77777777" w:rsidR="00AB6F1B" w:rsidRDefault="00A12BAA">
            <w:pPr>
              <w:pStyle w:val="TableParagraph"/>
              <w:spacing w:line="268" w:lineRule="auto"/>
              <w:ind w:left="105" w:right="80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sevizio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1" w:type="dxa"/>
          </w:tcPr>
          <w:p w14:paraId="1B19CCAE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47CDEB61" w14:textId="77777777" w:rsidR="00AB6F1B" w:rsidRDefault="00A12BAA">
            <w:pPr>
              <w:pStyle w:val="TableParagraph"/>
              <w:spacing w:line="268" w:lineRule="auto"/>
              <w:ind w:left="238" w:right="212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ecc.)…</w:t>
            </w:r>
          </w:p>
        </w:tc>
        <w:tc>
          <w:tcPr>
            <w:tcW w:w="875" w:type="dxa"/>
          </w:tcPr>
          <w:p w14:paraId="41CBBC9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00F7461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BF0808F" w14:textId="77777777" w:rsidR="00AB6F1B" w:rsidRDefault="00A12BAA">
            <w:pPr>
              <w:pStyle w:val="TableParagraph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4480C73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B66631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41F43D5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1E270EC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7712F5A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D672BC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A06A9E2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9,340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1CB03F56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543C50B" w14:textId="77777777">
        <w:trPr>
          <w:trHeight w:val="1266"/>
        </w:trPr>
        <w:tc>
          <w:tcPr>
            <w:tcW w:w="1313" w:type="dxa"/>
          </w:tcPr>
          <w:p w14:paraId="66880EE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CB0E161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8C30CD1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81" w:type="dxa"/>
          </w:tcPr>
          <w:p w14:paraId="6DCFB22C" w14:textId="77777777" w:rsidR="00AB6F1B" w:rsidRDefault="00A12BAA">
            <w:pPr>
              <w:pStyle w:val="TableParagraph"/>
              <w:spacing w:before="122" w:line="268" w:lineRule="auto"/>
              <w:ind w:left="105" w:right="79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53F332C0" w14:textId="77777777" w:rsidR="00AB6F1B" w:rsidRDefault="00A12BAA">
            <w:pPr>
              <w:pStyle w:val="TableParagraph"/>
              <w:spacing w:line="230" w:lineRule="exact"/>
              <w:ind w:left="105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1" w:type="dxa"/>
          </w:tcPr>
          <w:p w14:paraId="33EED7D4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CDA9EF4" w14:textId="77777777" w:rsidR="00AB6F1B" w:rsidRDefault="00A12BAA">
            <w:pPr>
              <w:pStyle w:val="TableParagraph"/>
              <w:spacing w:line="268" w:lineRule="auto"/>
              <w:ind w:left="38" w:right="12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75" w:type="dxa"/>
          </w:tcPr>
          <w:p w14:paraId="1A10E6A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56DAA27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B255BF5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53458BE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E15558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037F7E8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D26C4E2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635BEDE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8C20AD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7277B41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8,000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30B04495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AB1151B" w14:textId="77777777">
        <w:trPr>
          <w:trHeight w:val="1267"/>
        </w:trPr>
        <w:tc>
          <w:tcPr>
            <w:tcW w:w="1313" w:type="dxa"/>
          </w:tcPr>
          <w:p w14:paraId="43EB2AA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FD166CC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F61772E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81" w:type="dxa"/>
          </w:tcPr>
          <w:p w14:paraId="2925D5B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B8565B7" w14:textId="77777777" w:rsidR="00AB6F1B" w:rsidRDefault="00A12BAA">
            <w:pPr>
              <w:pStyle w:val="TableParagraph"/>
              <w:spacing w:before="137"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379BDDD8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19A826E" w14:textId="77777777" w:rsidR="00AB6F1B" w:rsidRDefault="00A12BAA">
            <w:pPr>
              <w:pStyle w:val="TableParagraph"/>
              <w:spacing w:line="268" w:lineRule="auto"/>
              <w:ind w:left="69" w:right="45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75" w:type="dxa"/>
          </w:tcPr>
          <w:p w14:paraId="4F8AA36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4AC9B57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CD00D0E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1491B19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3457EAF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2BDCF2A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6558EA3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2B4DF63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8EC084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2076E21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3218C101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B6370C9" w14:textId="77777777">
        <w:trPr>
          <w:trHeight w:val="1266"/>
        </w:trPr>
        <w:tc>
          <w:tcPr>
            <w:tcW w:w="1313" w:type="dxa"/>
          </w:tcPr>
          <w:p w14:paraId="7683B38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58B32A9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8235789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81" w:type="dxa"/>
          </w:tcPr>
          <w:p w14:paraId="3EE1E9F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BD8FE8B" w14:textId="77777777" w:rsidR="00AB6F1B" w:rsidRDefault="00A12BAA">
            <w:pPr>
              <w:pStyle w:val="TableParagraph"/>
              <w:spacing w:before="137"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4EAA109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D4B0828" w14:textId="77777777" w:rsidR="00AB6F1B" w:rsidRDefault="00A12BAA">
            <w:pPr>
              <w:pStyle w:val="TableParagraph"/>
              <w:spacing w:before="137" w:line="268" w:lineRule="auto"/>
              <w:ind w:left="908" w:right="274" w:hanging="60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75" w:type="dxa"/>
          </w:tcPr>
          <w:p w14:paraId="7284D32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CA64DDF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3064CD6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63BE8C1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010A90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3A31D34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48415AE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7A406C7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48E945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CDD5F37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1,444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139A8EC2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20EA8D5D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613DE10E" w14:textId="77777777" w:rsidR="00AB6F1B" w:rsidRDefault="00AB6F1B">
      <w:pPr>
        <w:rPr>
          <w:b/>
          <w:sz w:val="20"/>
        </w:rPr>
      </w:pPr>
    </w:p>
    <w:p w14:paraId="1DEFBFBD" w14:textId="77777777" w:rsidR="00AB6F1B" w:rsidRDefault="00AB6F1B">
      <w:pPr>
        <w:rPr>
          <w:b/>
          <w:sz w:val="20"/>
        </w:rPr>
      </w:pPr>
    </w:p>
    <w:p w14:paraId="119B6D7C" w14:textId="77777777" w:rsidR="00AB6F1B" w:rsidRDefault="00AB6F1B">
      <w:pPr>
        <w:spacing w:before="8"/>
        <w:rPr>
          <w:b/>
          <w:sz w:val="15"/>
        </w:rPr>
      </w:pPr>
    </w:p>
    <w:p w14:paraId="12C3EDE4" w14:textId="77777777" w:rsidR="00AB6F1B" w:rsidRDefault="00A12BAA">
      <w:pPr>
        <w:spacing w:before="14"/>
        <w:ind w:left="1723" w:right="1605"/>
        <w:jc w:val="center"/>
        <w:rPr>
          <w:b/>
          <w:sz w:val="44"/>
        </w:rPr>
      </w:pPr>
      <w:r>
        <w:rPr>
          <w:b/>
          <w:sz w:val="44"/>
        </w:rPr>
        <w:t>CONCORRENTE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B</w:t>
      </w:r>
    </w:p>
    <w:p w14:paraId="0189EE04" w14:textId="77777777" w:rsidR="00AB6F1B" w:rsidRDefault="00AB6F1B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124F6E7E" w14:textId="77777777">
        <w:trPr>
          <w:trHeight w:val="1016"/>
        </w:trPr>
        <w:tc>
          <w:tcPr>
            <w:tcW w:w="1313" w:type="dxa"/>
          </w:tcPr>
          <w:p w14:paraId="237CCD0C" w14:textId="77777777" w:rsidR="00AB6F1B" w:rsidRDefault="00A12BAA">
            <w:pPr>
              <w:pStyle w:val="TableParagraph"/>
              <w:spacing w:before="171" w:line="259" w:lineRule="auto"/>
              <w:ind w:left="244" w:right="218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81" w:type="dxa"/>
          </w:tcPr>
          <w:p w14:paraId="05D304A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B67327C" w14:textId="77777777" w:rsidR="00AB6F1B" w:rsidRDefault="00A12BAA">
            <w:pPr>
              <w:pStyle w:val="TableParagraph"/>
              <w:spacing w:before="142"/>
              <w:ind w:left="158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1" w:type="dxa"/>
          </w:tcPr>
          <w:p w14:paraId="110881C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E67460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AF692D6" w14:textId="77777777" w:rsidR="00AB6F1B" w:rsidRDefault="00AB6F1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06BE97B" w14:textId="77777777" w:rsidR="00AB6F1B" w:rsidRDefault="00A12BAA">
            <w:pPr>
              <w:pStyle w:val="TableParagraph"/>
              <w:spacing w:line="219" w:lineRule="exact"/>
              <w:ind w:left="374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75" w:type="dxa"/>
          </w:tcPr>
          <w:p w14:paraId="56E8EBB0" w14:textId="77777777" w:rsidR="00AB6F1B" w:rsidRDefault="00A12BAA">
            <w:pPr>
              <w:pStyle w:val="TableParagraph"/>
              <w:spacing w:line="268" w:lineRule="auto"/>
              <w:ind w:left="154" w:right="124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</w:p>
          <w:p w14:paraId="40A6928F" w14:textId="77777777" w:rsidR="00AB6F1B" w:rsidRDefault="00A12BAA">
            <w:pPr>
              <w:pStyle w:val="TableParagraph"/>
              <w:spacing w:line="220" w:lineRule="exact"/>
              <w:ind w:left="315" w:right="2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Pp</w:t>
            </w:r>
          </w:p>
        </w:tc>
        <w:tc>
          <w:tcPr>
            <w:tcW w:w="1259" w:type="dxa"/>
          </w:tcPr>
          <w:p w14:paraId="515146B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6121732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6F10AEA8" w14:textId="77777777" w:rsidR="00AB6F1B" w:rsidRDefault="00A12BAA">
            <w:pPr>
              <w:pStyle w:val="TableParagraph"/>
              <w:spacing w:line="260" w:lineRule="atLeast"/>
              <w:ind w:left="414" w:right="194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75" w:type="dxa"/>
          </w:tcPr>
          <w:p w14:paraId="6E094689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74E3D7FF" w14:textId="77777777" w:rsidR="00AB6F1B" w:rsidRDefault="00A12BAA">
            <w:pPr>
              <w:pStyle w:val="TableParagraph"/>
              <w:spacing w:line="260" w:lineRule="atLeast"/>
              <w:ind w:left="58" w:right="23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49" w:type="dxa"/>
          </w:tcPr>
          <w:p w14:paraId="63E256EF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7D2DEE0E" w14:textId="77777777" w:rsidR="00AB6F1B" w:rsidRDefault="00A12BAA">
            <w:pPr>
              <w:pStyle w:val="TableParagraph"/>
              <w:spacing w:line="260" w:lineRule="atLeast"/>
              <w:ind w:left="81" w:right="44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66128A1E" w14:textId="77777777" w:rsidR="00AB6F1B" w:rsidRDefault="00AB6F1B">
            <w:pPr>
              <w:pStyle w:val="TableParagraph"/>
              <w:rPr>
                <w:b/>
                <w:sz w:val="14"/>
              </w:rPr>
            </w:pPr>
          </w:p>
          <w:p w14:paraId="704984A0" w14:textId="77777777" w:rsidR="00AB6F1B" w:rsidRDefault="00AB6F1B">
            <w:pPr>
              <w:pStyle w:val="TableParagraph"/>
              <w:spacing w:before="1"/>
              <w:rPr>
                <w:b/>
                <w:sz w:val="12"/>
              </w:rPr>
            </w:pPr>
          </w:p>
          <w:p w14:paraId="4F71E543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5F750DFC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28A663CD" w14:textId="77777777" w:rsidR="00AB6F1B" w:rsidRDefault="00A12BAA">
            <w:pPr>
              <w:pStyle w:val="TableParagraph"/>
              <w:spacing w:line="268" w:lineRule="auto"/>
              <w:ind w:left="187" w:firstLine="20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AB6F1B" w14:paraId="1C8E852B" w14:textId="77777777">
        <w:trPr>
          <w:trHeight w:val="1266"/>
        </w:trPr>
        <w:tc>
          <w:tcPr>
            <w:tcW w:w="1313" w:type="dxa"/>
          </w:tcPr>
          <w:p w14:paraId="0C4E820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ADF57D4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5394193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81" w:type="dxa"/>
          </w:tcPr>
          <w:p w14:paraId="20956AE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F334390" w14:textId="77777777" w:rsidR="00AB6F1B" w:rsidRDefault="00A12BAA">
            <w:pPr>
              <w:pStyle w:val="TableParagraph"/>
              <w:spacing w:before="138" w:line="268" w:lineRule="auto"/>
              <w:ind w:left="122" w:right="92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offerte)…</w:t>
            </w:r>
          </w:p>
        </w:tc>
        <w:tc>
          <w:tcPr>
            <w:tcW w:w="2611" w:type="dxa"/>
          </w:tcPr>
          <w:p w14:paraId="0CB3B9C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5EA4E7F" w14:textId="77777777" w:rsidR="00AB6F1B" w:rsidRDefault="00A12BAA">
            <w:pPr>
              <w:pStyle w:val="TableParagraph"/>
              <w:spacing w:before="138" w:line="268" w:lineRule="auto"/>
              <w:ind w:left="672" w:right="9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funzionalità….</w:t>
            </w:r>
          </w:p>
        </w:tc>
        <w:tc>
          <w:tcPr>
            <w:tcW w:w="875" w:type="dxa"/>
          </w:tcPr>
          <w:p w14:paraId="68D2441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58BEE8A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44B1473" w14:textId="77777777" w:rsidR="00AB6F1B" w:rsidRDefault="00A12BAA">
            <w:pPr>
              <w:pStyle w:val="TableParagraph"/>
              <w:spacing w:before="1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59" w:type="dxa"/>
            <w:vMerge w:val="restart"/>
          </w:tcPr>
          <w:p w14:paraId="0F5C645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681E19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FB7B64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5D938A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960587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02E53E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C557EC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6ECE15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88ECDF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97FFEA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E5A286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3CD1DC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EFB7E9C" w14:textId="77777777" w:rsidR="00AB6F1B" w:rsidRDefault="00A12BAA">
            <w:pPr>
              <w:pStyle w:val="TableParagraph"/>
              <w:spacing w:before="153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75" w:type="dxa"/>
            <w:vMerge w:val="restart"/>
          </w:tcPr>
          <w:p w14:paraId="3134E62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56DA0C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9BE113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BA74EC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C864CC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73BA33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5F14EA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563E03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39DA5F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1F5354B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670A7767" w14:textId="77777777" w:rsidR="00AB6F1B" w:rsidRDefault="00A12BAA">
            <w:pPr>
              <w:pStyle w:val="TableParagraph"/>
              <w:spacing w:line="268" w:lineRule="auto"/>
              <w:ind w:left="46" w:right="11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Discrezio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49" w:type="dxa"/>
          </w:tcPr>
          <w:p w14:paraId="17939FA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561BA51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613582A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CE30B1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D2DBFA3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750" w:type="dxa"/>
            <w:vMerge w:val="restart"/>
            <w:shd w:val="clear" w:color="auto" w:fill="FFE699"/>
          </w:tcPr>
          <w:p w14:paraId="2F1D85D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AA54B3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2439EA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72B2BF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E416EE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F48702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903790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54630B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0C6F6E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BF9E3E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CA866B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378450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7FC13BF" w14:textId="77777777" w:rsidR="00AB6F1B" w:rsidRDefault="00A12BAA">
            <w:pPr>
              <w:pStyle w:val="TableParagraph"/>
              <w:spacing w:before="153"/>
              <w:ind w:left="642" w:right="5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2,210</w:t>
            </w:r>
          </w:p>
        </w:tc>
      </w:tr>
      <w:tr w:rsidR="00AB6F1B" w14:paraId="57A2A5D0" w14:textId="77777777">
        <w:trPr>
          <w:trHeight w:val="1266"/>
        </w:trPr>
        <w:tc>
          <w:tcPr>
            <w:tcW w:w="1313" w:type="dxa"/>
          </w:tcPr>
          <w:p w14:paraId="229782F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988D883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1E6E0B3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81" w:type="dxa"/>
          </w:tcPr>
          <w:p w14:paraId="1146F4F8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A307B93" w14:textId="77777777" w:rsidR="00AB6F1B" w:rsidRDefault="00A12BAA">
            <w:pPr>
              <w:pStyle w:val="TableParagraph"/>
              <w:spacing w:line="268" w:lineRule="auto"/>
              <w:ind w:left="105" w:right="80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sevizio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1" w:type="dxa"/>
          </w:tcPr>
          <w:p w14:paraId="6101B10F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8F2738E" w14:textId="77777777" w:rsidR="00AB6F1B" w:rsidRDefault="00A12BAA">
            <w:pPr>
              <w:pStyle w:val="TableParagraph"/>
              <w:spacing w:line="268" w:lineRule="auto"/>
              <w:ind w:left="238" w:right="212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ecc.)…</w:t>
            </w:r>
          </w:p>
        </w:tc>
        <w:tc>
          <w:tcPr>
            <w:tcW w:w="875" w:type="dxa"/>
          </w:tcPr>
          <w:p w14:paraId="2847BFA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390B59F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1947EEF" w14:textId="77777777" w:rsidR="00AB6F1B" w:rsidRDefault="00A12BAA">
            <w:pPr>
              <w:pStyle w:val="TableParagraph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78D67F6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57E341F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446600E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83CD6BD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7106D51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E28E72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238DEA4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2,210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0AC2361D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CBD6FEB" w14:textId="77777777">
        <w:trPr>
          <w:trHeight w:val="1266"/>
        </w:trPr>
        <w:tc>
          <w:tcPr>
            <w:tcW w:w="1313" w:type="dxa"/>
          </w:tcPr>
          <w:p w14:paraId="15C00E0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3E6165B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CF45A4E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81" w:type="dxa"/>
          </w:tcPr>
          <w:p w14:paraId="3539337C" w14:textId="77777777" w:rsidR="00AB6F1B" w:rsidRDefault="00A12BAA">
            <w:pPr>
              <w:pStyle w:val="TableParagraph"/>
              <w:spacing w:before="122" w:line="268" w:lineRule="auto"/>
              <w:ind w:left="105" w:right="79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6E78EB05" w14:textId="77777777" w:rsidR="00AB6F1B" w:rsidRDefault="00A12BAA">
            <w:pPr>
              <w:pStyle w:val="TableParagraph"/>
              <w:spacing w:line="231" w:lineRule="exact"/>
              <w:ind w:left="105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1" w:type="dxa"/>
          </w:tcPr>
          <w:p w14:paraId="2FDD09E4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4DD13908" w14:textId="77777777" w:rsidR="00AB6F1B" w:rsidRDefault="00A12BAA">
            <w:pPr>
              <w:pStyle w:val="TableParagraph"/>
              <w:spacing w:line="268" w:lineRule="auto"/>
              <w:ind w:left="38" w:right="12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75" w:type="dxa"/>
          </w:tcPr>
          <w:p w14:paraId="6E85D38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F0FCF69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C94B700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03D5C4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3D0920F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2242D7D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95FDFDF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6E1C5CC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11F43E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77E105A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7A460F14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232DFFC" w14:textId="77777777">
        <w:trPr>
          <w:trHeight w:val="1266"/>
        </w:trPr>
        <w:tc>
          <w:tcPr>
            <w:tcW w:w="1313" w:type="dxa"/>
          </w:tcPr>
          <w:p w14:paraId="3A7B7BB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E46D4C2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E5CDACF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81" w:type="dxa"/>
          </w:tcPr>
          <w:p w14:paraId="7B432A3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AB752ED" w14:textId="77777777" w:rsidR="00AB6F1B" w:rsidRDefault="00A12BAA">
            <w:pPr>
              <w:pStyle w:val="TableParagraph"/>
              <w:spacing w:before="137"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45F52AEF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97CEEAF" w14:textId="77777777" w:rsidR="00AB6F1B" w:rsidRDefault="00A12BAA">
            <w:pPr>
              <w:pStyle w:val="TableParagraph"/>
              <w:spacing w:line="268" w:lineRule="auto"/>
              <w:ind w:left="69" w:right="45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75" w:type="dxa"/>
          </w:tcPr>
          <w:p w14:paraId="78DDA3E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9E70B65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FAD2065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FC0A27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6C24F4D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60D2890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7DF4A47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1C3147E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99F648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2E01DBA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4AE1597D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219D648" w14:textId="77777777">
        <w:trPr>
          <w:trHeight w:val="1267"/>
        </w:trPr>
        <w:tc>
          <w:tcPr>
            <w:tcW w:w="1313" w:type="dxa"/>
          </w:tcPr>
          <w:p w14:paraId="34C79CA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8D10E1A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716E312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81" w:type="dxa"/>
          </w:tcPr>
          <w:p w14:paraId="04120B6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34C0413" w14:textId="77777777" w:rsidR="00AB6F1B" w:rsidRDefault="00A12BAA">
            <w:pPr>
              <w:pStyle w:val="TableParagraph"/>
              <w:spacing w:before="138"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5645135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3039A31" w14:textId="77777777" w:rsidR="00AB6F1B" w:rsidRDefault="00A12BAA">
            <w:pPr>
              <w:pStyle w:val="TableParagraph"/>
              <w:spacing w:before="138" w:line="268" w:lineRule="auto"/>
              <w:ind w:left="908" w:right="274" w:hanging="60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75" w:type="dxa"/>
          </w:tcPr>
          <w:p w14:paraId="2C3F1C6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C3048CC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3657D3F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5782AA2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4AC5C8C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20B509E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C49F447" w14:textId="77777777" w:rsidR="00AB6F1B" w:rsidRDefault="00A12BAA">
            <w:pPr>
              <w:pStyle w:val="TableParagraph"/>
              <w:spacing w:before="119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1C2D305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CA37C2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6DFA1A3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7C48DB81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043E49B9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649EEF35" w14:textId="77777777" w:rsidR="00AB6F1B" w:rsidRDefault="00AB6F1B">
      <w:pPr>
        <w:rPr>
          <w:b/>
          <w:sz w:val="20"/>
        </w:rPr>
      </w:pPr>
    </w:p>
    <w:p w14:paraId="404BBC84" w14:textId="77777777" w:rsidR="00AB6F1B" w:rsidRDefault="00AB6F1B">
      <w:pPr>
        <w:rPr>
          <w:b/>
          <w:sz w:val="20"/>
        </w:rPr>
      </w:pPr>
    </w:p>
    <w:p w14:paraId="348BDBE3" w14:textId="77777777" w:rsidR="00AB6F1B" w:rsidRDefault="00AB6F1B">
      <w:pPr>
        <w:spacing w:before="8"/>
        <w:rPr>
          <w:b/>
          <w:sz w:val="15"/>
        </w:rPr>
      </w:pPr>
    </w:p>
    <w:p w14:paraId="747F5553" w14:textId="77777777" w:rsidR="00AB6F1B" w:rsidRDefault="00A12BAA">
      <w:pPr>
        <w:pStyle w:val="Titolo1"/>
        <w:ind w:right="1605"/>
      </w:pPr>
      <w:r>
        <w:t>CONCORRENTE</w:t>
      </w:r>
      <w:r>
        <w:rPr>
          <w:spacing w:val="7"/>
        </w:rPr>
        <w:t xml:space="preserve"> </w:t>
      </w:r>
      <w:r>
        <w:t>C</w:t>
      </w:r>
    </w:p>
    <w:p w14:paraId="53F94464" w14:textId="77777777" w:rsidR="00AB6F1B" w:rsidRDefault="00AB6F1B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22979D77" w14:textId="77777777">
        <w:trPr>
          <w:trHeight w:val="1016"/>
        </w:trPr>
        <w:tc>
          <w:tcPr>
            <w:tcW w:w="1313" w:type="dxa"/>
          </w:tcPr>
          <w:p w14:paraId="1CC19842" w14:textId="77777777" w:rsidR="00AB6F1B" w:rsidRDefault="00A12BAA">
            <w:pPr>
              <w:pStyle w:val="TableParagraph"/>
              <w:spacing w:before="171" w:line="259" w:lineRule="auto"/>
              <w:ind w:left="244" w:right="218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81" w:type="dxa"/>
          </w:tcPr>
          <w:p w14:paraId="49FACCF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5968B15" w14:textId="77777777" w:rsidR="00AB6F1B" w:rsidRDefault="00A12BAA">
            <w:pPr>
              <w:pStyle w:val="TableParagraph"/>
              <w:spacing w:before="142"/>
              <w:ind w:left="158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1" w:type="dxa"/>
          </w:tcPr>
          <w:p w14:paraId="6B626C8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9EB922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D53954D" w14:textId="77777777" w:rsidR="00AB6F1B" w:rsidRDefault="00AB6F1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A93735B" w14:textId="77777777" w:rsidR="00AB6F1B" w:rsidRDefault="00A12BAA">
            <w:pPr>
              <w:pStyle w:val="TableParagraph"/>
              <w:spacing w:line="219" w:lineRule="exact"/>
              <w:ind w:left="374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75" w:type="dxa"/>
          </w:tcPr>
          <w:p w14:paraId="75BD2F5D" w14:textId="77777777" w:rsidR="00AB6F1B" w:rsidRDefault="00A12BAA">
            <w:pPr>
              <w:pStyle w:val="TableParagraph"/>
              <w:spacing w:line="268" w:lineRule="auto"/>
              <w:ind w:left="154" w:right="124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</w:p>
          <w:p w14:paraId="75CF03A9" w14:textId="77777777" w:rsidR="00AB6F1B" w:rsidRDefault="00A12BAA">
            <w:pPr>
              <w:pStyle w:val="TableParagraph"/>
              <w:spacing w:line="220" w:lineRule="exact"/>
              <w:ind w:left="315" w:right="2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Pp</w:t>
            </w:r>
          </w:p>
        </w:tc>
        <w:tc>
          <w:tcPr>
            <w:tcW w:w="1259" w:type="dxa"/>
          </w:tcPr>
          <w:p w14:paraId="21CC546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6CF679C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4DC6A43D" w14:textId="77777777" w:rsidR="00AB6F1B" w:rsidRDefault="00A12BAA">
            <w:pPr>
              <w:pStyle w:val="TableParagraph"/>
              <w:spacing w:line="260" w:lineRule="atLeast"/>
              <w:ind w:left="414" w:right="194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75" w:type="dxa"/>
          </w:tcPr>
          <w:p w14:paraId="58978676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480E2F96" w14:textId="77777777" w:rsidR="00AB6F1B" w:rsidRDefault="00A12BAA">
            <w:pPr>
              <w:pStyle w:val="TableParagraph"/>
              <w:spacing w:line="260" w:lineRule="atLeast"/>
              <w:ind w:left="58" w:right="23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49" w:type="dxa"/>
          </w:tcPr>
          <w:p w14:paraId="63447BB6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554AD660" w14:textId="77777777" w:rsidR="00AB6F1B" w:rsidRDefault="00A12BAA">
            <w:pPr>
              <w:pStyle w:val="TableParagraph"/>
              <w:spacing w:line="260" w:lineRule="atLeast"/>
              <w:ind w:left="81" w:right="44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330EF1E0" w14:textId="77777777" w:rsidR="00AB6F1B" w:rsidRDefault="00AB6F1B">
            <w:pPr>
              <w:pStyle w:val="TableParagraph"/>
              <w:rPr>
                <w:b/>
                <w:sz w:val="14"/>
              </w:rPr>
            </w:pPr>
          </w:p>
          <w:p w14:paraId="5F61DF69" w14:textId="77777777" w:rsidR="00AB6F1B" w:rsidRDefault="00AB6F1B">
            <w:pPr>
              <w:pStyle w:val="TableParagraph"/>
              <w:spacing w:before="1"/>
              <w:rPr>
                <w:b/>
                <w:sz w:val="12"/>
              </w:rPr>
            </w:pPr>
          </w:p>
          <w:p w14:paraId="48C4B275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3CFF2140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22AB5990" w14:textId="77777777" w:rsidR="00AB6F1B" w:rsidRDefault="00A12BAA">
            <w:pPr>
              <w:pStyle w:val="TableParagraph"/>
              <w:spacing w:line="268" w:lineRule="auto"/>
              <w:ind w:left="189" w:firstLine="19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AB6F1B" w14:paraId="2E30D098" w14:textId="77777777">
        <w:trPr>
          <w:trHeight w:val="1266"/>
        </w:trPr>
        <w:tc>
          <w:tcPr>
            <w:tcW w:w="1313" w:type="dxa"/>
          </w:tcPr>
          <w:p w14:paraId="2D80A1E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ACF827E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5CDED5F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81" w:type="dxa"/>
          </w:tcPr>
          <w:p w14:paraId="081827F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1C0CE2C" w14:textId="77777777" w:rsidR="00AB6F1B" w:rsidRDefault="00A12BAA">
            <w:pPr>
              <w:pStyle w:val="TableParagraph"/>
              <w:spacing w:before="138" w:line="268" w:lineRule="auto"/>
              <w:ind w:left="122" w:right="92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offerte)…</w:t>
            </w:r>
          </w:p>
        </w:tc>
        <w:tc>
          <w:tcPr>
            <w:tcW w:w="2611" w:type="dxa"/>
          </w:tcPr>
          <w:p w14:paraId="7CB2395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C4F7448" w14:textId="77777777" w:rsidR="00AB6F1B" w:rsidRDefault="00A12BAA">
            <w:pPr>
              <w:pStyle w:val="TableParagraph"/>
              <w:spacing w:before="138" w:line="268" w:lineRule="auto"/>
              <w:ind w:left="672" w:right="9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funzionalità….</w:t>
            </w:r>
          </w:p>
        </w:tc>
        <w:tc>
          <w:tcPr>
            <w:tcW w:w="875" w:type="dxa"/>
          </w:tcPr>
          <w:p w14:paraId="6F2CE3B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828E376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3AAE2A2" w14:textId="77777777" w:rsidR="00AB6F1B" w:rsidRDefault="00A12BAA">
            <w:pPr>
              <w:pStyle w:val="TableParagraph"/>
              <w:spacing w:before="1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59" w:type="dxa"/>
            <w:vMerge w:val="restart"/>
          </w:tcPr>
          <w:p w14:paraId="0DC5469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432756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ECF137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92A794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D7C33F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0E1B4D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DE455F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BC353E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F7696F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38A579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D4F68B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A71100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E814EA2" w14:textId="77777777" w:rsidR="00AB6F1B" w:rsidRDefault="00A12BAA">
            <w:pPr>
              <w:pStyle w:val="TableParagraph"/>
              <w:spacing w:before="153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75" w:type="dxa"/>
            <w:vMerge w:val="restart"/>
          </w:tcPr>
          <w:p w14:paraId="41B2987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B909BC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5B5B74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744F46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B6237D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205141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7DF854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509AC7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F2B4F9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B992A52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1DF97D28" w14:textId="77777777" w:rsidR="00AB6F1B" w:rsidRDefault="00A12BAA">
            <w:pPr>
              <w:pStyle w:val="TableParagraph"/>
              <w:spacing w:line="268" w:lineRule="auto"/>
              <w:ind w:left="46" w:right="11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Discrezio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49" w:type="dxa"/>
          </w:tcPr>
          <w:p w14:paraId="07433A8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92A16F4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1EBF5F6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EBC380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5BD57AF" w14:textId="77777777" w:rsidR="00AB6F1B" w:rsidRDefault="00A12BAA">
            <w:pPr>
              <w:pStyle w:val="TableParagraph"/>
              <w:spacing w:before="135"/>
              <w:ind w:left="447" w:right="412"/>
              <w:jc w:val="center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  <w:tc>
          <w:tcPr>
            <w:tcW w:w="1750" w:type="dxa"/>
            <w:vMerge w:val="restart"/>
            <w:shd w:val="clear" w:color="auto" w:fill="FFE699"/>
          </w:tcPr>
          <w:p w14:paraId="4BD9757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07C4C7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B8E633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08059A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6FBD8B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6B6EE0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2D5754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201FC1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131C90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DF9682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41EA2B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655704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6C0D179" w14:textId="77777777" w:rsidR="00AB6F1B" w:rsidRDefault="00A12BAA">
            <w:pPr>
              <w:pStyle w:val="TableParagraph"/>
              <w:spacing w:before="153"/>
              <w:ind w:left="614"/>
              <w:rPr>
                <w:sz w:val="19"/>
              </w:rPr>
            </w:pPr>
            <w:r>
              <w:rPr>
                <w:w w:val="105"/>
                <w:sz w:val="19"/>
              </w:rPr>
              <w:t>35,829</w:t>
            </w:r>
          </w:p>
        </w:tc>
      </w:tr>
      <w:tr w:rsidR="00AB6F1B" w14:paraId="0429B655" w14:textId="77777777">
        <w:trPr>
          <w:trHeight w:val="1266"/>
        </w:trPr>
        <w:tc>
          <w:tcPr>
            <w:tcW w:w="1313" w:type="dxa"/>
          </w:tcPr>
          <w:p w14:paraId="21BF358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F76565D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9DBF617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81" w:type="dxa"/>
          </w:tcPr>
          <w:p w14:paraId="467CB50F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93ADF16" w14:textId="77777777" w:rsidR="00AB6F1B" w:rsidRDefault="00A12BAA">
            <w:pPr>
              <w:pStyle w:val="TableParagraph"/>
              <w:spacing w:line="268" w:lineRule="auto"/>
              <w:ind w:left="105" w:right="80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sevizio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1" w:type="dxa"/>
          </w:tcPr>
          <w:p w14:paraId="228D1248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9030BFB" w14:textId="77777777" w:rsidR="00AB6F1B" w:rsidRDefault="00A12BAA">
            <w:pPr>
              <w:pStyle w:val="TableParagraph"/>
              <w:spacing w:line="268" w:lineRule="auto"/>
              <w:ind w:left="238" w:right="212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ecc.)…</w:t>
            </w:r>
          </w:p>
        </w:tc>
        <w:tc>
          <w:tcPr>
            <w:tcW w:w="875" w:type="dxa"/>
          </w:tcPr>
          <w:p w14:paraId="24EF5C0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DAA22BB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3031D86" w14:textId="77777777" w:rsidR="00AB6F1B" w:rsidRDefault="00A12BAA">
            <w:pPr>
              <w:pStyle w:val="TableParagraph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990835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780C268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052FF00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B17F950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01C4317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EA9FC3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A3EACD8" w14:textId="77777777" w:rsidR="00AB6F1B" w:rsidRDefault="00A12BAA">
            <w:pPr>
              <w:pStyle w:val="TableParagraph"/>
              <w:spacing w:before="134"/>
              <w:ind w:left="447" w:right="412"/>
              <w:jc w:val="center"/>
              <w:rPr>
                <w:sz w:val="16"/>
              </w:rPr>
            </w:pPr>
            <w:r>
              <w:rPr>
                <w:sz w:val="16"/>
              </w:rPr>
              <w:t>10,000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1179AE8B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909D033" w14:textId="77777777">
        <w:trPr>
          <w:trHeight w:val="1266"/>
        </w:trPr>
        <w:tc>
          <w:tcPr>
            <w:tcW w:w="1313" w:type="dxa"/>
          </w:tcPr>
          <w:p w14:paraId="4F44985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5945988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73B84C7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81" w:type="dxa"/>
          </w:tcPr>
          <w:p w14:paraId="4161C658" w14:textId="77777777" w:rsidR="00AB6F1B" w:rsidRDefault="00A12BAA">
            <w:pPr>
              <w:pStyle w:val="TableParagraph"/>
              <w:spacing w:before="122" w:line="268" w:lineRule="auto"/>
              <w:ind w:left="105" w:right="79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5F030824" w14:textId="77777777" w:rsidR="00AB6F1B" w:rsidRDefault="00A12BAA">
            <w:pPr>
              <w:pStyle w:val="TableParagraph"/>
              <w:spacing w:line="231" w:lineRule="exact"/>
              <w:ind w:left="105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1" w:type="dxa"/>
          </w:tcPr>
          <w:p w14:paraId="125C35AE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6841D90" w14:textId="77777777" w:rsidR="00AB6F1B" w:rsidRDefault="00A12BAA">
            <w:pPr>
              <w:pStyle w:val="TableParagraph"/>
              <w:spacing w:line="268" w:lineRule="auto"/>
              <w:ind w:left="38" w:right="12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75" w:type="dxa"/>
          </w:tcPr>
          <w:p w14:paraId="456F16D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1CC4E49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5E41CFD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B38E0E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019440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3453A44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7D1E235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19DFB76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68B2A4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3E1D36B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6,664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59785961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85B7736" w14:textId="77777777">
        <w:trPr>
          <w:trHeight w:val="1266"/>
        </w:trPr>
        <w:tc>
          <w:tcPr>
            <w:tcW w:w="1313" w:type="dxa"/>
          </w:tcPr>
          <w:p w14:paraId="08853F4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ADA095E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19A65549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81" w:type="dxa"/>
          </w:tcPr>
          <w:p w14:paraId="1D2287F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0C7F723" w14:textId="77777777" w:rsidR="00AB6F1B" w:rsidRDefault="00A12BAA">
            <w:pPr>
              <w:pStyle w:val="TableParagraph"/>
              <w:spacing w:before="137"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2260C7B8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5DA94B0" w14:textId="77777777" w:rsidR="00AB6F1B" w:rsidRDefault="00A12BAA">
            <w:pPr>
              <w:pStyle w:val="TableParagraph"/>
              <w:spacing w:line="268" w:lineRule="auto"/>
              <w:ind w:left="69" w:right="45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75" w:type="dxa"/>
          </w:tcPr>
          <w:p w14:paraId="5D8722A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448CD6A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7FD1B33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6409362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506EC8E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451E779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CDE0F94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2E087E0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6D8980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E4D468C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2,165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459821F4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A9A4F09" w14:textId="77777777">
        <w:trPr>
          <w:trHeight w:val="1267"/>
        </w:trPr>
        <w:tc>
          <w:tcPr>
            <w:tcW w:w="1313" w:type="dxa"/>
          </w:tcPr>
          <w:p w14:paraId="67F9503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286787C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BC92395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81" w:type="dxa"/>
          </w:tcPr>
          <w:p w14:paraId="4E66F29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E75F83A" w14:textId="77777777" w:rsidR="00AB6F1B" w:rsidRDefault="00A12BAA">
            <w:pPr>
              <w:pStyle w:val="TableParagraph"/>
              <w:spacing w:before="138"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6EC0B3B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1BA7958" w14:textId="77777777" w:rsidR="00AB6F1B" w:rsidRDefault="00A12BAA">
            <w:pPr>
              <w:pStyle w:val="TableParagraph"/>
              <w:spacing w:before="138" w:line="268" w:lineRule="auto"/>
              <w:ind w:left="908" w:right="274" w:hanging="60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75" w:type="dxa"/>
          </w:tcPr>
          <w:p w14:paraId="19CE227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40D5F64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011343A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F0D780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2C3628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6CA81D7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87FA6E4" w14:textId="77777777" w:rsidR="00AB6F1B" w:rsidRDefault="00A12BAA">
            <w:pPr>
              <w:pStyle w:val="TableParagraph"/>
              <w:spacing w:before="119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24323D1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65E610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DBD93A0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4CD5368B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7CD6CC41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5766DE76" w14:textId="77777777" w:rsidR="00AB6F1B" w:rsidRDefault="00AB6F1B">
      <w:pPr>
        <w:rPr>
          <w:b/>
          <w:sz w:val="20"/>
        </w:rPr>
      </w:pPr>
    </w:p>
    <w:p w14:paraId="207130A8" w14:textId="77777777" w:rsidR="00AB6F1B" w:rsidRDefault="00AB6F1B">
      <w:pPr>
        <w:rPr>
          <w:b/>
          <w:sz w:val="20"/>
        </w:rPr>
      </w:pPr>
    </w:p>
    <w:p w14:paraId="31646411" w14:textId="77777777" w:rsidR="00AB6F1B" w:rsidRDefault="00AB6F1B">
      <w:pPr>
        <w:spacing w:before="7"/>
        <w:rPr>
          <w:b/>
          <w:sz w:val="15"/>
        </w:rPr>
      </w:pPr>
    </w:p>
    <w:tbl>
      <w:tblPr>
        <w:tblStyle w:val="TableNormal"/>
        <w:tblW w:w="0" w:type="auto"/>
        <w:tblInd w:w="130" w:type="dxa"/>
        <w:tblLayout w:type="fixed"/>
        <w:tblLook w:val="01E0" w:firstRow="1" w:lastRow="1" w:firstColumn="1" w:lastColumn="1" w:noHBand="0" w:noVBand="0"/>
      </w:tblPr>
      <w:tblGrid>
        <w:gridCol w:w="1363"/>
        <w:gridCol w:w="1487"/>
        <w:gridCol w:w="1683"/>
      </w:tblGrid>
      <w:tr w:rsidR="00AB6F1B" w14:paraId="35CFB268" w14:textId="77777777">
        <w:trPr>
          <w:trHeight w:val="516"/>
        </w:trPr>
        <w:tc>
          <w:tcPr>
            <w:tcW w:w="4533" w:type="dxa"/>
            <w:gridSpan w:val="3"/>
            <w:tcBorders>
              <w:left w:val="single" w:sz="8" w:space="0" w:color="000000"/>
            </w:tcBorders>
          </w:tcPr>
          <w:p w14:paraId="735F9B24" w14:textId="77777777" w:rsidR="00AB6F1B" w:rsidRDefault="00A12BAA">
            <w:pPr>
              <w:pStyle w:val="TableParagraph"/>
              <w:spacing w:before="91"/>
              <w:ind w:left="1392"/>
              <w:rPr>
                <w:b/>
                <w:sz w:val="26"/>
              </w:rPr>
            </w:pPr>
            <w:r>
              <w:rPr>
                <w:b/>
                <w:sz w:val="26"/>
              </w:rPr>
              <w:t>RIPARAMETRAZIONE</w:t>
            </w:r>
          </w:p>
        </w:tc>
      </w:tr>
      <w:tr w:rsidR="00AB6F1B" w14:paraId="6E58CD66" w14:textId="77777777">
        <w:trPr>
          <w:trHeight w:val="270"/>
        </w:trPr>
        <w:tc>
          <w:tcPr>
            <w:tcW w:w="1363" w:type="dxa"/>
          </w:tcPr>
          <w:p w14:paraId="7BFC2335" w14:textId="77777777" w:rsidR="00AB6F1B" w:rsidRDefault="00AB6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7" w:type="dxa"/>
          </w:tcPr>
          <w:p w14:paraId="12DFA9E2" w14:textId="77777777" w:rsidR="00AB6F1B" w:rsidRDefault="00A12BAA">
            <w:pPr>
              <w:pStyle w:val="TableParagraph"/>
              <w:spacing w:before="8"/>
              <w:ind w:left="161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683" w:type="dxa"/>
          </w:tcPr>
          <w:p w14:paraId="2984FFDF" w14:textId="77777777" w:rsidR="00AB6F1B" w:rsidRDefault="00A12BAA">
            <w:pPr>
              <w:pStyle w:val="TableParagraph"/>
              <w:spacing w:before="8"/>
              <w:ind w:left="323" w:right="19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Punteggio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finale</w:t>
            </w:r>
          </w:p>
        </w:tc>
      </w:tr>
      <w:tr w:rsidR="00AB6F1B" w14:paraId="1EEFBE50" w14:textId="77777777">
        <w:trPr>
          <w:trHeight w:val="259"/>
        </w:trPr>
        <w:tc>
          <w:tcPr>
            <w:tcW w:w="1363" w:type="dxa"/>
          </w:tcPr>
          <w:p w14:paraId="5FCCB584" w14:textId="77777777" w:rsidR="00AB6F1B" w:rsidRDefault="00A12BAA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A</w:t>
            </w:r>
          </w:p>
        </w:tc>
        <w:tc>
          <w:tcPr>
            <w:tcW w:w="1487" w:type="dxa"/>
          </w:tcPr>
          <w:p w14:paraId="4B5C85B5" w14:textId="77777777" w:rsidR="00AB6F1B" w:rsidRDefault="00A12BAA">
            <w:pPr>
              <w:pStyle w:val="TableParagraph"/>
              <w:spacing w:line="230" w:lineRule="exact"/>
              <w:ind w:right="32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34,614</w:t>
            </w:r>
          </w:p>
        </w:tc>
        <w:tc>
          <w:tcPr>
            <w:tcW w:w="1683" w:type="dxa"/>
          </w:tcPr>
          <w:p w14:paraId="37825B27" w14:textId="77777777" w:rsidR="00AB6F1B" w:rsidRDefault="00A12BAA">
            <w:pPr>
              <w:pStyle w:val="TableParagraph"/>
              <w:spacing w:line="230" w:lineRule="exact"/>
              <w:ind w:left="320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38,643</w:t>
            </w:r>
          </w:p>
        </w:tc>
      </w:tr>
      <w:tr w:rsidR="00AB6F1B" w14:paraId="3B5D45EB" w14:textId="77777777">
        <w:trPr>
          <w:trHeight w:val="259"/>
        </w:trPr>
        <w:tc>
          <w:tcPr>
            <w:tcW w:w="1363" w:type="dxa"/>
          </w:tcPr>
          <w:p w14:paraId="6E64C00D" w14:textId="77777777" w:rsidR="00AB6F1B" w:rsidRDefault="00A12BAA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B</w:t>
            </w:r>
          </w:p>
        </w:tc>
        <w:tc>
          <w:tcPr>
            <w:tcW w:w="1487" w:type="dxa"/>
          </w:tcPr>
          <w:p w14:paraId="2A28AD62" w14:textId="77777777" w:rsidR="00AB6F1B" w:rsidRDefault="00A12BAA">
            <w:pPr>
              <w:pStyle w:val="TableParagraph"/>
              <w:spacing w:line="230" w:lineRule="exact"/>
              <w:ind w:right="32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2,210</w:t>
            </w:r>
          </w:p>
        </w:tc>
        <w:tc>
          <w:tcPr>
            <w:tcW w:w="1683" w:type="dxa"/>
          </w:tcPr>
          <w:p w14:paraId="75904969" w14:textId="77777777" w:rsidR="00AB6F1B" w:rsidRDefault="00A12BAA">
            <w:pPr>
              <w:pStyle w:val="TableParagraph"/>
              <w:spacing w:line="230" w:lineRule="exact"/>
              <w:ind w:left="320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2,467</w:t>
            </w:r>
          </w:p>
        </w:tc>
      </w:tr>
      <w:tr w:rsidR="00AB6F1B" w14:paraId="60B4C8DD" w14:textId="77777777">
        <w:trPr>
          <w:trHeight w:val="227"/>
        </w:trPr>
        <w:tc>
          <w:tcPr>
            <w:tcW w:w="1363" w:type="dxa"/>
          </w:tcPr>
          <w:p w14:paraId="04501D1E" w14:textId="77777777" w:rsidR="00AB6F1B" w:rsidRDefault="00A12BAA">
            <w:pPr>
              <w:pStyle w:val="TableParagraph"/>
              <w:spacing w:line="208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C</w:t>
            </w:r>
          </w:p>
        </w:tc>
        <w:tc>
          <w:tcPr>
            <w:tcW w:w="1487" w:type="dxa"/>
          </w:tcPr>
          <w:p w14:paraId="1079CC16" w14:textId="77777777" w:rsidR="00AB6F1B" w:rsidRDefault="00A12BAA">
            <w:pPr>
              <w:pStyle w:val="TableParagraph"/>
              <w:spacing w:line="208" w:lineRule="exact"/>
              <w:ind w:right="32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35,829</w:t>
            </w:r>
          </w:p>
        </w:tc>
        <w:tc>
          <w:tcPr>
            <w:tcW w:w="1683" w:type="dxa"/>
          </w:tcPr>
          <w:p w14:paraId="2B9726B5" w14:textId="77777777" w:rsidR="00AB6F1B" w:rsidRDefault="00A12BAA">
            <w:pPr>
              <w:pStyle w:val="TableParagraph"/>
              <w:spacing w:line="208" w:lineRule="exact"/>
              <w:ind w:left="320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40,000</w:t>
            </w:r>
          </w:p>
        </w:tc>
      </w:tr>
    </w:tbl>
    <w:p w14:paraId="128AC1B2" w14:textId="77777777" w:rsidR="00AB6F1B" w:rsidRDefault="00AB6F1B">
      <w:pPr>
        <w:spacing w:line="208" w:lineRule="exact"/>
        <w:jc w:val="center"/>
        <w:rPr>
          <w:sz w:val="19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7035835B" w14:textId="77777777" w:rsidR="00AB6F1B" w:rsidRDefault="00AB6F1B">
      <w:pPr>
        <w:rPr>
          <w:b/>
          <w:sz w:val="20"/>
        </w:rPr>
      </w:pPr>
    </w:p>
    <w:p w14:paraId="4FFD3504" w14:textId="77777777" w:rsidR="00AB6F1B" w:rsidRDefault="00AB6F1B">
      <w:pPr>
        <w:rPr>
          <w:b/>
          <w:sz w:val="20"/>
        </w:rPr>
      </w:pPr>
    </w:p>
    <w:p w14:paraId="3FE7B724" w14:textId="77777777" w:rsidR="00AB6F1B" w:rsidRDefault="00AB6F1B">
      <w:pPr>
        <w:spacing w:before="8"/>
        <w:rPr>
          <w:b/>
          <w:sz w:val="15"/>
        </w:rPr>
      </w:pPr>
    </w:p>
    <w:p w14:paraId="3769AE01" w14:textId="77777777" w:rsidR="00AB6F1B" w:rsidRDefault="00A12BAA">
      <w:pPr>
        <w:spacing w:before="14"/>
        <w:ind w:left="1623" w:right="1607"/>
        <w:jc w:val="center"/>
        <w:rPr>
          <w:b/>
          <w:sz w:val="44"/>
        </w:rPr>
      </w:pPr>
      <w:r>
        <w:rPr>
          <w:b/>
          <w:sz w:val="44"/>
        </w:rPr>
        <w:t>CRITERIO</w:t>
      </w:r>
      <w:r>
        <w:rPr>
          <w:b/>
          <w:spacing w:val="4"/>
          <w:sz w:val="44"/>
        </w:rPr>
        <w:t xml:space="preserve"> </w:t>
      </w:r>
      <w:r>
        <w:rPr>
          <w:b/>
          <w:sz w:val="44"/>
        </w:rPr>
        <w:t>B</w:t>
      </w:r>
      <w:r>
        <w:rPr>
          <w:b/>
          <w:spacing w:val="6"/>
          <w:sz w:val="44"/>
        </w:rPr>
        <w:t xml:space="preserve"> </w:t>
      </w:r>
      <w:r>
        <w:rPr>
          <w:b/>
          <w:sz w:val="44"/>
        </w:rPr>
        <w:t>-</w:t>
      </w:r>
      <w:r>
        <w:rPr>
          <w:b/>
          <w:spacing w:val="6"/>
          <w:sz w:val="44"/>
        </w:rPr>
        <w:t xml:space="preserve"> </w:t>
      </w:r>
      <w:r>
        <w:rPr>
          <w:b/>
          <w:sz w:val="44"/>
        </w:rPr>
        <w:t>PUNTI</w:t>
      </w:r>
      <w:r>
        <w:rPr>
          <w:b/>
          <w:spacing w:val="5"/>
          <w:sz w:val="44"/>
        </w:rPr>
        <w:t xml:space="preserve"> </w:t>
      </w:r>
      <w:r>
        <w:rPr>
          <w:b/>
          <w:sz w:val="44"/>
        </w:rPr>
        <w:t>MAX</w:t>
      </w:r>
      <w:r>
        <w:rPr>
          <w:b/>
          <w:spacing w:val="4"/>
          <w:sz w:val="44"/>
        </w:rPr>
        <w:t xml:space="preserve"> </w:t>
      </w:r>
      <w:r>
        <w:rPr>
          <w:b/>
          <w:sz w:val="44"/>
        </w:rPr>
        <w:t>30</w:t>
      </w:r>
    </w:p>
    <w:p w14:paraId="6C45329A" w14:textId="77777777" w:rsidR="00AB6F1B" w:rsidRDefault="00AB6F1B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1D413155" w14:textId="77777777">
        <w:trPr>
          <w:trHeight w:val="846"/>
        </w:trPr>
        <w:tc>
          <w:tcPr>
            <w:tcW w:w="1313" w:type="dxa"/>
          </w:tcPr>
          <w:p w14:paraId="35B340C5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38C8A51A" w14:textId="77777777" w:rsidR="00AB6F1B" w:rsidRDefault="00A12BAA">
            <w:pPr>
              <w:pStyle w:val="TableParagraph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81" w:type="dxa"/>
          </w:tcPr>
          <w:p w14:paraId="0472A0A1" w14:textId="77777777" w:rsidR="00AB6F1B" w:rsidRDefault="00AB6F1B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3C88ED39" w14:textId="77777777" w:rsidR="00AB6F1B" w:rsidRDefault="00A12BAA">
            <w:pPr>
              <w:pStyle w:val="TableParagraph"/>
              <w:ind w:left="105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1" w:type="dxa"/>
          </w:tcPr>
          <w:p w14:paraId="6C01680A" w14:textId="77777777" w:rsidR="00AB6F1B" w:rsidRDefault="00A12BAA">
            <w:pPr>
              <w:pStyle w:val="TableParagraph"/>
              <w:spacing w:before="46" w:line="260" w:lineRule="atLeast"/>
              <w:ind w:left="5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 = 1 marca nota + una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75" w:type="dxa"/>
          </w:tcPr>
          <w:p w14:paraId="0D013AA7" w14:textId="77777777" w:rsidR="00AB6F1B" w:rsidRDefault="00A12BAA">
            <w:pPr>
              <w:pStyle w:val="TableParagraph"/>
              <w:spacing w:before="40" w:line="268" w:lineRule="auto"/>
              <w:ind w:left="154" w:right="12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59" w:type="dxa"/>
          </w:tcPr>
          <w:p w14:paraId="0333C54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4230502" w14:textId="77777777" w:rsidR="00AB6F1B" w:rsidRDefault="00AB6F1B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7E8418FC" w14:textId="77777777" w:rsidR="00AB6F1B" w:rsidRDefault="00A12BAA">
            <w:pPr>
              <w:pStyle w:val="TableParagraph"/>
              <w:spacing w:before="1" w:line="219" w:lineRule="exact"/>
              <w:ind w:left="237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75" w:type="dxa"/>
          </w:tcPr>
          <w:p w14:paraId="2CBF64AC" w14:textId="77777777" w:rsidR="00AB6F1B" w:rsidRDefault="00AB6F1B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4585EE54" w14:textId="77777777" w:rsidR="00AB6F1B" w:rsidRDefault="00A12BAA">
            <w:pPr>
              <w:pStyle w:val="TableParagraph"/>
              <w:spacing w:line="260" w:lineRule="atLeast"/>
              <w:ind w:left="337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3E14F02C" w14:textId="77777777" w:rsidR="00AB6F1B" w:rsidRDefault="00A12BAA">
            <w:pPr>
              <w:pStyle w:val="TableParagraph"/>
              <w:spacing w:before="46" w:line="260" w:lineRule="atLeast"/>
              <w:ind w:left="146" w:right="10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444E91CA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153BC901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319ADDF1" w14:textId="77777777" w:rsidR="00AB6F1B" w:rsidRDefault="00A12BAA">
            <w:pPr>
              <w:pStyle w:val="TableParagraph"/>
              <w:spacing w:before="170" w:line="268" w:lineRule="auto"/>
              <w:ind w:left="182" w:firstLine="2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AB6F1B" w14:paraId="7007EEC5" w14:textId="77777777">
        <w:trPr>
          <w:trHeight w:val="623"/>
        </w:trPr>
        <w:tc>
          <w:tcPr>
            <w:tcW w:w="1313" w:type="dxa"/>
            <w:tcBorders>
              <w:bottom w:val="nil"/>
            </w:tcBorders>
          </w:tcPr>
          <w:p w14:paraId="690E47FE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bottom w:val="nil"/>
            </w:tcBorders>
          </w:tcPr>
          <w:p w14:paraId="63ECCB5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E42A4CD" w14:textId="77777777" w:rsidR="00AB6F1B" w:rsidRDefault="00A12BAA">
            <w:pPr>
              <w:pStyle w:val="TableParagraph"/>
              <w:spacing w:before="137" w:line="222" w:lineRule="exact"/>
              <w:ind w:left="76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Pasta;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Passate/Pelati;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</w:p>
        </w:tc>
        <w:tc>
          <w:tcPr>
            <w:tcW w:w="2611" w:type="dxa"/>
          </w:tcPr>
          <w:p w14:paraId="2DB9032C" w14:textId="77777777" w:rsidR="00AB6F1B" w:rsidRDefault="00AB6F1B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2DBB7964" w14:textId="77777777" w:rsidR="00AB6F1B" w:rsidRDefault="00A12BAA">
            <w:pPr>
              <w:pStyle w:val="TableParagraph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0C2CB2F8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29DA8C11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tcBorders>
              <w:bottom w:val="nil"/>
            </w:tcBorders>
          </w:tcPr>
          <w:p w14:paraId="403C35F4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bottom w:val="nil"/>
            </w:tcBorders>
          </w:tcPr>
          <w:p w14:paraId="60EE99F2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bottom w:val="nil"/>
            </w:tcBorders>
          </w:tcPr>
          <w:p w14:paraId="3C94BD9E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7" w:type="dxa"/>
          </w:tcPr>
          <w:p w14:paraId="313B3509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tcBorders>
              <w:bottom w:val="nil"/>
            </w:tcBorders>
            <w:shd w:val="clear" w:color="auto" w:fill="FFE699"/>
          </w:tcPr>
          <w:p w14:paraId="476E5D8E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1771957D" w14:textId="77777777">
        <w:trPr>
          <w:trHeight w:val="623"/>
        </w:trPr>
        <w:tc>
          <w:tcPr>
            <w:tcW w:w="1313" w:type="dxa"/>
            <w:tcBorders>
              <w:top w:val="nil"/>
              <w:bottom w:val="nil"/>
            </w:tcBorders>
          </w:tcPr>
          <w:p w14:paraId="7B5FE1C4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top w:val="nil"/>
            </w:tcBorders>
          </w:tcPr>
          <w:p w14:paraId="2865131E" w14:textId="77777777" w:rsidR="00AB6F1B" w:rsidRDefault="00A12BAA">
            <w:pPr>
              <w:pStyle w:val="TableParagraph"/>
              <w:spacing w:line="230" w:lineRule="exact"/>
              <w:ind w:left="102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Olio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1" w:type="dxa"/>
          </w:tcPr>
          <w:p w14:paraId="489B2390" w14:textId="77777777" w:rsidR="00AB6F1B" w:rsidRDefault="00A12BAA">
            <w:pPr>
              <w:pStyle w:val="TableParagraph"/>
              <w:spacing w:before="60" w:line="268" w:lineRule="auto"/>
              <w:ind w:left="706" w:right="176" w:hanging="49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02B037F6" w14:textId="77777777" w:rsidR="00AB6F1B" w:rsidRDefault="00AB6F1B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3D5F9A61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17B2560E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2F9C2743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149AF675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7" w:type="dxa"/>
          </w:tcPr>
          <w:p w14:paraId="17ED9410" w14:textId="77777777" w:rsidR="00AB6F1B" w:rsidRDefault="00AB6F1B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1055EE13" w14:textId="77777777" w:rsidR="00AB6F1B" w:rsidRDefault="00A12BAA">
            <w:pPr>
              <w:pStyle w:val="TableParagraph"/>
              <w:spacing w:before="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4B9B1496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0A428129" w14:textId="77777777">
        <w:trPr>
          <w:trHeight w:val="623"/>
        </w:trPr>
        <w:tc>
          <w:tcPr>
            <w:tcW w:w="1313" w:type="dxa"/>
            <w:tcBorders>
              <w:top w:val="nil"/>
              <w:bottom w:val="nil"/>
            </w:tcBorders>
          </w:tcPr>
          <w:p w14:paraId="7B808B76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bottom w:val="nil"/>
            </w:tcBorders>
          </w:tcPr>
          <w:p w14:paraId="0D7330C5" w14:textId="77777777" w:rsidR="00AB6F1B" w:rsidRDefault="00A12BAA">
            <w:pPr>
              <w:pStyle w:val="TableParagraph"/>
              <w:spacing w:before="83" w:line="260" w:lineRule="atLeast"/>
              <w:ind w:left="170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</w:tc>
        <w:tc>
          <w:tcPr>
            <w:tcW w:w="2611" w:type="dxa"/>
          </w:tcPr>
          <w:p w14:paraId="1722B5A2" w14:textId="77777777" w:rsidR="00AB6F1B" w:rsidRDefault="00AB6F1B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299EC6F1" w14:textId="77777777" w:rsidR="00AB6F1B" w:rsidRDefault="00A12BAA">
            <w:pPr>
              <w:pStyle w:val="TableParagraph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4B42E324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6010C2E1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7E1113AB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702C7078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73E3946A" w14:textId="77777777" w:rsidR="00AB6F1B" w:rsidRDefault="00A12BAA">
            <w:pPr>
              <w:pStyle w:val="TableParagraph"/>
              <w:spacing w:line="210" w:lineRule="atLeast"/>
              <w:ind w:left="76" w:right="3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</w:p>
        </w:tc>
        <w:tc>
          <w:tcPr>
            <w:tcW w:w="1367" w:type="dxa"/>
          </w:tcPr>
          <w:p w14:paraId="7CC1AB34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2CD1DE1B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170946BA" w14:textId="77777777">
        <w:trPr>
          <w:trHeight w:val="616"/>
        </w:trPr>
        <w:tc>
          <w:tcPr>
            <w:tcW w:w="1313" w:type="dxa"/>
            <w:tcBorders>
              <w:top w:val="nil"/>
              <w:bottom w:val="nil"/>
            </w:tcBorders>
          </w:tcPr>
          <w:p w14:paraId="3461C315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top w:val="nil"/>
            </w:tcBorders>
          </w:tcPr>
          <w:p w14:paraId="2585D785" w14:textId="77777777" w:rsidR="00AB6F1B" w:rsidRDefault="00A12BAA">
            <w:pPr>
              <w:pStyle w:val="TableParagraph"/>
              <w:spacing w:line="268" w:lineRule="auto"/>
              <w:ind w:left="460" w:hanging="111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Cereali/Gallette;</w:t>
            </w:r>
            <w:r>
              <w:rPr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Fette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1" w:type="dxa"/>
          </w:tcPr>
          <w:p w14:paraId="1AA9C975" w14:textId="77777777" w:rsidR="00AB6F1B" w:rsidRDefault="00A12BAA">
            <w:pPr>
              <w:pStyle w:val="TableParagraph"/>
              <w:spacing w:before="53" w:line="268" w:lineRule="auto"/>
              <w:ind w:left="706" w:right="176" w:hanging="49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7EA2538F" w14:textId="77777777" w:rsidR="00AB6F1B" w:rsidRDefault="00AB6F1B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346C8EC9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43AE75FC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16F10A88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382DCFE9" w14:textId="77777777" w:rsidR="00AB6F1B" w:rsidRDefault="00A12BAA">
            <w:pPr>
              <w:pStyle w:val="TableParagraph"/>
              <w:spacing w:line="259" w:lineRule="auto"/>
              <w:ind w:left="76" w:right="3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contentente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</w:p>
          <w:p w14:paraId="508DE294" w14:textId="77777777" w:rsidR="00AB6F1B" w:rsidRDefault="00A12BAA">
            <w:pPr>
              <w:pStyle w:val="TableParagraph"/>
              <w:spacing w:line="174" w:lineRule="exact"/>
              <w:ind w:left="74" w:right="38"/>
              <w:jc w:val="center"/>
              <w:rPr>
                <w:sz w:val="16"/>
              </w:rPr>
            </w:pPr>
            <w:r>
              <w:rPr>
                <w:sz w:val="16"/>
              </w:rPr>
              <w:t>rendere</w:t>
            </w:r>
          </w:p>
        </w:tc>
        <w:tc>
          <w:tcPr>
            <w:tcW w:w="1367" w:type="dxa"/>
          </w:tcPr>
          <w:p w14:paraId="6E3A25CC" w14:textId="77777777" w:rsidR="00AB6F1B" w:rsidRDefault="00AB6F1B">
            <w:pPr>
              <w:pStyle w:val="TableParagraph"/>
              <w:spacing w:before="1"/>
              <w:rPr>
                <w:b/>
                <w:sz w:val="16"/>
              </w:rPr>
            </w:pPr>
          </w:p>
          <w:p w14:paraId="47C901BD" w14:textId="77777777" w:rsidR="00AB6F1B" w:rsidRDefault="00A12BAA">
            <w:pPr>
              <w:pStyle w:val="TableParagraph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0554889B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43D20C0B" w14:textId="77777777">
        <w:trPr>
          <w:trHeight w:val="623"/>
        </w:trPr>
        <w:tc>
          <w:tcPr>
            <w:tcW w:w="1313" w:type="dxa"/>
            <w:vMerge w:val="restart"/>
            <w:tcBorders>
              <w:top w:val="nil"/>
              <w:bottom w:val="nil"/>
            </w:tcBorders>
          </w:tcPr>
          <w:p w14:paraId="59EB0BAF" w14:textId="77777777" w:rsidR="00AB6F1B" w:rsidRDefault="00A12BAA">
            <w:pPr>
              <w:pStyle w:val="TableParagraph"/>
              <w:spacing w:before="122" w:line="268" w:lineRule="auto"/>
              <w:ind w:left="186" w:right="16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81" w:type="dxa"/>
            <w:vMerge w:val="restart"/>
          </w:tcPr>
          <w:p w14:paraId="292C28AB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E20F7C6" w14:textId="77777777" w:rsidR="00AB6F1B" w:rsidRDefault="00A12BAA">
            <w:pPr>
              <w:pStyle w:val="TableParagraph"/>
              <w:ind w:left="323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71CE1DA0" w14:textId="77777777" w:rsidR="00AB6F1B" w:rsidRDefault="00A12BAA">
            <w:pPr>
              <w:pStyle w:val="TableParagraph"/>
              <w:spacing w:before="28" w:line="268" w:lineRule="auto"/>
              <w:ind w:left="806" w:right="386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1" w:type="dxa"/>
          </w:tcPr>
          <w:p w14:paraId="0B5373E5" w14:textId="77777777" w:rsidR="00AB6F1B" w:rsidRDefault="00AB6F1B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1B91D9E8" w14:textId="77777777" w:rsidR="00AB6F1B" w:rsidRDefault="00A12BAA">
            <w:pPr>
              <w:pStyle w:val="TableParagraph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45615839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42824C5D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 w:val="restart"/>
            <w:tcBorders>
              <w:top w:val="nil"/>
              <w:bottom w:val="nil"/>
            </w:tcBorders>
          </w:tcPr>
          <w:p w14:paraId="1BB8547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98D3A6B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A06BE8A" w14:textId="77777777" w:rsidR="00AB6F1B" w:rsidRDefault="00A12BAA">
            <w:pPr>
              <w:pStyle w:val="TableParagraph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75" w:type="dxa"/>
            <w:vMerge w:val="restart"/>
            <w:tcBorders>
              <w:top w:val="nil"/>
              <w:bottom w:val="nil"/>
            </w:tcBorders>
          </w:tcPr>
          <w:p w14:paraId="3FC8794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8E1FED4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0F9B08E" w14:textId="77777777" w:rsidR="00AB6F1B" w:rsidRDefault="00A12BAA"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  <w:tcBorders>
              <w:top w:val="nil"/>
              <w:bottom w:val="nil"/>
            </w:tcBorders>
          </w:tcPr>
          <w:p w14:paraId="65F7117F" w14:textId="77777777" w:rsidR="00AB6F1B" w:rsidRDefault="00A12BAA">
            <w:pPr>
              <w:pStyle w:val="TableParagraph"/>
              <w:spacing w:line="259" w:lineRule="auto"/>
              <w:ind w:left="50" w:right="12" w:hanging="3"/>
              <w:jc w:val="center"/>
              <w:rPr>
                <w:sz w:val="16"/>
              </w:rPr>
            </w:pP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 lista "Mod.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ulteriore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</w:p>
          <w:p w14:paraId="52673424" w14:textId="77777777" w:rsidR="00AB6F1B" w:rsidRDefault="00A12BAA">
            <w:pPr>
              <w:pStyle w:val="TableParagraph"/>
              <w:spacing w:line="193" w:lineRule="exact"/>
              <w:ind w:left="33"/>
              <w:jc w:val="center"/>
              <w:rPr>
                <w:sz w:val="16"/>
              </w:rPr>
            </w:pPr>
            <w:r>
              <w:rPr>
                <w:sz w:val="16"/>
              </w:rPr>
              <w:t>scelta),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</w:tc>
        <w:tc>
          <w:tcPr>
            <w:tcW w:w="1367" w:type="dxa"/>
          </w:tcPr>
          <w:p w14:paraId="5C481E58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55C10AE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9CD3B0E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15F65D3" w14:textId="77777777" w:rsidR="00AB6F1B" w:rsidRDefault="00A12BAA">
            <w:pPr>
              <w:pStyle w:val="TableParagraph"/>
              <w:ind w:left="642" w:right="5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AB6F1B" w14:paraId="0AD18EDF" w14:textId="77777777">
        <w:trPr>
          <w:trHeight w:val="623"/>
        </w:trPr>
        <w:tc>
          <w:tcPr>
            <w:tcW w:w="1313" w:type="dxa"/>
            <w:vMerge/>
            <w:tcBorders>
              <w:top w:val="nil"/>
              <w:bottom w:val="nil"/>
            </w:tcBorders>
          </w:tcPr>
          <w:p w14:paraId="6C24EB4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5F62A33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661D27A9" w14:textId="77777777" w:rsidR="00AB6F1B" w:rsidRDefault="00A12BAA">
            <w:pPr>
              <w:pStyle w:val="TableParagraph"/>
              <w:spacing w:before="60" w:line="268" w:lineRule="auto"/>
              <w:ind w:left="706" w:right="176" w:hanging="49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078769B2" w14:textId="77777777" w:rsidR="00AB6F1B" w:rsidRDefault="00AB6F1B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70EE8955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  <w:bottom w:val="nil"/>
            </w:tcBorders>
          </w:tcPr>
          <w:p w14:paraId="0A17808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  <w:bottom w:val="nil"/>
            </w:tcBorders>
          </w:tcPr>
          <w:p w14:paraId="42A9D42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  <w:bottom w:val="nil"/>
            </w:tcBorders>
          </w:tcPr>
          <w:p w14:paraId="083D406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30DC6D89" w14:textId="77777777" w:rsidR="00AB6F1B" w:rsidRDefault="00AB6F1B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1362EA81" w14:textId="77777777" w:rsidR="00AB6F1B" w:rsidRDefault="00A12BAA">
            <w:pPr>
              <w:pStyle w:val="TableParagraph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54CB0026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1CFE3EF" w14:textId="77777777">
        <w:trPr>
          <w:trHeight w:val="185"/>
        </w:trPr>
        <w:tc>
          <w:tcPr>
            <w:tcW w:w="1313" w:type="dxa"/>
            <w:tcBorders>
              <w:top w:val="nil"/>
              <w:bottom w:val="nil"/>
            </w:tcBorders>
          </w:tcPr>
          <w:p w14:paraId="2462A50E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81" w:type="dxa"/>
            <w:tcBorders>
              <w:bottom w:val="nil"/>
            </w:tcBorders>
          </w:tcPr>
          <w:p w14:paraId="7762CBB8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11" w:type="dxa"/>
            <w:tcBorders>
              <w:bottom w:val="nil"/>
            </w:tcBorders>
          </w:tcPr>
          <w:p w14:paraId="242E568B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75" w:type="dxa"/>
            <w:tcBorders>
              <w:bottom w:val="nil"/>
            </w:tcBorders>
          </w:tcPr>
          <w:p w14:paraId="20BAE059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3C3D859B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1F3B6BE5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45A6E8D6" w14:textId="77777777" w:rsidR="00AB6F1B" w:rsidRDefault="00A12BAA">
            <w:pPr>
              <w:pStyle w:val="TableParagraph"/>
              <w:spacing w:line="165" w:lineRule="exact"/>
              <w:ind w:left="124"/>
              <w:rPr>
                <w:sz w:val="16"/>
              </w:rPr>
            </w:pPr>
            <w:r>
              <w:rPr>
                <w:sz w:val="16"/>
              </w:rPr>
              <w:t>ulteriori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(due)</w:t>
            </w:r>
          </w:p>
        </w:tc>
        <w:tc>
          <w:tcPr>
            <w:tcW w:w="1367" w:type="dxa"/>
            <w:vMerge w:val="restart"/>
          </w:tcPr>
          <w:p w14:paraId="2F3F3FDF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28821798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B6F1B" w14:paraId="46DF5D99" w14:textId="77777777">
        <w:trPr>
          <w:trHeight w:val="417"/>
        </w:trPr>
        <w:tc>
          <w:tcPr>
            <w:tcW w:w="1313" w:type="dxa"/>
            <w:tcBorders>
              <w:top w:val="nil"/>
              <w:bottom w:val="nil"/>
            </w:tcBorders>
          </w:tcPr>
          <w:p w14:paraId="3F6806C4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top w:val="nil"/>
              <w:bottom w:val="nil"/>
            </w:tcBorders>
          </w:tcPr>
          <w:p w14:paraId="14D856DC" w14:textId="77777777" w:rsidR="00AB6F1B" w:rsidRDefault="00A12BAA">
            <w:pPr>
              <w:pStyle w:val="TableParagraph"/>
              <w:spacing w:before="176" w:line="222" w:lineRule="exact"/>
              <w:ind w:left="78"/>
              <w:rPr>
                <w:sz w:val="19"/>
              </w:rPr>
            </w:pPr>
            <w:r>
              <w:rPr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Scatolame;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</w:p>
        </w:tc>
        <w:tc>
          <w:tcPr>
            <w:tcW w:w="2611" w:type="dxa"/>
            <w:tcBorders>
              <w:top w:val="nil"/>
            </w:tcBorders>
          </w:tcPr>
          <w:p w14:paraId="4A88FE9A" w14:textId="77777777" w:rsidR="00AB6F1B" w:rsidRDefault="00A12BAA">
            <w:pPr>
              <w:pStyle w:val="TableParagraph"/>
              <w:spacing w:line="216" w:lineRule="exact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  <w:tcBorders>
              <w:top w:val="nil"/>
            </w:tcBorders>
          </w:tcPr>
          <w:p w14:paraId="049C3B22" w14:textId="77777777" w:rsidR="00AB6F1B" w:rsidRDefault="00A12BAA">
            <w:pPr>
              <w:pStyle w:val="TableParagraph"/>
              <w:spacing w:line="214" w:lineRule="exact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78952B04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0DA023FB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5390FA79" w14:textId="77777777" w:rsidR="00AB6F1B" w:rsidRDefault="00A12BAA">
            <w:pPr>
              <w:pStyle w:val="TableParagraph"/>
              <w:spacing w:line="179" w:lineRule="exact"/>
              <w:ind w:left="172"/>
              <w:rPr>
                <w:sz w:val="16"/>
              </w:rPr>
            </w:pPr>
            <w:r>
              <w:rPr>
                <w:sz w:val="16"/>
              </w:rPr>
              <w:t>marche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</w:p>
          <w:p w14:paraId="7BE5C6D3" w14:textId="77777777" w:rsidR="00AB6F1B" w:rsidRDefault="00A12BAA">
            <w:pPr>
              <w:pStyle w:val="TableParagraph"/>
              <w:spacing w:before="16"/>
              <w:ind w:left="148"/>
              <w:rPr>
                <w:sz w:val="16"/>
              </w:rPr>
            </w:pPr>
            <w:r>
              <w:rPr>
                <w:sz w:val="16"/>
              </w:rPr>
              <w:t>una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scelta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</w:p>
        </w:tc>
        <w:tc>
          <w:tcPr>
            <w:tcW w:w="1367" w:type="dxa"/>
            <w:vMerge/>
            <w:tcBorders>
              <w:top w:val="nil"/>
            </w:tcBorders>
          </w:tcPr>
          <w:p w14:paraId="390988C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3DD2464A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5C94C8EC" w14:textId="77777777">
        <w:trPr>
          <w:trHeight w:val="623"/>
        </w:trPr>
        <w:tc>
          <w:tcPr>
            <w:tcW w:w="1313" w:type="dxa"/>
            <w:tcBorders>
              <w:top w:val="nil"/>
              <w:bottom w:val="nil"/>
            </w:tcBorders>
          </w:tcPr>
          <w:p w14:paraId="021692D3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top w:val="nil"/>
            </w:tcBorders>
          </w:tcPr>
          <w:p w14:paraId="370B4CC5" w14:textId="77777777" w:rsidR="00AB6F1B" w:rsidRDefault="00A12BAA">
            <w:pPr>
              <w:pStyle w:val="TableParagraph"/>
              <w:spacing w:line="229" w:lineRule="exact"/>
              <w:ind w:left="105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478CEA2D" w14:textId="77777777" w:rsidR="00AB6F1B" w:rsidRDefault="00A12BAA">
            <w:pPr>
              <w:pStyle w:val="TableParagraph"/>
              <w:spacing w:before="60" w:line="268" w:lineRule="auto"/>
              <w:ind w:left="706" w:right="176" w:hanging="49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04008B34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23E90EFA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3EF0526E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249715FD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53333E16" w14:textId="77777777" w:rsidR="00AB6F1B" w:rsidRDefault="00A12BAA">
            <w:pPr>
              <w:pStyle w:val="TableParagraph"/>
              <w:spacing w:line="164" w:lineRule="exact"/>
              <w:ind w:left="71"/>
              <w:rPr>
                <w:sz w:val="16"/>
              </w:rPr>
            </w:pPr>
            <w:r>
              <w:rPr>
                <w:sz w:val="16"/>
              </w:rPr>
              <w:t>una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nota)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</w:p>
          <w:p w14:paraId="6FE1AE27" w14:textId="77777777" w:rsidR="00AB6F1B" w:rsidRDefault="00A12BAA">
            <w:pPr>
              <w:pStyle w:val="TableParagraph"/>
              <w:spacing w:before="16" w:line="259" w:lineRule="auto"/>
              <w:ind w:left="479" w:right="84" w:hanging="344"/>
              <w:rPr>
                <w:sz w:val="16"/>
              </w:rPr>
            </w:pPr>
            <w:r>
              <w:rPr>
                <w:sz w:val="16"/>
              </w:rPr>
              <w:t>2 (due) marche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67" w:type="dxa"/>
          </w:tcPr>
          <w:p w14:paraId="3FE2F80B" w14:textId="77777777" w:rsidR="00AB6F1B" w:rsidRDefault="00AB6F1B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01528ACD" w14:textId="77777777" w:rsidR="00AB6F1B" w:rsidRDefault="00A12BAA">
            <w:pPr>
              <w:pStyle w:val="TableParagraph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56A394EA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1E904633" w14:textId="77777777">
        <w:trPr>
          <w:trHeight w:val="623"/>
        </w:trPr>
        <w:tc>
          <w:tcPr>
            <w:tcW w:w="1313" w:type="dxa"/>
            <w:tcBorders>
              <w:top w:val="nil"/>
              <w:bottom w:val="nil"/>
            </w:tcBorders>
          </w:tcPr>
          <w:p w14:paraId="52ECEAF6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bottom w:val="nil"/>
            </w:tcBorders>
          </w:tcPr>
          <w:p w14:paraId="65FEC86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A5B7DAB" w14:textId="77777777" w:rsidR="00AB6F1B" w:rsidRDefault="00A12BAA">
            <w:pPr>
              <w:pStyle w:val="TableParagraph"/>
              <w:spacing w:before="137" w:line="222" w:lineRule="exact"/>
              <w:ind w:left="208"/>
              <w:rPr>
                <w:sz w:val="19"/>
              </w:rPr>
            </w:pPr>
            <w:r>
              <w:rPr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Merendine;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</w:p>
        </w:tc>
        <w:tc>
          <w:tcPr>
            <w:tcW w:w="2611" w:type="dxa"/>
          </w:tcPr>
          <w:p w14:paraId="22F1104B" w14:textId="77777777" w:rsidR="00AB6F1B" w:rsidRDefault="00AB6F1B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150ADACD" w14:textId="77777777" w:rsidR="00AB6F1B" w:rsidRDefault="00A12BAA">
            <w:pPr>
              <w:pStyle w:val="TableParagraph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C789DDF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1A4D6515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262B8DC7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6FEAD924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1F992FB8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7" w:type="dxa"/>
          </w:tcPr>
          <w:p w14:paraId="52C86036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6C1FE490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04A0B2CD" w14:textId="77777777">
        <w:trPr>
          <w:trHeight w:val="623"/>
        </w:trPr>
        <w:tc>
          <w:tcPr>
            <w:tcW w:w="1313" w:type="dxa"/>
            <w:tcBorders>
              <w:top w:val="nil"/>
            </w:tcBorders>
          </w:tcPr>
          <w:p w14:paraId="1FE1DCEF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top w:val="nil"/>
            </w:tcBorders>
          </w:tcPr>
          <w:p w14:paraId="36E57E76" w14:textId="77777777" w:rsidR="00AB6F1B" w:rsidRDefault="00A12BAA">
            <w:pPr>
              <w:pStyle w:val="TableParagraph"/>
              <w:spacing w:line="229" w:lineRule="exact"/>
              <w:ind w:left="104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Dolci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1D315334" w14:textId="77777777" w:rsidR="00AB6F1B" w:rsidRDefault="00A12BAA">
            <w:pPr>
              <w:pStyle w:val="TableParagraph"/>
              <w:spacing w:before="60" w:line="268" w:lineRule="auto"/>
              <w:ind w:left="706" w:right="176" w:hanging="49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0851BFAB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4332CB6D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tcBorders>
              <w:top w:val="nil"/>
            </w:tcBorders>
          </w:tcPr>
          <w:p w14:paraId="0EB2F94E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</w:tcBorders>
          </w:tcPr>
          <w:p w14:paraId="0312DD9C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</w:tcBorders>
          </w:tcPr>
          <w:p w14:paraId="05CC6CF6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7" w:type="dxa"/>
          </w:tcPr>
          <w:p w14:paraId="0E7CD132" w14:textId="77777777" w:rsidR="00AB6F1B" w:rsidRDefault="00AB6F1B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65721BA2" w14:textId="77777777" w:rsidR="00AB6F1B" w:rsidRDefault="00A12BAA">
            <w:pPr>
              <w:pStyle w:val="TableParagraph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tcBorders>
              <w:top w:val="nil"/>
            </w:tcBorders>
            <w:shd w:val="clear" w:color="auto" w:fill="FFE699"/>
          </w:tcPr>
          <w:p w14:paraId="659AF472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3F81FD7" w14:textId="77777777" w:rsidR="00AB6F1B" w:rsidRDefault="00AB6F1B">
      <w:pPr>
        <w:rPr>
          <w:rFonts w:ascii="Times New Roman"/>
          <w:sz w:val="18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00EA4BE2" w14:textId="77777777" w:rsidR="00AB6F1B" w:rsidRDefault="00AB6F1B">
      <w:pPr>
        <w:rPr>
          <w:b/>
          <w:sz w:val="20"/>
        </w:rPr>
      </w:pPr>
    </w:p>
    <w:p w14:paraId="376DC93C" w14:textId="77777777" w:rsidR="00AB6F1B" w:rsidRDefault="00AB6F1B">
      <w:pPr>
        <w:rPr>
          <w:b/>
          <w:sz w:val="20"/>
        </w:rPr>
      </w:pPr>
    </w:p>
    <w:p w14:paraId="09CDDC1E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2135"/>
        <w:gridCol w:w="1249"/>
        <w:gridCol w:w="2243"/>
      </w:tblGrid>
      <w:tr w:rsidR="00AB6F1B" w14:paraId="2F8B98AA" w14:textId="77777777">
        <w:trPr>
          <w:trHeight w:val="495"/>
        </w:trPr>
        <w:tc>
          <w:tcPr>
            <w:tcW w:w="1313" w:type="dxa"/>
          </w:tcPr>
          <w:p w14:paraId="39821742" w14:textId="77777777" w:rsidR="00AB6F1B" w:rsidRDefault="00A12BAA">
            <w:pPr>
              <w:pStyle w:val="TableParagraph"/>
              <w:spacing w:before="79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81" w:type="dxa"/>
          </w:tcPr>
          <w:p w14:paraId="4EC306D5" w14:textId="77777777" w:rsidR="00AB6F1B" w:rsidRDefault="00A12BAA">
            <w:pPr>
              <w:pStyle w:val="TableParagraph"/>
              <w:spacing w:before="122"/>
              <w:ind w:left="105" w:right="7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1" w:type="dxa"/>
          </w:tcPr>
          <w:p w14:paraId="2AE9FAA3" w14:textId="77777777" w:rsidR="00AB6F1B" w:rsidRDefault="00A12BAA">
            <w:pPr>
              <w:pStyle w:val="TableParagraph"/>
              <w:spacing w:before="124"/>
              <w:ind w:left="593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75" w:type="dxa"/>
          </w:tcPr>
          <w:p w14:paraId="6D411036" w14:textId="77777777" w:rsidR="00AB6F1B" w:rsidRDefault="00A12BAA">
            <w:pPr>
              <w:pStyle w:val="TableParagraph"/>
              <w:spacing w:before="124"/>
              <w:ind w:left="39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35" w:type="dxa"/>
          </w:tcPr>
          <w:p w14:paraId="7417CF04" w14:textId="77777777" w:rsidR="00AB6F1B" w:rsidRDefault="00A12BAA">
            <w:pPr>
              <w:pStyle w:val="TableParagraph"/>
              <w:spacing w:before="122"/>
              <w:ind w:left="645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506DBFC4" w14:textId="77777777" w:rsidR="00AB6F1B" w:rsidRDefault="00A12BAA">
            <w:pPr>
              <w:pStyle w:val="TableParagraph"/>
              <w:spacing w:line="229" w:lineRule="exact"/>
              <w:ind w:left="202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1D62B106" w14:textId="77777777" w:rsidR="00AB6F1B" w:rsidRDefault="00A12BAA">
            <w:pPr>
              <w:pStyle w:val="TableParagraph"/>
              <w:spacing w:before="27" w:line="219" w:lineRule="exact"/>
              <w:ind w:left="145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43" w:type="dxa"/>
          </w:tcPr>
          <w:p w14:paraId="6E2DFF74" w14:textId="77777777" w:rsidR="00AB6F1B" w:rsidRDefault="00A12BAA">
            <w:pPr>
              <w:pStyle w:val="TableParagraph"/>
              <w:spacing w:line="229" w:lineRule="exact"/>
              <w:ind w:left="397" w:right="363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75AE01E5" w14:textId="77777777" w:rsidR="00AB6F1B" w:rsidRDefault="00A12BAA">
            <w:pPr>
              <w:pStyle w:val="TableParagraph"/>
              <w:spacing w:before="27" w:line="219" w:lineRule="exact"/>
              <w:ind w:left="397" w:right="365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A</w:t>
            </w:r>
          </w:p>
        </w:tc>
      </w:tr>
      <w:tr w:rsidR="00AB6F1B" w14:paraId="41F2C897" w14:textId="77777777">
        <w:trPr>
          <w:trHeight w:val="1343"/>
        </w:trPr>
        <w:tc>
          <w:tcPr>
            <w:tcW w:w="1313" w:type="dxa"/>
            <w:vMerge w:val="restart"/>
          </w:tcPr>
          <w:p w14:paraId="196C8FF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4DAF6C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F391AA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CC0A96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63080E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DCD201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155D359" w14:textId="77777777" w:rsidR="00AB6F1B" w:rsidRDefault="00AB6F1B">
            <w:pPr>
              <w:pStyle w:val="TableParagraph"/>
              <w:spacing w:before="5"/>
              <w:rPr>
                <w:b/>
                <w:sz w:val="15"/>
              </w:rPr>
            </w:pPr>
          </w:p>
          <w:p w14:paraId="4499DCDE" w14:textId="77777777" w:rsidR="00AB6F1B" w:rsidRDefault="00A12BAA">
            <w:pPr>
              <w:pStyle w:val="TableParagraph"/>
              <w:spacing w:line="268" w:lineRule="auto"/>
              <w:ind w:left="249" w:right="223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81" w:type="dxa"/>
          </w:tcPr>
          <w:p w14:paraId="5DBAFAD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9356A1C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41349EDF" w14:textId="77777777" w:rsidR="00AB6F1B" w:rsidRDefault="00A12BAA">
            <w:pPr>
              <w:pStyle w:val="TableParagraph"/>
              <w:ind w:left="616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1" w:type="dxa"/>
          </w:tcPr>
          <w:p w14:paraId="1ABF9DA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41055A1" w14:textId="77777777" w:rsidR="00AB6F1B" w:rsidRDefault="00A12BAA">
            <w:pPr>
              <w:pStyle w:val="TableParagraph"/>
              <w:spacing w:before="175" w:line="268" w:lineRule="auto"/>
              <w:ind w:left="125" w:right="94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75" w:type="dxa"/>
            <w:vMerge w:val="restart"/>
          </w:tcPr>
          <w:p w14:paraId="41B1D74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E9CBE2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E386FB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623394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059BC5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D9B94D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4A92B1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8E79D86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1892FB0B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35" w:type="dxa"/>
            <w:vMerge w:val="restart"/>
          </w:tcPr>
          <w:p w14:paraId="59B594E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61E862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C0DB2B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48E6FA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75D0FE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8374B3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C4E197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B3477FA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76EB61B2" w14:textId="77777777" w:rsidR="00AB6F1B" w:rsidRDefault="00A12BAA">
            <w:pPr>
              <w:pStyle w:val="TableParagraph"/>
              <w:ind w:left="729" w:right="6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3F0FEC7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0F056F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F444C17" w14:textId="77777777" w:rsidR="00AB6F1B" w:rsidRDefault="00A12BAA">
            <w:pPr>
              <w:pStyle w:val="TableParagraph"/>
              <w:spacing w:before="128" w:line="268" w:lineRule="auto"/>
              <w:ind w:left="61" w:right="29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43" w:type="dxa"/>
            <w:vMerge w:val="restart"/>
            <w:shd w:val="clear" w:color="auto" w:fill="FFE699"/>
          </w:tcPr>
          <w:p w14:paraId="7A2807D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CC0A15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4FA33F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DA753F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74D9D3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7947F4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6E380C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0D08F7C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6C1D7A89" w14:textId="77777777" w:rsidR="00AB6F1B" w:rsidRDefault="00A12BAA"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AB6F1B" w14:paraId="6EBB93A9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1A06153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76686F9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F8EC051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427494A7" w14:textId="77777777" w:rsidR="00AB6F1B" w:rsidRDefault="00A12BAA">
            <w:pPr>
              <w:pStyle w:val="TableParagraph"/>
              <w:ind w:left="520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1" w:type="dxa"/>
          </w:tcPr>
          <w:p w14:paraId="0D77B17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3E02A86" w14:textId="77777777" w:rsidR="00AB6F1B" w:rsidRDefault="00A12BAA">
            <w:pPr>
              <w:pStyle w:val="TableParagraph"/>
              <w:spacing w:before="176" w:line="268" w:lineRule="auto"/>
              <w:ind w:left="905" w:right="35" w:hanging="83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09CC400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7BC1353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3E2375A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7165F02B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3039CD4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2D1CA5E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3F15F50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865BA0D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019F5A85" w14:textId="77777777" w:rsidR="00AB6F1B" w:rsidRDefault="00A12BAA">
            <w:pPr>
              <w:pStyle w:val="TableParagraph"/>
              <w:ind w:left="580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1" w:type="dxa"/>
          </w:tcPr>
          <w:p w14:paraId="596052F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F5BC5D7" w14:textId="77777777" w:rsidR="00AB6F1B" w:rsidRDefault="00A12BAA">
            <w:pPr>
              <w:pStyle w:val="TableParagraph"/>
              <w:spacing w:before="175" w:line="268" w:lineRule="auto"/>
              <w:ind w:left="1068" w:right="185" w:hanging="84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5EC1B4E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4846D08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5FBB6CA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3443AAFE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5CA44097" w14:textId="77777777" w:rsidR="00AB6F1B" w:rsidRDefault="00A12BAA">
      <w:pPr>
        <w:spacing w:before="7"/>
        <w:rPr>
          <w:b/>
          <w:sz w:val="16"/>
        </w:rPr>
      </w:pPr>
      <w:r>
        <w:pict w14:anchorId="07B51748">
          <v:shape id="_x0000_s2446" type="#_x0000_t202" style="position:absolute;margin-left:415.05pt;margin-top:12.5pt;width:281.6pt;height:13pt;z-index:-251537408;mso-wrap-distance-left:0;mso-wrap-distance-right:0;mso-position-horizontal-relative:page;mso-position-vertical-relative:text" fillcolor="#c5dfb4" strokeweight=".84pt">
            <v:textbox inset="0,0,0,0">
              <w:txbxContent>
                <w:p w14:paraId="365C9EB9" w14:textId="77777777" w:rsidR="00AB6F1B" w:rsidRDefault="00A12BAA">
                  <w:pPr>
                    <w:tabs>
                      <w:tab w:val="right" w:pos="4608"/>
                    </w:tabs>
                    <w:spacing w:before="2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A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244EB6F3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7ACD56CD" w14:textId="77777777" w:rsidR="00AB6F1B" w:rsidRDefault="00AB6F1B">
      <w:pPr>
        <w:rPr>
          <w:b/>
          <w:sz w:val="20"/>
        </w:rPr>
      </w:pPr>
    </w:p>
    <w:p w14:paraId="3287DE1A" w14:textId="77777777" w:rsidR="00AB6F1B" w:rsidRDefault="00AB6F1B">
      <w:pPr>
        <w:rPr>
          <w:b/>
          <w:sz w:val="20"/>
        </w:rPr>
      </w:pPr>
    </w:p>
    <w:p w14:paraId="21604704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309B34AE" w14:textId="77777777">
        <w:trPr>
          <w:trHeight w:val="848"/>
        </w:trPr>
        <w:tc>
          <w:tcPr>
            <w:tcW w:w="1313" w:type="dxa"/>
          </w:tcPr>
          <w:p w14:paraId="05912771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2CA2DC5D" w14:textId="77777777" w:rsidR="00AB6F1B" w:rsidRDefault="00A12BAA">
            <w:pPr>
              <w:pStyle w:val="TableParagraph"/>
              <w:spacing w:before="1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81" w:type="dxa"/>
          </w:tcPr>
          <w:p w14:paraId="7EECAC1B" w14:textId="77777777" w:rsidR="00AB6F1B" w:rsidRDefault="00AB6F1B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58937D38" w14:textId="77777777" w:rsidR="00AB6F1B" w:rsidRDefault="00A12BAA">
            <w:pPr>
              <w:pStyle w:val="TableParagraph"/>
              <w:spacing w:before="1"/>
              <w:ind w:left="105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1" w:type="dxa"/>
          </w:tcPr>
          <w:p w14:paraId="2D37BF76" w14:textId="77777777" w:rsidR="00AB6F1B" w:rsidRDefault="00A12BAA">
            <w:pPr>
              <w:pStyle w:val="TableParagraph"/>
              <w:spacing w:before="48" w:line="260" w:lineRule="atLeast"/>
              <w:ind w:left="5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 = 1 marca nota + una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75" w:type="dxa"/>
          </w:tcPr>
          <w:p w14:paraId="4EB8DDD8" w14:textId="77777777" w:rsidR="00AB6F1B" w:rsidRDefault="00A12BAA">
            <w:pPr>
              <w:pStyle w:val="TableParagraph"/>
              <w:spacing w:before="43" w:line="268" w:lineRule="auto"/>
              <w:ind w:left="154" w:right="12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59" w:type="dxa"/>
          </w:tcPr>
          <w:p w14:paraId="2523885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F32B936" w14:textId="77777777" w:rsidR="00AB6F1B" w:rsidRDefault="00AB6F1B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37F848A0" w14:textId="77777777" w:rsidR="00AB6F1B" w:rsidRDefault="00A12BAA">
            <w:pPr>
              <w:pStyle w:val="TableParagraph"/>
              <w:spacing w:line="219" w:lineRule="exact"/>
              <w:ind w:left="237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75" w:type="dxa"/>
          </w:tcPr>
          <w:p w14:paraId="4B06ED34" w14:textId="77777777" w:rsidR="00AB6F1B" w:rsidRDefault="00AB6F1B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63C6BDE1" w14:textId="77777777" w:rsidR="00AB6F1B" w:rsidRDefault="00A12BAA">
            <w:pPr>
              <w:pStyle w:val="TableParagraph"/>
              <w:spacing w:line="260" w:lineRule="atLeast"/>
              <w:ind w:left="337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5A6F4058" w14:textId="77777777" w:rsidR="00AB6F1B" w:rsidRDefault="00A12BAA">
            <w:pPr>
              <w:pStyle w:val="TableParagraph"/>
              <w:spacing w:before="48" w:line="260" w:lineRule="atLeast"/>
              <w:ind w:left="146" w:right="10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7904677A" w14:textId="77777777" w:rsidR="00AB6F1B" w:rsidRDefault="00AB6F1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902A8A9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360D2041" w14:textId="77777777" w:rsidR="00AB6F1B" w:rsidRDefault="00A12BAA">
            <w:pPr>
              <w:pStyle w:val="TableParagraph"/>
              <w:spacing w:before="172" w:line="268" w:lineRule="auto"/>
              <w:ind w:left="187" w:firstLine="20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AB6F1B" w14:paraId="5BF3518E" w14:textId="77777777">
        <w:trPr>
          <w:trHeight w:val="495"/>
        </w:trPr>
        <w:tc>
          <w:tcPr>
            <w:tcW w:w="1313" w:type="dxa"/>
            <w:vMerge w:val="restart"/>
          </w:tcPr>
          <w:p w14:paraId="4D40D39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B026CF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71C595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59D1FB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7D7CFD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D4DECD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18487C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4594DEF" w14:textId="77777777" w:rsidR="00AB6F1B" w:rsidRDefault="00AB6F1B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310F9A99" w14:textId="77777777" w:rsidR="00AB6F1B" w:rsidRDefault="00A12BAA">
            <w:pPr>
              <w:pStyle w:val="TableParagraph"/>
              <w:spacing w:line="268" w:lineRule="auto"/>
              <w:ind w:left="186" w:right="16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81" w:type="dxa"/>
            <w:vMerge w:val="restart"/>
          </w:tcPr>
          <w:p w14:paraId="3EAAB214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357E8295" w14:textId="77777777" w:rsidR="00AB6F1B" w:rsidRDefault="00A12BAA">
            <w:pPr>
              <w:pStyle w:val="TableParagraph"/>
              <w:spacing w:line="268" w:lineRule="auto"/>
              <w:ind w:left="251" w:right="41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1" w:type="dxa"/>
          </w:tcPr>
          <w:p w14:paraId="51645563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112C86D7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 w:val="restart"/>
          </w:tcPr>
          <w:p w14:paraId="743DB1B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DD7512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85154A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32984E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ADB690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E5921D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C74D97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9C7EE2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608C12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8E71E0E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5578E8F5" w14:textId="77777777" w:rsidR="00AB6F1B" w:rsidRDefault="00A12BAA">
            <w:pPr>
              <w:pStyle w:val="TableParagraph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75" w:type="dxa"/>
            <w:vMerge w:val="restart"/>
          </w:tcPr>
          <w:p w14:paraId="1A8DF22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2903C6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26B158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1251C5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7BD99C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FC0C25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0ECE1D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AA0EBB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A7FB9E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10C88E6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28ECA444" w14:textId="77777777" w:rsidR="00AB6F1B" w:rsidRDefault="00A12BAA"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19668DD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E5C090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BD26964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52220F19" w14:textId="77777777" w:rsidR="00AB6F1B" w:rsidRDefault="00A12BAA">
            <w:pPr>
              <w:pStyle w:val="TableParagraph"/>
              <w:spacing w:line="259" w:lineRule="auto"/>
              <w:ind w:left="3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contentente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</w:p>
          <w:p w14:paraId="7FAA0FF7" w14:textId="77777777" w:rsidR="00AB6F1B" w:rsidRDefault="00A12BAA">
            <w:pPr>
              <w:pStyle w:val="TableParagraph"/>
              <w:spacing w:before="3" w:line="259" w:lineRule="auto"/>
              <w:ind w:left="47" w:right="12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67" w:type="dxa"/>
          </w:tcPr>
          <w:p w14:paraId="3A33676C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 w:val="restart"/>
            <w:shd w:val="clear" w:color="auto" w:fill="FFE699"/>
          </w:tcPr>
          <w:p w14:paraId="61137B4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36CC22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E616C4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A846B7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51A7AA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3DF759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EAFDCE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BBB689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FA7F8F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A06F797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58555038" w14:textId="77777777" w:rsidR="00AB6F1B" w:rsidRDefault="00A12BAA">
            <w:pPr>
              <w:pStyle w:val="TableParagraph"/>
              <w:ind w:left="642" w:right="5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</w:tr>
      <w:tr w:rsidR="00AB6F1B" w14:paraId="1A71E729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208C8CE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4B073FD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702993A4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0611E7AD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77F19D4E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B2CA1C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4A477DF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33B7BCA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2ACC2ECD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762C3ECB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56F4095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1EBDDBA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74A03B47" w14:textId="77777777" w:rsidR="00AB6F1B" w:rsidRDefault="00A12BAA">
            <w:pPr>
              <w:pStyle w:val="TableParagraph"/>
              <w:spacing w:line="268" w:lineRule="auto"/>
              <w:ind w:left="170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420F1A0A" w14:textId="77777777" w:rsidR="00AB6F1B" w:rsidRDefault="00A12BAA">
            <w:pPr>
              <w:pStyle w:val="TableParagraph"/>
              <w:spacing w:line="231" w:lineRule="exact"/>
              <w:ind w:left="324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5866C63A" w14:textId="77777777" w:rsidR="00AB6F1B" w:rsidRDefault="00A12BAA">
            <w:pPr>
              <w:pStyle w:val="TableParagraph"/>
              <w:spacing w:before="24" w:line="222" w:lineRule="exact"/>
              <w:ind w:left="322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1" w:type="dxa"/>
          </w:tcPr>
          <w:p w14:paraId="79CF7BAE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27C8AF88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5902CED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5BC6178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59814E7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50ABFC74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7100C415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974B43B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580D5DC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13D3B0B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3B2EA436" w14:textId="77777777" w:rsidR="00AB6F1B" w:rsidRDefault="00A12BAA">
            <w:pPr>
              <w:pStyle w:val="TableParagraph"/>
              <w:spacing w:line="230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075E75A6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4DD42677" w14:textId="77777777" w:rsidR="00AB6F1B" w:rsidRDefault="00A12BAA">
            <w:pPr>
              <w:pStyle w:val="TableParagraph"/>
              <w:spacing w:before="125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5ED46FC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6D2241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16BFD35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581C4910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502BC015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9D69979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4D3303A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39206E7E" w14:textId="77777777" w:rsidR="00AB6F1B" w:rsidRDefault="00A12BAA">
            <w:pPr>
              <w:pStyle w:val="TableParagraph"/>
              <w:spacing w:before="127"/>
              <w:ind w:left="323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2C3BBA88" w14:textId="77777777" w:rsidR="00AB6F1B" w:rsidRDefault="00A12BAA">
            <w:pPr>
              <w:pStyle w:val="TableParagraph"/>
              <w:spacing w:before="27" w:line="268" w:lineRule="auto"/>
              <w:ind w:left="806" w:right="386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1" w:type="dxa"/>
          </w:tcPr>
          <w:p w14:paraId="0A6FB652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7AB22321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1EFAA3C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06A97D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6450A91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0573ACDA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41BAE456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71783B7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78CA95D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0EE24B1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1A688FCC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38614D0B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07D560DD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1FF1A4C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44C0DE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44BD86E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35ECD955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5A5A590F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E10DA71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3C24F99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718713B4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660BCD09" w14:textId="77777777" w:rsidR="00AB6F1B" w:rsidRDefault="00A12BAA">
            <w:pPr>
              <w:pStyle w:val="TableParagraph"/>
              <w:spacing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6DC5BACB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59BE67F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58E66D9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B069FA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6826CDA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33ACB4FF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03A863FF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7EE0B24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179912B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666FE57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6DC246FD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12A4C6C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EC2B675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6EDE7D9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6884266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30C2FC1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434DC5B0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19A5C7C8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B7F80FA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522E227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4EEE2160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20834568" w14:textId="77777777" w:rsidR="00AB6F1B" w:rsidRDefault="00A12BAA">
            <w:pPr>
              <w:pStyle w:val="TableParagraph"/>
              <w:spacing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670A5EFA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13EA7F81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262A33C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3C124BA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24ED8CD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48407336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B90C26B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405B533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5583C54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3B33C8B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4CA8472F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6EBFB814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4C05C795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14C683C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EB9812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4D9C2FD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7BE475A4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0681FE4E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2A054E94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28A45092" w14:textId="77777777" w:rsidR="00AB6F1B" w:rsidRDefault="00AB6F1B">
      <w:pPr>
        <w:rPr>
          <w:b/>
          <w:sz w:val="20"/>
        </w:rPr>
      </w:pPr>
    </w:p>
    <w:p w14:paraId="42B3AB7C" w14:textId="77777777" w:rsidR="00AB6F1B" w:rsidRDefault="00AB6F1B">
      <w:pPr>
        <w:rPr>
          <w:b/>
          <w:sz w:val="20"/>
        </w:rPr>
      </w:pPr>
    </w:p>
    <w:p w14:paraId="01C6819A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2135"/>
        <w:gridCol w:w="1249"/>
        <w:gridCol w:w="2243"/>
      </w:tblGrid>
      <w:tr w:rsidR="00AB6F1B" w14:paraId="3DEC5364" w14:textId="77777777">
        <w:trPr>
          <w:trHeight w:val="495"/>
        </w:trPr>
        <w:tc>
          <w:tcPr>
            <w:tcW w:w="1313" w:type="dxa"/>
          </w:tcPr>
          <w:p w14:paraId="3766A459" w14:textId="77777777" w:rsidR="00AB6F1B" w:rsidRDefault="00A12BAA">
            <w:pPr>
              <w:pStyle w:val="TableParagraph"/>
              <w:spacing w:before="79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81" w:type="dxa"/>
          </w:tcPr>
          <w:p w14:paraId="77BBB509" w14:textId="77777777" w:rsidR="00AB6F1B" w:rsidRDefault="00A12BAA">
            <w:pPr>
              <w:pStyle w:val="TableParagraph"/>
              <w:spacing w:before="122"/>
              <w:ind w:left="105" w:right="7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1" w:type="dxa"/>
          </w:tcPr>
          <w:p w14:paraId="771D0EC8" w14:textId="77777777" w:rsidR="00AB6F1B" w:rsidRDefault="00A12BAA">
            <w:pPr>
              <w:pStyle w:val="TableParagraph"/>
              <w:spacing w:before="124"/>
              <w:ind w:left="593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75" w:type="dxa"/>
          </w:tcPr>
          <w:p w14:paraId="30CCF9E1" w14:textId="77777777" w:rsidR="00AB6F1B" w:rsidRDefault="00A12BAA">
            <w:pPr>
              <w:pStyle w:val="TableParagraph"/>
              <w:spacing w:before="124"/>
              <w:ind w:left="39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35" w:type="dxa"/>
          </w:tcPr>
          <w:p w14:paraId="429B03E1" w14:textId="77777777" w:rsidR="00AB6F1B" w:rsidRDefault="00A12BAA">
            <w:pPr>
              <w:pStyle w:val="TableParagraph"/>
              <w:spacing w:before="122"/>
              <w:ind w:left="645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4FF0B218" w14:textId="77777777" w:rsidR="00AB6F1B" w:rsidRDefault="00A12BAA">
            <w:pPr>
              <w:pStyle w:val="TableParagraph"/>
              <w:spacing w:line="229" w:lineRule="exact"/>
              <w:ind w:left="202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5FED1703" w14:textId="77777777" w:rsidR="00AB6F1B" w:rsidRDefault="00A12BAA">
            <w:pPr>
              <w:pStyle w:val="TableParagraph"/>
              <w:spacing w:before="27" w:line="219" w:lineRule="exact"/>
              <w:ind w:left="145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43" w:type="dxa"/>
          </w:tcPr>
          <w:p w14:paraId="2598B531" w14:textId="77777777" w:rsidR="00AB6F1B" w:rsidRDefault="00A12BAA">
            <w:pPr>
              <w:pStyle w:val="TableParagraph"/>
              <w:spacing w:line="229" w:lineRule="exact"/>
              <w:ind w:left="397" w:right="363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6E6BF03D" w14:textId="77777777" w:rsidR="00AB6F1B" w:rsidRDefault="00A12BAA">
            <w:pPr>
              <w:pStyle w:val="TableParagraph"/>
              <w:spacing w:before="27" w:line="219" w:lineRule="exact"/>
              <w:ind w:left="397" w:right="364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B</w:t>
            </w:r>
          </w:p>
        </w:tc>
      </w:tr>
      <w:tr w:rsidR="00AB6F1B" w14:paraId="45416EDB" w14:textId="77777777">
        <w:trPr>
          <w:trHeight w:val="1343"/>
        </w:trPr>
        <w:tc>
          <w:tcPr>
            <w:tcW w:w="1313" w:type="dxa"/>
            <w:vMerge w:val="restart"/>
          </w:tcPr>
          <w:p w14:paraId="2E47E74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780D20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4074A9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6C44A3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360A40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D82992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6398459" w14:textId="77777777" w:rsidR="00AB6F1B" w:rsidRDefault="00AB6F1B">
            <w:pPr>
              <w:pStyle w:val="TableParagraph"/>
              <w:spacing w:before="5"/>
              <w:rPr>
                <w:b/>
                <w:sz w:val="15"/>
              </w:rPr>
            </w:pPr>
          </w:p>
          <w:p w14:paraId="3796F976" w14:textId="77777777" w:rsidR="00AB6F1B" w:rsidRDefault="00A12BAA">
            <w:pPr>
              <w:pStyle w:val="TableParagraph"/>
              <w:spacing w:line="268" w:lineRule="auto"/>
              <w:ind w:left="249" w:right="223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81" w:type="dxa"/>
          </w:tcPr>
          <w:p w14:paraId="35ED075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140A9BE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08BCBCE3" w14:textId="77777777" w:rsidR="00AB6F1B" w:rsidRDefault="00A12BAA">
            <w:pPr>
              <w:pStyle w:val="TableParagraph"/>
              <w:ind w:left="616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1" w:type="dxa"/>
          </w:tcPr>
          <w:p w14:paraId="4BA7024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10FC911" w14:textId="77777777" w:rsidR="00AB6F1B" w:rsidRDefault="00A12BAA">
            <w:pPr>
              <w:pStyle w:val="TableParagraph"/>
              <w:spacing w:before="175" w:line="268" w:lineRule="auto"/>
              <w:ind w:left="125" w:right="94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75" w:type="dxa"/>
            <w:vMerge w:val="restart"/>
          </w:tcPr>
          <w:p w14:paraId="35A1788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E98B2D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311FB5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3E3D72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6C2B76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70202D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334D77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D39C6E4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2C90058D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35" w:type="dxa"/>
            <w:vMerge w:val="restart"/>
          </w:tcPr>
          <w:p w14:paraId="2C31BB4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AEA707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EE8EDE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8FC8A7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B59E51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2B714C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4A4D35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24D4BAF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2A5D5B8E" w14:textId="77777777" w:rsidR="00AB6F1B" w:rsidRDefault="00A12BAA">
            <w:pPr>
              <w:pStyle w:val="TableParagraph"/>
              <w:ind w:left="729" w:right="6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5A8E2E6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B96FAC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A1EE069" w14:textId="77777777" w:rsidR="00AB6F1B" w:rsidRDefault="00A12BAA">
            <w:pPr>
              <w:pStyle w:val="TableParagraph"/>
              <w:spacing w:before="128" w:line="268" w:lineRule="auto"/>
              <w:ind w:left="61" w:right="29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43" w:type="dxa"/>
            <w:vMerge w:val="restart"/>
            <w:shd w:val="clear" w:color="auto" w:fill="FFE699"/>
          </w:tcPr>
          <w:p w14:paraId="5D93E04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D0EFBB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2DBC77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47F0EB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9648C6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16BF46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58D211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23A3B62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0F04C68B" w14:textId="77777777" w:rsidR="00AB6F1B" w:rsidRDefault="00A12BAA"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AB6F1B" w14:paraId="38BA7FD3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7A46A66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036B2F1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1F94AB6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13B3F00D" w14:textId="77777777" w:rsidR="00AB6F1B" w:rsidRDefault="00A12BAA">
            <w:pPr>
              <w:pStyle w:val="TableParagraph"/>
              <w:ind w:left="520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1" w:type="dxa"/>
          </w:tcPr>
          <w:p w14:paraId="790CE49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EAA1B5D" w14:textId="77777777" w:rsidR="00AB6F1B" w:rsidRDefault="00A12BAA">
            <w:pPr>
              <w:pStyle w:val="TableParagraph"/>
              <w:spacing w:before="176" w:line="268" w:lineRule="auto"/>
              <w:ind w:left="905" w:right="35" w:hanging="83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5EE8CD1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2410295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1B0EEDD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26C6EE8E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2A2DCE7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65C68B0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0CCF9EE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40FA8DC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37CDC874" w14:textId="77777777" w:rsidR="00AB6F1B" w:rsidRDefault="00A12BAA">
            <w:pPr>
              <w:pStyle w:val="TableParagraph"/>
              <w:ind w:left="580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1" w:type="dxa"/>
          </w:tcPr>
          <w:p w14:paraId="6C8FDD6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62CF13C" w14:textId="77777777" w:rsidR="00AB6F1B" w:rsidRDefault="00A12BAA">
            <w:pPr>
              <w:pStyle w:val="TableParagraph"/>
              <w:spacing w:before="175" w:line="268" w:lineRule="auto"/>
              <w:ind w:left="1068" w:right="185" w:hanging="84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652F75B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68C3F56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40AA36E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5D09F903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1D016A94" w14:textId="77777777" w:rsidR="00AB6F1B" w:rsidRDefault="00A12BAA">
      <w:pPr>
        <w:spacing w:before="7"/>
        <w:rPr>
          <w:b/>
          <w:sz w:val="16"/>
        </w:rPr>
      </w:pPr>
      <w:r>
        <w:pict w14:anchorId="494AD5EF">
          <v:shape id="_x0000_s2445" type="#_x0000_t202" style="position:absolute;margin-left:415.05pt;margin-top:12.5pt;width:281.6pt;height:13pt;z-index:-251536384;mso-wrap-distance-left:0;mso-wrap-distance-right:0;mso-position-horizontal-relative:page;mso-position-vertical-relative:text" fillcolor="#c5dfb4" strokeweight=".84pt">
            <v:textbox inset="0,0,0,0">
              <w:txbxContent>
                <w:p w14:paraId="6BC90366" w14:textId="77777777" w:rsidR="00AB6F1B" w:rsidRDefault="00A12BAA">
                  <w:pPr>
                    <w:tabs>
                      <w:tab w:val="right" w:pos="4608"/>
                    </w:tabs>
                    <w:spacing w:before="2"/>
                    <w:ind w:left="26"/>
                    <w:rPr>
                      <w:b/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w w:val="105"/>
                      <w:sz w:val="19"/>
                    </w:rPr>
                    <w:tab/>
                    <w:t>25</w:t>
                  </w:r>
                </w:p>
              </w:txbxContent>
            </v:textbox>
            <w10:wrap type="topAndBottom" anchorx="page"/>
          </v:shape>
        </w:pict>
      </w:r>
    </w:p>
    <w:p w14:paraId="5A626F61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0D57BE3F" w14:textId="77777777" w:rsidR="00AB6F1B" w:rsidRDefault="00AB6F1B">
      <w:pPr>
        <w:rPr>
          <w:b/>
          <w:sz w:val="20"/>
        </w:rPr>
      </w:pPr>
    </w:p>
    <w:p w14:paraId="7A2A40D6" w14:textId="77777777" w:rsidR="00AB6F1B" w:rsidRDefault="00AB6F1B">
      <w:pPr>
        <w:rPr>
          <w:b/>
          <w:sz w:val="20"/>
        </w:rPr>
      </w:pPr>
    </w:p>
    <w:p w14:paraId="42065CA9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1BDF3225" w14:textId="77777777">
        <w:trPr>
          <w:trHeight w:val="846"/>
        </w:trPr>
        <w:tc>
          <w:tcPr>
            <w:tcW w:w="1313" w:type="dxa"/>
          </w:tcPr>
          <w:p w14:paraId="091D903F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4E3373FD" w14:textId="77777777" w:rsidR="00AB6F1B" w:rsidRDefault="00A12BAA">
            <w:pPr>
              <w:pStyle w:val="TableParagraph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81" w:type="dxa"/>
          </w:tcPr>
          <w:p w14:paraId="26F5861B" w14:textId="77777777" w:rsidR="00AB6F1B" w:rsidRDefault="00AB6F1B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34268171" w14:textId="77777777" w:rsidR="00AB6F1B" w:rsidRDefault="00A12BAA">
            <w:pPr>
              <w:pStyle w:val="TableParagraph"/>
              <w:ind w:left="105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1" w:type="dxa"/>
          </w:tcPr>
          <w:p w14:paraId="44409867" w14:textId="77777777" w:rsidR="00AB6F1B" w:rsidRDefault="00A12BAA">
            <w:pPr>
              <w:pStyle w:val="TableParagraph"/>
              <w:spacing w:before="46" w:line="260" w:lineRule="atLeast"/>
              <w:ind w:left="5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 = 1 marca nota + una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75" w:type="dxa"/>
          </w:tcPr>
          <w:p w14:paraId="7D2384C6" w14:textId="77777777" w:rsidR="00AB6F1B" w:rsidRDefault="00A12BAA">
            <w:pPr>
              <w:pStyle w:val="TableParagraph"/>
              <w:spacing w:before="40" w:line="268" w:lineRule="auto"/>
              <w:ind w:left="154" w:right="12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59" w:type="dxa"/>
          </w:tcPr>
          <w:p w14:paraId="56A9AC9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64E34A1" w14:textId="77777777" w:rsidR="00AB6F1B" w:rsidRDefault="00AB6F1B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4145EB4A" w14:textId="77777777" w:rsidR="00AB6F1B" w:rsidRDefault="00A12BAA">
            <w:pPr>
              <w:pStyle w:val="TableParagraph"/>
              <w:spacing w:before="1" w:line="219" w:lineRule="exact"/>
              <w:ind w:left="237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75" w:type="dxa"/>
          </w:tcPr>
          <w:p w14:paraId="326057D1" w14:textId="77777777" w:rsidR="00AB6F1B" w:rsidRDefault="00AB6F1B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3515AFEA" w14:textId="77777777" w:rsidR="00AB6F1B" w:rsidRDefault="00A12BAA">
            <w:pPr>
              <w:pStyle w:val="TableParagraph"/>
              <w:spacing w:line="260" w:lineRule="atLeast"/>
              <w:ind w:left="337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1C0A6652" w14:textId="77777777" w:rsidR="00AB6F1B" w:rsidRDefault="00A12BAA">
            <w:pPr>
              <w:pStyle w:val="TableParagraph"/>
              <w:spacing w:before="46" w:line="260" w:lineRule="atLeast"/>
              <w:ind w:left="146" w:right="10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5604281C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7883AF95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6EF3D92B" w14:textId="77777777" w:rsidR="00AB6F1B" w:rsidRDefault="00A12BAA">
            <w:pPr>
              <w:pStyle w:val="TableParagraph"/>
              <w:spacing w:before="170" w:line="268" w:lineRule="auto"/>
              <w:ind w:left="189" w:firstLine="19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AB6F1B" w14:paraId="42CEF887" w14:textId="77777777">
        <w:trPr>
          <w:trHeight w:val="496"/>
        </w:trPr>
        <w:tc>
          <w:tcPr>
            <w:tcW w:w="1313" w:type="dxa"/>
            <w:vMerge w:val="restart"/>
          </w:tcPr>
          <w:p w14:paraId="5C93821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1F2A59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4C767A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0E0245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1DE2F8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3D27B2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CCA6B1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C7B43D9" w14:textId="77777777" w:rsidR="00AB6F1B" w:rsidRDefault="00AB6F1B">
            <w:pPr>
              <w:pStyle w:val="TableParagraph"/>
              <w:spacing w:before="8"/>
              <w:rPr>
                <w:b/>
                <w:sz w:val="28"/>
              </w:rPr>
            </w:pPr>
          </w:p>
          <w:p w14:paraId="6FE6A449" w14:textId="77777777" w:rsidR="00AB6F1B" w:rsidRDefault="00A12BAA">
            <w:pPr>
              <w:pStyle w:val="TableParagraph"/>
              <w:spacing w:before="1" w:line="268" w:lineRule="auto"/>
              <w:ind w:left="186" w:right="16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81" w:type="dxa"/>
            <w:vMerge w:val="restart"/>
          </w:tcPr>
          <w:p w14:paraId="7E397728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7D9D366F" w14:textId="77777777" w:rsidR="00AB6F1B" w:rsidRDefault="00A12BAA">
            <w:pPr>
              <w:pStyle w:val="TableParagraph"/>
              <w:spacing w:line="268" w:lineRule="auto"/>
              <w:ind w:left="251" w:right="41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1" w:type="dxa"/>
          </w:tcPr>
          <w:p w14:paraId="133E38BD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5135A3D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 w:val="restart"/>
          </w:tcPr>
          <w:p w14:paraId="6279BD1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358CB0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0721FB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5387F1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370384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32BA1A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BE4934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AF2D2F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093A20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ABC842C" w14:textId="77777777" w:rsidR="00AB6F1B" w:rsidRDefault="00AB6F1B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4D274F58" w14:textId="77777777" w:rsidR="00AB6F1B" w:rsidRDefault="00A12BAA">
            <w:pPr>
              <w:pStyle w:val="TableParagraph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75" w:type="dxa"/>
            <w:vMerge w:val="restart"/>
          </w:tcPr>
          <w:p w14:paraId="781BC81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CD92F5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2FA13F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EDCD22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8762F4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9018BB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B59D72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09FCDA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DA2763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C9EB677" w14:textId="77777777" w:rsidR="00AB6F1B" w:rsidRDefault="00AB6F1B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FCA9E9D" w14:textId="77777777" w:rsidR="00AB6F1B" w:rsidRDefault="00A12BAA"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5B33CD6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D5B65C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65D0F3C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1B1E5F9E" w14:textId="77777777" w:rsidR="00AB6F1B" w:rsidRDefault="00A12BAA">
            <w:pPr>
              <w:pStyle w:val="TableParagraph"/>
              <w:spacing w:line="259" w:lineRule="auto"/>
              <w:ind w:left="3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contentente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</w:p>
          <w:p w14:paraId="7746FCAC" w14:textId="77777777" w:rsidR="00AB6F1B" w:rsidRDefault="00A12BAA">
            <w:pPr>
              <w:pStyle w:val="TableParagraph"/>
              <w:spacing w:before="3" w:line="259" w:lineRule="auto"/>
              <w:ind w:left="47" w:right="12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67" w:type="dxa"/>
          </w:tcPr>
          <w:p w14:paraId="79584F3D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 w:val="restart"/>
            <w:shd w:val="clear" w:color="auto" w:fill="FFE699"/>
          </w:tcPr>
          <w:p w14:paraId="4BE4C1A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1E5420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323397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960A78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C06E3E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F618E7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CA3A07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C50776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602B49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0D7DC53" w14:textId="77777777" w:rsidR="00AB6F1B" w:rsidRDefault="00AB6F1B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42C4E91" w14:textId="77777777" w:rsidR="00AB6F1B" w:rsidRDefault="00A12BAA">
            <w:pPr>
              <w:pStyle w:val="TableParagraph"/>
              <w:ind w:left="642" w:right="5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AB6F1B" w14:paraId="11C36AC3" w14:textId="77777777">
        <w:trPr>
          <w:trHeight w:val="495"/>
        </w:trPr>
        <w:tc>
          <w:tcPr>
            <w:tcW w:w="1313" w:type="dxa"/>
            <w:vMerge/>
            <w:tcBorders>
              <w:top w:val="nil"/>
            </w:tcBorders>
          </w:tcPr>
          <w:p w14:paraId="1921237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27597C1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2EF98619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359A3277" w14:textId="77777777" w:rsidR="00AB6F1B" w:rsidRDefault="00A12BAA">
            <w:pPr>
              <w:pStyle w:val="TableParagraph"/>
              <w:spacing w:before="27" w:line="219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778EE0B6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F4F8C0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69BB76D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57CB7DA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349F9408" w14:textId="77777777" w:rsidR="00AB6F1B" w:rsidRDefault="00A12BAA">
            <w:pPr>
              <w:pStyle w:val="TableParagraph"/>
              <w:spacing w:before="139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8FECB20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8A07797" w14:textId="77777777">
        <w:trPr>
          <w:trHeight w:val="495"/>
        </w:trPr>
        <w:tc>
          <w:tcPr>
            <w:tcW w:w="1313" w:type="dxa"/>
            <w:vMerge/>
            <w:tcBorders>
              <w:top w:val="nil"/>
            </w:tcBorders>
          </w:tcPr>
          <w:p w14:paraId="10E3700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004E0821" w14:textId="77777777" w:rsidR="00AB6F1B" w:rsidRDefault="00A12BAA">
            <w:pPr>
              <w:pStyle w:val="TableParagraph"/>
              <w:spacing w:line="268" w:lineRule="auto"/>
              <w:ind w:left="170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4C9A7AF5" w14:textId="77777777" w:rsidR="00AB6F1B" w:rsidRDefault="00A12BAA">
            <w:pPr>
              <w:pStyle w:val="TableParagraph"/>
              <w:spacing w:line="231" w:lineRule="exact"/>
              <w:ind w:left="324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5D6BDFD9" w14:textId="77777777" w:rsidR="00AB6F1B" w:rsidRDefault="00A12BAA">
            <w:pPr>
              <w:pStyle w:val="TableParagraph"/>
              <w:spacing w:before="22" w:line="219" w:lineRule="exact"/>
              <w:ind w:left="322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1" w:type="dxa"/>
          </w:tcPr>
          <w:p w14:paraId="0E775DB4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14527C03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B6C4CB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44C7E93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444AA99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7F57D732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7E789DB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C80156E" w14:textId="77777777">
        <w:trPr>
          <w:trHeight w:val="496"/>
        </w:trPr>
        <w:tc>
          <w:tcPr>
            <w:tcW w:w="1313" w:type="dxa"/>
            <w:vMerge/>
            <w:tcBorders>
              <w:top w:val="nil"/>
            </w:tcBorders>
          </w:tcPr>
          <w:p w14:paraId="7F18BE4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7349D07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71CF3121" w14:textId="77777777" w:rsidR="00AB6F1B" w:rsidRDefault="00A12BAA">
            <w:pPr>
              <w:pStyle w:val="TableParagraph"/>
              <w:spacing w:line="230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349CBF57" w14:textId="77777777" w:rsidR="00AB6F1B" w:rsidRDefault="00A12BAA">
            <w:pPr>
              <w:pStyle w:val="TableParagraph"/>
              <w:spacing w:before="27" w:line="219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7C654C49" w14:textId="77777777" w:rsidR="00AB6F1B" w:rsidRDefault="00A12BAA">
            <w:pPr>
              <w:pStyle w:val="TableParagraph"/>
              <w:spacing w:before="123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552C8AF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8DD49D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4C671BA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2A9C4E8D" w14:textId="77777777" w:rsidR="00AB6F1B" w:rsidRDefault="00A12BAA">
            <w:pPr>
              <w:pStyle w:val="TableParagraph"/>
              <w:spacing w:before="139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497E473F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21CDFF8" w14:textId="77777777">
        <w:trPr>
          <w:trHeight w:val="496"/>
        </w:trPr>
        <w:tc>
          <w:tcPr>
            <w:tcW w:w="1313" w:type="dxa"/>
            <w:vMerge/>
            <w:tcBorders>
              <w:top w:val="nil"/>
            </w:tcBorders>
          </w:tcPr>
          <w:p w14:paraId="28C2D2C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551C4659" w14:textId="77777777" w:rsidR="00AB6F1B" w:rsidRDefault="00A12BAA">
            <w:pPr>
              <w:pStyle w:val="TableParagraph"/>
              <w:spacing w:before="124"/>
              <w:ind w:left="323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38C3B76C" w14:textId="77777777" w:rsidR="00AB6F1B" w:rsidRDefault="00A12BAA">
            <w:pPr>
              <w:pStyle w:val="TableParagraph"/>
              <w:spacing w:before="28" w:line="268" w:lineRule="auto"/>
              <w:ind w:left="806" w:right="386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1" w:type="dxa"/>
          </w:tcPr>
          <w:p w14:paraId="47608413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CB79E93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B4B46C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61E7A7F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0F23C73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6A9E2E98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516E5E1A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AE47E38" w14:textId="77777777">
        <w:trPr>
          <w:trHeight w:val="496"/>
        </w:trPr>
        <w:tc>
          <w:tcPr>
            <w:tcW w:w="1313" w:type="dxa"/>
            <w:vMerge/>
            <w:tcBorders>
              <w:top w:val="nil"/>
            </w:tcBorders>
          </w:tcPr>
          <w:p w14:paraId="78C8DC5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4CBB19F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40DF7FC8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935E2D6" w14:textId="77777777" w:rsidR="00AB6F1B" w:rsidRDefault="00A12BAA">
            <w:pPr>
              <w:pStyle w:val="TableParagraph"/>
              <w:spacing w:before="27" w:line="219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034C1B04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19B511D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52793C9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1016708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47E6E42C" w14:textId="77777777" w:rsidR="00AB6F1B" w:rsidRDefault="00A12BAA">
            <w:pPr>
              <w:pStyle w:val="TableParagraph"/>
              <w:spacing w:before="139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7FCC479E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A4E546B" w14:textId="77777777">
        <w:trPr>
          <w:trHeight w:val="495"/>
        </w:trPr>
        <w:tc>
          <w:tcPr>
            <w:tcW w:w="1313" w:type="dxa"/>
            <w:vMerge/>
            <w:tcBorders>
              <w:top w:val="nil"/>
            </w:tcBorders>
          </w:tcPr>
          <w:p w14:paraId="0ACB141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2BCDB555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0DB2399A" w14:textId="77777777" w:rsidR="00AB6F1B" w:rsidRDefault="00A12BAA">
            <w:pPr>
              <w:pStyle w:val="TableParagraph"/>
              <w:spacing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09587382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2153FC4C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2E02C0A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3AA6C19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2A5D39F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55855B1F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78059C69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B0ECE24" w14:textId="77777777">
        <w:trPr>
          <w:trHeight w:val="496"/>
        </w:trPr>
        <w:tc>
          <w:tcPr>
            <w:tcW w:w="1313" w:type="dxa"/>
            <w:vMerge/>
            <w:tcBorders>
              <w:top w:val="nil"/>
            </w:tcBorders>
          </w:tcPr>
          <w:p w14:paraId="7A09527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52AE08B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7990E14A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461FD668" w14:textId="77777777" w:rsidR="00AB6F1B" w:rsidRDefault="00A12BAA">
            <w:pPr>
              <w:pStyle w:val="TableParagraph"/>
              <w:spacing w:before="27" w:line="220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4E713DCE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695CE27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B6A1A1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2078038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372B3E36" w14:textId="77777777" w:rsidR="00AB6F1B" w:rsidRDefault="00A12BAA">
            <w:pPr>
              <w:pStyle w:val="TableParagraph"/>
              <w:spacing w:before="139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10FE6900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B1D8B7B" w14:textId="77777777">
        <w:trPr>
          <w:trHeight w:val="495"/>
        </w:trPr>
        <w:tc>
          <w:tcPr>
            <w:tcW w:w="1313" w:type="dxa"/>
            <w:vMerge/>
            <w:tcBorders>
              <w:top w:val="nil"/>
            </w:tcBorders>
          </w:tcPr>
          <w:p w14:paraId="5206E3D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6D5F81C0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04018A01" w14:textId="77777777" w:rsidR="00AB6F1B" w:rsidRDefault="00A12BAA">
            <w:pPr>
              <w:pStyle w:val="TableParagraph"/>
              <w:spacing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4A180787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16E5A49B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2E88AA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E1AFE6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5C9FA7C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73F4DB74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1393E0A3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B07E12A" w14:textId="77777777">
        <w:trPr>
          <w:trHeight w:val="496"/>
        </w:trPr>
        <w:tc>
          <w:tcPr>
            <w:tcW w:w="1313" w:type="dxa"/>
            <w:vMerge/>
            <w:tcBorders>
              <w:top w:val="nil"/>
            </w:tcBorders>
          </w:tcPr>
          <w:p w14:paraId="277CC55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78ABD51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731B2441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734ABB56" w14:textId="77777777" w:rsidR="00AB6F1B" w:rsidRDefault="00A12BAA">
            <w:pPr>
              <w:pStyle w:val="TableParagraph"/>
              <w:spacing w:before="27" w:line="219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1501B779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7DE85FB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56ACE99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428B08D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6AE02EDF" w14:textId="77777777" w:rsidR="00AB6F1B" w:rsidRDefault="00A12BAA">
            <w:pPr>
              <w:pStyle w:val="TableParagraph"/>
              <w:spacing w:before="139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35731560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1855C135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2CE1C388" w14:textId="77777777" w:rsidR="00AB6F1B" w:rsidRDefault="00AB6F1B">
      <w:pPr>
        <w:rPr>
          <w:b/>
          <w:sz w:val="20"/>
        </w:rPr>
      </w:pPr>
    </w:p>
    <w:p w14:paraId="6C16F180" w14:textId="77777777" w:rsidR="00AB6F1B" w:rsidRDefault="00AB6F1B">
      <w:pPr>
        <w:rPr>
          <w:b/>
          <w:sz w:val="20"/>
        </w:rPr>
      </w:pPr>
    </w:p>
    <w:p w14:paraId="473BA513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2135"/>
        <w:gridCol w:w="1249"/>
        <w:gridCol w:w="2243"/>
      </w:tblGrid>
      <w:tr w:rsidR="00AB6F1B" w14:paraId="4B77F049" w14:textId="77777777">
        <w:trPr>
          <w:trHeight w:val="495"/>
        </w:trPr>
        <w:tc>
          <w:tcPr>
            <w:tcW w:w="1313" w:type="dxa"/>
          </w:tcPr>
          <w:p w14:paraId="5638A131" w14:textId="77777777" w:rsidR="00AB6F1B" w:rsidRDefault="00A12BAA">
            <w:pPr>
              <w:pStyle w:val="TableParagraph"/>
              <w:spacing w:before="79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81" w:type="dxa"/>
          </w:tcPr>
          <w:p w14:paraId="558CC617" w14:textId="77777777" w:rsidR="00AB6F1B" w:rsidRDefault="00A12BAA">
            <w:pPr>
              <w:pStyle w:val="TableParagraph"/>
              <w:spacing w:before="122"/>
              <w:ind w:left="105" w:right="7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1" w:type="dxa"/>
          </w:tcPr>
          <w:p w14:paraId="149852C6" w14:textId="77777777" w:rsidR="00AB6F1B" w:rsidRDefault="00A12BAA">
            <w:pPr>
              <w:pStyle w:val="TableParagraph"/>
              <w:spacing w:before="124"/>
              <w:ind w:left="593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75" w:type="dxa"/>
          </w:tcPr>
          <w:p w14:paraId="32AC376B" w14:textId="77777777" w:rsidR="00AB6F1B" w:rsidRDefault="00A12BAA">
            <w:pPr>
              <w:pStyle w:val="TableParagraph"/>
              <w:spacing w:before="124"/>
              <w:ind w:left="39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35" w:type="dxa"/>
          </w:tcPr>
          <w:p w14:paraId="13D6D446" w14:textId="77777777" w:rsidR="00AB6F1B" w:rsidRDefault="00A12BAA">
            <w:pPr>
              <w:pStyle w:val="TableParagraph"/>
              <w:spacing w:before="122"/>
              <w:ind w:left="645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339A3116" w14:textId="77777777" w:rsidR="00AB6F1B" w:rsidRDefault="00A12BAA">
            <w:pPr>
              <w:pStyle w:val="TableParagraph"/>
              <w:spacing w:line="229" w:lineRule="exact"/>
              <w:ind w:left="202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3D59E08D" w14:textId="77777777" w:rsidR="00AB6F1B" w:rsidRDefault="00A12BAA">
            <w:pPr>
              <w:pStyle w:val="TableParagraph"/>
              <w:spacing w:before="27" w:line="219" w:lineRule="exact"/>
              <w:ind w:left="145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43" w:type="dxa"/>
          </w:tcPr>
          <w:p w14:paraId="3C08469B" w14:textId="77777777" w:rsidR="00AB6F1B" w:rsidRDefault="00A12BAA">
            <w:pPr>
              <w:pStyle w:val="TableParagraph"/>
              <w:spacing w:line="229" w:lineRule="exact"/>
              <w:ind w:left="397" w:right="35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248989CB" w14:textId="77777777" w:rsidR="00AB6F1B" w:rsidRDefault="00A12BAA">
            <w:pPr>
              <w:pStyle w:val="TableParagraph"/>
              <w:spacing w:before="27" w:line="219" w:lineRule="exact"/>
              <w:ind w:left="397" w:right="36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C</w:t>
            </w:r>
          </w:p>
        </w:tc>
      </w:tr>
      <w:tr w:rsidR="00AB6F1B" w14:paraId="44B45B50" w14:textId="77777777">
        <w:trPr>
          <w:trHeight w:val="1343"/>
        </w:trPr>
        <w:tc>
          <w:tcPr>
            <w:tcW w:w="1313" w:type="dxa"/>
            <w:vMerge w:val="restart"/>
          </w:tcPr>
          <w:p w14:paraId="5349FB8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8446B0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3CAA95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0D002A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7022DB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9A07AA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C8F3DB3" w14:textId="77777777" w:rsidR="00AB6F1B" w:rsidRDefault="00AB6F1B">
            <w:pPr>
              <w:pStyle w:val="TableParagraph"/>
              <w:spacing w:before="5"/>
              <w:rPr>
                <w:b/>
                <w:sz w:val="15"/>
              </w:rPr>
            </w:pPr>
          </w:p>
          <w:p w14:paraId="1E3EE9BA" w14:textId="77777777" w:rsidR="00AB6F1B" w:rsidRDefault="00A12BAA">
            <w:pPr>
              <w:pStyle w:val="TableParagraph"/>
              <w:spacing w:line="268" w:lineRule="auto"/>
              <w:ind w:left="249" w:right="223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81" w:type="dxa"/>
          </w:tcPr>
          <w:p w14:paraId="6E99350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694FB35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1C75DED2" w14:textId="77777777" w:rsidR="00AB6F1B" w:rsidRDefault="00A12BAA">
            <w:pPr>
              <w:pStyle w:val="TableParagraph"/>
              <w:ind w:left="616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1" w:type="dxa"/>
          </w:tcPr>
          <w:p w14:paraId="70F1EB7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BE31185" w14:textId="77777777" w:rsidR="00AB6F1B" w:rsidRDefault="00A12BAA">
            <w:pPr>
              <w:pStyle w:val="TableParagraph"/>
              <w:spacing w:before="175" w:line="268" w:lineRule="auto"/>
              <w:ind w:left="125" w:right="94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75" w:type="dxa"/>
            <w:vMerge w:val="restart"/>
          </w:tcPr>
          <w:p w14:paraId="2123D45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695C9D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B6D652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ECF0CA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824F0A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C321BC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9606F9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3A5ECF1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4F7FA168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35" w:type="dxa"/>
            <w:vMerge w:val="restart"/>
          </w:tcPr>
          <w:p w14:paraId="6E5FF40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221F4A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BB2ABF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07BF6B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EB508C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21F620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900CAA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E6AA11D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7BB39D77" w14:textId="77777777" w:rsidR="00AB6F1B" w:rsidRDefault="00A12BAA">
            <w:pPr>
              <w:pStyle w:val="TableParagraph"/>
              <w:ind w:left="729" w:right="6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34ACC67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346437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996A7E3" w14:textId="77777777" w:rsidR="00AB6F1B" w:rsidRDefault="00A12BAA">
            <w:pPr>
              <w:pStyle w:val="TableParagraph"/>
              <w:spacing w:before="128" w:line="268" w:lineRule="auto"/>
              <w:ind w:left="61" w:right="29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43" w:type="dxa"/>
            <w:vMerge w:val="restart"/>
            <w:shd w:val="clear" w:color="auto" w:fill="FFE699"/>
          </w:tcPr>
          <w:p w14:paraId="43B374C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693AA7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9FE9B1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790029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ABF466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6FD7D9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5C7FA5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3DB0E48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25BFA89D" w14:textId="77777777" w:rsidR="00AB6F1B" w:rsidRDefault="00A12BAA"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AB6F1B" w14:paraId="112D2D82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561FE27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203F668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B4D9346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2A17C7C9" w14:textId="77777777" w:rsidR="00AB6F1B" w:rsidRDefault="00A12BAA">
            <w:pPr>
              <w:pStyle w:val="TableParagraph"/>
              <w:ind w:left="520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1" w:type="dxa"/>
          </w:tcPr>
          <w:p w14:paraId="6D583E5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D5B6A29" w14:textId="77777777" w:rsidR="00AB6F1B" w:rsidRDefault="00A12BAA">
            <w:pPr>
              <w:pStyle w:val="TableParagraph"/>
              <w:spacing w:before="176" w:line="268" w:lineRule="auto"/>
              <w:ind w:left="905" w:right="35" w:hanging="83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6704A4B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382F3FF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07B5D7E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66276A7D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355A47A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0D377D8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24D6E7A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381BC12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0318E68B" w14:textId="77777777" w:rsidR="00AB6F1B" w:rsidRDefault="00A12BAA">
            <w:pPr>
              <w:pStyle w:val="TableParagraph"/>
              <w:ind w:left="580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1" w:type="dxa"/>
          </w:tcPr>
          <w:p w14:paraId="6D511A7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B713B5F" w14:textId="77777777" w:rsidR="00AB6F1B" w:rsidRDefault="00A12BAA">
            <w:pPr>
              <w:pStyle w:val="TableParagraph"/>
              <w:spacing w:before="175" w:line="268" w:lineRule="auto"/>
              <w:ind w:left="1068" w:right="185" w:hanging="84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21FF8AE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638055C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4D684E7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3596555D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6793D866" w14:textId="77777777" w:rsidR="00AB6F1B" w:rsidRDefault="00A12BAA">
      <w:pPr>
        <w:spacing w:before="7"/>
        <w:rPr>
          <w:b/>
          <w:sz w:val="16"/>
        </w:rPr>
      </w:pPr>
      <w:r>
        <w:pict w14:anchorId="56FE152E">
          <v:shape id="_x0000_s2444" type="#_x0000_t202" style="position:absolute;margin-left:415.05pt;margin-top:12.5pt;width:281.6pt;height:13pt;z-index:-251535360;mso-wrap-distance-left:0;mso-wrap-distance-right:0;mso-position-horizontal-relative:page;mso-position-vertical-relative:text" fillcolor="#c5dfb4" strokeweight=".84pt">
            <v:textbox inset="0,0,0,0">
              <w:txbxContent>
                <w:p w14:paraId="676F4D13" w14:textId="77777777" w:rsidR="00AB6F1B" w:rsidRDefault="00A12BAA">
                  <w:pPr>
                    <w:tabs>
                      <w:tab w:val="right" w:pos="4608"/>
                    </w:tabs>
                    <w:spacing w:before="2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2DE1B977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4794E019" w14:textId="77777777" w:rsidR="00AB6F1B" w:rsidRDefault="00AB6F1B">
      <w:pPr>
        <w:rPr>
          <w:b/>
          <w:sz w:val="20"/>
        </w:rPr>
      </w:pPr>
    </w:p>
    <w:p w14:paraId="3565FF11" w14:textId="77777777" w:rsidR="00AB6F1B" w:rsidRDefault="00AB6F1B">
      <w:pPr>
        <w:rPr>
          <w:b/>
          <w:sz w:val="20"/>
        </w:rPr>
      </w:pPr>
    </w:p>
    <w:p w14:paraId="24F6FCCE" w14:textId="77777777" w:rsidR="00AB6F1B" w:rsidRDefault="00AB6F1B">
      <w:pPr>
        <w:spacing w:before="8"/>
        <w:rPr>
          <w:b/>
          <w:sz w:val="15"/>
        </w:rPr>
      </w:pPr>
    </w:p>
    <w:p w14:paraId="324D2535" w14:textId="77777777" w:rsidR="00AB6F1B" w:rsidRDefault="00A12BAA">
      <w:pPr>
        <w:pStyle w:val="Titolo1"/>
        <w:ind w:right="1605"/>
      </w:pPr>
      <w:r>
        <w:t>TOTALE</w:t>
      </w:r>
      <w:r>
        <w:rPr>
          <w:spacing w:val="9"/>
        </w:rPr>
        <w:t xml:space="preserve"> </w:t>
      </w:r>
      <w:r>
        <w:t>OFFERTA</w:t>
      </w:r>
      <w:r>
        <w:rPr>
          <w:spacing w:val="10"/>
        </w:rPr>
        <w:t xml:space="preserve"> </w:t>
      </w:r>
      <w:r>
        <w:t>TECNICA</w:t>
      </w:r>
    </w:p>
    <w:p w14:paraId="549928D6" w14:textId="77777777" w:rsidR="00AB6F1B" w:rsidRDefault="00A12BAA">
      <w:pPr>
        <w:rPr>
          <w:b/>
          <w:sz w:val="19"/>
        </w:rPr>
      </w:pPr>
      <w:r>
        <w:pict w14:anchorId="6C7F5A01">
          <v:shape id="_x0000_s2443" type="#_x0000_t202" style="position:absolute;margin-left:116.6pt;margin-top:66.9pt;width:124.1pt;height:77.35pt;z-index:-251534336;mso-wrap-distance-left:0;mso-wrap-distance-right:0;mso-position-horizontal-relative:page" filled="f" strokeweight=".84pt">
            <v:textbox inset="0,0,0,0">
              <w:txbxContent>
                <w:p w14:paraId="1A5D0000" w14:textId="77777777" w:rsidR="00AB6F1B" w:rsidRDefault="00A12BAA">
                  <w:pPr>
                    <w:spacing w:before="83"/>
                    <w:ind w:left="230" w:right="221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PT=</w:t>
                  </w:r>
                  <w:r>
                    <w:rPr>
                      <w:spacing w:val="9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</w:t>
                  </w:r>
                  <w:r>
                    <w:rPr>
                      <w:spacing w:val="12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tot.</w:t>
                  </w:r>
                </w:p>
                <w:p w14:paraId="7CD5B0DA" w14:textId="77777777" w:rsidR="00AB6F1B" w:rsidRDefault="00A12BAA">
                  <w:pPr>
                    <w:spacing w:before="27" w:line="259" w:lineRule="auto"/>
                    <w:ind w:left="33" w:right="24" w:firstLine="3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Criterio</w:t>
                  </w:r>
                  <w:r>
                    <w:rPr>
                      <w:spacing w:val="2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"A"</w:t>
                  </w:r>
                  <w:r>
                    <w:rPr>
                      <w:spacing w:val="2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+</w:t>
                  </w:r>
                  <w:r>
                    <w:rPr>
                      <w:spacing w:val="1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</w:t>
                  </w:r>
                  <w:r>
                    <w:rPr>
                      <w:spacing w:val="19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tot.</w:t>
                  </w:r>
                  <w:r>
                    <w:rPr>
                      <w:spacing w:val="19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Criterio</w:t>
                  </w:r>
                  <w:r>
                    <w:rPr>
                      <w:spacing w:val="-56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"B"</w:t>
                  </w:r>
                </w:p>
              </w:txbxContent>
            </v:textbox>
            <w10:wrap type="topAndBottom" anchorx="page"/>
          </v:shape>
        </w:pict>
      </w:r>
      <w:r>
        <w:pict w14:anchorId="6CACBF76">
          <v:shape id="_x0000_s2442" type="#_x0000_t202" style="position:absolute;margin-left:305.55pt;margin-top:13.55pt;width:348.15pt;height:131.1pt;z-index:-2516828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182"/>
                    <w:gridCol w:w="2137"/>
                    <w:gridCol w:w="2620"/>
                  </w:tblGrid>
                  <w:tr w:rsidR="00AB6F1B" w14:paraId="446294E7" w14:textId="77777777">
                    <w:trPr>
                      <w:trHeight w:val="1038"/>
                    </w:trPr>
                    <w:tc>
                      <w:tcPr>
                        <w:tcW w:w="2182" w:type="dxa"/>
                      </w:tcPr>
                      <w:p w14:paraId="55850F90" w14:textId="77777777" w:rsidR="00AB6F1B" w:rsidRDefault="00AB6F1B">
                        <w:pPr>
                          <w:pStyle w:val="TableParagraph"/>
                          <w:spacing w:before="9"/>
                          <w:rPr>
                            <w:b/>
                            <w:sz w:val="28"/>
                          </w:rPr>
                        </w:pPr>
                      </w:p>
                      <w:p w14:paraId="6CB2F5C1" w14:textId="77777777" w:rsidR="00AB6F1B" w:rsidRDefault="00A12BAA">
                        <w:pPr>
                          <w:pStyle w:val="TableParagraph"/>
                          <w:ind w:left="192" w:right="16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Concorrente</w:t>
                        </w:r>
                      </w:p>
                    </w:tc>
                    <w:tc>
                      <w:tcPr>
                        <w:tcW w:w="2137" w:type="dxa"/>
                      </w:tcPr>
                      <w:p w14:paraId="288AE347" w14:textId="77777777" w:rsidR="00AB6F1B" w:rsidRDefault="00AB6F1B">
                        <w:pPr>
                          <w:pStyle w:val="TableParagraph"/>
                          <w:spacing w:before="9"/>
                          <w:rPr>
                            <w:b/>
                            <w:sz w:val="28"/>
                          </w:rPr>
                        </w:pPr>
                      </w:p>
                      <w:p w14:paraId="733DDF80" w14:textId="77777777" w:rsidR="00AB6F1B" w:rsidRDefault="00A12BAA">
                        <w:pPr>
                          <w:pStyle w:val="TableParagraph"/>
                          <w:ind w:left="12" w:right="41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Impresa</w:t>
                        </w:r>
                      </w:p>
                    </w:tc>
                    <w:tc>
                      <w:tcPr>
                        <w:tcW w:w="2620" w:type="dxa"/>
                        <w:shd w:val="clear" w:color="auto" w:fill="C5DFB4"/>
                      </w:tcPr>
                      <w:p w14:paraId="27B420FF" w14:textId="77777777" w:rsidR="00AB6F1B" w:rsidRDefault="00A12BAA">
                        <w:pPr>
                          <w:pStyle w:val="TableParagraph"/>
                          <w:spacing w:before="180" w:line="259" w:lineRule="auto"/>
                          <w:ind w:left="1090" w:right="133" w:hanging="812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PUNTEGGIO</w:t>
                        </w:r>
                        <w:r>
                          <w:rPr>
                            <w:b/>
                            <w:spacing w:val="23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totale</w:t>
                        </w:r>
                        <w:r>
                          <w:rPr>
                            <w:b/>
                            <w:spacing w:val="-5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(PT)</w:t>
                        </w:r>
                      </w:p>
                    </w:tc>
                  </w:tr>
                  <w:tr w:rsidR="00AB6F1B" w14:paraId="5EF1E082" w14:textId="77777777">
                    <w:trPr>
                      <w:trHeight w:val="325"/>
                    </w:trPr>
                    <w:tc>
                      <w:tcPr>
                        <w:tcW w:w="2182" w:type="dxa"/>
                      </w:tcPr>
                      <w:p w14:paraId="14F73996" w14:textId="77777777" w:rsidR="00AB6F1B" w:rsidRDefault="00A12BAA">
                        <w:pPr>
                          <w:pStyle w:val="TableParagraph"/>
                          <w:spacing w:line="306" w:lineRule="exact"/>
                          <w:ind w:left="33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A</w:t>
                        </w:r>
                      </w:p>
                    </w:tc>
                    <w:tc>
                      <w:tcPr>
                        <w:tcW w:w="2137" w:type="dxa"/>
                      </w:tcPr>
                      <w:p w14:paraId="6B68F6E6" w14:textId="77777777" w:rsidR="00AB6F1B" w:rsidRDefault="00A12BAA">
                        <w:pPr>
                          <w:pStyle w:val="TableParagraph"/>
                          <w:spacing w:line="306" w:lineRule="exact"/>
                          <w:ind w:left="58" w:right="29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Ladisa</w:t>
                        </w:r>
                        <w:r>
                          <w:rPr>
                            <w:b/>
                            <w:spacing w:val="8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Srl</w:t>
                        </w:r>
                      </w:p>
                    </w:tc>
                    <w:tc>
                      <w:tcPr>
                        <w:tcW w:w="2620" w:type="dxa"/>
                        <w:shd w:val="clear" w:color="auto" w:fill="C5DFB4"/>
                      </w:tcPr>
                      <w:p w14:paraId="34D4B35E" w14:textId="77777777" w:rsidR="00AB6F1B" w:rsidRDefault="00A12BAA">
                        <w:pPr>
                          <w:pStyle w:val="TableParagraph"/>
                          <w:spacing w:line="306" w:lineRule="exact"/>
                          <w:ind w:right="911"/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68,643</w:t>
                        </w:r>
                      </w:p>
                    </w:tc>
                  </w:tr>
                  <w:tr w:rsidR="00AB6F1B" w14:paraId="5ED49A23" w14:textId="77777777">
                    <w:trPr>
                      <w:trHeight w:val="835"/>
                    </w:trPr>
                    <w:tc>
                      <w:tcPr>
                        <w:tcW w:w="2182" w:type="dxa"/>
                      </w:tcPr>
                      <w:p w14:paraId="003EC062" w14:textId="77777777" w:rsidR="00AB6F1B" w:rsidRDefault="00AB6F1B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14:paraId="02672B53" w14:textId="77777777" w:rsidR="00AB6F1B" w:rsidRDefault="00A12BAA">
                        <w:pPr>
                          <w:pStyle w:val="TableParagraph"/>
                          <w:spacing w:before="190" w:line="308" w:lineRule="exact"/>
                          <w:ind w:left="31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B</w:t>
                        </w:r>
                      </w:p>
                    </w:tc>
                    <w:tc>
                      <w:tcPr>
                        <w:tcW w:w="2137" w:type="dxa"/>
                      </w:tcPr>
                      <w:p w14:paraId="4AF5B9B6" w14:textId="77777777" w:rsidR="00AB6F1B" w:rsidRDefault="00A12BAA">
                        <w:pPr>
                          <w:pStyle w:val="TableParagraph"/>
                          <w:spacing w:before="80" w:line="259" w:lineRule="auto"/>
                          <w:ind w:left="138" w:right="-32" w:hanging="65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R.T.I.</w:t>
                        </w:r>
                        <w:r>
                          <w:rPr>
                            <w:b/>
                            <w:spacing w:val="18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Petrazzuolo</w:t>
                        </w:r>
                        <w:r>
                          <w:rPr>
                            <w:b/>
                            <w:spacing w:val="18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-</w:t>
                        </w:r>
                        <w:r>
                          <w:rPr>
                            <w:b/>
                            <w:spacing w:val="-56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Campania</w:t>
                        </w:r>
                        <w:r>
                          <w:rPr>
                            <w:b/>
                            <w:spacing w:val="9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-</w:t>
                        </w:r>
                        <w:r>
                          <w:rPr>
                            <w:b/>
                            <w:spacing w:val="9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Klass</w:t>
                        </w:r>
                      </w:p>
                    </w:tc>
                    <w:tc>
                      <w:tcPr>
                        <w:tcW w:w="2620" w:type="dxa"/>
                        <w:shd w:val="clear" w:color="auto" w:fill="C5DFB4"/>
                      </w:tcPr>
                      <w:p w14:paraId="4FE269EC" w14:textId="77777777" w:rsidR="00AB6F1B" w:rsidRDefault="00AB6F1B">
                        <w:pPr>
                          <w:pStyle w:val="TableParagraph"/>
                          <w:spacing w:before="6"/>
                          <w:rPr>
                            <w:b/>
                            <w:sz w:val="20"/>
                          </w:rPr>
                        </w:pPr>
                      </w:p>
                      <w:p w14:paraId="3C067573" w14:textId="77777777" w:rsidR="00AB6F1B" w:rsidRDefault="00A12BAA">
                        <w:pPr>
                          <w:pStyle w:val="TableParagraph"/>
                          <w:ind w:right="911"/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27,467</w:t>
                        </w:r>
                      </w:p>
                    </w:tc>
                  </w:tr>
                  <w:tr w:rsidR="00AB6F1B" w14:paraId="3EC4621C" w14:textId="77777777">
                    <w:trPr>
                      <w:trHeight w:val="325"/>
                    </w:trPr>
                    <w:tc>
                      <w:tcPr>
                        <w:tcW w:w="2182" w:type="dxa"/>
                      </w:tcPr>
                      <w:p w14:paraId="1D2A16FF" w14:textId="77777777" w:rsidR="00AB6F1B" w:rsidRDefault="00A12BAA">
                        <w:pPr>
                          <w:pStyle w:val="TableParagraph"/>
                          <w:spacing w:line="306" w:lineRule="exact"/>
                          <w:ind w:left="32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C</w:t>
                        </w:r>
                      </w:p>
                    </w:tc>
                    <w:tc>
                      <w:tcPr>
                        <w:tcW w:w="2137" w:type="dxa"/>
                      </w:tcPr>
                      <w:p w14:paraId="72C0E5C9" w14:textId="77777777" w:rsidR="00AB6F1B" w:rsidRDefault="00A12BAA">
                        <w:pPr>
                          <w:pStyle w:val="TableParagraph"/>
                          <w:spacing w:line="306" w:lineRule="exact"/>
                          <w:ind w:left="58" w:right="3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Saep</w:t>
                        </w:r>
                        <w:r>
                          <w:rPr>
                            <w:b/>
                            <w:spacing w:val="9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Spa</w:t>
                        </w:r>
                      </w:p>
                    </w:tc>
                    <w:tc>
                      <w:tcPr>
                        <w:tcW w:w="2620" w:type="dxa"/>
                        <w:shd w:val="clear" w:color="auto" w:fill="C5DFB4"/>
                      </w:tcPr>
                      <w:p w14:paraId="6D3C5637" w14:textId="77777777" w:rsidR="00AB6F1B" w:rsidRDefault="00A12BAA">
                        <w:pPr>
                          <w:pStyle w:val="TableParagraph"/>
                          <w:spacing w:line="306" w:lineRule="exact"/>
                          <w:ind w:right="911"/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70,000</w:t>
                        </w:r>
                      </w:p>
                    </w:tc>
                  </w:tr>
                </w:tbl>
                <w:p w14:paraId="0EF495D4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12C077A1" w14:textId="77777777" w:rsidR="00AB6F1B" w:rsidRDefault="00AB6F1B">
      <w:pPr>
        <w:rPr>
          <w:sz w:val="19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7CBA25D0" w14:textId="77777777" w:rsidR="00AB6F1B" w:rsidRDefault="00AB6F1B">
      <w:pPr>
        <w:rPr>
          <w:b/>
          <w:sz w:val="20"/>
        </w:rPr>
      </w:pPr>
    </w:p>
    <w:p w14:paraId="0C49A3F6" w14:textId="77777777" w:rsidR="00AB6F1B" w:rsidRDefault="00AB6F1B">
      <w:pPr>
        <w:rPr>
          <w:b/>
          <w:sz w:val="20"/>
        </w:rPr>
      </w:pPr>
    </w:p>
    <w:p w14:paraId="0023D08A" w14:textId="77777777" w:rsidR="00AB6F1B" w:rsidRDefault="00A12BAA">
      <w:pPr>
        <w:spacing w:before="196"/>
        <w:ind w:left="1723" w:right="1575"/>
        <w:jc w:val="center"/>
        <w:rPr>
          <w:b/>
          <w:sz w:val="37"/>
        </w:rPr>
      </w:pPr>
      <w:r>
        <w:rPr>
          <w:b/>
          <w:sz w:val="37"/>
        </w:rPr>
        <w:t>LOTTO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n.5</w:t>
      </w:r>
      <w:r>
        <w:rPr>
          <w:b/>
          <w:spacing w:val="-1"/>
          <w:sz w:val="37"/>
        </w:rPr>
        <w:t xml:space="preserve"> </w:t>
      </w:r>
      <w:r>
        <w:rPr>
          <w:b/>
          <w:sz w:val="37"/>
        </w:rPr>
        <w:t>-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Numerazione nazionale lotti:</w:t>
      </w:r>
      <w:r>
        <w:rPr>
          <w:b/>
          <w:spacing w:val="-4"/>
          <w:sz w:val="37"/>
        </w:rPr>
        <w:t xml:space="preserve"> </w:t>
      </w:r>
      <w:r>
        <w:rPr>
          <w:b/>
          <w:sz w:val="37"/>
        </w:rPr>
        <w:t>27</w:t>
      </w:r>
      <w:r>
        <w:rPr>
          <w:b/>
          <w:spacing w:val="-1"/>
          <w:sz w:val="37"/>
        </w:rPr>
        <w:t xml:space="preserve"> </w:t>
      </w:r>
      <w:r>
        <w:rPr>
          <w:b/>
          <w:sz w:val="37"/>
        </w:rPr>
        <w:t>-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CIG</w:t>
      </w:r>
      <w:r>
        <w:rPr>
          <w:b/>
          <w:spacing w:val="-1"/>
          <w:sz w:val="37"/>
        </w:rPr>
        <w:t xml:space="preserve"> </w:t>
      </w:r>
      <w:r>
        <w:rPr>
          <w:b/>
          <w:sz w:val="37"/>
        </w:rPr>
        <w:t>9270956AE8</w:t>
      </w:r>
    </w:p>
    <w:p w14:paraId="7903EC23" w14:textId="77777777" w:rsidR="00AB6F1B" w:rsidRDefault="00AB6F1B">
      <w:pPr>
        <w:spacing w:before="7"/>
        <w:rPr>
          <w:b/>
          <w:sz w:val="14"/>
        </w:rPr>
      </w:pPr>
    </w:p>
    <w:p w14:paraId="2686E8CA" w14:textId="77777777" w:rsidR="00AB6F1B" w:rsidRDefault="00A12BAA">
      <w:pPr>
        <w:spacing w:before="58" w:after="6"/>
        <w:ind w:left="155"/>
        <w:rPr>
          <w:b/>
        </w:rPr>
      </w:pPr>
      <w:r>
        <w:rPr>
          <w:b/>
        </w:rPr>
        <w:t>Imprese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2116"/>
        <w:gridCol w:w="4181"/>
        <w:gridCol w:w="1912"/>
        <w:gridCol w:w="2177"/>
      </w:tblGrid>
      <w:tr w:rsidR="00AB6F1B" w14:paraId="0CC9CD36" w14:textId="77777777">
        <w:trPr>
          <w:trHeight w:val="642"/>
        </w:trPr>
        <w:tc>
          <w:tcPr>
            <w:tcW w:w="2124" w:type="dxa"/>
          </w:tcPr>
          <w:p w14:paraId="209D48CE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16" w:type="dxa"/>
          </w:tcPr>
          <w:p w14:paraId="4CFEBBE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37ABE04" w14:textId="77777777" w:rsidR="00AB6F1B" w:rsidRDefault="00AB6F1B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76D89563" w14:textId="77777777" w:rsidR="00AB6F1B" w:rsidRDefault="00A12BAA">
            <w:pPr>
              <w:pStyle w:val="TableParagraph"/>
              <w:spacing w:line="180" w:lineRule="exact"/>
              <w:ind w:left="347" w:right="316"/>
              <w:jc w:val="center"/>
              <w:rPr>
                <w:sz w:val="16"/>
              </w:rPr>
            </w:pPr>
            <w:r>
              <w:rPr>
                <w:sz w:val="16"/>
              </w:rPr>
              <w:t>Nominativo</w:t>
            </w:r>
          </w:p>
        </w:tc>
        <w:tc>
          <w:tcPr>
            <w:tcW w:w="4181" w:type="dxa"/>
          </w:tcPr>
          <w:p w14:paraId="6DE7F36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67244D5" w14:textId="77777777" w:rsidR="00AB6F1B" w:rsidRDefault="00AB6F1B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18C78E0D" w14:textId="77777777" w:rsidR="00AB6F1B" w:rsidRDefault="00A12BAA">
            <w:pPr>
              <w:pStyle w:val="TableParagraph"/>
              <w:spacing w:line="180" w:lineRule="exact"/>
              <w:ind w:left="538" w:right="517"/>
              <w:jc w:val="center"/>
              <w:rPr>
                <w:sz w:val="16"/>
              </w:rPr>
            </w:pPr>
            <w:r>
              <w:rPr>
                <w:sz w:val="16"/>
              </w:rPr>
              <w:t>Regolarità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firma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digitale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</w:p>
        </w:tc>
        <w:tc>
          <w:tcPr>
            <w:tcW w:w="1912" w:type="dxa"/>
          </w:tcPr>
          <w:p w14:paraId="3AA14723" w14:textId="77777777" w:rsidR="00AB6F1B" w:rsidRDefault="00AB6F1B">
            <w:pPr>
              <w:pStyle w:val="TableParagraph"/>
              <w:spacing w:before="7"/>
              <w:rPr>
                <w:b/>
                <w:sz w:val="16"/>
              </w:rPr>
            </w:pPr>
          </w:p>
          <w:p w14:paraId="5832EF51" w14:textId="77777777" w:rsidR="00AB6F1B" w:rsidRDefault="00A12BAA">
            <w:pPr>
              <w:pStyle w:val="TableParagraph"/>
              <w:spacing w:line="210" w:lineRule="atLeast"/>
              <w:ind w:left="733" w:hanging="514"/>
              <w:rPr>
                <w:sz w:val="16"/>
              </w:rPr>
            </w:pPr>
            <w:r>
              <w:rPr>
                <w:sz w:val="16"/>
              </w:rPr>
              <w:t>Modello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dichiarazione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offerta</w:t>
            </w:r>
          </w:p>
        </w:tc>
        <w:tc>
          <w:tcPr>
            <w:tcW w:w="2177" w:type="dxa"/>
          </w:tcPr>
          <w:p w14:paraId="3513DBF4" w14:textId="77777777" w:rsidR="00AB6F1B" w:rsidRDefault="00AB6F1B">
            <w:pPr>
              <w:pStyle w:val="TableParagraph"/>
              <w:spacing w:before="7"/>
              <w:rPr>
                <w:b/>
                <w:sz w:val="16"/>
              </w:rPr>
            </w:pPr>
          </w:p>
          <w:p w14:paraId="55E9FE33" w14:textId="77777777" w:rsidR="00AB6F1B" w:rsidRDefault="00A12BAA">
            <w:pPr>
              <w:pStyle w:val="TableParagraph"/>
              <w:spacing w:line="210" w:lineRule="atLeast"/>
              <w:ind w:left="468" w:hanging="324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riservatezza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dell'offerta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tecnica</w:t>
            </w:r>
          </w:p>
        </w:tc>
      </w:tr>
      <w:tr w:rsidR="00AB6F1B" w14:paraId="06EC9FF4" w14:textId="77777777">
        <w:trPr>
          <w:trHeight w:val="330"/>
        </w:trPr>
        <w:tc>
          <w:tcPr>
            <w:tcW w:w="2124" w:type="dxa"/>
          </w:tcPr>
          <w:p w14:paraId="34D24C90" w14:textId="77777777" w:rsidR="00AB6F1B" w:rsidRDefault="00A12BAA">
            <w:pPr>
              <w:pStyle w:val="TableParagraph"/>
              <w:spacing w:before="130" w:line="180" w:lineRule="exact"/>
              <w:ind w:left="30"/>
              <w:rPr>
                <w:sz w:val="16"/>
              </w:rPr>
            </w:pPr>
            <w:r>
              <w:rPr>
                <w:sz w:val="16"/>
              </w:rPr>
              <w:t>Concorrente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</w:p>
        </w:tc>
        <w:tc>
          <w:tcPr>
            <w:tcW w:w="2116" w:type="dxa"/>
          </w:tcPr>
          <w:p w14:paraId="02CFEFC8" w14:textId="77777777" w:rsidR="00AB6F1B" w:rsidRDefault="00A12BAA">
            <w:pPr>
              <w:pStyle w:val="TableParagraph"/>
              <w:spacing w:before="130" w:line="180" w:lineRule="exact"/>
              <w:ind w:left="347" w:right="317"/>
              <w:jc w:val="center"/>
              <w:rPr>
                <w:sz w:val="16"/>
              </w:rPr>
            </w:pPr>
            <w:r>
              <w:rPr>
                <w:sz w:val="16"/>
              </w:rPr>
              <w:t>Dussmann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Service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Srl</w:t>
            </w:r>
          </w:p>
        </w:tc>
        <w:tc>
          <w:tcPr>
            <w:tcW w:w="4181" w:type="dxa"/>
          </w:tcPr>
          <w:p w14:paraId="7E2E795C" w14:textId="77777777" w:rsidR="00AB6F1B" w:rsidRDefault="00A12BAA">
            <w:pPr>
              <w:pStyle w:val="TableParagraph"/>
              <w:spacing w:before="130" w:line="180" w:lineRule="exact"/>
              <w:ind w:left="538" w:right="504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1912" w:type="dxa"/>
          </w:tcPr>
          <w:p w14:paraId="57F2B6FC" w14:textId="77777777" w:rsidR="00AB6F1B" w:rsidRDefault="00A12BAA">
            <w:pPr>
              <w:pStyle w:val="TableParagraph"/>
              <w:spacing w:before="130" w:line="180" w:lineRule="exact"/>
              <w:ind w:left="475" w:right="437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2177" w:type="dxa"/>
          </w:tcPr>
          <w:p w14:paraId="1562B5FE" w14:textId="77777777" w:rsidR="00AB6F1B" w:rsidRDefault="00A12BAA">
            <w:pPr>
              <w:pStyle w:val="TableParagraph"/>
              <w:spacing w:before="130" w:line="180" w:lineRule="exact"/>
              <w:ind w:left="192" w:right="153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</w:tr>
      <w:tr w:rsidR="00AB6F1B" w14:paraId="02F47711" w14:textId="77777777">
        <w:trPr>
          <w:trHeight w:val="330"/>
        </w:trPr>
        <w:tc>
          <w:tcPr>
            <w:tcW w:w="2124" w:type="dxa"/>
          </w:tcPr>
          <w:p w14:paraId="3EC0FC7A" w14:textId="77777777" w:rsidR="00AB6F1B" w:rsidRDefault="00A12BAA">
            <w:pPr>
              <w:pStyle w:val="TableParagraph"/>
              <w:spacing w:before="130" w:line="180" w:lineRule="exact"/>
              <w:ind w:left="30"/>
              <w:rPr>
                <w:sz w:val="16"/>
              </w:rPr>
            </w:pPr>
            <w:r>
              <w:rPr>
                <w:sz w:val="16"/>
              </w:rPr>
              <w:t>Concorrente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B</w:t>
            </w:r>
          </w:p>
        </w:tc>
        <w:tc>
          <w:tcPr>
            <w:tcW w:w="2116" w:type="dxa"/>
          </w:tcPr>
          <w:p w14:paraId="0CA2ADF0" w14:textId="77777777" w:rsidR="00AB6F1B" w:rsidRDefault="00A12BAA">
            <w:pPr>
              <w:pStyle w:val="TableParagraph"/>
              <w:spacing w:before="130" w:line="180" w:lineRule="exact"/>
              <w:ind w:left="347" w:right="314"/>
              <w:jc w:val="center"/>
              <w:rPr>
                <w:sz w:val="16"/>
              </w:rPr>
            </w:pPr>
            <w:r>
              <w:rPr>
                <w:sz w:val="16"/>
              </w:rPr>
              <w:t>Fast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Srl</w:t>
            </w:r>
          </w:p>
        </w:tc>
        <w:tc>
          <w:tcPr>
            <w:tcW w:w="4181" w:type="dxa"/>
          </w:tcPr>
          <w:p w14:paraId="57F78CF4" w14:textId="77777777" w:rsidR="00AB6F1B" w:rsidRDefault="00A12BAA">
            <w:pPr>
              <w:pStyle w:val="TableParagraph"/>
              <w:spacing w:before="130" w:line="180" w:lineRule="exact"/>
              <w:ind w:left="538" w:right="504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1912" w:type="dxa"/>
          </w:tcPr>
          <w:p w14:paraId="4EE75265" w14:textId="77777777" w:rsidR="00AB6F1B" w:rsidRDefault="00A12BAA">
            <w:pPr>
              <w:pStyle w:val="TableParagraph"/>
              <w:spacing w:before="130" w:line="180" w:lineRule="exact"/>
              <w:ind w:left="475" w:right="437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2177" w:type="dxa"/>
          </w:tcPr>
          <w:p w14:paraId="1B50B9CC" w14:textId="77777777" w:rsidR="00AB6F1B" w:rsidRDefault="00A12BAA">
            <w:pPr>
              <w:pStyle w:val="TableParagraph"/>
              <w:spacing w:before="130" w:line="180" w:lineRule="exact"/>
              <w:ind w:left="192" w:right="153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</w:tr>
      <w:tr w:rsidR="00AB6F1B" w14:paraId="495D49DE" w14:textId="77777777">
        <w:trPr>
          <w:trHeight w:val="456"/>
        </w:trPr>
        <w:tc>
          <w:tcPr>
            <w:tcW w:w="2124" w:type="dxa"/>
          </w:tcPr>
          <w:p w14:paraId="7788843D" w14:textId="77777777" w:rsidR="00AB6F1B" w:rsidRDefault="00AB6F1B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4B4619CA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sz w:val="16"/>
              </w:rPr>
              <w:t>Concorrente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</w:p>
        </w:tc>
        <w:tc>
          <w:tcPr>
            <w:tcW w:w="2116" w:type="dxa"/>
          </w:tcPr>
          <w:p w14:paraId="5B582E14" w14:textId="77777777" w:rsidR="00AB6F1B" w:rsidRDefault="00A12BAA">
            <w:pPr>
              <w:pStyle w:val="TableParagraph"/>
              <w:spacing w:before="16" w:line="210" w:lineRule="atLeast"/>
              <w:ind w:left="343" w:right="120" w:hanging="197"/>
              <w:rPr>
                <w:sz w:val="16"/>
              </w:rPr>
            </w:pPr>
            <w:r>
              <w:rPr>
                <w:sz w:val="16"/>
              </w:rPr>
              <w:t>Landucci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Claudio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SAS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Andreini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Maria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Gloria</w:t>
            </w:r>
          </w:p>
        </w:tc>
        <w:tc>
          <w:tcPr>
            <w:tcW w:w="4181" w:type="dxa"/>
          </w:tcPr>
          <w:p w14:paraId="60EC8AFB" w14:textId="77777777" w:rsidR="00AB6F1B" w:rsidRDefault="00AB6F1B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6D9CB797" w14:textId="77777777" w:rsidR="00AB6F1B" w:rsidRDefault="00A12BAA">
            <w:pPr>
              <w:pStyle w:val="TableParagraph"/>
              <w:spacing w:before="1" w:line="180" w:lineRule="exact"/>
              <w:ind w:left="538" w:right="504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1912" w:type="dxa"/>
          </w:tcPr>
          <w:p w14:paraId="303C1816" w14:textId="77777777" w:rsidR="00AB6F1B" w:rsidRDefault="00AB6F1B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0C74E421" w14:textId="77777777" w:rsidR="00AB6F1B" w:rsidRDefault="00A12BAA">
            <w:pPr>
              <w:pStyle w:val="TableParagraph"/>
              <w:spacing w:before="1" w:line="180" w:lineRule="exact"/>
              <w:ind w:left="475" w:right="437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2177" w:type="dxa"/>
          </w:tcPr>
          <w:p w14:paraId="7B607B2F" w14:textId="77777777" w:rsidR="00AB6F1B" w:rsidRDefault="00AB6F1B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3F62B8EE" w14:textId="77777777" w:rsidR="00AB6F1B" w:rsidRDefault="00A12BAA">
            <w:pPr>
              <w:pStyle w:val="TableParagraph"/>
              <w:spacing w:before="1" w:line="180" w:lineRule="exact"/>
              <w:ind w:left="192" w:right="156"/>
              <w:jc w:val="center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</w:tr>
      <w:tr w:rsidR="00AB6F1B" w14:paraId="3AFFF5C5" w14:textId="77777777">
        <w:trPr>
          <w:trHeight w:val="330"/>
        </w:trPr>
        <w:tc>
          <w:tcPr>
            <w:tcW w:w="2124" w:type="dxa"/>
          </w:tcPr>
          <w:p w14:paraId="1AE7A776" w14:textId="77777777" w:rsidR="00AB6F1B" w:rsidRDefault="00A12BAA">
            <w:pPr>
              <w:pStyle w:val="TableParagraph"/>
              <w:spacing w:before="130" w:line="180" w:lineRule="exact"/>
              <w:ind w:left="30"/>
              <w:rPr>
                <w:sz w:val="16"/>
              </w:rPr>
            </w:pPr>
            <w:r>
              <w:rPr>
                <w:sz w:val="16"/>
              </w:rPr>
              <w:t>Concorrente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  <w:tc>
          <w:tcPr>
            <w:tcW w:w="2116" w:type="dxa"/>
          </w:tcPr>
          <w:p w14:paraId="44101D3A" w14:textId="77777777" w:rsidR="00AB6F1B" w:rsidRDefault="00A12BAA">
            <w:pPr>
              <w:pStyle w:val="TableParagraph"/>
              <w:spacing w:before="130" w:line="180" w:lineRule="exact"/>
              <w:ind w:left="317" w:right="317"/>
              <w:jc w:val="center"/>
              <w:rPr>
                <w:sz w:val="16"/>
              </w:rPr>
            </w:pPr>
            <w:r>
              <w:rPr>
                <w:sz w:val="16"/>
              </w:rPr>
              <w:t>Rem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Srl</w:t>
            </w:r>
          </w:p>
        </w:tc>
        <w:tc>
          <w:tcPr>
            <w:tcW w:w="4181" w:type="dxa"/>
          </w:tcPr>
          <w:p w14:paraId="393E1F39" w14:textId="77777777" w:rsidR="00AB6F1B" w:rsidRDefault="00A12BAA">
            <w:pPr>
              <w:pStyle w:val="TableParagraph"/>
              <w:spacing w:before="130" w:line="180" w:lineRule="exact"/>
              <w:ind w:left="538" w:right="504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1912" w:type="dxa"/>
          </w:tcPr>
          <w:p w14:paraId="1F40AFCA" w14:textId="77777777" w:rsidR="00AB6F1B" w:rsidRDefault="00A12BAA">
            <w:pPr>
              <w:pStyle w:val="TableParagraph"/>
              <w:spacing w:before="130" w:line="180" w:lineRule="exact"/>
              <w:ind w:left="475" w:right="437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2177" w:type="dxa"/>
          </w:tcPr>
          <w:p w14:paraId="0FA4A94F" w14:textId="77777777" w:rsidR="00AB6F1B" w:rsidRDefault="00A12BAA">
            <w:pPr>
              <w:pStyle w:val="TableParagraph"/>
              <w:spacing w:before="130" w:line="180" w:lineRule="exact"/>
              <w:ind w:left="192" w:right="153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</w:tr>
      <w:tr w:rsidR="00AB6F1B" w14:paraId="4EA9013B" w14:textId="77777777">
        <w:trPr>
          <w:trHeight w:val="330"/>
        </w:trPr>
        <w:tc>
          <w:tcPr>
            <w:tcW w:w="2124" w:type="dxa"/>
          </w:tcPr>
          <w:p w14:paraId="088457A4" w14:textId="77777777" w:rsidR="00AB6F1B" w:rsidRDefault="00A12BAA">
            <w:pPr>
              <w:pStyle w:val="TableParagraph"/>
              <w:spacing w:before="130" w:line="180" w:lineRule="exact"/>
              <w:ind w:left="30"/>
              <w:rPr>
                <w:sz w:val="16"/>
              </w:rPr>
            </w:pPr>
            <w:r>
              <w:rPr>
                <w:sz w:val="16"/>
              </w:rPr>
              <w:t>Concorrente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</w:p>
        </w:tc>
        <w:tc>
          <w:tcPr>
            <w:tcW w:w="2116" w:type="dxa"/>
          </w:tcPr>
          <w:p w14:paraId="5822F695" w14:textId="77777777" w:rsidR="00AB6F1B" w:rsidRDefault="00A12BAA">
            <w:pPr>
              <w:pStyle w:val="TableParagraph"/>
              <w:spacing w:before="130" w:line="180" w:lineRule="exact"/>
              <w:ind w:left="347" w:right="316"/>
              <w:jc w:val="center"/>
              <w:rPr>
                <w:sz w:val="16"/>
              </w:rPr>
            </w:pPr>
            <w:r>
              <w:rPr>
                <w:sz w:val="16"/>
              </w:rPr>
              <w:t>Sirio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Srl</w:t>
            </w:r>
          </w:p>
        </w:tc>
        <w:tc>
          <w:tcPr>
            <w:tcW w:w="4181" w:type="dxa"/>
          </w:tcPr>
          <w:p w14:paraId="505AA152" w14:textId="77777777" w:rsidR="00AB6F1B" w:rsidRDefault="00A12BAA">
            <w:pPr>
              <w:pStyle w:val="TableParagraph"/>
              <w:spacing w:before="130" w:line="180" w:lineRule="exact"/>
              <w:ind w:left="538" w:right="504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1912" w:type="dxa"/>
          </w:tcPr>
          <w:p w14:paraId="3FEBB5E8" w14:textId="77777777" w:rsidR="00AB6F1B" w:rsidRDefault="00A12BAA">
            <w:pPr>
              <w:pStyle w:val="TableParagraph"/>
              <w:spacing w:before="130" w:line="180" w:lineRule="exact"/>
              <w:ind w:left="475" w:right="437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2177" w:type="dxa"/>
          </w:tcPr>
          <w:p w14:paraId="50AE6D6E" w14:textId="77777777" w:rsidR="00AB6F1B" w:rsidRDefault="00A12BAA">
            <w:pPr>
              <w:pStyle w:val="TableParagraph"/>
              <w:spacing w:before="130" w:line="180" w:lineRule="exact"/>
              <w:ind w:left="192" w:right="153"/>
              <w:jc w:val="center"/>
              <w:rPr>
                <w:sz w:val="16"/>
              </w:rPr>
            </w:pPr>
            <w:r>
              <w:rPr>
                <w:sz w:val="16"/>
              </w:rPr>
              <w:t>si</w:t>
            </w:r>
          </w:p>
        </w:tc>
      </w:tr>
      <w:tr w:rsidR="00AB6F1B" w14:paraId="2B5A43EA" w14:textId="77777777">
        <w:trPr>
          <w:trHeight w:val="330"/>
        </w:trPr>
        <w:tc>
          <w:tcPr>
            <w:tcW w:w="2124" w:type="dxa"/>
          </w:tcPr>
          <w:p w14:paraId="44A12055" w14:textId="77777777" w:rsidR="00AB6F1B" w:rsidRDefault="00A12BAA">
            <w:pPr>
              <w:pStyle w:val="TableParagraph"/>
              <w:spacing w:before="130" w:line="180" w:lineRule="exact"/>
              <w:ind w:left="30"/>
              <w:rPr>
                <w:sz w:val="16"/>
              </w:rPr>
            </w:pPr>
            <w:r>
              <w:rPr>
                <w:sz w:val="16"/>
              </w:rPr>
              <w:t>Concorrente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F</w:t>
            </w:r>
          </w:p>
        </w:tc>
        <w:tc>
          <w:tcPr>
            <w:tcW w:w="2116" w:type="dxa"/>
          </w:tcPr>
          <w:p w14:paraId="746225EE" w14:textId="77777777" w:rsidR="00AB6F1B" w:rsidRDefault="00A12BAA">
            <w:pPr>
              <w:pStyle w:val="TableParagraph"/>
              <w:spacing w:before="130" w:line="180" w:lineRule="exact"/>
              <w:ind w:left="700"/>
              <w:rPr>
                <w:sz w:val="16"/>
              </w:rPr>
            </w:pPr>
            <w:r>
              <w:rPr>
                <w:sz w:val="16"/>
              </w:rPr>
              <w:t>S.L.E.M.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Srl</w:t>
            </w:r>
          </w:p>
        </w:tc>
        <w:tc>
          <w:tcPr>
            <w:tcW w:w="4181" w:type="dxa"/>
          </w:tcPr>
          <w:p w14:paraId="74561F7B" w14:textId="77777777" w:rsidR="00AB6F1B" w:rsidRDefault="00A12BAA">
            <w:pPr>
              <w:pStyle w:val="TableParagraph"/>
              <w:spacing w:before="130" w:line="180" w:lineRule="exact"/>
              <w:ind w:left="538" w:right="504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1912" w:type="dxa"/>
          </w:tcPr>
          <w:p w14:paraId="2702B3FC" w14:textId="77777777" w:rsidR="00AB6F1B" w:rsidRDefault="00A12BAA">
            <w:pPr>
              <w:pStyle w:val="TableParagraph"/>
              <w:spacing w:before="130" w:line="180" w:lineRule="exact"/>
              <w:ind w:left="475" w:right="442"/>
              <w:jc w:val="center"/>
              <w:rPr>
                <w:sz w:val="16"/>
              </w:rPr>
            </w:pPr>
            <w:r>
              <w:rPr>
                <w:sz w:val="16"/>
              </w:rPr>
              <w:t>sì,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relazione</w:t>
            </w:r>
          </w:p>
        </w:tc>
        <w:tc>
          <w:tcPr>
            <w:tcW w:w="2177" w:type="dxa"/>
          </w:tcPr>
          <w:p w14:paraId="2DBF9F98" w14:textId="77777777" w:rsidR="00AB6F1B" w:rsidRDefault="00A12BAA">
            <w:pPr>
              <w:pStyle w:val="TableParagraph"/>
              <w:spacing w:before="130" w:line="180" w:lineRule="exact"/>
              <w:ind w:left="192" w:right="156"/>
              <w:jc w:val="center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</w:tr>
      <w:tr w:rsidR="00AB6F1B" w14:paraId="06FDBB32" w14:textId="77777777">
        <w:trPr>
          <w:trHeight w:val="321"/>
        </w:trPr>
        <w:tc>
          <w:tcPr>
            <w:tcW w:w="2124" w:type="dxa"/>
          </w:tcPr>
          <w:p w14:paraId="40EC3C9A" w14:textId="77777777" w:rsidR="00AB6F1B" w:rsidRDefault="00A12BAA">
            <w:pPr>
              <w:pStyle w:val="TableParagraph"/>
              <w:spacing w:before="121" w:line="180" w:lineRule="exact"/>
              <w:ind w:left="30"/>
              <w:rPr>
                <w:sz w:val="16"/>
              </w:rPr>
            </w:pPr>
            <w:r>
              <w:rPr>
                <w:sz w:val="16"/>
              </w:rPr>
              <w:t>Concorrente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G</w:t>
            </w:r>
          </w:p>
        </w:tc>
        <w:tc>
          <w:tcPr>
            <w:tcW w:w="2116" w:type="dxa"/>
          </w:tcPr>
          <w:p w14:paraId="41DDBC8F" w14:textId="77777777" w:rsidR="00AB6F1B" w:rsidRDefault="00A12BAA">
            <w:pPr>
              <w:pStyle w:val="TableParagraph"/>
              <w:spacing w:before="121" w:line="180" w:lineRule="exact"/>
              <w:ind w:left="347" w:right="315"/>
              <w:jc w:val="center"/>
              <w:rPr>
                <w:sz w:val="16"/>
              </w:rPr>
            </w:pPr>
            <w:r>
              <w:rPr>
                <w:sz w:val="16"/>
              </w:rPr>
              <w:t>Ladisa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Srl</w:t>
            </w:r>
          </w:p>
        </w:tc>
        <w:tc>
          <w:tcPr>
            <w:tcW w:w="4181" w:type="dxa"/>
          </w:tcPr>
          <w:p w14:paraId="729780E7" w14:textId="77777777" w:rsidR="00AB6F1B" w:rsidRDefault="00A12BAA">
            <w:pPr>
              <w:pStyle w:val="TableParagraph"/>
              <w:spacing w:before="121" w:line="180" w:lineRule="exact"/>
              <w:ind w:left="538" w:right="504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1912" w:type="dxa"/>
          </w:tcPr>
          <w:p w14:paraId="39391EA5" w14:textId="77777777" w:rsidR="00AB6F1B" w:rsidRDefault="00A12BAA">
            <w:pPr>
              <w:pStyle w:val="TableParagraph"/>
              <w:spacing w:before="121" w:line="180" w:lineRule="exact"/>
              <w:ind w:left="475" w:right="437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2177" w:type="dxa"/>
          </w:tcPr>
          <w:p w14:paraId="5F597C2D" w14:textId="77777777" w:rsidR="00AB6F1B" w:rsidRDefault="00A12BAA">
            <w:pPr>
              <w:pStyle w:val="TableParagraph"/>
              <w:spacing w:before="121" w:line="180" w:lineRule="exact"/>
              <w:ind w:left="192" w:right="153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</w:tr>
    </w:tbl>
    <w:p w14:paraId="4F030F68" w14:textId="77777777" w:rsidR="00AB6F1B" w:rsidRDefault="00AB6F1B">
      <w:pPr>
        <w:spacing w:line="180" w:lineRule="exact"/>
        <w:jc w:val="center"/>
        <w:rPr>
          <w:sz w:val="16"/>
        </w:rPr>
        <w:sectPr w:rsidR="00AB6F1B">
          <w:headerReference w:type="default" r:id="rId16"/>
          <w:footerReference w:type="default" r:id="rId17"/>
          <w:pgSz w:w="16840" w:h="11910" w:orient="landscape"/>
          <w:pgMar w:top="620" w:right="1140" w:bottom="620" w:left="900" w:header="431" w:footer="434" w:gutter="0"/>
          <w:cols w:space="720"/>
        </w:sectPr>
      </w:pPr>
    </w:p>
    <w:p w14:paraId="4372E2FF" w14:textId="77777777" w:rsidR="00AB6F1B" w:rsidRDefault="00AB6F1B">
      <w:pPr>
        <w:rPr>
          <w:b/>
          <w:sz w:val="20"/>
        </w:rPr>
      </w:pPr>
    </w:p>
    <w:p w14:paraId="297B1ECA" w14:textId="77777777" w:rsidR="00AB6F1B" w:rsidRDefault="00AB6F1B">
      <w:pPr>
        <w:rPr>
          <w:b/>
          <w:sz w:val="20"/>
        </w:rPr>
      </w:pPr>
    </w:p>
    <w:p w14:paraId="7358F02A" w14:textId="77777777" w:rsidR="00AB6F1B" w:rsidRDefault="00A12BAA">
      <w:pPr>
        <w:spacing w:before="196"/>
        <w:ind w:left="3360"/>
        <w:rPr>
          <w:b/>
          <w:sz w:val="37"/>
        </w:rPr>
      </w:pPr>
      <w:r>
        <w:rPr>
          <w:b/>
          <w:sz w:val="37"/>
        </w:rPr>
        <w:t>CRITERIO</w:t>
      </w:r>
      <w:r>
        <w:rPr>
          <w:b/>
          <w:spacing w:val="-4"/>
          <w:sz w:val="37"/>
        </w:rPr>
        <w:t xml:space="preserve"> </w:t>
      </w:r>
      <w:r>
        <w:rPr>
          <w:b/>
          <w:sz w:val="37"/>
        </w:rPr>
        <w:t>A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DISCREZIONALE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-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PUNTI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MAX</w:t>
      </w:r>
      <w:r>
        <w:rPr>
          <w:b/>
          <w:spacing w:val="-4"/>
          <w:sz w:val="37"/>
        </w:rPr>
        <w:t xml:space="preserve"> </w:t>
      </w:r>
      <w:r>
        <w:rPr>
          <w:b/>
          <w:sz w:val="37"/>
        </w:rPr>
        <w:t>40</w:t>
      </w:r>
    </w:p>
    <w:p w14:paraId="360271B8" w14:textId="77777777" w:rsidR="00AB6F1B" w:rsidRDefault="00AB6F1B">
      <w:pPr>
        <w:spacing w:before="7"/>
        <w:rPr>
          <w:b/>
          <w:sz w:val="14"/>
        </w:rPr>
      </w:pPr>
    </w:p>
    <w:p w14:paraId="16D1806E" w14:textId="77777777" w:rsidR="00AB6F1B" w:rsidRDefault="00A12BAA">
      <w:pPr>
        <w:pStyle w:val="Titolo6"/>
        <w:spacing w:before="58"/>
        <w:rPr>
          <w:rFonts w:ascii="Calibri"/>
        </w:rPr>
      </w:pPr>
      <w:r>
        <w:rPr>
          <w:rFonts w:ascii="Calibri"/>
        </w:rPr>
        <w:t>Sub-criterio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A1</w:t>
      </w:r>
    </w:p>
    <w:p w14:paraId="7E38B49A" w14:textId="77777777" w:rsidR="00AB6F1B" w:rsidRDefault="00A12BAA">
      <w:pPr>
        <w:rPr>
          <w:b/>
          <w:sz w:val="15"/>
        </w:rPr>
      </w:pPr>
      <w:r>
        <w:pict w14:anchorId="3A3A0FAC">
          <v:shape id="_x0000_s2441" type="#_x0000_t202" style="position:absolute;margin-left:50.5pt;margin-top:11.1pt;width:375.9pt;height:87.15pt;z-index:-2516817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"/>
                    <w:gridCol w:w="1032"/>
                    <w:gridCol w:w="1032"/>
                    <w:gridCol w:w="1085"/>
                    <w:gridCol w:w="1086"/>
                    <w:gridCol w:w="1085"/>
                    <w:gridCol w:w="1085"/>
                  </w:tblGrid>
                  <w:tr w:rsidR="00AB6F1B" w14:paraId="72BC25DC" w14:textId="77777777">
                    <w:trPr>
                      <w:trHeight w:val="200"/>
                    </w:trPr>
                    <w:tc>
                      <w:tcPr>
                        <w:tcW w:w="7497" w:type="dxa"/>
                        <w:gridSpan w:val="7"/>
                      </w:tcPr>
                      <w:p w14:paraId="124EC3D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246" w:right="3214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1</w:t>
                        </w:r>
                      </w:p>
                    </w:tc>
                  </w:tr>
                  <w:tr w:rsidR="00AB6F1B" w14:paraId="4700FE69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3705547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6285661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32A96D0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8C93B2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4AEF202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2B27CD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46B64A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AB6F1B" w14:paraId="634F4005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0C2CCE4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2DF21BE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3C249FB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A,C,1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411126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D6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7DFC56E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A,E,1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49ED96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D07E7A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AB6F1B" w14:paraId="7FB42889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7257E2F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30AA43A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</w:tcPr>
                      <w:p w14:paraId="0EF2C46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26454C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2E14BE6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CD8DE5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F,5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6D68B8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G,5</w:t>
                        </w:r>
                      </w:p>
                    </w:tc>
                  </w:tr>
                  <w:tr w:rsidR="00AB6F1B" w14:paraId="5074C4A1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3D84163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0F542A8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2AF1010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7AC1E81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7BF0FC0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C,E,1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700FA7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B96BA4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AB6F1B" w14:paraId="0BCFA7DA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2AA82CFB" w14:textId="77777777" w:rsidR="00AB6F1B" w:rsidRDefault="00A12BAA">
                        <w:pPr>
                          <w:pStyle w:val="TableParagraph"/>
                          <w:spacing w:before="1" w:line="18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10D2608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71CD7EC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73861F9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</w:tcPr>
                      <w:p w14:paraId="7B76C8C8" w14:textId="77777777" w:rsidR="00AB6F1B" w:rsidRDefault="00A12BAA">
                        <w:pPr>
                          <w:pStyle w:val="TableParagraph"/>
                          <w:spacing w:before="1" w:line="18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7019446" w14:textId="77777777" w:rsidR="00AB6F1B" w:rsidRDefault="00A12BAA">
                        <w:pPr>
                          <w:pStyle w:val="TableParagraph"/>
                          <w:spacing w:before="1" w:line="18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2A1FF66" w14:textId="77777777" w:rsidR="00AB6F1B" w:rsidRDefault="00A12BAA">
                        <w:pPr>
                          <w:pStyle w:val="TableParagraph"/>
                          <w:spacing w:before="1" w:line="18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</w:tr>
                  <w:tr w:rsidR="00AB6F1B" w14:paraId="08C87C85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386707B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63A02084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110C5FC4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22C2A6B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  <w:shd w:val="clear" w:color="auto" w:fill="D9D9D9"/>
                      </w:tcPr>
                      <w:p w14:paraId="2081888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245F6DA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BFF360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AB6F1B" w14:paraId="1FF58EE0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0E5DA30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3943290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608A500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352C1B5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  <w:shd w:val="clear" w:color="auto" w:fill="D9D9D9"/>
                      </w:tcPr>
                      <w:p w14:paraId="7822B94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672B4B6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02F8DAF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F,G,1</w:t>
                        </w:r>
                      </w:p>
                    </w:tc>
                  </w:tr>
                </w:tbl>
                <w:p w14:paraId="2A76E9FE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078126C">
          <v:shape id="_x0000_s2440" type="#_x0000_t202" style="position:absolute;margin-left:471.65pt;margin-top:11.1pt;width:148.7pt;height:87.15pt;z-index:-2516807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AB6F1B" w14:paraId="23DE9A28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7E615A3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7D0173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518CF8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AB6F1B" w14:paraId="62D4A75C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DCCACC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00D034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E4331A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0,156</w:t>
                        </w:r>
                      </w:p>
                    </w:tc>
                  </w:tr>
                  <w:tr w:rsidR="00AB6F1B" w14:paraId="63804792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1325708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E59D6E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7967E8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0,000</w:t>
                        </w:r>
                      </w:p>
                    </w:tc>
                  </w:tr>
                  <w:tr w:rsidR="00AB6F1B" w14:paraId="4DEE480A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B46A01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F78ED2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D2E8D4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0,156</w:t>
                        </w:r>
                      </w:p>
                    </w:tc>
                  </w:tr>
                  <w:tr w:rsidR="00AB6F1B" w14:paraId="6998DA51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94E756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1FB057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60CF17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AB6F1B" w14:paraId="0345B2EB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7FC3F27" w14:textId="77777777" w:rsidR="00AB6F1B" w:rsidRDefault="00A12BAA">
                        <w:pPr>
                          <w:pStyle w:val="TableParagraph"/>
                          <w:spacing w:before="1" w:line="18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30F79F6" w14:textId="77777777" w:rsidR="00AB6F1B" w:rsidRDefault="00A12BAA">
                        <w:pPr>
                          <w:pStyle w:val="TableParagraph"/>
                          <w:spacing w:before="1" w:line="181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3C68E16" w14:textId="77777777" w:rsidR="00AB6F1B" w:rsidRDefault="00A12BAA">
                        <w:pPr>
                          <w:pStyle w:val="TableParagraph"/>
                          <w:spacing w:before="1" w:line="181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0,156</w:t>
                        </w:r>
                      </w:p>
                    </w:tc>
                  </w:tr>
                  <w:tr w:rsidR="00AB6F1B" w14:paraId="26A3B5FB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3ED9B7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D710F2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15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55E1DA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0,468</w:t>
                        </w:r>
                      </w:p>
                    </w:tc>
                  </w:tr>
                  <w:tr w:rsidR="00AB6F1B" w14:paraId="6AE4E796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718927C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5C74BE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15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9B8356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0,468</w:t>
                        </w:r>
                      </w:p>
                    </w:tc>
                  </w:tr>
                </w:tbl>
                <w:p w14:paraId="6A95506A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967AA5F">
          <v:shape id="_x0000_s2439" type="#_x0000_t202" style="position:absolute;margin-left:50.5pt;margin-top:108.35pt;width:375.9pt;height:87.15pt;z-index:-2516797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"/>
                    <w:gridCol w:w="1032"/>
                    <w:gridCol w:w="1032"/>
                    <w:gridCol w:w="1085"/>
                    <w:gridCol w:w="1086"/>
                    <w:gridCol w:w="1085"/>
                    <w:gridCol w:w="1085"/>
                  </w:tblGrid>
                  <w:tr w:rsidR="00AB6F1B" w14:paraId="11DEB889" w14:textId="77777777">
                    <w:trPr>
                      <w:trHeight w:val="200"/>
                    </w:trPr>
                    <w:tc>
                      <w:tcPr>
                        <w:tcW w:w="7497" w:type="dxa"/>
                        <w:gridSpan w:val="7"/>
                      </w:tcPr>
                      <w:p w14:paraId="54E9368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246" w:right="3214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2</w:t>
                        </w:r>
                      </w:p>
                    </w:tc>
                  </w:tr>
                  <w:tr w:rsidR="00AB6F1B" w14:paraId="1B278A94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285A162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2311448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687E4E1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0860BB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417D2D8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A483BA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0265F6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AB6F1B" w14:paraId="7875D049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56FC092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1DF848F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A,5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59148BE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4487BD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D,5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6BC35C7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0BF230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FAF059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AB6F1B" w14:paraId="1C9AE281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5AC4725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3D6323C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</w:tcPr>
                      <w:p w14:paraId="1F60A7F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A198A2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20D69E1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47BA59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F,6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68D0F8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G,5</w:t>
                        </w:r>
                      </w:p>
                    </w:tc>
                  </w:tr>
                  <w:tr w:rsidR="00AB6F1B" w14:paraId="212ABBA5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7CF0249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23B8716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75E326E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2658456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236A95F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E,5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B073A7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F,5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F5B6B2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G,5</w:t>
                        </w:r>
                      </w:p>
                    </w:tc>
                  </w:tr>
                  <w:tr w:rsidR="00AB6F1B" w14:paraId="1322EF76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7F6D61C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224E3D3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2E8FE42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6130F00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</w:tcPr>
                      <w:p w14:paraId="2D75356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48E89B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B46B88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</w:tr>
                  <w:tr w:rsidR="00AB6F1B" w14:paraId="513E90B6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3E494D9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1D3398B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5F776B8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0365880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  <w:shd w:val="clear" w:color="auto" w:fill="D9D9D9"/>
                      </w:tcPr>
                      <w:p w14:paraId="691FD71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058BA52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94BEFE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E,G,1</w:t>
                        </w:r>
                      </w:p>
                    </w:tc>
                  </w:tr>
                  <w:tr w:rsidR="00AB6F1B" w14:paraId="1C559C6D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6842674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56806AA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178959E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0B4B7BD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  <w:shd w:val="clear" w:color="auto" w:fill="D9D9D9"/>
                      </w:tcPr>
                      <w:p w14:paraId="69DBB1E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2C4535A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7628F54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</w:tr>
                </w:tbl>
                <w:p w14:paraId="1B5EC4F6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900095B">
          <v:shape id="_x0000_s2438" type="#_x0000_t202" style="position:absolute;margin-left:471.65pt;margin-top:108.35pt;width:148.7pt;height:87.15pt;z-index:-2516787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AB6F1B" w14:paraId="1B9CF3C3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095C709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A5907F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493227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AB6F1B" w14:paraId="49F65BBD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6F4047D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01118A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AEBFA8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0,347</w:t>
                        </w:r>
                      </w:p>
                    </w:tc>
                  </w:tr>
                  <w:tr w:rsidR="00AB6F1B" w14:paraId="48EA1776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B2A4E1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1024F1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0A1594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0,086</w:t>
                        </w:r>
                      </w:p>
                    </w:tc>
                  </w:tr>
                  <w:tr w:rsidR="00AB6F1B" w14:paraId="32A9347A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5792E59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97E50A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DE91A7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0,000</w:t>
                        </w:r>
                      </w:p>
                    </w:tc>
                  </w:tr>
                  <w:tr w:rsidR="00AB6F1B" w14:paraId="18B070F7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04EFFB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1B4EFB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55C157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AB6F1B" w14:paraId="518E3E62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3EA7B7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58E4B0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EE064F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0,521</w:t>
                        </w:r>
                      </w:p>
                    </w:tc>
                  </w:tr>
                  <w:tr w:rsidR="00AB6F1B" w14:paraId="040C60FF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58FC099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808FDC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18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BFDD61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0,782</w:t>
                        </w:r>
                      </w:p>
                    </w:tc>
                  </w:tr>
                  <w:tr w:rsidR="00AB6F1B" w14:paraId="68B34127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69F1C25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AB899A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6EBA20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0,608</w:t>
                        </w:r>
                      </w:p>
                    </w:tc>
                  </w:tr>
                </w:tbl>
                <w:p w14:paraId="3FD75CDE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173B1DD">
          <v:shape id="_x0000_s2437" type="#_x0000_t202" style="position:absolute;margin-left:50.5pt;margin-top:205.55pt;width:375.9pt;height:87.15pt;z-index:-2516776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"/>
                    <w:gridCol w:w="1032"/>
                    <w:gridCol w:w="1032"/>
                    <w:gridCol w:w="1085"/>
                    <w:gridCol w:w="1086"/>
                    <w:gridCol w:w="1085"/>
                    <w:gridCol w:w="1085"/>
                  </w:tblGrid>
                  <w:tr w:rsidR="00AB6F1B" w14:paraId="63E74C26" w14:textId="77777777">
                    <w:trPr>
                      <w:trHeight w:val="201"/>
                    </w:trPr>
                    <w:tc>
                      <w:tcPr>
                        <w:tcW w:w="7497" w:type="dxa"/>
                        <w:gridSpan w:val="7"/>
                      </w:tcPr>
                      <w:p w14:paraId="1896953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246" w:right="3214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3</w:t>
                        </w:r>
                      </w:p>
                    </w:tc>
                  </w:tr>
                  <w:tr w:rsidR="00AB6F1B" w14:paraId="1A54988A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3B61409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1CF7EB8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6E143C0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94F3D5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0FF1355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398BC7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58354B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AB6F1B" w14:paraId="4AEE9C4C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3A6CAD3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763EE57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65F5B3B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DFC30D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6EEAC59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A,E,1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FAB9DC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5D1C13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AB6F1B" w14:paraId="49348A89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3EEEDB5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6C624AC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</w:tcPr>
                      <w:p w14:paraId="11DAFBB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8F7BCC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7312E11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651CFF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F,6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BA377B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G,4</w:t>
                        </w:r>
                      </w:p>
                    </w:tc>
                  </w:tr>
                  <w:tr w:rsidR="00AB6F1B" w14:paraId="043D91CA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7FB388B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2590408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2A092F1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3D5FBB2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D,5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1C9C8DE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CFDC27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F,5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E1A5BB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AB6F1B" w14:paraId="531A1D6E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490EB43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5425A1C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42BB9D9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329A7FD4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</w:tcPr>
                      <w:p w14:paraId="6C26C22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5F33FB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D,F,1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FE0188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</w:tr>
                  <w:tr w:rsidR="00AB6F1B" w14:paraId="7991584E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2BE7E0E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79ABAC8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4A0669C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7314835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  <w:shd w:val="clear" w:color="auto" w:fill="D9D9D9"/>
                      </w:tcPr>
                      <w:p w14:paraId="75001D4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206F801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090AED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AB6F1B" w14:paraId="6FE540BA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57F5AAA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06A0044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43D0380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260285D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  <w:shd w:val="clear" w:color="auto" w:fill="D9D9D9"/>
                      </w:tcPr>
                      <w:p w14:paraId="49D64BE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3D2A7D8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221DE4F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</w:tr>
                </w:tbl>
                <w:p w14:paraId="48F1027A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E7B41E7">
          <v:shape id="_x0000_s2436" type="#_x0000_t202" style="position:absolute;margin-left:471.65pt;margin-top:205.55pt;width:148.7pt;height:87.15pt;z-index:-2516766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AB6F1B" w14:paraId="424F96E4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4C9F21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2590B3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D0EF81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AB6F1B" w14:paraId="7D5181AC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25C864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297A59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EB83EE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0,272</w:t>
                        </w:r>
                      </w:p>
                    </w:tc>
                  </w:tr>
                  <w:tr w:rsidR="00AB6F1B" w14:paraId="47BF171E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3AE8A36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9D0E93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E8F3A5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0,000</w:t>
                        </w:r>
                      </w:p>
                    </w:tc>
                  </w:tr>
                  <w:tr w:rsidR="00AB6F1B" w14:paraId="505EF74E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8E6B41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5988AB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80D46B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0,136</w:t>
                        </w:r>
                      </w:p>
                    </w:tc>
                  </w:tr>
                  <w:tr w:rsidR="00AB6F1B" w14:paraId="61229F86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66424BD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864758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0FCE67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AB6F1B" w14:paraId="14ABDB42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84EC34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0A64E5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718276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0,272</w:t>
                        </w:r>
                      </w:p>
                    </w:tc>
                  </w:tr>
                  <w:tr w:rsidR="00AB6F1B" w14:paraId="5E2FDF17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00721B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CA5E9F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40D52D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AB6F1B" w14:paraId="048B72A4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6D8E5F2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9E5474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BECBFE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0,500</w:t>
                        </w:r>
                      </w:p>
                    </w:tc>
                  </w:tr>
                </w:tbl>
                <w:p w14:paraId="74B9B001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6075846F" w14:textId="77777777" w:rsidR="00AB6F1B" w:rsidRDefault="00AB6F1B">
      <w:pPr>
        <w:spacing w:before="1"/>
        <w:rPr>
          <w:b/>
          <w:sz w:val="12"/>
        </w:rPr>
      </w:pPr>
    </w:p>
    <w:p w14:paraId="17668658" w14:textId="77777777" w:rsidR="00AB6F1B" w:rsidRDefault="00AB6F1B">
      <w:pPr>
        <w:spacing w:before="1"/>
        <w:rPr>
          <w:b/>
          <w:sz w:val="12"/>
        </w:rPr>
      </w:pPr>
    </w:p>
    <w:p w14:paraId="533CA6A6" w14:textId="77777777" w:rsidR="00AB6F1B" w:rsidRDefault="00AB6F1B">
      <w:pPr>
        <w:rPr>
          <w:sz w:val="12"/>
        </w:rPr>
        <w:sectPr w:rsidR="00AB6F1B">
          <w:pgSz w:w="16840" w:h="11910" w:orient="landscape"/>
          <w:pgMar w:top="620" w:right="1140" w:bottom="620" w:left="900" w:header="431" w:footer="434" w:gutter="0"/>
          <w:cols w:space="720"/>
        </w:sectPr>
      </w:pPr>
    </w:p>
    <w:p w14:paraId="58D20F7C" w14:textId="77777777" w:rsidR="00AB6F1B" w:rsidRDefault="00AB6F1B">
      <w:pPr>
        <w:rPr>
          <w:b/>
          <w:sz w:val="20"/>
        </w:rPr>
      </w:pPr>
    </w:p>
    <w:p w14:paraId="0DA8F871" w14:textId="77777777" w:rsidR="00AB6F1B" w:rsidRDefault="00AB6F1B">
      <w:pPr>
        <w:rPr>
          <w:b/>
          <w:sz w:val="20"/>
        </w:rPr>
      </w:pPr>
    </w:p>
    <w:p w14:paraId="264FCC36" w14:textId="77777777" w:rsidR="00AB6F1B" w:rsidRDefault="00AB6F1B">
      <w:pPr>
        <w:spacing w:before="11"/>
        <w:rPr>
          <w:b/>
          <w:sz w:val="15"/>
        </w:rPr>
      </w:pPr>
    </w:p>
    <w:p w14:paraId="5E5A0031" w14:textId="77777777" w:rsidR="00AB6F1B" w:rsidRDefault="00A12BAA">
      <w:pPr>
        <w:spacing w:before="1"/>
        <w:ind w:left="148"/>
        <w:rPr>
          <w:b/>
          <w:sz w:val="16"/>
        </w:rPr>
      </w:pPr>
      <w:r>
        <w:rPr>
          <w:b/>
          <w:sz w:val="16"/>
        </w:rPr>
        <w:t>PUNTEGGI</w:t>
      </w:r>
      <w:r>
        <w:rPr>
          <w:b/>
          <w:spacing w:val="4"/>
          <w:sz w:val="16"/>
        </w:rPr>
        <w:t xml:space="preserve"> </w:t>
      </w:r>
      <w:r>
        <w:rPr>
          <w:b/>
          <w:sz w:val="16"/>
        </w:rPr>
        <w:t>CRITERIO</w:t>
      </w:r>
      <w:r>
        <w:rPr>
          <w:b/>
          <w:spacing w:val="5"/>
          <w:sz w:val="16"/>
        </w:rPr>
        <w:t xml:space="preserve"> </w:t>
      </w:r>
      <w:r>
        <w:rPr>
          <w:b/>
          <w:sz w:val="16"/>
        </w:rPr>
        <w:t>A1</w:t>
      </w:r>
    </w:p>
    <w:p w14:paraId="3DC64A11" w14:textId="77777777" w:rsidR="00AB6F1B" w:rsidRDefault="00AB6F1B">
      <w:pPr>
        <w:spacing w:before="1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1032"/>
        <w:gridCol w:w="1032"/>
        <w:gridCol w:w="1085"/>
      </w:tblGrid>
      <w:tr w:rsidR="00AB6F1B" w14:paraId="0B67F4C4" w14:textId="77777777">
        <w:trPr>
          <w:trHeight w:val="630"/>
        </w:trPr>
        <w:tc>
          <w:tcPr>
            <w:tcW w:w="1092" w:type="dxa"/>
          </w:tcPr>
          <w:p w14:paraId="7B144816" w14:textId="77777777" w:rsidR="00AB6F1B" w:rsidRDefault="00AB6F1B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541E72FF" w14:textId="77777777" w:rsidR="00AB6F1B" w:rsidRDefault="00A12BAA">
            <w:pPr>
              <w:pStyle w:val="TableParagraph"/>
              <w:spacing w:before="1"/>
              <w:ind w:left="136"/>
              <w:rPr>
                <w:sz w:val="16"/>
              </w:rPr>
            </w:pPr>
            <w:r>
              <w:rPr>
                <w:sz w:val="16"/>
              </w:rPr>
              <w:t>Concorrente</w:t>
            </w:r>
          </w:p>
        </w:tc>
        <w:tc>
          <w:tcPr>
            <w:tcW w:w="1032" w:type="dxa"/>
          </w:tcPr>
          <w:p w14:paraId="2F2E75FB" w14:textId="77777777" w:rsidR="00AB6F1B" w:rsidRDefault="00A12BAA">
            <w:pPr>
              <w:pStyle w:val="TableParagraph"/>
              <w:spacing w:before="8" w:line="266" w:lineRule="auto"/>
              <w:ind w:left="146" w:firstLine="160"/>
              <w:rPr>
                <w:sz w:val="16"/>
              </w:rPr>
            </w:pPr>
            <w:r>
              <w:rPr>
                <w:sz w:val="16"/>
              </w:rPr>
              <w:t>Media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coefficienti</w:t>
            </w:r>
          </w:p>
          <w:p w14:paraId="2470F3C1" w14:textId="77777777" w:rsidR="00AB6F1B" w:rsidRDefault="00A12BAA">
            <w:pPr>
              <w:pStyle w:val="TableParagraph"/>
              <w:spacing w:line="169" w:lineRule="exact"/>
              <w:ind w:left="187"/>
              <w:rPr>
                <w:sz w:val="16"/>
              </w:rPr>
            </w:pPr>
            <w:r>
              <w:rPr>
                <w:sz w:val="16"/>
              </w:rPr>
              <w:t>provvisori</w:t>
            </w:r>
          </w:p>
        </w:tc>
        <w:tc>
          <w:tcPr>
            <w:tcW w:w="1032" w:type="dxa"/>
          </w:tcPr>
          <w:p w14:paraId="1C43F73A" w14:textId="77777777" w:rsidR="00AB6F1B" w:rsidRDefault="00AB6F1B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767023D0" w14:textId="77777777" w:rsidR="00AB6F1B" w:rsidRDefault="00A12BAA">
            <w:pPr>
              <w:pStyle w:val="TableParagraph"/>
              <w:spacing w:before="1"/>
              <w:ind w:left="348"/>
              <w:rPr>
                <w:sz w:val="16"/>
              </w:rPr>
            </w:pPr>
            <w:r>
              <w:rPr>
                <w:sz w:val="16"/>
              </w:rPr>
              <w:t>Coeff</w:t>
            </w:r>
          </w:p>
        </w:tc>
        <w:tc>
          <w:tcPr>
            <w:tcW w:w="1085" w:type="dxa"/>
            <w:shd w:val="clear" w:color="auto" w:fill="E1EEDA"/>
          </w:tcPr>
          <w:p w14:paraId="471AE829" w14:textId="77777777" w:rsidR="00AB6F1B" w:rsidRDefault="00AB6F1B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6E4941A3" w14:textId="77777777" w:rsidR="00AB6F1B" w:rsidRDefault="00A12BAA">
            <w:pPr>
              <w:pStyle w:val="TableParagraph"/>
              <w:spacing w:before="1"/>
              <w:ind w:left="211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</w:tc>
      </w:tr>
      <w:tr w:rsidR="00AB6F1B" w14:paraId="65E134B5" w14:textId="77777777">
        <w:trPr>
          <w:trHeight w:val="201"/>
        </w:trPr>
        <w:tc>
          <w:tcPr>
            <w:tcW w:w="1092" w:type="dxa"/>
          </w:tcPr>
          <w:p w14:paraId="2E25C212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1032" w:type="dxa"/>
          </w:tcPr>
          <w:p w14:paraId="7992EF39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0,258</w:t>
            </w:r>
          </w:p>
        </w:tc>
        <w:tc>
          <w:tcPr>
            <w:tcW w:w="1032" w:type="dxa"/>
          </w:tcPr>
          <w:p w14:paraId="14F050E0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0,258</w:t>
            </w:r>
          </w:p>
        </w:tc>
        <w:tc>
          <w:tcPr>
            <w:tcW w:w="1085" w:type="dxa"/>
            <w:shd w:val="clear" w:color="auto" w:fill="E1EEDA"/>
          </w:tcPr>
          <w:p w14:paraId="625B5BE4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3,870</w:t>
            </w:r>
          </w:p>
        </w:tc>
      </w:tr>
      <w:tr w:rsidR="00AB6F1B" w14:paraId="7A92DFEC" w14:textId="77777777">
        <w:trPr>
          <w:trHeight w:val="200"/>
        </w:trPr>
        <w:tc>
          <w:tcPr>
            <w:tcW w:w="1092" w:type="dxa"/>
          </w:tcPr>
          <w:p w14:paraId="0BAFFFC4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1032" w:type="dxa"/>
          </w:tcPr>
          <w:p w14:paraId="79F3A6EA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0,028</w:t>
            </w:r>
          </w:p>
        </w:tc>
        <w:tc>
          <w:tcPr>
            <w:tcW w:w="1032" w:type="dxa"/>
          </w:tcPr>
          <w:p w14:paraId="13575F5D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0,028</w:t>
            </w:r>
          </w:p>
        </w:tc>
        <w:tc>
          <w:tcPr>
            <w:tcW w:w="1085" w:type="dxa"/>
            <w:shd w:val="clear" w:color="auto" w:fill="E1EEDA"/>
          </w:tcPr>
          <w:p w14:paraId="19F22C1C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0,420</w:t>
            </w:r>
          </w:p>
        </w:tc>
      </w:tr>
      <w:tr w:rsidR="00AB6F1B" w14:paraId="2A437B15" w14:textId="77777777">
        <w:trPr>
          <w:trHeight w:val="201"/>
        </w:trPr>
        <w:tc>
          <w:tcPr>
            <w:tcW w:w="1092" w:type="dxa"/>
          </w:tcPr>
          <w:p w14:paraId="6FA551F3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1032" w:type="dxa"/>
          </w:tcPr>
          <w:p w14:paraId="3445C2CD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0,097</w:t>
            </w:r>
          </w:p>
        </w:tc>
        <w:tc>
          <w:tcPr>
            <w:tcW w:w="1032" w:type="dxa"/>
          </w:tcPr>
          <w:p w14:paraId="734EFF1F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0,097</w:t>
            </w:r>
          </w:p>
        </w:tc>
        <w:tc>
          <w:tcPr>
            <w:tcW w:w="1085" w:type="dxa"/>
            <w:shd w:val="clear" w:color="auto" w:fill="E1EEDA"/>
          </w:tcPr>
          <w:p w14:paraId="389E417F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1,455</w:t>
            </w:r>
          </w:p>
        </w:tc>
      </w:tr>
      <w:tr w:rsidR="00AB6F1B" w14:paraId="1084ED35" w14:textId="77777777">
        <w:trPr>
          <w:trHeight w:val="201"/>
        </w:trPr>
        <w:tc>
          <w:tcPr>
            <w:tcW w:w="1092" w:type="dxa"/>
          </w:tcPr>
          <w:p w14:paraId="79D59537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1032" w:type="dxa"/>
          </w:tcPr>
          <w:p w14:paraId="11CA4EDA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32" w:type="dxa"/>
          </w:tcPr>
          <w:p w14:paraId="193FBC04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85" w:type="dxa"/>
            <w:shd w:val="clear" w:color="auto" w:fill="E1EEDA"/>
          </w:tcPr>
          <w:p w14:paraId="3D1CAF7C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</w:tr>
      <w:tr w:rsidR="00AB6F1B" w14:paraId="32EB45FB" w14:textId="77777777">
        <w:trPr>
          <w:trHeight w:val="201"/>
        </w:trPr>
        <w:tc>
          <w:tcPr>
            <w:tcW w:w="1092" w:type="dxa"/>
          </w:tcPr>
          <w:p w14:paraId="568CD6D4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1032" w:type="dxa"/>
          </w:tcPr>
          <w:p w14:paraId="741A7547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0,316</w:t>
            </w:r>
          </w:p>
        </w:tc>
        <w:tc>
          <w:tcPr>
            <w:tcW w:w="1032" w:type="dxa"/>
          </w:tcPr>
          <w:p w14:paraId="36122512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0,316</w:t>
            </w:r>
          </w:p>
        </w:tc>
        <w:tc>
          <w:tcPr>
            <w:tcW w:w="1085" w:type="dxa"/>
            <w:shd w:val="clear" w:color="auto" w:fill="E1EEDA"/>
          </w:tcPr>
          <w:p w14:paraId="7124FC2D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4,740</w:t>
            </w:r>
          </w:p>
        </w:tc>
      </w:tr>
      <w:tr w:rsidR="00AB6F1B" w14:paraId="11A942FD" w14:textId="77777777">
        <w:trPr>
          <w:trHeight w:val="201"/>
        </w:trPr>
        <w:tc>
          <w:tcPr>
            <w:tcW w:w="1092" w:type="dxa"/>
          </w:tcPr>
          <w:p w14:paraId="06E87CF0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1032" w:type="dxa"/>
          </w:tcPr>
          <w:p w14:paraId="200DB2FE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0,750</w:t>
            </w:r>
          </w:p>
        </w:tc>
        <w:tc>
          <w:tcPr>
            <w:tcW w:w="1032" w:type="dxa"/>
          </w:tcPr>
          <w:p w14:paraId="48988FC4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0,750</w:t>
            </w:r>
          </w:p>
        </w:tc>
        <w:tc>
          <w:tcPr>
            <w:tcW w:w="1085" w:type="dxa"/>
            <w:shd w:val="clear" w:color="auto" w:fill="E1EEDA"/>
          </w:tcPr>
          <w:p w14:paraId="1FD035B6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11,250</w:t>
            </w:r>
          </w:p>
        </w:tc>
      </w:tr>
      <w:tr w:rsidR="00AB6F1B" w14:paraId="161C193F" w14:textId="77777777">
        <w:trPr>
          <w:trHeight w:val="201"/>
        </w:trPr>
        <w:tc>
          <w:tcPr>
            <w:tcW w:w="1092" w:type="dxa"/>
          </w:tcPr>
          <w:p w14:paraId="257B9C68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G</w:t>
            </w:r>
          </w:p>
        </w:tc>
        <w:tc>
          <w:tcPr>
            <w:tcW w:w="1032" w:type="dxa"/>
          </w:tcPr>
          <w:p w14:paraId="122C19FA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0,525</w:t>
            </w:r>
          </w:p>
        </w:tc>
        <w:tc>
          <w:tcPr>
            <w:tcW w:w="1032" w:type="dxa"/>
          </w:tcPr>
          <w:p w14:paraId="40ED3747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0,525</w:t>
            </w:r>
          </w:p>
        </w:tc>
        <w:tc>
          <w:tcPr>
            <w:tcW w:w="1085" w:type="dxa"/>
            <w:shd w:val="clear" w:color="auto" w:fill="E1EEDA"/>
          </w:tcPr>
          <w:p w14:paraId="676E861E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7,875</w:t>
            </w:r>
          </w:p>
        </w:tc>
      </w:tr>
    </w:tbl>
    <w:p w14:paraId="4F015263" w14:textId="77777777" w:rsidR="00AB6F1B" w:rsidRDefault="00AB6F1B">
      <w:pPr>
        <w:spacing w:before="7"/>
        <w:rPr>
          <w:b/>
          <w:sz w:val="17"/>
        </w:rPr>
      </w:pPr>
    </w:p>
    <w:p w14:paraId="00C28B44" w14:textId="77777777" w:rsidR="00AB6F1B" w:rsidRDefault="00A12BAA">
      <w:pPr>
        <w:pStyle w:val="Titolo6"/>
        <w:rPr>
          <w:rFonts w:ascii="Calibri"/>
        </w:rPr>
      </w:pPr>
      <w:r>
        <w:rPr>
          <w:rFonts w:ascii="Calibri"/>
        </w:rPr>
        <w:t>Sub-criterio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A2</w:t>
      </w:r>
    </w:p>
    <w:p w14:paraId="42656760" w14:textId="77777777" w:rsidR="00AB6F1B" w:rsidRDefault="00A12BAA">
      <w:pPr>
        <w:spacing w:before="11"/>
        <w:rPr>
          <w:b/>
          <w:sz w:val="14"/>
        </w:rPr>
      </w:pPr>
      <w:r>
        <w:pict w14:anchorId="199C13DC">
          <v:shape id="_x0000_s2435" type="#_x0000_t202" style="position:absolute;margin-left:50.5pt;margin-top:11.1pt;width:375.9pt;height:87.15pt;z-index:-2516756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"/>
                    <w:gridCol w:w="1032"/>
                    <w:gridCol w:w="1032"/>
                    <w:gridCol w:w="1085"/>
                    <w:gridCol w:w="1086"/>
                    <w:gridCol w:w="1085"/>
                    <w:gridCol w:w="1085"/>
                  </w:tblGrid>
                  <w:tr w:rsidR="00AB6F1B" w14:paraId="187E3E0A" w14:textId="77777777">
                    <w:trPr>
                      <w:trHeight w:val="200"/>
                    </w:trPr>
                    <w:tc>
                      <w:tcPr>
                        <w:tcW w:w="7497" w:type="dxa"/>
                        <w:gridSpan w:val="7"/>
                      </w:tcPr>
                      <w:p w14:paraId="6AF01C6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246" w:right="3214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1</w:t>
                        </w:r>
                      </w:p>
                    </w:tc>
                  </w:tr>
                  <w:tr w:rsidR="00AB6F1B" w14:paraId="2B6B458B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3E1EB61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3B3D3E0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3781043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B8C310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7C420BC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CCB6FB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38AB5B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AB6F1B" w14:paraId="5CF6A21C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4D57A15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35D64BA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A,4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7920D12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B03D72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C,D,1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5D629A4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AC6B51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41F39B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A,G,1</w:t>
                        </w:r>
                      </w:p>
                    </w:tc>
                  </w:tr>
                  <w:tr w:rsidR="00AB6F1B" w14:paraId="65121045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7CB5EA9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69F52AD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</w:tcPr>
                      <w:p w14:paraId="7D7A97A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C,5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3180DE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2CDA07B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B,E,1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3661B0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F27631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G,4</w:t>
                        </w:r>
                      </w:p>
                    </w:tc>
                  </w:tr>
                  <w:tr w:rsidR="00AB6F1B" w14:paraId="29FA0E91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010724E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0A1E57E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491E168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2253ECF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C,3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08B6715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C,5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A26AD2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8CDCB3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C,3</w:t>
                        </w:r>
                      </w:p>
                    </w:tc>
                  </w:tr>
                  <w:tr w:rsidR="00AB6F1B" w14:paraId="54D02B0F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790DA7B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1BE9006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54C194A2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216FF88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</w:tcPr>
                      <w:p w14:paraId="5F9EE9B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E7865D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BE900C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D,G,1</w:t>
                        </w:r>
                      </w:p>
                    </w:tc>
                  </w:tr>
                  <w:tr w:rsidR="00AB6F1B" w14:paraId="2A6D5355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5110CAF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0C46805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07B6DFC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0DB2A78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  <w:shd w:val="clear" w:color="auto" w:fill="D9D9D9"/>
                      </w:tcPr>
                      <w:p w14:paraId="19D203F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28EFFD3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9D20DE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G,4</w:t>
                        </w:r>
                      </w:p>
                    </w:tc>
                  </w:tr>
                  <w:tr w:rsidR="00AB6F1B" w14:paraId="6938829D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3F229EA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2E2C233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6E4EB1B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5C04AC0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  <w:shd w:val="clear" w:color="auto" w:fill="D9D9D9"/>
                      </w:tcPr>
                      <w:p w14:paraId="3A4917D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2125220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2897F90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</w:tbl>
                <w:p w14:paraId="37F7A66A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3B2A9B4">
          <v:shape id="_x0000_s2434" type="#_x0000_t202" style="position:absolute;margin-left:471.65pt;margin-top:11.1pt;width:148.7pt;height:87.15pt;z-index:-2516746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AB6F1B" w14:paraId="351715F9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581039E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18A813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98B6E6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AB6F1B" w14:paraId="406EE44A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51B2CB5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330D42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347B17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0,458</w:t>
                        </w:r>
                      </w:p>
                    </w:tc>
                  </w:tr>
                  <w:tr w:rsidR="00AB6F1B" w14:paraId="5769DB6F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7938B31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F3C3D4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50762E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0,041</w:t>
                        </w:r>
                      </w:p>
                    </w:tc>
                  </w:tr>
                  <w:tr w:rsidR="00AB6F1B" w14:paraId="2ECFED8F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13140EE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38CD57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CE6016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AB6F1B" w14:paraId="1216D402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79D9626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3A2343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0B9C71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0,500</w:t>
                        </w:r>
                      </w:p>
                    </w:tc>
                  </w:tr>
                  <w:tr w:rsidR="00AB6F1B" w14:paraId="1FFC5049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10D01BB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AC4A7F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56C1F6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0,041</w:t>
                        </w:r>
                      </w:p>
                    </w:tc>
                  </w:tr>
                  <w:tr w:rsidR="00AB6F1B" w14:paraId="6B86AB86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DA0D30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DCC19C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A0561D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0,250</w:t>
                        </w:r>
                      </w:p>
                    </w:tc>
                  </w:tr>
                  <w:tr w:rsidR="00AB6F1B" w14:paraId="57CAB261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86F25A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B040F6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5D06BF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0,500</w:t>
                        </w:r>
                      </w:p>
                    </w:tc>
                  </w:tr>
                </w:tbl>
                <w:p w14:paraId="162A1061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8251C82">
          <v:shape id="_x0000_s2433" type="#_x0000_t202" style="position:absolute;margin-left:50.5pt;margin-top:108.3pt;width:375.9pt;height:87.15pt;z-index:-2516736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"/>
                    <w:gridCol w:w="1032"/>
                    <w:gridCol w:w="1032"/>
                    <w:gridCol w:w="1085"/>
                    <w:gridCol w:w="1086"/>
                    <w:gridCol w:w="1085"/>
                    <w:gridCol w:w="1085"/>
                  </w:tblGrid>
                  <w:tr w:rsidR="00AB6F1B" w14:paraId="67D0E5E9" w14:textId="77777777">
                    <w:trPr>
                      <w:trHeight w:val="201"/>
                    </w:trPr>
                    <w:tc>
                      <w:tcPr>
                        <w:tcW w:w="7497" w:type="dxa"/>
                        <w:gridSpan w:val="7"/>
                      </w:tcPr>
                      <w:p w14:paraId="6286C8C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246" w:right="3214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2</w:t>
                        </w:r>
                      </w:p>
                    </w:tc>
                  </w:tr>
                  <w:tr w:rsidR="00AB6F1B" w14:paraId="37B2F8D1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54110C4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2D10406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638395F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A1E24A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01715D1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50DBC5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AFFF05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AB6F1B" w14:paraId="7E8B41B5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680035E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6B20BFC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A,6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626AEFF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B85B8E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A,D,1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1413DA7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8B047C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DBE09C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</w:tr>
                  <w:tr w:rsidR="00AB6F1B" w14:paraId="1D46C3E2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3F64B22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1513E76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</w:tcPr>
                      <w:p w14:paraId="37A019D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40CA11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438C50C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E,5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90404A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F,5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A33B8D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G,4</w:t>
                        </w:r>
                      </w:p>
                    </w:tc>
                  </w:tr>
                  <w:tr w:rsidR="00AB6F1B" w14:paraId="7B1E6486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3ED57C4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1F0DC56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6E5BB652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4F6E4BD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555F7DA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B64124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91E513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C,G,1</w:t>
                        </w:r>
                      </w:p>
                    </w:tc>
                  </w:tr>
                  <w:tr w:rsidR="00AB6F1B" w14:paraId="2E0039A8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580355B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12FB98F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5927BC2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646B0DF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</w:tcPr>
                      <w:p w14:paraId="7A04CEF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583F58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27001C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D,3</w:t>
                        </w:r>
                      </w:p>
                    </w:tc>
                  </w:tr>
                  <w:tr w:rsidR="00AB6F1B" w14:paraId="0C598403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59B0B52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6B217752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7DEB77C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4D5FECC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  <w:shd w:val="clear" w:color="auto" w:fill="D9D9D9"/>
                      </w:tcPr>
                      <w:p w14:paraId="740B917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7AD96AA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E,F,1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1DCBD5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</w:tr>
                  <w:tr w:rsidR="00AB6F1B" w14:paraId="4EC53ADC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612A17C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26DFBA2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6FF4440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08E38C2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  <w:shd w:val="clear" w:color="auto" w:fill="D9D9D9"/>
                      </w:tcPr>
                      <w:p w14:paraId="1C85721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4676AAB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5180A19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</w:tr>
                </w:tbl>
                <w:p w14:paraId="7F6FEB8D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2C370F5">
          <v:shape id="_x0000_s2432" type="#_x0000_t202" style="position:absolute;margin-left:471.65pt;margin-top:108.3pt;width:148.7pt;height:87.15pt;z-index:-2516725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AB6F1B" w14:paraId="44E2D348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9ED5CC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20C5B3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F15080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AB6F1B" w14:paraId="0BA895B4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CD054F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F58391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17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693B58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0,944</w:t>
                        </w:r>
                      </w:p>
                    </w:tc>
                  </w:tr>
                  <w:tr w:rsidR="00AB6F1B" w14:paraId="51118AD5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5D83C5B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3443D6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BF5001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0,000</w:t>
                        </w:r>
                      </w:p>
                    </w:tc>
                  </w:tr>
                  <w:tr w:rsidR="00AB6F1B" w14:paraId="399AF200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907FFB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2EA16B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976B21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0,222</w:t>
                        </w:r>
                      </w:p>
                    </w:tc>
                  </w:tr>
                  <w:tr w:rsidR="00AB6F1B" w14:paraId="1CF64EDC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0842B51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2299A4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18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10F8F3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AB6F1B" w14:paraId="2DCDB371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303C0D8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AE022C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3A2F63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0,555</w:t>
                        </w:r>
                      </w:p>
                    </w:tc>
                  </w:tr>
                  <w:tr w:rsidR="00AB6F1B" w14:paraId="5C363250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769C6C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FFA7F4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7F1A43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0,611</w:t>
                        </w:r>
                      </w:p>
                    </w:tc>
                  </w:tr>
                  <w:tr w:rsidR="00AB6F1B" w14:paraId="0D4D2E7E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63520D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F38F87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7A202A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0,277</w:t>
                        </w:r>
                      </w:p>
                    </w:tc>
                  </w:tr>
                </w:tbl>
                <w:p w14:paraId="64FD5F7A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ED136A7">
          <v:shape id="_x0000_s2431" type="#_x0000_t202" style="position:absolute;margin-left:50.5pt;margin-top:205.5pt;width:375.9pt;height:87.15pt;z-index:-2516715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"/>
                    <w:gridCol w:w="1032"/>
                    <w:gridCol w:w="1032"/>
                    <w:gridCol w:w="1085"/>
                    <w:gridCol w:w="1086"/>
                    <w:gridCol w:w="1085"/>
                    <w:gridCol w:w="1085"/>
                  </w:tblGrid>
                  <w:tr w:rsidR="00AB6F1B" w14:paraId="32264A99" w14:textId="77777777">
                    <w:trPr>
                      <w:trHeight w:val="200"/>
                    </w:trPr>
                    <w:tc>
                      <w:tcPr>
                        <w:tcW w:w="7497" w:type="dxa"/>
                        <w:gridSpan w:val="7"/>
                      </w:tcPr>
                      <w:p w14:paraId="5446909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246" w:right="3214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3</w:t>
                        </w:r>
                      </w:p>
                    </w:tc>
                  </w:tr>
                  <w:tr w:rsidR="00AB6F1B" w14:paraId="4709FD8B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0208A39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20782FF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3DD60B3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77891E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4781ED6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E7CB7B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1A0F5F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AB6F1B" w14:paraId="6E1198ED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6550A97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6282309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A,6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378FF6F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901315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2DCF0D3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B3A76F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CF3550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</w:tr>
                  <w:tr w:rsidR="00AB6F1B" w14:paraId="58F47D73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34249C7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7B92FEC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</w:tcPr>
                      <w:p w14:paraId="5144328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053BED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67CDD8E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F06439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F,5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E5B205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G,4</w:t>
                        </w:r>
                      </w:p>
                    </w:tc>
                  </w:tr>
                  <w:tr w:rsidR="00AB6F1B" w14:paraId="1256AF2B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367D886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08E7D422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40C1CC9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65D32F3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71C8750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C,E,1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23E720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0A919F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C,G,1</w:t>
                        </w:r>
                      </w:p>
                    </w:tc>
                  </w:tr>
                  <w:tr w:rsidR="00AB6F1B" w14:paraId="06E4E362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228AB73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3EA2EA4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0B0396D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23BD99A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</w:tcPr>
                      <w:p w14:paraId="3BBC91A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C2D9D4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CF750D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</w:tr>
                  <w:tr w:rsidR="00AB6F1B" w14:paraId="3CE9C46F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15F3DE9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47AE7B2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0BB85C0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3AAEEA2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  <w:shd w:val="clear" w:color="auto" w:fill="D9D9D9"/>
                      </w:tcPr>
                      <w:p w14:paraId="6359DF2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09D337E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7149D7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E,G,1</w:t>
                        </w:r>
                      </w:p>
                    </w:tc>
                  </w:tr>
                  <w:tr w:rsidR="00AB6F1B" w14:paraId="67E63191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6F21A6D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790B9CF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4D91958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6523631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  <w:shd w:val="clear" w:color="auto" w:fill="D9D9D9"/>
                      </w:tcPr>
                      <w:p w14:paraId="199D68E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46CD85C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5592482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</w:tr>
                </w:tbl>
                <w:p w14:paraId="05087320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B2A81BB">
          <v:shape id="_x0000_s2430" type="#_x0000_t202" style="position:absolute;margin-left:471.65pt;margin-top:205.5pt;width:148.7pt;height:87.15pt;z-index:-2516705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AB6F1B" w14:paraId="6F529738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0986C5D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25FE2D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38DBB2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AB6F1B" w14:paraId="3F8D05DA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E80326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71BA62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AC26AE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0,727</w:t>
                        </w:r>
                      </w:p>
                    </w:tc>
                  </w:tr>
                  <w:tr w:rsidR="00AB6F1B" w14:paraId="405A627F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20264A6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801DCF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A87A1E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</w:tr>
                  <w:tr w:rsidR="00AB6F1B" w14:paraId="65324F00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668184A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1CB687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374717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0,272</w:t>
                        </w:r>
                      </w:p>
                    </w:tc>
                  </w:tr>
                  <w:tr w:rsidR="00AB6F1B" w14:paraId="41EBD9FE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560DB29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689A49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97C559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1</w:t>
                        </w:r>
                      </w:p>
                    </w:tc>
                  </w:tr>
                  <w:tr w:rsidR="00AB6F1B" w14:paraId="38DF854A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1016CD3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5CAF4E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621C71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0,272</w:t>
                        </w:r>
                      </w:p>
                    </w:tc>
                  </w:tr>
                  <w:tr w:rsidR="00AB6F1B" w14:paraId="03D08B13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720929B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493514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17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2A15F4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0,772</w:t>
                        </w:r>
                      </w:p>
                    </w:tc>
                  </w:tr>
                  <w:tr w:rsidR="00AB6F1B" w14:paraId="7B59021D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7274036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7B4BE9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C015CF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0,272</w:t>
                        </w:r>
                      </w:p>
                    </w:tc>
                  </w:tr>
                </w:tbl>
                <w:p w14:paraId="20B3192F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73BA624" w14:textId="77777777" w:rsidR="00AB6F1B" w:rsidRDefault="00AB6F1B">
      <w:pPr>
        <w:spacing w:before="1"/>
        <w:rPr>
          <w:b/>
          <w:sz w:val="12"/>
        </w:rPr>
      </w:pPr>
    </w:p>
    <w:p w14:paraId="56619755" w14:textId="77777777" w:rsidR="00AB6F1B" w:rsidRDefault="00AB6F1B">
      <w:pPr>
        <w:spacing w:before="1"/>
        <w:rPr>
          <w:b/>
          <w:sz w:val="12"/>
        </w:rPr>
      </w:pPr>
    </w:p>
    <w:p w14:paraId="78F77310" w14:textId="77777777" w:rsidR="00AB6F1B" w:rsidRDefault="00AB6F1B">
      <w:pPr>
        <w:rPr>
          <w:sz w:val="12"/>
        </w:rPr>
        <w:sectPr w:rsidR="00AB6F1B">
          <w:pgSz w:w="16840" w:h="11910" w:orient="landscape"/>
          <w:pgMar w:top="620" w:right="1140" w:bottom="620" w:left="900" w:header="431" w:footer="434" w:gutter="0"/>
          <w:cols w:space="720"/>
        </w:sectPr>
      </w:pPr>
    </w:p>
    <w:p w14:paraId="48062F30" w14:textId="77777777" w:rsidR="00AB6F1B" w:rsidRDefault="00AB6F1B">
      <w:pPr>
        <w:rPr>
          <w:b/>
          <w:sz w:val="20"/>
        </w:rPr>
      </w:pPr>
    </w:p>
    <w:p w14:paraId="304D2060" w14:textId="77777777" w:rsidR="00AB6F1B" w:rsidRDefault="00AB6F1B">
      <w:pPr>
        <w:spacing w:before="2"/>
        <w:rPr>
          <w:b/>
          <w:sz w:val="18"/>
        </w:rPr>
      </w:pPr>
    </w:p>
    <w:p w14:paraId="19DFD7D9" w14:textId="77777777" w:rsidR="00AB6F1B" w:rsidRDefault="00A12BAA">
      <w:pPr>
        <w:spacing w:before="1"/>
        <w:ind w:left="148"/>
        <w:rPr>
          <w:b/>
          <w:sz w:val="16"/>
        </w:rPr>
      </w:pPr>
      <w:r>
        <w:rPr>
          <w:b/>
          <w:sz w:val="16"/>
        </w:rPr>
        <w:t>PUNTEGGI</w:t>
      </w:r>
      <w:r>
        <w:rPr>
          <w:b/>
          <w:spacing w:val="4"/>
          <w:sz w:val="16"/>
        </w:rPr>
        <w:t xml:space="preserve"> </w:t>
      </w:r>
      <w:r>
        <w:rPr>
          <w:b/>
          <w:sz w:val="16"/>
        </w:rPr>
        <w:t>CRITERIO</w:t>
      </w:r>
      <w:r>
        <w:rPr>
          <w:b/>
          <w:spacing w:val="5"/>
          <w:sz w:val="16"/>
        </w:rPr>
        <w:t xml:space="preserve"> </w:t>
      </w:r>
      <w:r>
        <w:rPr>
          <w:b/>
          <w:sz w:val="16"/>
        </w:rPr>
        <w:t>A2</w:t>
      </w:r>
    </w:p>
    <w:p w14:paraId="3B68528F" w14:textId="77777777" w:rsidR="00AB6F1B" w:rsidRDefault="00AB6F1B">
      <w:pPr>
        <w:spacing w:before="1" w:after="1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1032"/>
        <w:gridCol w:w="1032"/>
        <w:gridCol w:w="1085"/>
      </w:tblGrid>
      <w:tr w:rsidR="00AB6F1B" w14:paraId="6194ED7F" w14:textId="77777777">
        <w:trPr>
          <w:trHeight w:val="630"/>
        </w:trPr>
        <w:tc>
          <w:tcPr>
            <w:tcW w:w="1092" w:type="dxa"/>
          </w:tcPr>
          <w:p w14:paraId="2C3410AA" w14:textId="77777777" w:rsidR="00AB6F1B" w:rsidRDefault="00AB6F1B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647025FE" w14:textId="77777777" w:rsidR="00AB6F1B" w:rsidRDefault="00A12BAA">
            <w:pPr>
              <w:pStyle w:val="TableParagraph"/>
              <w:spacing w:before="1"/>
              <w:ind w:left="136"/>
              <w:rPr>
                <w:sz w:val="16"/>
              </w:rPr>
            </w:pPr>
            <w:r>
              <w:rPr>
                <w:sz w:val="16"/>
              </w:rPr>
              <w:t>Concorrente</w:t>
            </w:r>
          </w:p>
        </w:tc>
        <w:tc>
          <w:tcPr>
            <w:tcW w:w="1032" w:type="dxa"/>
          </w:tcPr>
          <w:p w14:paraId="3D6E721E" w14:textId="77777777" w:rsidR="00AB6F1B" w:rsidRDefault="00A12BAA">
            <w:pPr>
              <w:pStyle w:val="TableParagraph"/>
              <w:spacing w:before="8"/>
              <w:ind w:left="146" w:firstLine="160"/>
              <w:rPr>
                <w:sz w:val="16"/>
              </w:rPr>
            </w:pPr>
            <w:r>
              <w:rPr>
                <w:sz w:val="16"/>
              </w:rPr>
              <w:t>Media</w:t>
            </w:r>
          </w:p>
          <w:p w14:paraId="511CB181" w14:textId="77777777" w:rsidR="00AB6F1B" w:rsidRDefault="00A12BAA">
            <w:pPr>
              <w:pStyle w:val="TableParagraph"/>
              <w:spacing w:line="210" w:lineRule="atLeast"/>
              <w:ind w:left="187" w:hanging="41"/>
              <w:rPr>
                <w:sz w:val="16"/>
              </w:rPr>
            </w:pPr>
            <w:r>
              <w:rPr>
                <w:sz w:val="16"/>
              </w:rPr>
              <w:t>coefficienti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provvisori</w:t>
            </w:r>
          </w:p>
        </w:tc>
        <w:tc>
          <w:tcPr>
            <w:tcW w:w="1032" w:type="dxa"/>
          </w:tcPr>
          <w:p w14:paraId="54D27C13" w14:textId="77777777" w:rsidR="00AB6F1B" w:rsidRDefault="00AB6F1B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29EED96B" w14:textId="77777777" w:rsidR="00AB6F1B" w:rsidRDefault="00A12BAA">
            <w:pPr>
              <w:pStyle w:val="TableParagraph"/>
              <w:spacing w:before="1"/>
              <w:ind w:left="348"/>
              <w:rPr>
                <w:sz w:val="16"/>
              </w:rPr>
            </w:pPr>
            <w:r>
              <w:rPr>
                <w:sz w:val="16"/>
              </w:rPr>
              <w:t>Coeff</w:t>
            </w:r>
          </w:p>
        </w:tc>
        <w:tc>
          <w:tcPr>
            <w:tcW w:w="1085" w:type="dxa"/>
            <w:shd w:val="clear" w:color="auto" w:fill="E1EEDA"/>
          </w:tcPr>
          <w:p w14:paraId="4B17A2A8" w14:textId="77777777" w:rsidR="00AB6F1B" w:rsidRDefault="00AB6F1B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64C7D721" w14:textId="77777777" w:rsidR="00AB6F1B" w:rsidRDefault="00A12BAA">
            <w:pPr>
              <w:pStyle w:val="TableParagraph"/>
              <w:spacing w:before="1"/>
              <w:ind w:left="211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</w:tc>
      </w:tr>
      <w:tr w:rsidR="00AB6F1B" w14:paraId="715E99F1" w14:textId="77777777">
        <w:trPr>
          <w:trHeight w:val="201"/>
        </w:trPr>
        <w:tc>
          <w:tcPr>
            <w:tcW w:w="1092" w:type="dxa"/>
          </w:tcPr>
          <w:p w14:paraId="2967F92E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1032" w:type="dxa"/>
          </w:tcPr>
          <w:p w14:paraId="14CF1D99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0,709</w:t>
            </w:r>
          </w:p>
        </w:tc>
        <w:tc>
          <w:tcPr>
            <w:tcW w:w="1032" w:type="dxa"/>
          </w:tcPr>
          <w:p w14:paraId="68AF3FC9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0,851</w:t>
            </w:r>
          </w:p>
        </w:tc>
        <w:tc>
          <w:tcPr>
            <w:tcW w:w="1085" w:type="dxa"/>
            <w:shd w:val="clear" w:color="auto" w:fill="E1EEDA"/>
          </w:tcPr>
          <w:p w14:paraId="262EED9E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8,510</w:t>
            </w:r>
          </w:p>
        </w:tc>
      </w:tr>
      <w:tr w:rsidR="00AB6F1B" w14:paraId="7B23C5BD" w14:textId="77777777">
        <w:trPr>
          <w:trHeight w:val="201"/>
        </w:trPr>
        <w:tc>
          <w:tcPr>
            <w:tcW w:w="1092" w:type="dxa"/>
          </w:tcPr>
          <w:p w14:paraId="5544A0B2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1032" w:type="dxa"/>
          </w:tcPr>
          <w:p w14:paraId="44D5A71A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1032" w:type="dxa"/>
          </w:tcPr>
          <w:p w14:paraId="53787380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1085" w:type="dxa"/>
            <w:shd w:val="clear" w:color="auto" w:fill="E1EEDA"/>
          </w:tcPr>
          <w:p w14:paraId="4EF3D449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0,150</w:t>
            </w:r>
          </w:p>
        </w:tc>
      </w:tr>
      <w:tr w:rsidR="00AB6F1B" w14:paraId="44F1D223" w14:textId="77777777">
        <w:trPr>
          <w:trHeight w:val="200"/>
        </w:trPr>
        <w:tc>
          <w:tcPr>
            <w:tcW w:w="1092" w:type="dxa"/>
          </w:tcPr>
          <w:p w14:paraId="2665DFF8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1032" w:type="dxa"/>
          </w:tcPr>
          <w:p w14:paraId="2D4DEDC2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0,498</w:t>
            </w:r>
          </w:p>
        </w:tc>
        <w:tc>
          <w:tcPr>
            <w:tcW w:w="1032" w:type="dxa"/>
          </w:tcPr>
          <w:p w14:paraId="21A6FBF4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0,597</w:t>
            </w:r>
          </w:p>
        </w:tc>
        <w:tc>
          <w:tcPr>
            <w:tcW w:w="1085" w:type="dxa"/>
            <w:shd w:val="clear" w:color="auto" w:fill="E1EEDA"/>
          </w:tcPr>
          <w:p w14:paraId="1E1C7644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5,970</w:t>
            </w:r>
          </w:p>
        </w:tc>
      </w:tr>
      <w:tr w:rsidR="00AB6F1B" w14:paraId="22230C89" w14:textId="77777777">
        <w:trPr>
          <w:trHeight w:val="201"/>
        </w:trPr>
        <w:tc>
          <w:tcPr>
            <w:tcW w:w="1092" w:type="dxa"/>
          </w:tcPr>
          <w:p w14:paraId="0C1774D7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1032" w:type="dxa"/>
          </w:tcPr>
          <w:p w14:paraId="7AEA13B3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0,833</w:t>
            </w:r>
          </w:p>
        </w:tc>
        <w:tc>
          <w:tcPr>
            <w:tcW w:w="1032" w:type="dxa"/>
          </w:tcPr>
          <w:p w14:paraId="0102B1B1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85" w:type="dxa"/>
            <w:shd w:val="clear" w:color="auto" w:fill="E1EEDA"/>
          </w:tcPr>
          <w:p w14:paraId="5F6789EC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10,000</w:t>
            </w:r>
          </w:p>
        </w:tc>
      </w:tr>
      <w:tr w:rsidR="00AB6F1B" w14:paraId="5B5C1F9F" w14:textId="77777777">
        <w:trPr>
          <w:trHeight w:val="201"/>
        </w:trPr>
        <w:tc>
          <w:tcPr>
            <w:tcW w:w="1092" w:type="dxa"/>
          </w:tcPr>
          <w:p w14:paraId="35A4B4FE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1032" w:type="dxa"/>
          </w:tcPr>
          <w:p w14:paraId="0AC04A38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0,289</w:t>
            </w:r>
          </w:p>
        </w:tc>
        <w:tc>
          <w:tcPr>
            <w:tcW w:w="1032" w:type="dxa"/>
          </w:tcPr>
          <w:p w14:paraId="0DEC06EF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0,346</w:t>
            </w:r>
          </w:p>
        </w:tc>
        <w:tc>
          <w:tcPr>
            <w:tcW w:w="1085" w:type="dxa"/>
            <w:shd w:val="clear" w:color="auto" w:fill="E1EEDA"/>
          </w:tcPr>
          <w:p w14:paraId="32D2C854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3,460</w:t>
            </w:r>
          </w:p>
        </w:tc>
      </w:tr>
      <w:tr w:rsidR="00AB6F1B" w14:paraId="07A782F6" w14:textId="77777777">
        <w:trPr>
          <w:trHeight w:val="201"/>
        </w:trPr>
        <w:tc>
          <w:tcPr>
            <w:tcW w:w="1092" w:type="dxa"/>
          </w:tcPr>
          <w:p w14:paraId="7836002F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1032" w:type="dxa"/>
          </w:tcPr>
          <w:p w14:paraId="4AB1FAB8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0,544</w:t>
            </w:r>
          </w:p>
        </w:tc>
        <w:tc>
          <w:tcPr>
            <w:tcW w:w="1032" w:type="dxa"/>
          </w:tcPr>
          <w:p w14:paraId="28EC3133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0,653</w:t>
            </w:r>
          </w:p>
        </w:tc>
        <w:tc>
          <w:tcPr>
            <w:tcW w:w="1085" w:type="dxa"/>
            <w:shd w:val="clear" w:color="auto" w:fill="E1EEDA"/>
          </w:tcPr>
          <w:p w14:paraId="08282887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6,530</w:t>
            </w:r>
          </w:p>
        </w:tc>
      </w:tr>
      <w:tr w:rsidR="00AB6F1B" w14:paraId="3423D39B" w14:textId="77777777">
        <w:trPr>
          <w:trHeight w:val="201"/>
        </w:trPr>
        <w:tc>
          <w:tcPr>
            <w:tcW w:w="1092" w:type="dxa"/>
          </w:tcPr>
          <w:p w14:paraId="4057C885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G</w:t>
            </w:r>
          </w:p>
        </w:tc>
        <w:tc>
          <w:tcPr>
            <w:tcW w:w="1032" w:type="dxa"/>
          </w:tcPr>
          <w:p w14:paraId="02B47627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0,349</w:t>
            </w:r>
          </w:p>
        </w:tc>
        <w:tc>
          <w:tcPr>
            <w:tcW w:w="1032" w:type="dxa"/>
          </w:tcPr>
          <w:p w14:paraId="602575DB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0,418</w:t>
            </w:r>
          </w:p>
        </w:tc>
        <w:tc>
          <w:tcPr>
            <w:tcW w:w="1085" w:type="dxa"/>
            <w:shd w:val="clear" w:color="auto" w:fill="E1EEDA"/>
          </w:tcPr>
          <w:p w14:paraId="18273B8A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4,180</w:t>
            </w:r>
          </w:p>
        </w:tc>
      </w:tr>
    </w:tbl>
    <w:p w14:paraId="5D79BD2B" w14:textId="77777777" w:rsidR="00AB6F1B" w:rsidRDefault="00AB6F1B">
      <w:pPr>
        <w:spacing w:before="8"/>
        <w:rPr>
          <w:b/>
          <w:sz w:val="17"/>
        </w:rPr>
      </w:pPr>
    </w:p>
    <w:p w14:paraId="225B0EFD" w14:textId="77777777" w:rsidR="00AB6F1B" w:rsidRDefault="00A12BAA">
      <w:pPr>
        <w:pStyle w:val="Titolo6"/>
        <w:spacing w:before="0"/>
        <w:rPr>
          <w:rFonts w:ascii="Calibri"/>
        </w:rPr>
      </w:pPr>
      <w:r>
        <w:rPr>
          <w:rFonts w:ascii="Calibri"/>
        </w:rPr>
        <w:t>Sub-criterio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A3</w:t>
      </w:r>
    </w:p>
    <w:p w14:paraId="1A5AB6C3" w14:textId="77777777" w:rsidR="00AB6F1B" w:rsidRDefault="00A12BAA">
      <w:pPr>
        <w:rPr>
          <w:b/>
          <w:sz w:val="15"/>
        </w:rPr>
      </w:pPr>
      <w:r>
        <w:pict w14:anchorId="18BFAD57">
          <v:shape id="_x0000_s2429" type="#_x0000_t202" style="position:absolute;margin-left:50.5pt;margin-top:11.1pt;width:375.9pt;height:87.15pt;z-index:-2516695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"/>
                    <w:gridCol w:w="1032"/>
                    <w:gridCol w:w="1032"/>
                    <w:gridCol w:w="1085"/>
                    <w:gridCol w:w="1086"/>
                    <w:gridCol w:w="1085"/>
                    <w:gridCol w:w="1085"/>
                  </w:tblGrid>
                  <w:tr w:rsidR="00AB6F1B" w14:paraId="38009C9F" w14:textId="77777777">
                    <w:trPr>
                      <w:trHeight w:val="201"/>
                    </w:trPr>
                    <w:tc>
                      <w:tcPr>
                        <w:tcW w:w="7497" w:type="dxa"/>
                        <w:gridSpan w:val="7"/>
                      </w:tcPr>
                      <w:p w14:paraId="6EF13EB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246" w:right="3214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1</w:t>
                        </w:r>
                      </w:p>
                    </w:tc>
                  </w:tr>
                  <w:tr w:rsidR="00AB6F1B" w14:paraId="4CB6569F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0A85500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375B4B2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445FA6C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48E31A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7E13BC3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6278C8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647D4A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AB6F1B" w14:paraId="4F077E4F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0A25FBF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6E3EE86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A,5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7E6766F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A,C,1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FE571E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004EE3D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D866DF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A,F,1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934860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AB6F1B" w14:paraId="07C37DDD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6D85718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3360C67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</w:tcPr>
                      <w:p w14:paraId="22AACAA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C,5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D2C3E9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7569A78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E,6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14CD83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F,5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C1048B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G,6</w:t>
                        </w:r>
                      </w:p>
                    </w:tc>
                  </w:tr>
                  <w:tr w:rsidR="00AB6F1B" w14:paraId="57086379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71C03CC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76E8B904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590ED21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289F0ED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7908BD9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F5F581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C,F,1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7C3A11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AB6F1B" w14:paraId="35E195F8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77DCEA8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711F1C0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51824B12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0E86E35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</w:tcPr>
                      <w:p w14:paraId="67CCF08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D,E,1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C34360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A0A3D6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D,G,1</w:t>
                        </w:r>
                      </w:p>
                    </w:tc>
                  </w:tr>
                  <w:tr w:rsidR="00AB6F1B" w14:paraId="4DEF48B4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2A431BD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6B90E624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30D9F2C2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3442C3B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  <w:shd w:val="clear" w:color="auto" w:fill="D9D9D9"/>
                      </w:tcPr>
                      <w:p w14:paraId="005BD32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5DC10A9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1C000E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E,G,1</w:t>
                        </w:r>
                      </w:p>
                    </w:tc>
                  </w:tr>
                  <w:tr w:rsidR="00AB6F1B" w14:paraId="2A4626AC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6FC4F05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71460AD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271B632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60B6AE4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  <w:shd w:val="clear" w:color="auto" w:fill="D9D9D9"/>
                      </w:tcPr>
                      <w:p w14:paraId="5B49741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2BF8B34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7F02D22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</w:tbl>
                <w:p w14:paraId="604666FB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C69A43F">
          <v:shape id="_x0000_s2428" type="#_x0000_t202" style="position:absolute;margin-left:471.65pt;margin-top:11.1pt;width:148.7pt;height:87.15pt;z-index:-2516684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AB6F1B" w14:paraId="0FD96F04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48CE9C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CF0875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285534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AB6F1B" w14:paraId="3EB0349D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2384AF3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442A4C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BB7366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0,500</w:t>
                        </w:r>
                      </w:p>
                    </w:tc>
                  </w:tr>
                  <w:tr w:rsidR="00AB6F1B" w14:paraId="16A98A52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8DF414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7D81D4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8E725F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0,000</w:t>
                        </w:r>
                      </w:p>
                    </w:tc>
                  </w:tr>
                  <w:tr w:rsidR="00AB6F1B" w14:paraId="3E326A58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12C27B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5FD16C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95F0AE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0,500</w:t>
                        </w:r>
                      </w:p>
                    </w:tc>
                  </w:tr>
                  <w:tr w:rsidR="00AB6F1B" w14:paraId="7A6DFC90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F267E0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2BEDD9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F46CE8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AB6F1B" w14:paraId="43A55E38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687F134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E1270A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479119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AB6F1B" w14:paraId="2AFB33E5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3A1C6E4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FC03F4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D48C00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0,500</w:t>
                        </w:r>
                      </w:p>
                    </w:tc>
                  </w:tr>
                  <w:tr w:rsidR="00AB6F1B" w14:paraId="14F32DE3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20294E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81680E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25B55B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</w:tbl>
                <w:p w14:paraId="503414FC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BCEBCDC">
          <v:shape id="_x0000_s2427" type="#_x0000_t202" style="position:absolute;margin-left:50.5pt;margin-top:108.35pt;width:375.9pt;height:87.15pt;z-index:-2516674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"/>
                    <w:gridCol w:w="1032"/>
                    <w:gridCol w:w="1032"/>
                    <w:gridCol w:w="1085"/>
                    <w:gridCol w:w="1086"/>
                    <w:gridCol w:w="1085"/>
                    <w:gridCol w:w="1085"/>
                  </w:tblGrid>
                  <w:tr w:rsidR="00AB6F1B" w14:paraId="0929C356" w14:textId="77777777">
                    <w:trPr>
                      <w:trHeight w:val="201"/>
                    </w:trPr>
                    <w:tc>
                      <w:tcPr>
                        <w:tcW w:w="7497" w:type="dxa"/>
                        <w:gridSpan w:val="7"/>
                      </w:tcPr>
                      <w:p w14:paraId="5AE11D3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246" w:right="3214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2</w:t>
                        </w:r>
                      </w:p>
                    </w:tc>
                  </w:tr>
                  <w:tr w:rsidR="00AB6F1B" w14:paraId="0C6C79E6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2237684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42A726F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218E585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CDF416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4BDC7FF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526945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41533A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AB6F1B" w14:paraId="17FDBCD5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388D1E4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18D0878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A,4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12ED17A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CB1E71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3FFB53B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7C8799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0EC657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AB6F1B" w14:paraId="69A15640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7C42041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0BA459A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</w:tcPr>
                      <w:p w14:paraId="3B10070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0EB5E1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D,5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108515B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E,6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C9F997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1D092E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G,6</w:t>
                        </w:r>
                      </w:p>
                    </w:tc>
                  </w:tr>
                  <w:tr w:rsidR="00AB6F1B" w14:paraId="196C2B10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6D76D27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027499F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4E443D7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2AF73E8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C,D,1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6A25826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C0965D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F94C59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AB6F1B" w14:paraId="3C74297B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65BCC10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1547116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6274462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21B54CC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</w:tcPr>
                      <w:p w14:paraId="434EF74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7717D9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7EAF98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AB6F1B" w14:paraId="631FE306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4F68214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68D2B46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7660CCE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7AA1BE2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  <w:shd w:val="clear" w:color="auto" w:fill="D9D9D9"/>
                      </w:tcPr>
                      <w:p w14:paraId="2A09420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4036C84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E,5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0AD4AE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E,G,1</w:t>
                        </w:r>
                      </w:p>
                    </w:tc>
                  </w:tr>
                  <w:tr w:rsidR="00AB6F1B" w14:paraId="4708B542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59554C3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385A07E4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70ED7FD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624EE014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  <w:shd w:val="clear" w:color="auto" w:fill="D9D9D9"/>
                      </w:tcPr>
                      <w:p w14:paraId="06F7524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591C670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31A94D5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G,5</w:t>
                        </w:r>
                      </w:p>
                    </w:tc>
                  </w:tr>
                </w:tbl>
                <w:p w14:paraId="341E76B9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53011B2">
          <v:shape id="_x0000_s2426" type="#_x0000_t202" style="position:absolute;margin-left:471.65pt;margin-top:108.35pt;width:148.7pt;height:87.15pt;z-index:-2516664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AB6F1B" w14:paraId="3AA29E99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72A0BFC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BEA27C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105127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AB6F1B" w14:paraId="1C645EA8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BAB29F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0762B5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068B7E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0,350</w:t>
                        </w:r>
                      </w:p>
                    </w:tc>
                  </w:tr>
                  <w:tr w:rsidR="00AB6F1B" w14:paraId="3695006F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519013E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F5903C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4F1AD6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0,000</w:t>
                        </w:r>
                      </w:p>
                    </w:tc>
                  </w:tr>
                  <w:tr w:rsidR="00AB6F1B" w14:paraId="0BB8BD4F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D3E83E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2563B9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139A69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0,500</w:t>
                        </w:r>
                      </w:p>
                    </w:tc>
                  </w:tr>
                  <w:tr w:rsidR="00AB6F1B" w14:paraId="3AAFE5EE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94339F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314AB4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AFA984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0,600</w:t>
                        </w:r>
                      </w:p>
                    </w:tc>
                  </w:tr>
                  <w:tr w:rsidR="00AB6F1B" w14:paraId="1350BB1A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0914C00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C172A2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19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FB8E5B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0,950</w:t>
                        </w:r>
                      </w:p>
                    </w:tc>
                  </w:tr>
                  <w:tr w:rsidR="00AB6F1B" w14:paraId="65D767B9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1B269B5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321B8E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FBFA2D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0,200</w:t>
                        </w:r>
                      </w:p>
                    </w:tc>
                  </w:tr>
                  <w:tr w:rsidR="00AB6F1B" w14:paraId="2AE71ADA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13B31EF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9B6CB4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4A0764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</w:tbl>
                <w:p w14:paraId="7EFDDD7B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023C856">
          <v:shape id="_x0000_s2425" type="#_x0000_t202" style="position:absolute;margin-left:50.5pt;margin-top:205.55pt;width:375.9pt;height:87.15pt;z-index:-2516654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"/>
                    <w:gridCol w:w="1032"/>
                    <w:gridCol w:w="1032"/>
                    <w:gridCol w:w="1085"/>
                    <w:gridCol w:w="1086"/>
                    <w:gridCol w:w="1085"/>
                    <w:gridCol w:w="1085"/>
                  </w:tblGrid>
                  <w:tr w:rsidR="00AB6F1B" w14:paraId="5DE92194" w14:textId="77777777">
                    <w:trPr>
                      <w:trHeight w:val="201"/>
                    </w:trPr>
                    <w:tc>
                      <w:tcPr>
                        <w:tcW w:w="7497" w:type="dxa"/>
                        <w:gridSpan w:val="7"/>
                      </w:tcPr>
                      <w:p w14:paraId="23891B4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246" w:right="3214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3</w:t>
                        </w:r>
                      </w:p>
                    </w:tc>
                  </w:tr>
                  <w:tr w:rsidR="00AB6F1B" w14:paraId="376CC3BD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53BA04F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225DDF5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064DAB0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CA6FBA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5D10A31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24D5B0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CAA2C2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AB6F1B" w14:paraId="5224350D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629DEEE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5FE29AB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13570C7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D85255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D,3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47F64FB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F5D533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A,F,1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A4EF54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AB6F1B" w14:paraId="11CF9AD8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52141D8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68BD637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</w:tcPr>
                      <w:p w14:paraId="449C9DA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C,5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758BA9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D,5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31FB82D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E,6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8D7EE6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EE13C3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G,5</w:t>
                        </w:r>
                      </w:p>
                    </w:tc>
                  </w:tr>
                  <w:tr w:rsidR="00AB6F1B" w14:paraId="7A91EC68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6473FEE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5107954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2AF5993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2B0361B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C,D,1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3BC9878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D61D15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CA7C08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C,G,1</w:t>
                        </w:r>
                      </w:p>
                    </w:tc>
                  </w:tr>
                  <w:tr w:rsidR="00AB6F1B" w14:paraId="1808A028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4B274B3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3D7E4DE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31809D72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2E24ED2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</w:tcPr>
                      <w:p w14:paraId="59AB3A6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8ED3D1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04D7ED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D,G,1</w:t>
                        </w:r>
                      </w:p>
                    </w:tc>
                  </w:tr>
                  <w:tr w:rsidR="00AB6F1B" w14:paraId="53EE476B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1DF4D70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54E9FFB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3004A11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3CA5E33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  <w:shd w:val="clear" w:color="auto" w:fill="D9D9D9"/>
                      </w:tcPr>
                      <w:p w14:paraId="430AEE0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155B5B9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CD574C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</w:tr>
                  <w:tr w:rsidR="00AB6F1B" w14:paraId="359A9AB0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7736AC3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0779736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594C091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55064BD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  <w:shd w:val="clear" w:color="auto" w:fill="D9D9D9"/>
                      </w:tcPr>
                      <w:p w14:paraId="6D985AA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08DBD4C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747E8AA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</w:tbl>
                <w:p w14:paraId="072D2064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7C94995">
          <v:shape id="_x0000_s2424" type="#_x0000_t202" style="position:absolute;margin-left:471.65pt;margin-top:205.55pt;width:148.7pt;height:87.15pt;z-index:-2516643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AB6F1B" w14:paraId="79DDE674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6447F7B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7F7EFA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DB23D1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AB6F1B" w14:paraId="2ABCDE79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50DEE73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258817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86CA32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0,200</w:t>
                        </w:r>
                      </w:p>
                    </w:tc>
                  </w:tr>
                  <w:tr w:rsidR="00AB6F1B" w14:paraId="42016429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AAF9BB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DF60B4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31AB0E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0,000</w:t>
                        </w:r>
                      </w:p>
                    </w:tc>
                  </w:tr>
                  <w:tr w:rsidR="00AB6F1B" w14:paraId="5F50B05E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4A6C555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913637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7DAC8A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0,650</w:t>
                        </w:r>
                      </w:p>
                    </w:tc>
                  </w:tr>
                  <w:tr w:rsidR="00AB6F1B" w14:paraId="1F7F9F23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358AF01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E29C2C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322220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0,650</w:t>
                        </w:r>
                      </w:p>
                    </w:tc>
                  </w:tr>
                  <w:tr w:rsidR="00AB6F1B" w14:paraId="2720BA80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7E08D79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4434F1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53ED93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AB6F1B" w14:paraId="2F92780A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2D9F82F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B6FF5A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12EE84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0,200</w:t>
                        </w:r>
                      </w:p>
                    </w:tc>
                  </w:tr>
                  <w:tr w:rsidR="00AB6F1B" w14:paraId="780DEF88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2113D59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0F630B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FB89A8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0,650</w:t>
                        </w:r>
                      </w:p>
                    </w:tc>
                  </w:tr>
                </w:tbl>
                <w:p w14:paraId="49AB2C37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52208D2" w14:textId="77777777" w:rsidR="00AB6F1B" w:rsidRDefault="00AB6F1B">
      <w:pPr>
        <w:spacing w:before="1"/>
        <w:rPr>
          <w:b/>
          <w:sz w:val="12"/>
        </w:rPr>
      </w:pPr>
    </w:p>
    <w:p w14:paraId="25B919B0" w14:textId="77777777" w:rsidR="00AB6F1B" w:rsidRDefault="00AB6F1B">
      <w:pPr>
        <w:spacing w:before="1"/>
        <w:rPr>
          <w:b/>
          <w:sz w:val="12"/>
        </w:rPr>
      </w:pPr>
    </w:p>
    <w:p w14:paraId="491B2DA8" w14:textId="77777777" w:rsidR="00AB6F1B" w:rsidRDefault="00AB6F1B">
      <w:pPr>
        <w:rPr>
          <w:sz w:val="12"/>
        </w:rPr>
        <w:sectPr w:rsidR="00AB6F1B">
          <w:pgSz w:w="16840" w:h="11910" w:orient="landscape"/>
          <w:pgMar w:top="620" w:right="1140" w:bottom="620" w:left="900" w:header="431" w:footer="434" w:gutter="0"/>
          <w:cols w:space="720"/>
        </w:sectPr>
      </w:pPr>
    </w:p>
    <w:p w14:paraId="32B37321" w14:textId="77777777" w:rsidR="00AB6F1B" w:rsidRDefault="00AB6F1B">
      <w:pPr>
        <w:rPr>
          <w:b/>
          <w:sz w:val="20"/>
        </w:rPr>
      </w:pPr>
    </w:p>
    <w:p w14:paraId="29547E73" w14:textId="77777777" w:rsidR="00AB6F1B" w:rsidRDefault="00AB6F1B">
      <w:pPr>
        <w:rPr>
          <w:b/>
          <w:sz w:val="20"/>
        </w:rPr>
      </w:pPr>
    </w:p>
    <w:p w14:paraId="2983C3DE" w14:textId="77777777" w:rsidR="00AB6F1B" w:rsidRDefault="00AB6F1B">
      <w:pPr>
        <w:spacing w:before="11"/>
        <w:rPr>
          <w:b/>
          <w:sz w:val="15"/>
        </w:rPr>
      </w:pPr>
    </w:p>
    <w:p w14:paraId="3EFDD711" w14:textId="77777777" w:rsidR="00AB6F1B" w:rsidRDefault="00A12BAA">
      <w:pPr>
        <w:spacing w:before="1"/>
        <w:ind w:left="148"/>
        <w:rPr>
          <w:b/>
          <w:sz w:val="16"/>
        </w:rPr>
      </w:pPr>
      <w:r>
        <w:rPr>
          <w:b/>
          <w:sz w:val="16"/>
        </w:rPr>
        <w:t>PUNTEGGI</w:t>
      </w:r>
      <w:r>
        <w:rPr>
          <w:b/>
          <w:spacing w:val="4"/>
          <w:sz w:val="16"/>
        </w:rPr>
        <w:t xml:space="preserve"> </w:t>
      </w:r>
      <w:r>
        <w:rPr>
          <w:b/>
          <w:sz w:val="16"/>
        </w:rPr>
        <w:t>CRITERIO</w:t>
      </w:r>
      <w:r>
        <w:rPr>
          <w:b/>
          <w:spacing w:val="5"/>
          <w:sz w:val="16"/>
        </w:rPr>
        <w:t xml:space="preserve"> </w:t>
      </w:r>
      <w:r>
        <w:rPr>
          <w:b/>
          <w:sz w:val="16"/>
        </w:rPr>
        <w:t>A3</w:t>
      </w:r>
    </w:p>
    <w:p w14:paraId="2B308297" w14:textId="77777777" w:rsidR="00AB6F1B" w:rsidRDefault="00AB6F1B">
      <w:pPr>
        <w:spacing w:before="1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1032"/>
        <w:gridCol w:w="1032"/>
        <w:gridCol w:w="1085"/>
      </w:tblGrid>
      <w:tr w:rsidR="00AB6F1B" w14:paraId="680A471F" w14:textId="77777777">
        <w:trPr>
          <w:trHeight w:val="630"/>
        </w:trPr>
        <w:tc>
          <w:tcPr>
            <w:tcW w:w="1092" w:type="dxa"/>
          </w:tcPr>
          <w:p w14:paraId="7F0EA568" w14:textId="77777777" w:rsidR="00AB6F1B" w:rsidRDefault="00AB6F1B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6FEC7CB7" w14:textId="77777777" w:rsidR="00AB6F1B" w:rsidRDefault="00A12BAA">
            <w:pPr>
              <w:pStyle w:val="TableParagraph"/>
              <w:spacing w:before="1"/>
              <w:ind w:left="136"/>
              <w:rPr>
                <w:sz w:val="16"/>
              </w:rPr>
            </w:pPr>
            <w:r>
              <w:rPr>
                <w:sz w:val="16"/>
              </w:rPr>
              <w:t>Concorrente</w:t>
            </w:r>
          </w:p>
        </w:tc>
        <w:tc>
          <w:tcPr>
            <w:tcW w:w="1032" w:type="dxa"/>
          </w:tcPr>
          <w:p w14:paraId="5E797516" w14:textId="77777777" w:rsidR="00AB6F1B" w:rsidRDefault="00A12BAA">
            <w:pPr>
              <w:pStyle w:val="TableParagraph"/>
              <w:spacing w:before="8" w:line="266" w:lineRule="auto"/>
              <w:ind w:left="146" w:firstLine="160"/>
              <w:rPr>
                <w:sz w:val="16"/>
              </w:rPr>
            </w:pPr>
            <w:r>
              <w:rPr>
                <w:sz w:val="16"/>
              </w:rPr>
              <w:t>Media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coefficienti</w:t>
            </w:r>
          </w:p>
          <w:p w14:paraId="748DA987" w14:textId="77777777" w:rsidR="00AB6F1B" w:rsidRDefault="00A12BAA">
            <w:pPr>
              <w:pStyle w:val="TableParagraph"/>
              <w:spacing w:line="169" w:lineRule="exact"/>
              <w:ind w:left="187"/>
              <w:rPr>
                <w:sz w:val="16"/>
              </w:rPr>
            </w:pPr>
            <w:r>
              <w:rPr>
                <w:sz w:val="16"/>
              </w:rPr>
              <w:t>provvisori</w:t>
            </w:r>
          </w:p>
        </w:tc>
        <w:tc>
          <w:tcPr>
            <w:tcW w:w="1032" w:type="dxa"/>
          </w:tcPr>
          <w:p w14:paraId="79AD8664" w14:textId="77777777" w:rsidR="00AB6F1B" w:rsidRDefault="00AB6F1B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1109AF54" w14:textId="77777777" w:rsidR="00AB6F1B" w:rsidRDefault="00A12BAA">
            <w:pPr>
              <w:pStyle w:val="TableParagraph"/>
              <w:spacing w:before="1"/>
              <w:ind w:left="348"/>
              <w:rPr>
                <w:sz w:val="16"/>
              </w:rPr>
            </w:pPr>
            <w:r>
              <w:rPr>
                <w:sz w:val="16"/>
              </w:rPr>
              <w:t>Coeff</w:t>
            </w:r>
          </w:p>
        </w:tc>
        <w:tc>
          <w:tcPr>
            <w:tcW w:w="1085" w:type="dxa"/>
            <w:shd w:val="clear" w:color="auto" w:fill="E1EEDA"/>
          </w:tcPr>
          <w:p w14:paraId="3B97ECE0" w14:textId="77777777" w:rsidR="00AB6F1B" w:rsidRDefault="00AB6F1B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4E673287" w14:textId="77777777" w:rsidR="00AB6F1B" w:rsidRDefault="00A12BAA">
            <w:pPr>
              <w:pStyle w:val="TableParagraph"/>
              <w:spacing w:before="1"/>
              <w:ind w:left="211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</w:tc>
      </w:tr>
      <w:tr w:rsidR="00AB6F1B" w14:paraId="5ED94DD4" w14:textId="77777777">
        <w:trPr>
          <w:trHeight w:val="201"/>
        </w:trPr>
        <w:tc>
          <w:tcPr>
            <w:tcW w:w="1092" w:type="dxa"/>
          </w:tcPr>
          <w:p w14:paraId="6D57678C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1032" w:type="dxa"/>
          </w:tcPr>
          <w:p w14:paraId="4D2C464B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0,350</w:t>
            </w:r>
          </w:p>
        </w:tc>
        <w:tc>
          <w:tcPr>
            <w:tcW w:w="1032" w:type="dxa"/>
          </w:tcPr>
          <w:p w14:paraId="36917C65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0,356</w:t>
            </w:r>
          </w:p>
        </w:tc>
        <w:tc>
          <w:tcPr>
            <w:tcW w:w="1085" w:type="dxa"/>
            <w:shd w:val="clear" w:color="auto" w:fill="E1EEDA"/>
          </w:tcPr>
          <w:p w14:paraId="065DFDAB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2,848</w:t>
            </w:r>
          </w:p>
        </w:tc>
      </w:tr>
      <w:tr w:rsidR="00AB6F1B" w14:paraId="49DD46F2" w14:textId="77777777">
        <w:trPr>
          <w:trHeight w:val="200"/>
        </w:trPr>
        <w:tc>
          <w:tcPr>
            <w:tcW w:w="1092" w:type="dxa"/>
          </w:tcPr>
          <w:p w14:paraId="518BAD82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1032" w:type="dxa"/>
          </w:tcPr>
          <w:p w14:paraId="768C38DA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032" w:type="dxa"/>
          </w:tcPr>
          <w:p w14:paraId="7C6E0139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085" w:type="dxa"/>
            <w:shd w:val="clear" w:color="auto" w:fill="E1EEDA"/>
          </w:tcPr>
          <w:p w14:paraId="2331D5A1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</w:tr>
      <w:tr w:rsidR="00AB6F1B" w14:paraId="48CC1B4B" w14:textId="77777777">
        <w:trPr>
          <w:trHeight w:val="201"/>
        </w:trPr>
        <w:tc>
          <w:tcPr>
            <w:tcW w:w="1092" w:type="dxa"/>
          </w:tcPr>
          <w:p w14:paraId="48F79A5D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1032" w:type="dxa"/>
          </w:tcPr>
          <w:p w14:paraId="5DE9C391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0,550</w:t>
            </w:r>
          </w:p>
        </w:tc>
        <w:tc>
          <w:tcPr>
            <w:tcW w:w="1032" w:type="dxa"/>
          </w:tcPr>
          <w:p w14:paraId="6C006D16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0,559</w:t>
            </w:r>
          </w:p>
        </w:tc>
        <w:tc>
          <w:tcPr>
            <w:tcW w:w="1085" w:type="dxa"/>
            <w:shd w:val="clear" w:color="auto" w:fill="E1EEDA"/>
          </w:tcPr>
          <w:p w14:paraId="6765D5E8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4,472</w:t>
            </w:r>
          </w:p>
        </w:tc>
      </w:tr>
      <w:tr w:rsidR="00AB6F1B" w14:paraId="2DD62D87" w14:textId="77777777">
        <w:trPr>
          <w:trHeight w:val="201"/>
        </w:trPr>
        <w:tc>
          <w:tcPr>
            <w:tcW w:w="1092" w:type="dxa"/>
          </w:tcPr>
          <w:p w14:paraId="593FE94E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1032" w:type="dxa"/>
          </w:tcPr>
          <w:p w14:paraId="03E6461B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0,750</w:t>
            </w:r>
          </w:p>
        </w:tc>
        <w:tc>
          <w:tcPr>
            <w:tcW w:w="1032" w:type="dxa"/>
          </w:tcPr>
          <w:p w14:paraId="341C3B72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0,762</w:t>
            </w:r>
          </w:p>
        </w:tc>
        <w:tc>
          <w:tcPr>
            <w:tcW w:w="1085" w:type="dxa"/>
            <w:shd w:val="clear" w:color="auto" w:fill="E1EEDA"/>
          </w:tcPr>
          <w:p w14:paraId="3A2162C0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6,096</w:t>
            </w:r>
          </w:p>
        </w:tc>
      </w:tr>
      <w:tr w:rsidR="00AB6F1B" w14:paraId="124C15DD" w14:textId="77777777">
        <w:trPr>
          <w:trHeight w:val="201"/>
        </w:trPr>
        <w:tc>
          <w:tcPr>
            <w:tcW w:w="1092" w:type="dxa"/>
          </w:tcPr>
          <w:p w14:paraId="0C9D5C5A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1032" w:type="dxa"/>
          </w:tcPr>
          <w:p w14:paraId="0BECA70A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0,983</w:t>
            </w:r>
          </w:p>
        </w:tc>
        <w:tc>
          <w:tcPr>
            <w:tcW w:w="1032" w:type="dxa"/>
          </w:tcPr>
          <w:p w14:paraId="10D0E2E8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85" w:type="dxa"/>
            <w:shd w:val="clear" w:color="auto" w:fill="E1EEDA"/>
          </w:tcPr>
          <w:p w14:paraId="389DA191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8,000</w:t>
            </w:r>
          </w:p>
        </w:tc>
      </w:tr>
      <w:tr w:rsidR="00AB6F1B" w14:paraId="7D8E0498" w14:textId="77777777">
        <w:trPr>
          <w:trHeight w:val="201"/>
        </w:trPr>
        <w:tc>
          <w:tcPr>
            <w:tcW w:w="1092" w:type="dxa"/>
          </w:tcPr>
          <w:p w14:paraId="0BEF7F21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1032" w:type="dxa"/>
          </w:tcPr>
          <w:p w14:paraId="7DECBF2B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0,300</w:t>
            </w:r>
          </w:p>
        </w:tc>
        <w:tc>
          <w:tcPr>
            <w:tcW w:w="1032" w:type="dxa"/>
          </w:tcPr>
          <w:p w14:paraId="7E6EDEEF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0,305</w:t>
            </w:r>
          </w:p>
        </w:tc>
        <w:tc>
          <w:tcPr>
            <w:tcW w:w="1085" w:type="dxa"/>
            <w:shd w:val="clear" w:color="auto" w:fill="E1EEDA"/>
          </w:tcPr>
          <w:p w14:paraId="7E6B8303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2,440</w:t>
            </w:r>
          </w:p>
        </w:tc>
      </w:tr>
      <w:tr w:rsidR="00AB6F1B" w14:paraId="7EF5DB1E" w14:textId="77777777">
        <w:trPr>
          <w:trHeight w:val="201"/>
        </w:trPr>
        <w:tc>
          <w:tcPr>
            <w:tcW w:w="1092" w:type="dxa"/>
          </w:tcPr>
          <w:p w14:paraId="4C533AD2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G</w:t>
            </w:r>
          </w:p>
        </w:tc>
        <w:tc>
          <w:tcPr>
            <w:tcW w:w="1032" w:type="dxa"/>
          </w:tcPr>
          <w:p w14:paraId="30047104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0,883</w:t>
            </w:r>
          </w:p>
        </w:tc>
        <w:tc>
          <w:tcPr>
            <w:tcW w:w="1032" w:type="dxa"/>
          </w:tcPr>
          <w:p w14:paraId="3570816B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0,898</w:t>
            </w:r>
          </w:p>
        </w:tc>
        <w:tc>
          <w:tcPr>
            <w:tcW w:w="1085" w:type="dxa"/>
            <w:shd w:val="clear" w:color="auto" w:fill="E1EEDA"/>
          </w:tcPr>
          <w:p w14:paraId="3821ACFB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7,184</w:t>
            </w:r>
          </w:p>
        </w:tc>
      </w:tr>
    </w:tbl>
    <w:p w14:paraId="38E4081B" w14:textId="77777777" w:rsidR="00AB6F1B" w:rsidRDefault="00AB6F1B">
      <w:pPr>
        <w:spacing w:before="7"/>
        <w:rPr>
          <w:b/>
          <w:sz w:val="17"/>
        </w:rPr>
      </w:pPr>
    </w:p>
    <w:p w14:paraId="1F17D78A" w14:textId="77777777" w:rsidR="00AB6F1B" w:rsidRDefault="00A12BAA">
      <w:pPr>
        <w:pStyle w:val="Titolo6"/>
        <w:rPr>
          <w:rFonts w:ascii="Calibri"/>
        </w:rPr>
      </w:pPr>
      <w:r>
        <w:rPr>
          <w:rFonts w:ascii="Calibri"/>
        </w:rPr>
        <w:t>Sub-criterio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A4</w:t>
      </w:r>
    </w:p>
    <w:p w14:paraId="70B499E7" w14:textId="77777777" w:rsidR="00AB6F1B" w:rsidRDefault="00A12BAA">
      <w:pPr>
        <w:spacing w:before="11"/>
        <w:rPr>
          <w:b/>
          <w:sz w:val="14"/>
        </w:rPr>
      </w:pPr>
      <w:r>
        <w:pict w14:anchorId="3018B7C4">
          <v:shape id="_x0000_s2423" type="#_x0000_t202" style="position:absolute;margin-left:50.5pt;margin-top:11.1pt;width:375.9pt;height:87.15pt;z-index:-2516633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"/>
                    <w:gridCol w:w="1032"/>
                    <w:gridCol w:w="1032"/>
                    <w:gridCol w:w="1085"/>
                    <w:gridCol w:w="1086"/>
                    <w:gridCol w:w="1085"/>
                    <w:gridCol w:w="1085"/>
                  </w:tblGrid>
                  <w:tr w:rsidR="00AB6F1B" w14:paraId="311675D4" w14:textId="77777777">
                    <w:trPr>
                      <w:trHeight w:val="200"/>
                    </w:trPr>
                    <w:tc>
                      <w:tcPr>
                        <w:tcW w:w="7497" w:type="dxa"/>
                        <w:gridSpan w:val="7"/>
                      </w:tcPr>
                      <w:p w14:paraId="20B0937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246" w:right="3214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1</w:t>
                        </w:r>
                      </w:p>
                    </w:tc>
                  </w:tr>
                  <w:tr w:rsidR="00AB6F1B" w14:paraId="6993075E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45B31CE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0369CB4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0CA81D1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870BAF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07C19E1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9DB156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4D0CE9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AB6F1B" w14:paraId="594EE591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488E930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20ABC41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A,B,1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788DAD6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A,C,1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E42DBA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A,D,1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15F08FC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A,E,1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8C8622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A,F,1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A69D64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A,G,1</w:t>
                        </w:r>
                      </w:p>
                    </w:tc>
                  </w:tr>
                  <w:tr w:rsidR="00AB6F1B" w14:paraId="4AE4D2C8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42C9E23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55F8191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</w:tcPr>
                      <w:p w14:paraId="29E781A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B,C,1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16534D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B,D,1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12A8E1C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B,E,1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3EAD95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B,F,1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3A20D4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B,G,1</w:t>
                        </w:r>
                      </w:p>
                    </w:tc>
                  </w:tr>
                  <w:tr w:rsidR="00AB6F1B" w14:paraId="063D62DB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4777290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416D103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1013C35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613953F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C,D,1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6F562A0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C,E,1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7963FF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C,F,1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A205A8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C,G,1</w:t>
                        </w:r>
                      </w:p>
                    </w:tc>
                  </w:tr>
                  <w:tr w:rsidR="00AB6F1B" w14:paraId="03C79971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7C062A6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13965A4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0A126F7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004B3D5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</w:tcPr>
                      <w:p w14:paraId="617CF7E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D,E,1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23FA68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D,F,1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EE434B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D,G,1</w:t>
                        </w:r>
                      </w:p>
                    </w:tc>
                  </w:tr>
                  <w:tr w:rsidR="00AB6F1B" w14:paraId="20AAC82D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1B563DA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5688BD1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56CBBBE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60F479D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  <w:shd w:val="clear" w:color="auto" w:fill="D9D9D9"/>
                      </w:tcPr>
                      <w:p w14:paraId="1DF3F12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3277EF5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E,F,1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E24B11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E,G,1</w:t>
                        </w:r>
                      </w:p>
                    </w:tc>
                  </w:tr>
                  <w:tr w:rsidR="00AB6F1B" w14:paraId="6D18C083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52CE33B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4BA41894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714FB8B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1A6DFAE2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  <w:shd w:val="clear" w:color="auto" w:fill="D9D9D9"/>
                      </w:tcPr>
                      <w:p w14:paraId="083E5EC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5BC6FEB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7C26871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F,G,1</w:t>
                        </w:r>
                      </w:p>
                    </w:tc>
                  </w:tr>
                </w:tbl>
                <w:p w14:paraId="699E4EE8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F4E9D7D">
          <v:shape id="_x0000_s2422" type="#_x0000_t202" style="position:absolute;margin-left:471.65pt;margin-top:11.1pt;width:148.7pt;height:87.15pt;z-index:-2516623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AB6F1B" w14:paraId="164B60D1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1189D7B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024338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7D8E16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AB6F1B" w14:paraId="58E869D6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64CE013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E10E21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8BF2B2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AB6F1B" w14:paraId="2622B288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673126C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3A8CF8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E2E027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AB6F1B" w14:paraId="66B475DD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1C27D09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E79174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67DE48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AB6F1B" w14:paraId="428DFDDF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341A9E4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C37522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15770C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AB6F1B" w14:paraId="73C92E76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5C5138C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2FC82F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C39E31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AB6F1B" w14:paraId="0DF63EF5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808478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0ADA83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11C18F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AB6F1B" w14:paraId="79C5A255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3AD9E93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4D49CE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B940D0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</w:tbl>
                <w:p w14:paraId="2DF18566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5FCA298">
          <v:shape id="_x0000_s2421" type="#_x0000_t202" style="position:absolute;margin-left:50.5pt;margin-top:108.3pt;width:375.9pt;height:87.15pt;z-index:-2516613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"/>
                    <w:gridCol w:w="1032"/>
                    <w:gridCol w:w="1032"/>
                    <w:gridCol w:w="1085"/>
                    <w:gridCol w:w="1086"/>
                    <w:gridCol w:w="1085"/>
                    <w:gridCol w:w="1085"/>
                  </w:tblGrid>
                  <w:tr w:rsidR="00AB6F1B" w14:paraId="6029110C" w14:textId="77777777">
                    <w:trPr>
                      <w:trHeight w:val="201"/>
                    </w:trPr>
                    <w:tc>
                      <w:tcPr>
                        <w:tcW w:w="7497" w:type="dxa"/>
                        <w:gridSpan w:val="7"/>
                      </w:tcPr>
                      <w:p w14:paraId="3DD2EF0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246" w:right="3214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2</w:t>
                        </w:r>
                      </w:p>
                    </w:tc>
                  </w:tr>
                  <w:tr w:rsidR="00AB6F1B" w14:paraId="71029AB7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227FDEF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1E9968E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7E59F7B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C82636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112D555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32FD76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D675A5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AB6F1B" w14:paraId="6D36CA4D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0BF6652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0692663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A,6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396789B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A,6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41C285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5744AE8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0E7725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A1A478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AB6F1B" w14:paraId="76C557B0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69FBE37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7F52DB1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</w:tcPr>
                      <w:p w14:paraId="28AC19C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D6512F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D,5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5996B39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57400D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E5039C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G,6</w:t>
                        </w:r>
                      </w:p>
                    </w:tc>
                  </w:tr>
                  <w:tr w:rsidR="00AB6F1B" w14:paraId="0F3A7049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0BC1F75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2B39CC5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636137B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23A348F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D,5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4A32EB4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E,5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E78911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26386E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G,6</w:t>
                        </w:r>
                      </w:p>
                    </w:tc>
                  </w:tr>
                  <w:tr w:rsidR="00AB6F1B" w14:paraId="09A5193F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4FF24E6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1DB5990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5ABBBD4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6F59985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</w:tcPr>
                      <w:p w14:paraId="5B37623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D,E,1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6BF621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723209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AB6F1B" w14:paraId="7D0D6D07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1DC62CB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56ADAC5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5FB8585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3E23102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  <w:shd w:val="clear" w:color="auto" w:fill="D9D9D9"/>
                      </w:tcPr>
                      <w:p w14:paraId="622F614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4EB330E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B68583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AB6F1B" w14:paraId="6D74C30A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071C9C1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6F9C92E4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64BC16A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1EBF1A1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  <w:shd w:val="clear" w:color="auto" w:fill="D9D9D9"/>
                      </w:tcPr>
                      <w:p w14:paraId="2459522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11B2766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0675BA3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G,4</w:t>
                        </w:r>
                      </w:p>
                    </w:tc>
                  </w:tr>
                </w:tbl>
                <w:p w14:paraId="336B3D49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7F6876D">
          <v:shape id="_x0000_s2420" type="#_x0000_t202" style="position:absolute;margin-left:471.65pt;margin-top:108.3pt;width:148.7pt;height:87.15pt;z-index:-2516602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AB6F1B" w14:paraId="43FF10C3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81C6BE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5651C6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3000CF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AB6F1B" w14:paraId="73BB38A5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B32F44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CD2807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29831C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0,869</w:t>
                        </w:r>
                      </w:p>
                    </w:tc>
                  </w:tr>
                  <w:tr w:rsidR="00AB6F1B" w14:paraId="1203E857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7079147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013034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470AF5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0,086</w:t>
                        </w:r>
                      </w:p>
                    </w:tc>
                  </w:tr>
                  <w:tr w:rsidR="00AB6F1B" w14:paraId="4C0EA0A4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3AF5008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421703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1D9D00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0,000</w:t>
                        </w:r>
                      </w:p>
                    </w:tc>
                  </w:tr>
                  <w:tr w:rsidR="00AB6F1B" w14:paraId="54AB2F19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6835966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AD8040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C1F37C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0,608</w:t>
                        </w:r>
                      </w:p>
                    </w:tc>
                  </w:tr>
                  <w:tr w:rsidR="00AB6F1B" w14:paraId="7EBF0286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63AA44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2BD1B9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BD8945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0,478</w:t>
                        </w:r>
                      </w:p>
                    </w:tc>
                  </w:tr>
                  <w:tr w:rsidR="00AB6F1B" w14:paraId="7FD5AAF6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0D0CEB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597C61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A97E26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0,260</w:t>
                        </w:r>
                      </w:p>
                    </w:tc>
                  </w:tr>
                  <w:tr w:rsidR="00AB6F1B" w14:paraId="47456B9A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30C90E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41F0F2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6946DC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</w:tbl>
                <w:p w14:paraId="4D3DBEC6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7B60AC9">
          <v:shape id="_x0000_s2419" type="#_x0000_t202" style="position:absolute;margin-left:50.5pt;margin-top:205.5pt;width:375.9pt;height:87.15pt;z-index:-2516592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"/>
                    <w:gridCol w:w="1032"/>
                    <w:gridCol w:w="1032"/>
                    <w:gridCol w:w="1085"/>
                    <w:gridCol w:w="1086"/>
                    <w:gridCol w:w="1085"/>
                    <w:gridCol w:w="1085"/>
                  </w:tblGrid>
                  <w:tr w:rsidR="00AB6F1B" w14:paraId="6D4BAD9B" w14:textId="77777777">
                    <w:trPr>
                      <w:trHeight w:val="200"/>
                    </w:trPr>
                    <w:tc>
                      <w:tcPr>
                        <w:tcW w:w="7497" w:type="dxa"/>
                        <w:gridSpan w:val="7"/>
                      </w:tcPr>
                      <w:p w14:paraId="4512622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246" w:right="3214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3</w:t>
                        </w:r>
                      </w:p>
                    </w:tc>
                  </w:tr>
                  <w:tr w:rsidR="00AB6F1B" w14:paraId="0A2B195F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0B500BC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18E1479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1583FAF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340B04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63B74AA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9B74DE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835272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AB6F1B" w14:paraId="6E50B08D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3279191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6AC38CE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A,4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6B021B3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A,6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ADAF2E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4CA4A32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3136A2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ADC3E5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A,G,1</w:t>
                        </w:r>
                      </w:p>
                    </w:tc>
                  </w:tr>
                  <w:tr w:rsidR="00AB6F1B" w14:paraId="5E3011A9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2891F15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01E50BB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</w:tcPr>
                      <w:p w14:paraId="4AFE8B1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22C0DD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D,3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0F1BB8F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59396A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A06491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G,4</w:t>
                        </w:r>
                      </w:p>
                    </w:tc>
                  </w:tr>
                  <w:tr w:rsidR="00AB6F1B" w14:paraId="0B384800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752273B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45BDD57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1EB454F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072C237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4358FAE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E,5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79F0B2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F,5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B7B7B5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G,4</w:t>
                        </w:r>
                      </w:p>
                    </w:tc>
                  </w:tr>
                  <w:tr w:rsidR="00AB6F1B" w14:paraId="2E730E43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092ED7B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6516EF7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3BED432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18352AD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</w:tcPr>
                      <w:p w14:paraId="4AB982D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D,E,1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9DDABA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80E0F7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AB6F1B" w14:paraId="4D302E3C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0EF6DA4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2F1FFF7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7998BB9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7360981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  <w:shd w:val="clear" w:color="auto" w:fill="D9D9D9"/>
                      </w:tcPr>
                      <w:p w14:paraId="5BB8AD3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56D9C34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B24C89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AB6F1B" w14:paraId="276AB02A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4C6A847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2D69C7A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4E1DA23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61E41F0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  <w:shd w:val="clear" w:color="auto" w:fill="D9D9D9"/>
                      </w:tcPr>
                      <w:p w14:paraId="0787E2C2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0312E65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071ABA5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</w:tbl>
                <w:p w14:paraId="42F4F398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DC87E9C">
          <v:shape id="_x0000_s2418" type="#_x0000_t202" style="position:absolute;margin-left:471.65pt;margin-top:205.5pt;width:148.7pt;height:87.15pt;z-index:-2516582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AB6F1B" w14:paraId="1152104D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78C13C1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82AF5B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321C36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AB6F1B" w14:paraId="24C800FD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1448113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BC87FF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18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5E2B1B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AB6F1B" w14:paraId="0D8F8AFF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27DA9F0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913EDC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C96503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0,222</w:t>
                        </w:r>
                      </w:p>
                    </w:tc>
                  </w:tr>
                  <w:tr w:rsidR="00AB6F1B" w14:paraId="15497FD7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56D423A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3681D9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C445A4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0,000</w:t>
                        </w:r>
                      </w:p>
                    </w:tc>
                  </w:tr>
                  <w:tr w:rsidR="00AB6F1B" w14:paraId="3464D90C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3FBA076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EBA483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B714B5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0,666</w:t>
                        </w:r>
                      </w:p>
                    </w:tc>
                  </w:tr>
                  <w:tr w:rsidR="00AB6F1B" w14:paraId="00528204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1BE765E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73DC9E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87875F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0,611</w:t>
                        </w:r>
                      </w:p>
                    </w:tc>
                  </w:tr>
                  <w:tr w:rsidR="00AB6F1B" w14:paraId="1436169A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78527B8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F5A3DC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40162C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0,388</w:t>
                        </w:r>
                      </w:p>
                    </w:tc>
                  </w:tr>
                  <w:tr w:rsidR="00AB6F1B" w14:paraId="00C1F27A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7A0DC3E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D22147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17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F79050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0,944</w:t>
                        </w:r>
                      </w:p>
                    </w:tc>
                  </w:tr>
                </w:tbl>
                <w:p w14:paraId="2B7FD025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B812BC7" w14:textId="77777777" w:rsidR="00AB6F1B" w:rsidRDefault="00AB6F1B">
      <w:pPr>
        <w:spacing w:before="1"/>
        <w:rPr>
          <w:b/>
          <w:sz w:val="12"/>
        </w:rPr>
      </w:pPr>
    </w:p>
    <w:p w14:paraId="05794AB0" w14:textId="77777777" w:rsidR="00AB6F1B" w:rsidRDefault="00AB6F1B">
      <w:pPr>
        <w:spacing w:before="1"/>
        <w:rPr>
          <w:b/>
          <w:sz w:val="12"/>
        </w:rPr>
      </w:pPr>
    </w:p>
    <w:p w14:paraId="1932E9CD" w14:textId="77777777" w:rsidR="00AB6F1B" w:rsidRDefault="00AB6F1B">
      <w:pPr>
        <w:rPr>
          <w:sz w:val="12"/>
        </w:rPr>
        <w:sectPr w:rsidR="00AB6F1B">
          <w:pgSz w:w="16840" w:h="11910" w:orient="landscape"/>
          <w:pgMar w:top="620" w:right="1140" w:bottom="620" w:left="900" w:header="431" w:footer="434" w:gutter="0"/>
          <w:cols w:space="720"/>
        </w:sectPr>
      </w:pPr>
    </w:p>
    <w:p w14:paraId="51402939" w14:textId="77777777" w:rsidR="00AB6F1B" w:rsidRDefault="00AB6F1B">
      <w:pPr>
        <w:rPr>
          <w:b/>
          <w:sz w:val="20"/>
        </w:rPr>
      </w:pPr>
    </w:p>
    <w:p w14:paraId="257A620D" w14:textId="77777777" w:rsidR="00AB6F1B" w:rsidRDefault="00AB6F1B">
      <w:pPr>
        <w:rPr>
          <w:b/>
          <w:sz w:val="20"/>
        </w:rPr>
      </w:pPr>
    </w:p>
    <w:p w14:paraId="6310473D" w14:textId="77777777" w:rsidR="00AB6F1B" w:rsidRDefault="00AB6F1B">
      <w:pPr>
        <w:spacing w:before="11"/>
        <w:rPr>
          <w:b/>
          <w:sz w:val="15"/>
        </w:rPr>
      </w:pPr>
    </w:p>
    <w:p w14:paraId="0289EA0C" w14:textId="77777777" w:rsidR="00AB6F1B" w:rsidRDefault="00A12BAA">
      <w:pPr>
        <w:spacing w:before="1"/>
        <w:ind w:left="148"/>
        <w:rPr>
          <w:b/>
          <w:sz w:val="16"/>
        </w:rPr>
      </w:pPr>
      <w:r>
        <w:rPr>
          <w:b/>
          <w:sz w:val="16"/>
        </w:rPr>
        <w:t>PUNTEGGI</w:t>
      </w:r>
      <w:r>
        <w:rPr>
          <w:b/>
          <w:spacing w:val="4"/>
          <w:sz w:val="16"/>
        </w:rPr>
        <w:t xml:space="preserve"> </w:t>
      </w:r>
      <w:r>
        <w:rPr>
          <w:b/>
          <w:sz w:val="16"/>
        </w:rPr>
        <w:t>CRITERIO</w:t>
      </w:r>
      <w:r>
        <w:rPr>
          <w:b/>
          <w:spacing w:val="5"/>
          <w:sz w:val="16"/>
        </w:rPr>
        <w:t xml:space="preserve"> </w:t>
      </w:r>
      <w:r>
        <w:rPr>
          <w:b/>
          <w:sz w:val="16"/>
        </w:rPr>
        <w:t>A4</w:t>
      </w:r>
    </w:p>
    <w:p w14:paraId="7FE47DA3" w14:textId="77777777" w:rsidR="00AB6F1B" w:rsidRDefault="00AB6F1B">
      <w:pPr>
        <w:spacing w:before="1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1032"/>
        <w:gridCol w:w="1032"/>
        <w:gridCol w:w="1085"/>
      </w:tblGrid>
      <w:tr w:rsidR="00AB6F1B" w14:paraId="5A56DC04" w14:textId="77777777">
        <w:trPr>
          <w:trHeight w:val="630"/>
        </w:trPr>
        <w:tc>
          <w:tcPr>
            <w:tcW w:w="1092" w:type="dxa"/>
          </w:tcPr>
          <w:p w14:paraId="7BB4C7A8" w14:textId="77777777" w:rsidR="00AB6F1B" w:rsidRDefault="00AB6F1B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615C6919" w14:textId="77777777" w:rsidR="00AB6F1B" w:rsidRDefault="00A12BAA">
            <w:pPr>
              <w:pStyle w:val="TableParagraph"/>
              <w:spacing w:before="1"/>
              <w:ind w:left="136"/>
              <w:rPr>
                <w:sz w:val="16"/>
              </w:rPr>
            </w:pPr>
            <w:r>
              <w:rPr>
                <w:sz w:val="16"/>
              </w:rPr>
              <w:t>Concorrente</w:t>
            </w:r>
          </w:p>
        </w:tc>
        <w:tc>
          <w:tcPr>
            <w:tcW w:w="1032" w:type="dxa"/>
          </w:tcPr>
          <w:p w14:paraId="3138C1AB" w14:textId="77777777" w:rsidR="00AB6F1B" w:rsidRDefault="00A12BAA">
            <w:pPr>
              <w:pStyle w:val="TableParagraph"/>
              <w:spacing w:before="8" w:line="266" w:lineRule="auto"/>
              <w:ind w:left="146" w:firstLine="160"/>
              <w:rPr>
                <w:sz w:val="16"/>
              </w:rPr>
            </w:pPr>
            <w:r>
              <w:rPr>
                <w:sz w:val="16"/>
              </w:rPr>
              <w:t>Media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coefficienti</w:t>
            </w:r>
          </w:p>
          <w:p w14:paraId="696A91F0" w14:textId="77777777" w:rsidR="00AB6F1B" w:rsidRDefault="00A12BAA">
            <w:pPr>
              <w:pStyle w:val="TableParagraph"/>
              <w:spacing w:line="169" w:lineRule="exact"/>
              <w:ind w:left="187"/>
              <w:rPr>
                <w:sz w:val="16"/>
              </w:rPr>
            </w:pPr>
            <w:r>
              <w:rPr>
                <w:sz w:val="16"/>
              </w:rPr>
              <w:t>provvisori</w:t>
            </w:r>
          </w:p>
        </w:tc>
        <w:tc>
          <w:tcPr>
            <w:tcW w:w="1032" w:type="dxa"/>
          </w:tcPr>
          <w:p w14:paraId="386D95B4" w14:textId="77777777" w:rsidR="00AB6F1B" w:rsidRDefault="00AB6F1B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5F14FB59" w14:textId="77777777" w:rsidR="00AB6F1B" w:rsidRDefault="00A12BAA">
            <w:pPr>
              <w:pStyle w:val="TableParagraph"/>
              <w:spacing w:before="1"/>
              <w:ind w:left="348"/>
              <w:rPr>
                <w:sz w:val="16"/>
              </w:rPr>
            </w:pPr>
            <w:r>
              <w:rPr>
                <w:sz w:val="16"/>
              </w:rPr>
              <w:t>Coeff</w:t>
            </w:r>
          </w:p>
        </w:tc>
        <w:tc>
          <w:tcPr>
            <w:tcW w:w="1085" w:type="dxa"/>
            <w:shd w:val="clear" w:color="auto" w:fill="E1EEDA"/>
          </w:tcPr>
          <w:p w14:paraId="42FB60D2" w14:textId="77777777" w:rsidR="00AB6F1B" w:rsidRDefault="00AB6F1B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40BE29D0" w14:textId="77777777" w:rsidR="00AB6F1B" w:rsidRDefault="00A12BAA">
            <w:pPr>
              <w:pStyle w:val="TableParagraph"/>
              <w:spacing w:before="1"/>
              <w:ind w:left="211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</w:tc>
      </w:tr>
      <w:tr w:rsidR="00AB6F1B" w14:paraId="00466C54" w14:textId="77777777">
        <w:trPr>
          <w:trHeight w:val="201"/>
        </w:trPr>
        <w:tc>
          <w:tcPr>
            <w:tcW w:w="1092" w:type="dxa"/>
          </w:tcPr>
          <w:p w14:paraId="51435BEB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1032" w:type="dxa"/>
          </w:tcPr>
          <w:p w14:paraId="202A37BD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0,956</w:t>
            </w:r>
          </w:p>
        </w:tc>
        <w:tc>
          <w:tcPr>
            <w:tcW w:w="1032" w:type="dxa"/>
          </w:tcPr>
          <w:p w14:paraId="0EA920AF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0,974</w:t>
            </w:r>
          </w:p>
        </w:tc>
        <w:tc>
          <w:tcPr>
            <w:tcW w:w="1085" w:type="dxa"/>
            <w:shd w:val="clear" w:color="auto" w:fill="E1EEDA"/>
          </w:tcPr>
          <w:p w14:paraId="095796F2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4,870</w:t>
            </w:r>
          </w:p>
        </w:tc>
      </w:tr>
      <w:tr w:rsidR="00AB6F1B" w14:paraId="0740BDC9" w14:textId="77777777">
        <w:trPr>
          <w:trHeight w:val="200"/>
        </w:trPr>
        <w:tc>
          <w:tcPr>
            <w:tcW w:w="1092" w:type="dxa"/>
          </w:tcPr>
          <w:p w14:paraId="28B67EA6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1032" w:type="dxa"/>
          </w:tcPr>
          <w:p w14:paraId="7C257F9E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0,436</w:t>
            </w:r>
          </w:p>
        </w:tc>
        <w:tc>
          <w:tcPr>
            <w:tcW w:w="1032" w:type="dxa"/>
          </w:tcPr>
          <w:p w14:paraId="459DCC68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0,444</w:t>
            </w:r>
          </w:p>
        </w:tc>
        <w:tc>
          <w:tcPr>
            <w:tcW w:w="1085" w:type="dxa"/>
            <w:shd w:val="clear" w:color="auto" w:fill="E1EEDA"/>
          </w:tcPr>
          <w:p w14:paraId="51B77CEF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2,220</w:t>
            </w:r>
          </w:p>
        </w:tc>
      </w:tr>
      <w:tr w:rsidR="00AB6F1B" w14:paraId="49E8BC80" w14:textId="77777777">
        <w:trPr>
          <w:trHeight w:val="201"/>
        </w:trPr>
        <w:tc>
          <w:tcPr>
            <w:tcW w:w="1092" w:type="dxa"/>
          </w:tcPr>
          <w:p w14:paraId="59BD7D24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1032" w:type="dxa"/>
          </w:tcPr>
          <w:p w14:paraId="5576C5F6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0,333</w:t>
            </w:r>
          </w:p>
        </w:tc>
        <w:tc>
          <w:tcPr>
            <w:tcW w:w="1032" w:type="dxa"/>
          </w:tcPr>
          <w:p w14:paraId="4895602F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0,339</w:t>
            </w:r>
          </w:p>
        </w:tc>
        <w:tc>
          <w:tcPr>
            <w:tcW w:w="1085" w:type="dxa"/>
            <w:shd w:val="clear" w:color="auto" w:fill="E1EEDA"/>
          </w:tcPr>
          <w:p w14:paraId="2597C18B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1,695</w:t>
            </w:r>
          </w:p>
        </w:tc>
      </w:tr>
      <w:tr w:rsidR="00AB6F1B" w14:paraId="4C47685C" w14:textId="77777777">
        <w:trPr>
          <w:trHeight w:val="201"/>
        </w:trPr>
        <w:tc>
          <w:tcPr>
            <w:tcW w:w="1092" w:type="dxa"/>
          </w:tcPr>
          <w:p w14:paraId="00944D86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1032" w:type="dxa"/>
          </w:tcPr>
          <w:p w14:paraId="546ECB0C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0,758</w:t>
            </w:r>
          </w:p>
        </w:tc>
        <w:tc>
          <w:tcPr>
            <w:tcW w:w="1032" w:type="dxa"/>
          </w:tcPr>
          <w:p w14:paraId="39705C22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0,772</w:t>
            </w:r>
          </w:p>
        </w:tc>
        <w:tc>
          <w:tcPr>
            <w:tcW w:w="1085" w:type="dxa"/>
            <w:shd w:val="clear" w:color="auto" w:fill="E1EEDA"/>
          </w:tcPr>
          <w:p w14:paraId="268B6250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3,860</w:t>
            </w:r>
          </w:p>
        </w:tc>
      </w:tr>
      <w:tr w:rsidR="00AB6F1B" w14:paraId="18E15387" w14:textId="77777777">
        <w:trPr>
          <w:trHeight w:val="201"/>
        </w:trPr>
        <w:tc>
          <w:tcPr>
            <w:tcW w:w="1092" w:type="dxa"/>
          </w:tcPr>
          <w:p w14:paraId="6A7B6E55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1032" w:type="dxa"/>
          </w:tcPr>
          <w:p w14:paraId="1C4495B6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0,696</w:t>
            </w:r>
          </w:p>
        </w:tc>
        <w:tc>
          <w:tcPr>
            <w:tcW w:w="1032" w:type="dxa"/>
          </w:tcPr>
          <w:p w14:paraId="0E303100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0,709</w:t>
            </w:r>
          </w:p>
        </w:tc>
        <w:tc>
          <w:tcPr>
            <w:tcW w:w="1085" w:type="dxa"/>
            <w:shd w:val="clear" w:color="auto" w:fill="E1EEDA"/>
          </w:tcPr>
          <w:p w14:paraId="69D48438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3,545</w:t>
            </w:r>
          </w:p>
        </w:tc>
      </w:tr>
      <w:tr w:rsidR="00AB6F1B" w14:paraId="2B663BE2" w14:textId="77777777">
        <w:trPr>
          <w:trHeight w:val="201"/>
        </w:trPr>
        <w:tc>
          <w:tcPr>
            <w:tcW w:w="1092" w:type="dxa"/>
          </w:tcPr>
          <w:p w14:paraId="174E2D33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1032" w:type="dxa"/>
          </w:tcPr>
          <w:p w14:paraId="2D28B81F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0,549</w:t>
            </w:r>
          </w:p>
        </w:tc>
        <w:tc>
          <w:tcPr>
            <w:tcW w:w="1032" w:type="dxa"/>
          </w:tcPr>
          <w:p w14:paraId="0E2C58C1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0,559</w:t>
            </w:r>
          </w:p>
        </w:tc>
        <w:tc>
          <w:tcPr>
            <w:tcW w:w="1085" w:type="dxa"/>
            <w:shd w:val="clear" w:color="auto" w:fill="E1EEDA"/>
          </w:tcPr>
          <w:p w14:paraId="56558F45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2,795</w:t>
            </w:r>
          </w:p>
        </w:tc>
      </w:tr>
      <w:tr w:rsidR="00AB6F1B" w14:paraId="5CCD34D8" w14:textId="77777777">
        <w:trPr>
          <w:trHeight w:val="201"/>
        </w:trPr>
        <w:tc>
          <w:tcPr>
            <w:tcW w:w="1092" w:type="dxa"/>
          </w:tcPr>
          <w:p w14:paraId="0C142393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G</w:t>
            </w:r>
          </w:p>
        </w:tc>
        <w:tc>
          <w:tcPr>
            <w:tcW w:w="1032" w:type="dxa"/>
          </w:tcPr>
          <w:p w14:paraId="7BA5630A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0,981</w:t>
            </w:r>
          </w:p>
        </w:tc>
        <w:tc>
          <w:tcPr>
            <w:tcW w:w="1032" w:type="dxa"/>
          </w:tcPr>
          <w:p w14:paraId="12D57005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85" w:type="dxa"/>
            <w:shd w:val="clear" w:color="auto" w:fill="E1EEDA"/>
          </w:tcPr>
          <w:p w14:paraId="21372D2F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</w:tr>
    </w:tbl>
    <w:p w14:paraId="47713B54" w14:textId="77777777" w:rsidR="00AB6F1B" w:rsidRDefault="00AB6F1B">
      <w:pPr>
        <w:spacing w:before="7"/>
        <w:rPr>
          <w:b/>
          <w:sz w:val="17"/>
        </w:rPr>
      </w:pPr>
    </w:p>
    <w:p w14:paraId="5DFDDED4" w14:textId="77777777" w:rsidR="00AB6F1B" w:rsidRDefault="00A12BAA">
      <w:pPr>
        <w:pStyle w:val="Titolo6"/>
        <w:rPr>
          <w:rFonts w:ascii="Calibri"/>
        </w:rPr>
      </w:pPr>
      <w:r>
        <w:rPr>
          <w:rFonts w:ascii="Calibri"/>
        </w:rPr>
        <w:t>Sub-criterio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A5</w:t>
      </w:r>
    </w:p>
    <w:p w14:paraId="6F5A58A2" w14:textId="77777777" w:rsidR="00AB6F1B" w:rsidRDefault="00A12BAA">
      <w:pPr>
        <w:spacing w:before="11"/>
        <w:rPr>
          <w:b/>
          <w:sz w:val="14"/>
        </w:rPr>
      </w:pPr>
      <w:r>
        <w:pict w14:anchorId="4FAE0C59">
          <v:shape id="_x0000_s2417" type="#_x0000_t202" style="position:absolute;margin-left:50.5pt;margin-top:11.1pt;width:375.9pt;height:87.15pt;z-index:-2516572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"/>
                    <w:gridCol w:w="1032"/>
                    <w:gridCol w:w="1032"/>
                    <w:gridCol w:w="1085"/>
                    <w:gridCol w:w="1086"/>
                    <w:gridCol w:w="1085"/>
                    <w:gridCol w:w="1085"/>
                  </w:tblGrid>
                  <w:tr w:rsidR="00AB6F1B" w14:paraId="5AEACA18" w14:textId="77777777">
                    <w:trPr>
                      <w:trHeight w:val="200"/>
                    </w:trPr>
                    <w:tc>
                      <w:tcPr>
                        <w:tcW w:w="7497" w:type="dxa"/>
                        <w:gridSpan w:val="7"/>
                      </w:tcPr>
                      <w:p w14:paraId="5B9E172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246" w:right="3214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1</w:t>
                        </w:r>
                      </w:p>
                    </w:tc>
                  </w:tr>
                  <w:tr w:rsidR="00AB6F1B" w14:paraId="367C0939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7C57EAE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53DADD1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0E60479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EA676D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7329146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A00A38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58DA83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AB6F1B" w14:paraId="04B523BC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4F7A9A1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2D770C2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4B1AD25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F03619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A,D,1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1FC2BFF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A,E,1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D4BE4E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A,F,1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398B71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A,G,1</w:t>
                        </w:r>
                      </w:p>
                    </w:tc>
                  </w:tr>
                  <w:tr w:rsidR="00AB6F1B" w14:paraId="4258D330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34289B1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14D3B41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</w:tcPr>
                      <w:p w14:paraId="18B119F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B,C,1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D3F093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5651DBB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D681AE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DDC2A8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AB6F1B" w14:paraId="257F4B28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64AAB73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0443D6E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39993E6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46FBDC5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4741F20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7EE648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F94AB6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AB6F1B" w14:paraId="7BF27931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1F7309B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1B4940B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6444C15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3CBAE38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</w:tcPr>
                      <w:p w14:paraId="68B87F1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D,E,1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8F0CAF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D,F,1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8A7E46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D,G,1</w:t>
                        </w:r>
                      </w:p>
                    </w:tc>
                  </w:tr>
                  <w:tr w:rsidR="00AB6F1B" w14:paraId="1793553A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20203FF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1042C79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6CF0A68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67326B3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  <w:shd w:val="clear" w:color="auto" w:fill="D9D9D9"/>
                      </w:tcPr>
                      <w:p w14:paraId="1448819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3CA0387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E,F,1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9A26F4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E,G,1</w:t>
                        </w:r>
                      </w:p>
                    </w:tc>
                  </w:tr>
                  <w:tr w:rsidR="00AB6F1B" w14:paraId="62B13D48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0A395D8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55C5B42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1C9CE0C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4969383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  <w:shd w:val="clear" w:color="auto" w:fill="D9D9D9"/>
                      </w:tcPr>
                      <w:p w14:paraId="649EA012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346FC9A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3F98C45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F,G,1</w:t>
                        </w:r>
                      </w:p>
                    </w:tc>
                  </w:tr>
                </w:tbl>
                <w:p w14:paraId="4488E0C7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31C9ED4">
          <v:shape id="_x0000_s2416" type="#_x0000_t202" style="position:absolute;margin-left:471.65pt;margin-top:11.1pt;width:148.7pt;height:87.15pt;z-index:-2516561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AB6F1B" w14:paraId="04540062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4A73F73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DE02A1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BBC5D4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AB6F1B" w14:paraId="351A532D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59F661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F1BC2C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70BA73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AB6F1B" w14:paraId="1EAA5658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DF5C4A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8863CA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0D24B9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0,125</w:t>
                        </w:r>
                      </w:p>
                    </w:tc>
                  </w:tr>
                  <w:tr w:rsidR="00AB6F1B" w14:paraId="63C979E8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7BF1ED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A0E541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2BDBB5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0,125</w:t>
                        </w:r>
                      </w:p>
                    </w:tc>
                  </w:tr>
                  <w:tr w:rsidR="00AB6F1B" w14:paraId="796C418C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356B00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FAC6C0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4B89D0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AB6F1B" w14:paraId="2EC1376B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491B804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F1638A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28761D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AB6F1B" w14:paraId="78E0F666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577D43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114513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37C76A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AB6F1B" w14:paraId="4E69BE1A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6959B26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11EAD6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0EE3B6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</w:tbl>
                <w:p w14:paraId="49AEC390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C060574">
          <v:shape id="_x0000_s2415" type="#_x0000_t202" style="position:absolute;margin-left:50.5pt;margin-top:108.3pt;width:375.9pt;height:87.15pt;z-index:-2516551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"/>
                    <w:gridCol w:w="1032"/>
                    <w:gridCol w:w="1032"/>
                    <w:gridCol w:w="1085"/>
                    <w:gridCol w:w="1086"/>
                    <w:gridCol w:w="1085"/>
                    <w:gridCol w:w="1085"/>
                  </w:tblGrid>
                  <w:tr w:rsidR="00AB6F1B" w14:paraId="741D32A2" w14:textId="77777777">
                    <w:trPr>
                      <w:trHeight w:val="201"/>
                    </w:trPr>
                    <w:tc>
                      <w:tcPr>
                        <w:tcW w:w="7497" w:type="dxa"/>
                        <w:gridSpan w:val="7"/>
                      </w:tcPr>
                      <w:p w14:paraId="6F8FA0E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246" w:right="3214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2</w:t>
                        </w:r>
                      </w:p>
                    </w:tc>
                  </w:tr>
                  <w:tr w:rsidR="00AB6F1B" w14:paraId="7E9607AE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1F2C53F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029EAA0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1BED092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F853C1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655F392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120CF0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2B255E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AB6F1B" w14:paraId="464B052E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5CB1A81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2689E98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13CF8C0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C3A8DD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0D5FCFD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FB52C1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468748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</w:tr>
                  <w:tr w:rsidR="00AB6F1B" w14:paraId="1586DA0F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4712A10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30B7A7C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</w:tcPr>
                      <w:p w14:paraId="10ABBC1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B,C,1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75C309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D,5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16C140C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EDF4BB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769810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AB6F1B" w14:paraId="4076FD9C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71682AF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44463F4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55F7052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008E5C8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70805DF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7A1AC0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051E2C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AB6F1B" w14:paraId="73A0551F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2FEC1E6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1057B30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0F7D052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4A3BF75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</w:tcPr>
                      <w:p w14:paraId="798DCC8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D,5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FED43A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C48E5A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</w:tr>
                  <w:tr w:rsidR="00AB6F1B" w14:paraId="326A2829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68EE6B5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1D98C3C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089C1EC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6854D46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  <w:shd w:val="clear" w:color="auto" w:fill="D9D9D9"/>
                      </w:tcPr>
                      <w:p w14:paraId="1965BB7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6ED6106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54064D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</w:tr>
                  <w:tr w:rsidR="00AB6F1B" w14:paraId="7F5D15CA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2D93776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0D57667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6D0356E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342983B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  <w:shd w:val="clear" w:color="auto" w:fill="D9D9D9"/>
                      </w:tcPr>
                      <w:p w14:paraId="37AE7B9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3BC90D1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2B087AD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</w:tr>
                </w:tbl>
                <w:p w14:paraId="3119F379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E0C1631">
          <v:shape id="_x0000_s2414" type="#_x0000_t202" style="position:absolute;margin-left:471.65pt;margin-top:108.3pt;width:148.7pt;height:87.15pt;z-index:-2516541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AB6F1B" w14:paraId="52F66126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11A35BB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302394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75CECD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AB6F1B" w14:paraId="77A9437C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50F9CA5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9D550A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7836AE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0,500</w:t>
                        </w:r>
                      </w:p>
                    </w:tc>
                  </w:tr>
                  <w:tr w:rsidR="00AB6F1B" w14:paraId="6DCDEAF4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338ED9E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A49E4C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FD9B3A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0,041</w:t>
                        </w:r>
                      </w:p>
                    </w:tc>
                  </w:tr>
                  <w:tr w:rsidR="00AB6F1B" w14:paraId="2FBA50CE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FBB71F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50F52E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7ECBA7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0,041</w:t>
                        </w:r>
                      </w:p>
                    </w:tc>
                  </w:tr>
                  <w:tr w:rsidR="00AB6F1B" w14:paraId="52C257E2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19BAC60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D4CCB0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6165B8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AB6F1B" w14:paraId="65D7B27D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4B24D1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744834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A6E55A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0,250</w:t>
                        </w:r>
                      </w:p>
                    </w:tc>
                  </w:tr>
                  <w:tr w:rsidR="00AB6F1B" w14:paraId="76E2AA2C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1EE75DA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D01576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78365B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0,458</w:t>
                        </w:r>
                      </w:p>
                    </w:tc>
                  </w:tr>
                  <w:tr w:rsidR="00AB6F1B" w14:paraId="1892A633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70A741C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B929F5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2F7D42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0,166</w:t>
                        </w:r>
                      </w:p>
                    </w:tc>
                  </w:tr>
                </w:tbl>
                <w:p w14:paraId="4CFEB7B0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0BC5AF2">
          <v:shape id="_x0000_s2413" type="#_x0000_t202" style="position:absolute;margin-left:50.5pt;margin-top:205.5pt;width:375.9pt;height:87.15pt;z-index:-2516531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"/>
                    <w:gridCol w:w="1032"/>
                    <w:gridCol w:w="1032"/>
                    <w:gridCol w:w="1085"/>
                    <w:gridCol w:w="1086"/>
                    <w:gridCol w:w="1085"/>
                    <w:gridCol w:w="1085"/>
                  </w:tblGrid>
                  <w:tr w:rsidR="00AB6F1B" w14:paraId="32043179" w14:textId="77777777">
                    <w:trPr>
                      <w:trHeight w:val="200"/>
                    </w:trPr>
                    <w:tc>
                      <w:tcPr>
                        <w:tcW w:w="7497" w:type="dxa"/>
                        <w:gridSpan w:val="7"/>
                      </w:tcPr>
                      <w:p w14:paraId="52FC3ED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246" w:right="3214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3</w:t>
                        </w:r>
                      </w:p>
                    </w:tc>
                  </w:tr>
                  <w:tr w:rsidR="00AB6F1B" w14:paraId="11CFAE35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65EAC79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7AF80DD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193832C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C01846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0141BB3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1B7E54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6E2B1E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AB6F1B" w14:paraId="2FF10149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675ADF1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242CC21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32" w:type="dxa"/>
                      </w:tcPr>
                      <w:p w14:paraId="641F565B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140C50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4CD2E9C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25EF0B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F44DD7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</w:tr>
                  <w:tr w:rsidR="00AB6F1B" w14:paraId="0D63014A" w14:textId="77777777">
                    <w:trPr>
                      <w:trHeight w:val="201"/>
                    </w:trPr>
                    <w:tc>
                      <w:tcPr>
                        <w:tcW w:w="1092" w:type="dxa"/>
                      </w:tcPr>
                      <w:p w14:paraId="4BCB2C4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4C6F7D8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</w:tcPr>
                      <w:p w14:paraId="6C30ACE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B,C,1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2658DC8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2CFCFB5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B,E,1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041F4B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D56FE3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AB6F1B" w14:paraId="004D0E6B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2A35211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534250F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3228A14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5BC08F5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6" w:type="dxa"/>
                      </w:tcPr>
                      <w:p w14:paraId="0548C9D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C,E,1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473010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AFB9341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AB6F1B" w14:paraId="297A0C5A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272EBE4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474614A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66939D7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480BD02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</w:tcPr>
                      <w:p w14:paraId="083DCC7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5DA296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D73406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D,3</w:t>
                        </w:r>
                      </w:p>
                    </w:tc>
                  </w:tr>
                  <w:tr w:rsidR="00AB6F1B" w14:paraId="7F913D51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4A38B23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7C1A83F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204537E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1A7D7F8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  <w:shd w:val="clear" w:color="auto" w:fill="D9D9D9"/>
                      </w:tcPr>
                      <w:p w14:paraId="5B92B1F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25C1381A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092173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AB6F1B" w14:paraId="44AC1CEA" w14:textId="77777777">
                    <w:trPr>
                      <w:trHeight w:val="200"/>
                    </w:trPr>
                    <w:tc>
                      <w:tcPr>
                        <w:tcW w:w="1092" w:type="dxa"/>
                      </w:tcPr>
                      <w:p w14:paraId="01EA504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1517735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32" w:type="dxa"/>
                        <w:shd w:val="clear" w:color="auto" w:fill="D9D9D9"/>
                      </w:tcPr>
                      <w:p w14:paraId="3FB1850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1848A6D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6" w:type="dxa"/>
                        <w:shd w:val="clear" w:color="auto" w:fill="D9D9D9"/>
                      </w:tcPr>
                      <w:p w14:paraId="363595B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40BE7BB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669D896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</w:tr>
                </w:tbl>
                <w:p w14:paraId="19DE0C36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4F9ED93">
          <v:shape id="_x0000_s2412" type="#_x0000_t202" style="position:absolute;margin-left:471.65pt;margin-top:205.5pt;width:148.7pt;height:87.15pt;z-index:-2516520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AB6F1B" w14:paraId="4EC9C513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39EAF5C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5E3B920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C41AE5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AB6F1B" w14:paraId="335CA948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D9A4DB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3A3F07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34E0684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0,650</w:t>
                        </w:r>
                      </w:p>
                    </w:tc>
                  </w:tr>
                  <w:tr w:rsidR="00AB6F1B" w14:paraId="7EA434C3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04D6F2E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530F67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26BDA5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0,100</w:t>
                        </w:r>
                      </w:p>
                    </w:tc>
                  </w:tr>
                  <w:tr w:rsidR="00AB6F1B" w14:paraId="1F849D35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7C891207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1858AC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B2903D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0,100</w:t>
                        </w:r>
                      </w:p>
                    </w:tc>
                  </w:tr>
                  <w:tr w:rsidR="00AB6F1B" w14:paraId="739BBB7E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3D8FAEEE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C36AE8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8D2A1F2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AB6F1B" w14:paraId="2D175B8F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3874D74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5734DB3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378D1D9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0,100</w:t>
                        </w:r>
                      </w:p>
                    </w:tc>
                  </w:tr>
                  <w:tr w:rsidR="00AB6F1B" w14:paraId="38808438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74203BB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3A0A3BF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4B68106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0,400</w:t>
                        </w:r>
                      </w:p>
                    </w:tc>
                  </w:tr>
                  <w:tr w:rsidR="00AB6F1B" w14:paraId="09AB0BA5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355D254C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16C9CFD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ECF8195" w14:textId="77777777" w:rsidR="00AB6F1B" w:rsidRDefault="00A12BAA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0,350</w:t>
                        </w:r>
                      </w:p>
                    </w:tc>
                  </w:tr>
                </w:tbl>
                <w:p w14:paraId="01EA7C9B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78073516" w14:textId="77777777" w:rsidR="00AB6F1B" w:rsidRDefault="00AB6F1B">
      <w:pPr>
        <w:spacing w:before="1"/>
        <w:rPr>
          <w:b/>
          <w:sz w:val="12"/>
        </w:rPr>
      </w:pPr>
    </w:p>
    <w:p w14:paraId="478C7F1C" w14:textId="77777777" w:rsidR="00AB6F1B" w:rsidRDefault="00AB6F1B">
      <w:pPr>
        <w:spacing w:before="1"/>
        <w:rPr>
          <w:b/>
          <w:sz w:val="12"/>
        </w:rPr>
      </w:pPr>
    </w:p>
    <w:p w14:paraId="73F52139" w14:textId="77777777" w:rsidR="00AB6F1B" w:rsidRDefault="00AB6F1B">
      <w:pPr>
        <w:rPr>
          <w:sz w:val="12"/>
        </w:rPr>
        <w:sectPr w:rsidR="00AB6F1B">
          <w:pgSz w:w="16840" w:h="11910" w:orient="landscape"/>
          <w:pgMar w:top="620" w:right="1140" w:bottom="620" w:left="900" w:header="431" w:footer="434" w:gutter="0"/>
          <w:cols w:space="720"/>
        </w:sectPr>
      </w:pPr>
    </w:p>
    <w:p w14:paraId="1E086F8F" w14:textId="77777777" w:rsidR="00AB6F1B" w:rsidRDefault="00AB6F1B">
      <w:pPr>
        <w:rPr>
          <w:b/>
          <w:sz w:val="20"/>
        </w:rPr>
      </w:pPr>
    </w:p>
    <w:p w14:paraId="44AC917F" w14:textId="77777777" w:rsidR="00AB6F1B" w:rsidRDefault="00AB6F1B">
      <w:pPr>
        <w:rPr>
          <w:b/>
          <w:sz w:val="20"/>
        </w:rPr>
      </w:pPr>
    </w:p>
    <w:p w14:paraId="2B569918" w14:textId="77777777" w:rsidR="00AB6F1B" w:rsidRDefault="00AB6F1B">
      <w:pPr>
        <w:spacing w:before="11"/>
        <w:rPr>
          <w:b/>
          <w:sz w:val="15"/>
        </w:rPr>
      </w:pPr>
    </w:p>
    <w:p w14:paraId="343BED09" w14:textId="77777777" w:rsidR="00AB6F1B" w:rsidRDefault="00A12BAA">
      <w:pPr>
        <w:spacing w:before="1"/>
        <w:ind w:left="148"/>
        <w:rPr>
          <w:b/>
          <w:sz w:val="16"/>
        </w:rPr>
      </w:pPr>
      <w:r>
        <w:rPr>
          <w:b/>
          <w:sz w:val="16"/>
        </w:rPr>
        <w:t>PUNTEGGI</w:t>
      </w:r>
      <w:r>
        <w:rPr>
          <w:b/>
          <w:spacing w:val="4"/>
          <w:sz w:val="16"/>
        </w:rPr>
        <w:t xml:space="preserve"> </w:t>
      </w:r>
      <w:r>
        <w:rPr>
          <w:b/>
          <w:sz w:val="16"/>
        </w:rPr>
        <w:t>CRITERIO</w:t>
      </w:r>
      <w:r>
        <w:rPr>
          <w:b/>
          <w:spacing w:val="5"/>
          <w:sz w:val="16"/>
        </w:rPr>
        <w:t xml:space="preserve"> </w:t>
      </w:r>
      <w:r>
        <w:rPr>
          <w:b/>
          <w:sz w:val="16"/>
        </w:rPr>
        <w:t>A5</w:t>
      </w:r>
    </w:p>
    <w:p w14:paraId="7A013866" w14:textId="77777777" w:rsidR="00AB6F1B" w:rsidRDefault="00AB6F1B">
      <w:pPr>
        <w:spacing w:before="1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1032"/>
        <w:gridCol w:w="1032"/>
        <w:gridCol w:w="1085"/>
      </w:tblGrid>
      <w:tr w:rsidR="00AB6F1B" w14:paraId="1065BA51" w14:textId="77777777">
        <w:trPr>
          <w:trHeight w:val="630"/>
        </w:trPr>
        <w:tc>
          <w:tcPr>
            <w:tcW w:w="1092" w:type="dxa"/>
          </w:tcPr>
          <w:p w14:paraId="1BDDA1DC" w14:textId="77777777" w:rsidR="00AB6F1B" w:rsidRDefault="00AB6F1B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209731B1" w14:textId="77777777" w:rsidR="00AB6F1B" w:rsidRDefault="00A12BAA">
            <w:pPr>
              <w:pStyle w:val="TableParagraph"/>
              <w:spacing w:before="1"/>
              <w:ind w:left="136"/>
              <w:rPr>
                <w:sz w:val="16"/>
              </w:rPr>
            </w:pPr>
            <w:r>
              <w:rPr>
                <w:sz w:val="16"/>
              </w:rPr>
              <w:t>Concorrente</w:t>
            </w:r>
          </w:p>
        </w:tc>
        <w:tc>
          <w:tcPr>
            <w:tcW w:w="1032" w:type="dxa"/>
          </w:tcPr>
          <w:p w14:paraId="635A12B0" w14:textId="77777777" w:rsidR="00AB6F1B" w:rsidRDefault="00A12BAA">
            <w:pPr>
              <w:pStyle w:val="TableParagraph"/>
              <w:spacing w:before="8" w:line="266" w:lineRule="auto"/>
              <w:ind w:left="146" w:firstLine="160"/>
              <w:rPr>
                <w:sz w:val="16"/>
              </w:rPr>
            </w:pPr>
            <w:r>
              <w:rPr>
                <w:sz w:val="16"/>
              </w:rPr>
              <w:t>Media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coefficienti</w:t>
            </w:r>
          </w:p>
          <w:p w14:paraId="118BDD68" w14:textId="77777777" w:rsidR="00AB6F1B" w:rsidRDefault="00A12BAA">
            <w:pPr>
              <w:pStyle w:val="TableParagraph"/>
              <w:spacing w:line="169" w:lineRule="exact"/>
              <w:ind w:left="187"/>
              <w:rPr>
                <w:sz w:val="16"/>
              </w:rPr>
            </w:pPr>
            <w:r>
              <w:rPr>
                <w:sz w:val="16"/>
              </w:rPr>
              <w:t>provvisori</w:t>
            </w:r>
          </w:p>
        </w:tc>
        <w:tc>
          <w:tcPr>
            <w:tcW w:w="1032" w:type="dxa"/>
          </w:tcPr>
          <w:p w14:paraId="3DB98EBC" w14:textId="77777777" w:rsidR="00AB6F1B" w:rsidRDefault="00AB6F1B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12A5A5BB" w14:textId="77777777" w:rsidR="00AB6F1B" w:rsidRDefault="00A12BAA">
            <w:pPr>
              <w:pStyle w:val="TableParagraph"/>
              <w:spacing w:before="1"/>
              <w:ind w:left="348"/>
              <w:rPr>
                <w:sz w:val="16"/>
              </w:rPr>
            </w:pPr>
            <w:r>
              <w:rPr>
                <w:sz w:val="16"/>
              </w:rPr>
              <w:t>Coeff</w:t>
            </w:r>
          </w:p>
        </w:tc>
        <w:tc>
          <w:tcPr>
            <w:tcW w:w="1085" w:type="dxa"/>
            <w:shd w:val="clear" w:color="auto" w:fill="E1EEDA"/>
          </w:tcPr>
          <w:p w14:paraId="77D3ABD4" w14:textId="77777777" w:rsidR="00AB6F1B" w:rsidRDefault="00AB6F1B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0E73ED5D" w14:textId="77777777" w:rsidR="00AB6F1B" w:rsidRDefault="00A12BAA">
            <w:pPr>
              <w:pStyle w:val="TableParagraph"/>
              <w:spacing w:before="1"/>
              <w:ind w:left="211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</w:tc>
      </w:tr>
      <w:tr w:rsidR="00AB6F1B" w14:paraId="5FF3A777" w14:textId="77777777">
        <w:trPr>
          <w:trHeight w:val="201"/>
        </w:trPr>
        <w:tc>
          <w:tcPr>
            <w:tcW w:w="1092" w:type="dxa"/>
          </w:tcPr>
          <w:p w14:paraId="29A96B60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1032" w:type="dxa"/>
          </w:tcPr>
          <w:p w14:paraId="63891352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0,716</w:t>
            </w:r>
          </w:p>
        </w:tc>
        <w:tc>
          <w:tcPr>
            <w:tcW w:w="1032" w:type="dxa"/>
          </w:tcPr>
          <w:p w14:paraId="1CB71BA4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0,716</w:t>
            </w:r>
          </w:p>
        </w:tc>
        <w:tc>
          <w:tcPr>
            <w:tcW w:w="1085" w:type="dxa"/>
            <w:shd w:val="clear" w:color="auto" w:fill="E1EEDA"/>
          </w:tcPr>
          <w:p w14:paraId="37AC16CE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1,432</w:t>
            </w:r>
          </w:p>
        </w:tc>
      </w:tr>
      <w:tr w:rsidR="00AB6F1B" w14:paraId="59A21128" w14:textId="77777777">
        <w:trPr>
          <w:trHeight w:val="200"/>
        </w:trPr>
        <w:tc>
          <w:tcPr>
            <w:tcW w:w="1092" w:type="dxa"/>
          </w:tcPr>
          <w:p w14:paraId="216C56C6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1032" w:type="dxa"/>
          </w:tcPr>
          <w:p w14:paraId="5449BBE6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0,088</w:t>
            </w:r>
          </w:p>
        </w:tc>
        <w:tc>
          <w:tcPr>
            <w:tcW w:w="1032" w:type="dxa"/>
          </w:tcPr>
          <w:p w14:paraId="2BBA5BD2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0,088</w:t>
            </w:r>
          </w:p>
        </w:tc>
        <w:tc>
          <w:tcPr>
            <w:tcW w:w="1085" w:type="dxa"/>
            <w:shd w:val="clear" w:color="auto" w:fill="E1EEDA"/>
          </w:tcPr>
          <w:p w14:paraId="27614508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0,176</w:t>
            </w:r>
          </w:p>
        </w:tc>
      </w:tr>
      <w:tr w:rsidR="00AB6F1B" w14:paraId="19FFDA8D" w14:textId="77777777">
        <w:trPr>
          <w:trHeight w:val="201"/>
        </w:trPr>
        <w:tc>
          <w:tcPr>
            <w:tcW w:w="1092" w:type="dxa"/>
          </w:tcPr>
          <w:p w14:paraId="39790FC9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1032" w:type="dxa"/>
          </w:tcPr>
          <w:p w14:paraId="745F6D34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0,088</w:t>
            </w:r>
          </w:p>
        </w:tc>
        <w:tc>
          <w:tcPr>
            <w:tcW w:w="1032" w:type="dxa"/>
          </w:tcPr>
          <w:p w14:paraId="0BED6645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0,088</w:t>
            </w:r>
          </w:p>
        </w:tc>
        <w:tc>
          <w:tcPr>
            <w:tcW w:w="1085" w:type="dxa"/>
            <w:shd w:val="clear" w:color="auto" w:fill="E1EEDA"/>
          </w:tcPr>
          <w:p w14:paraId="2D791AA4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0,176</w:t>
            </w:r>
          </w:p>
        </w:tc>
      </w:tr>
      <w:tr w:rsidR="00AB6F1B" w14:paraId="7B164203" w14:textId="77777777">
        <w:trPr>
          <w:trHeight w:val="201"/>
        </w:trPr>
        <w:tc>
          <w:tcPr>
            <w:tcW w:w="1092" w:type="dxa"/>
          </w:tcPr>
          <w:p w14:paraId="077005F4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1032" w:type="dxa"/>
          </w:tcPr>
          <w:p w14:paraId="6FA113FD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32" w:type="dxa"/>
          </w:tcPr>
          <w:p w14:paraId="1188D383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85" w:type="dxa"/>
            <w:shd w:val="clear" w:color="auto" w:fill="E1EEDA"/>
          </w:tcPr>
          <w:p w14:paraId="49271325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AB6F1B" w14:paraId="1687F5AF" w14:textId="77777777">
        <w:trPr>
          <w:trHeight w:val="201"/>
        </w:trPr>
        <w:tc>
          <w:tcPr>
            <w:tcW w:w="1092" w:type="dxa"/>
          </w:tcPr>
          <w:p w14:paraId="1FEF698C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1032" w:type="dxa"/>
          </w:tcPr>
          <w:p w14:paraId="3EB0EE76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0,450</w:t>
            </w:r>
          </w:p>
        </w:tc>
        <w:tc>
          <w:tcPr>
            <w:tcW w:w="1032" w:type="dxa"/>
          </w:tcPr>
          <w:p w14:paraId="24B8ED1A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0,225</w:t>
            </w:r>
          </w:p>
        </w:tc>
        <w:tc>
          <w:tcPr>
            <w:tcW w:w="1085" w:type="dxa"/>
            <w:shd w:val="clear" w:color="auto" w:fill="E1EEDA"/>
          </w:tcPr>
          <w:p w14:paraId="656CB5D1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0,450</w:t>
            </w:r>
          </w:p>
        </w:tc>
      </w:tr>
      <w:tr w:rsidR="00AB6F1B" w14:paraId="63D33053" w14:textId="77777777">
        <w:trPr>
          <w:trHeight w:val="201"/>
        </w:trPr>
        <w:tc>
          <w:tcPr>
            <w:tcW w:w="1092" w:type="dxa"/>
          </w:tcPr>
          <w:p w14:paraId="78E8FD7B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1032" w:type="dxa"/>
          </w:tcPr>
          <w:p w14:paraId="1D515FC1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0,619</w:t>
            </w:r>
          </w:p>
        </w:tc>
        <w:tc>
          <w:tcPr>
            <w:tcW w:w="1032" w:type="dxa"/>
          </w:tcPr>
          <w:p w14:paraId="55D3438E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0,309</w:t>
            </w:r>
          </w:p>
        </w:tc>
        <w:tc>
          <w:tcPr>
            <w:tcW w:w="1085" w:type="dxa"/>
            <w:shd w:val="clear" w:color="auto" w:fill="E1EEDA"/>
          </w:tcPr>
          <w:p w14:paraId="24D393A0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0,618</w:t>
            </w:r>
          </w:p>
        </w:tc>
      </w:tr>
      <w:tr w:rsidR="00AB6F1B" w14:paraId="095FD2F6" w14:textId="77777777">
        <w:trPr>
          <w:trHeight w:val="201"/>
        </w:trPr>
        <w:tc>
          <w:tcPr>
            <w:tcW w:w="1092" w:type="dxa"/>
          </w:tcPr>
          <w:p w14:paraId="37F1B9C4" w14:textId="77777777" w:rsidR="00AB6F1B" w:rsidRDefault="00A12BAA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G</w:t>
            </w:r>
          </w:p>
        </w:tc>
        <w:tc>
          <w:tcPr>
            <w:tcW w:w="1032" w:type="dxa"/>
          </w:tcPr>
          <w:p w14:paraId="4F707755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0,505</w:t>
            </w:r>
          </w:p>
        </w:tc>
        <w:tc>
          <w:tcPr>
            <w:tcW w:w="1032" w:type="dxa"/>
          </w:tcPr>
          <w:p w14:paraId="289EDDA2" w14:textId="77777777" w:rsidR="00AB6F1B" w:rsidRDefault="00A12BAA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0,252</w:t>
            </w:r>
          </w:p>
        </w:tc>
        <w:tc>
          <w:tcPr>
            <w:tcW w:w="1085" w:type="dxa"/>
            <w:shd w:val="clear" w:color="auto" w:fill="E1EEDA"/>
          </w:tcPr>
          <w:p w14:paraId="71A95CF3" w14:textId="77777777" w:rsidR="00AB6F1B" w:rsidRDefault="00A12BAA">
            <w:pPr>
              <w:pStyle w:val="TableParagraph"/>
              <w:spacing w:before="1"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0,504</w:t>
            </w:r>
          </w:p>
        </w:tc>
      </w:tr>
    </w:tbl>
    <w:p w14:paraId="3C2CE46F" w14:textId="77777777" w:rsidR="00AB6F1B" w:rsidRDefault="00AB6F1B">
      <w:pPr>
        <w:spacing w:line="180" w:lineRule="exact"/>
        <w:jc w:val="right"/>
        <w:rPr>
          <w:sz w:val="16"/>
        </w:rPr>
        <w:sectPr w:rsidR="00AB6F1B">
          <w:pgSz w:w="16840" w:h="11910" w:orient="landscape"/>
          <w:pgMar w:top="620" w:right="1140" w:bottom="620" w:left="900" w:header="431" w:footer="434" w:gutter="0"/>
          <w:cols w:space="720"/>
        </w:sectPr>
      </w:pPr>
    </w:p>
    <w:p w14:paraId="21445197" w14:textId="77777777" w:rsidR="00AB6F1B" w:rsidRDefault="00AB6F1B">
      <w:pPr>
        <w:rPr>
          <w:b/>
          <w:sz w:val="20"/>
        </w:rPr>
      </w:pPr>
    </w:p>
    <w:p w14:paraId="54FACA79" w14:textId="77777777" w:rsidR="00AB6F1B" w:rsidRDefault="00AB6F1B">
      <w:pPr>
        <w:rPr>
          <w:b/>
          <w:sz w:val="20"/>
        </w:rPr>
      </w:pPr>
    </w:p>
    <w:p w14:paraId="34365BC6" w14:textId="77777777" w:rsidR="00AB6F1B" w:rsidRDefault="00A12BAA">
      <w:pPr>
        <w:spacing w:before="196" w:line="252" w:lineRule="auto"/>
        <w:ind w:left="4613" w:right="5917"/>
        <w:jc w:val="center"/>
        <w:rPr>
          <w:b/>
          <w:sz w:val="37"/>
        </w:rPr>
      </w:pPr>
      <w:r>
        <w:rPr>
          <w:b/>
          <w:sz w:val="37"/>
        </w:rPr>
        <w:t>CRITERIO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A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-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PUNTI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MAX</w:t>
      </w:r>
      <w:r>
        <w:rPr>
          <w:b/>
          <w:spacing w:val="-2"/>
          <w:sz w:val="37"/>
        </w:rPr>
        <w:t xml:space="preserve"> </w:t>
      </w:r>
      <w:r>
        <w:rPr>
          <w:b/>
          <w:sz w:val="37"/>
        </w:rPr>
        <w:t>40</w:t>
      </w:r>
      <w:r>
        <w:rPr>
          <w:b/>
          <w:spacing w:val="-81"/>
          <w:sz w:val="37"/>
        </w:rPr>
        <w:t xml:space="preserve"> </w:t>
      </w:r>
      <w:r>
        <w:rPr>
          <w:b/>
          <w:sz w:val="37"/>
        </w:rPr>
        <w:t>CONCORRENTE</w:t>
      </w:r>
      <w:r>
        <w:rPr>
          <w:b/>
          <w:spacing w:val="-2"/>
          <w:sz w:val="37"/>
        </w:rPr>
        <w:t xml:space="preserve"> </w:t>
      </w:r>
      <w:r>
        <w:rPr>
          <w:b/>
          <w:sz w:val="37"/>
        </w:rPr>
        <w:t>A</w:t>
      </w:r>
    </w:p>
    <w:p w14:paraId="246B9046" w14:textId="77777777" w:rsidR="00AB6F1B" w:rsidRDefault="00AB6F1B">
      <w:pPr>
        <w:spacing w:before="5" w:after="1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2064"/>
        <w:gridCol w:w="2170"/>
        <w:gridCol w:w="1085"/>
        <w:gridCol w:w="1085"/>
        <w:gridCol w:w="927"/>
        <w:gridCol w:w="1049"/>
        <w:gridCol w:w="864"/>
        <w:gridCol w:w="2177"/>
      </w:tblGrid>
      <w:tr w:rsidR="00AB6F1B" w14:paraId="6ECE732C" w14:textId="77777777">
        <w:trPr>
          <w:trHeight w:val="846"/>
        </w:trPr>
        <w:tc>
          <w:tcPr>
            <w:tcW w:w="1092" w:type="dxa"/>
          </w:tcPr>
          <w:p w14:paraId="4D8AA2FF" w14:textId="77777777" w:rsidR="00AB6F1B" w:rsidRDefault="00A12BAA">
            <w:pPr>
              <w:pStyle w:val="TableParagraph"/>
              <w:spacing w:before="138" w:line="254" w:lineRule="auto"/>
              <w:ind w:left="201" w:right="169" w:firstLine="175"/>
              <w:rPr>
                <w:b/>
              </w:rPr>
            </w:pPr>
            <w:r>
              <w:rPr>
                <w:b/>
              </w:rPr>
              <w:t>Sub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Criterio</w:t>
            </w:r>
          </w:p>
        </w:tc>
        <w:tc>
          <w:tcPr>
            <w:tcW w:w="2064" w:type="dxa"/>
          </w:tcPr>
          <w:p w14:paraId="5A9BFB1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CFD3F49" w14:textId="77777777" w:rsidR="00AB6F1B" w:rsidRDefault="00A12BAA">
            <w:pPr>
              <w:pStyle w:val="TableParagraph"/>
              <w:spacing w:before="125"/>
              <w:ind w:left="132"/>
              <w:rPr>
                <w:sz w:val="16"/>
              </w:rPr>
            </w:pPr>
            <w:r>
              <w:rPr>
                <w:sz w:val="16"/>
              </w:rPr>
              <w:t>Descrizione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criterio</w:t>
            </w:r>
          </w:p>
        </w:tc>
        <w:tc>
          <w:tcPr>
            <w:tcW w:w="2170" w:type="dxa"/>
          </w:tcPr>
          <w:p w14:paraId="0A718C6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123ACF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0B09638" w14:textId="77777777" w:rsidR="00AB6F1B" w:rsidRDefault="00AB6F1B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617FA52E" w14:textId="77777777" w:rsidR="00AB6F1B" w:rsidRDefault="00A12BAA">
            <w:pPr>
              <w:pStyle w:val="TableParagraph"/>
              <w:spacing w:line="180" w:lineRule="exact"/>
              <w:ind w:left="309"/>
              <w:rPr>
                <w:sz w:val="16"/>
              </w:rPr>
            </w:pPr>
            <w:r>
              <w:rPr>
                <w:sz w:val="16"/>
              </w:rPr>
              <w:t>Elementi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</w:p>
        </w:tc>
        <w:tc>
          <w:tcPr>
            <w:tcW w:w="1085" w:type="dxa"/>
          </w:tcPr>
          <w:p w14:paraId="78F0B072" w14:textId="77777777" w:rsidR="00AB6F1B" w:rsidRDefault="00AB6F1B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44AE0458" w14:textId="77777777" w:rsidR="00AB6F1B" w:rsidRDefault="00A12BAA">
            <w:pPr>
              <w:pStyle w:val="TableParagraph"/>
              <w:spacing w:line="266" w:lineRule="auto"/>
              <w:ind w:left="204" w:right="158" w:hanging="17"/>
              <w:rPr>
                <w:sz w:val="16"/>
              </w:rPr>
            </w:pPr>
            <w:r>
              <w:rPr>
                <w:sz w:val="16"/>
              </w:rPr>
              <w:t>Puntti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Pp</w:t>
            </w:r>
          </w:p>
        </w:tc>
        <w:tc>
          <w:tcPr>
            <w:tcW w:w="1085" w:type="dxa"/>
          </w:tcPr>
          <w:p w14:paraId="62E9726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0D75388" w14:textId="77777777" w:rsidR="00AB6F1B" w:rsidRDefault="00AB6F1B">
            <w:pPr>
              <w:pStyle w:val="TableParagraph"/>
              <w:spacing w:before="3"/>
              <w:rPr>
                <w:b/>
                <w:sz w:val="17"/>
              </w:rPr>
            </w:pPr>
          </w:p>
          <w:p w14:paraId="4FAC4805" w14:textId="77777777" w:rsidR="00AB6F1B" w:rsidRDefault="00A12BAA">
            <w:pPr>
              <w:pStyle w:val="TableParagraph"/>
              <w:spacing w:line="210" w:lineRule="atLeast"/>
              <w:ind w:left="364" w:right="186" w:hanging="152"/>
              <w:rPr>
                <w:sz w:val="16"/>
              </w:rPr>
            </w:pPr>
            <w:r>
              <w:rPr>
                <w:sz w:val="16"/>
              </w:rPr>
              <w:t>Punti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Pmax</w:t>
            </w:r>
          </w:p>
        </w:tc>
        <w:tc>
          <w:tcPr>
            <w:tcW w:w="927" w:type="dxa"/>
          </w:tcPr>
          <w:p w14:paraId="1F53C9D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C726D9B" w14:textId="77777777" w:rsidR="00AB6F1B" w:rsidRDefault="00AB6F1B">
            <w:pPr>
              <w:pStyle w:val="TableParagraph"/>
              <w:spacing w:before="3"/>
              <w:rPr>
                <w:b/>
                <w:sz w:val="17"/>
              </w:rPr>
            </w:pPr>
          </w:p>
          <w:p w14:paraId="7CE3B7DC" w14:textId="77777777" w:rsidR="00AB6F1B" w:rsidRDefault="00A12BAA">
            <w:pPr>
              <w:pStyle w:val="TableParagraph"/>
              <w:spacing w:line="210" w:lineRule="atLeast"/>
              <w:ind w:left="59" w:firstLine="158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</w:p>
        </w:tc>
        <w:tc>
          <w:tcPr>
            <w:tcW w:w="1049" w:type="dxa"/>
          </w:tcPr>
          <w:p w14:paraId="47116A22" w14:textId="77777777" w:rsidR="00AB6F1B" w:rsidRDefault="00AB6F1B">
            <w:pPr>
              <w:pStyle w:val="TableParagraph"/>
              <w:spacing w:before="1"/>
              <w:rPr>
                <w:b/>
                <w:sz w:val="16"/>
              </w:rPr>
            </w:pPr>
          </w:p>
          <w:p w14:paraId="022173E5" w14:textId="77777777" w:rsidR="00AB6F1B" w:rsidRDefault="00A12BAA">
            <w:pPr>
              <w:pStyle w:val="TableParagraph"/>
              <w:spacing w:line="210" w:lineRule="atLeast"/>
              <w:ind w:left="69" w:right="47" w:firstLine="21"/>
              <w:jc w:val="both"/>
              <w:rPr>
                <w:sz w:val="16"/>
              </w:rPr>
            </w:pPr>
            <w:r>
              <w:rPr>
                <w:sz w:val="16"/>
              </w:rPr>
              <w:t>Strumento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864" w:type="dxa"/>
          </w:tcPr>
          <w:p w14:paraId="5867CDFD" w14:textId="77777777" w:rsidR="00AB6F1B" w:rsidRDefault="00AB6F1B">
            <w:pPr>
              <w:pStyle w:val="TableParagraph"/>
              <w:spacing w:before="9"/>
              <w:rPr>
                <w:b/>
                <w:sz w:val="15"/>
              </w:rPr>
            </w:pPr>
          </w:p>
          <w:p w14:paraId="21564CCA" w14:textId="77777777" w:rsidR="00AB6F1B" w:rsidRDefault="00A12BAA">
            <w:pPr>
              <w:pStyle w:val="TableParagraph"/>
              <w:spacing w:line="288" w:lineRule="auto"/>
              <w:ind w:left="69" w:right="44" w:firstLine="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2177" w:type="dxa"/>
          </w:tcPr>
          <w:p w14:paraId="06CC9EC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2F2FC85" w14:textId="77777777" w:rsidR="00AB6F1B" w:rsidRDefault="00A12BAA">
            <w:pPr>
              <w:pStyle w:val="TableParagraph"/>
              <w:spacing w:before="125"/>
              <w:ind w:left="81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A</w:t>
            </w:r>
          </w:p>
        </w:tc>
      </w:tr>
      <w:tr w:rsidR="00AB6F1B" w14:paraId="6EE9242E" w14:textId="77777777">
        <w:trPr>
          <w:trHeight w:val="1051"/>
        </w:trPr>
        <w:tc>
          <w:tcPr>
            <w:tcW w:w="1092" w:type="dxa"/>
          </w:tcPr>
          <w:p w14:paraId="01255EB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1B046F7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329F1E17" w14:textId="77777777" w:rsidR="00AB6F1B" w:rsidRDefault="00A12BAA">
            <w:pPr>
              <w:pStyle w:val="TableParagraph"/>
              <w:spacing w:before="1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A1</w:t>
            </w:r>
          </w:p>
        </w:tc>
        <w:tc>
          <w:tcPr>
            <w:tcW w:w="2064" w:type="dxa"/>
          </w:tcPr>
          <w:p w14:paraId="1D522BB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463D505" w14:textId="77777777" w:rsidR="00AB6F1B" w:rsidRDefault="00A12BAA">
            <w:pPr>
              <w:pStyle w:val="TableParagraph"/>
              <w:spacing w:before="120" w:line="266" w:lineRule="auto"/>
              <w:ind w:left="103" w:firstLine="259"/>
              <w:rPr>
                <w:sz w:val="16"/>
              </w:rPr>
            </w:pPr>
            <w:r>
              <w:rPr>
                <w:sz w:val="16"/>
              </w:rPr>
              <w:t>Iniziative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periodiche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promozionali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offerte)…</w:t>
            </w:r>
          </w:p>
        </w:tc>
        <w:tc>
          <w:tcPr>
            <w:tcW w:w="2170" w:type="dxa"/>
          </w:tcPr>
          <w:p w14:paraId="34F0189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9EC2D26" w14:textId="77777777" w:rsidR="00AB6F1B" w:rsidRDefault="00A12BAA">
            <w:pPr>
              <w:pStyle w:val="TableParagraph"/>
              <w:spacing w:before="120" w:line="266" w:lineRule="auto"/>
              <w:ind w:left="230" w:firstLine="124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beneficio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funzionalità….</w:t>
            </w:r>
          </w:p>
        </w:tc>
        <w:tc>
          <w:tcPr>
            <w:tcW w:w="1085" w:type="dxa"/>
          </w:tcPr>
          <w:p w14:paraId="748CF1E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E2928B9" w14:textId="77777777" w:rsidR="00AB6F1B" w:rsidRDefault="00AB6F1B">
            <w:pPr>
              <w:pStyle w:val="TableParagraph"/>
              <w:spacing w:before="4"/>
              <w:rPr>
                <w:b/>
                <w:sz w:val="18"/>
              </w:rPr>
            </w:pPr>
          </w:p>
          <w:p w14:paraId="6C0C1A25" w14:textId="77777777" w:rsidR="00AB6F1B" w:rsidRDefault="00A12BAA">
            <w:pPr>
              <w:pStyle w:val="TableParagraph"/>
              <w:ind w:left="450" w:right="416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085" w:type="dxa"/>
            <w:vMerge w:val="restart"/>
          </w:tcPr>
          <w:p w14:paraId="2753EE9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9F4AEC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AE1202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99AF2D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8634CA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480194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157842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574A1D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6722D7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54819F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A17B38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A4F036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4418911" w14:textId="77777777" w:rsidR="00AB6F1B" w:rsidRDefault="00AB6F1B">
            <w:pPr>
              <w:pStyle w:val="TableParagraph"/>
              <w:spacing w:before="11"/>
              <w:rPr>
                <w:b/>
                <w:sz w:val="16"/>
              </w:rPr>
            </w:pPr>
          </w:p>
          <w:p w14:paraId="61340912" w14:textId="77777777" w:rsidR="00AB6F1B" w:rsidRDefault="00A12BAA">
            <w:pPr>
              <w:pStyle w:val="TableParagraph"/>
              <w:ind w:left="450" w:right="416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927" w:type="dxa"/>
            <w:vMerge w:val="restart"/>
          </w:tcPr>
          <w:p w14:paraId="244CE4B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4EEE68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C0F46D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11CEED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E02531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A3A75A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FC0FE0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9DE5BB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2722B8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0FD2AB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B5CA9AA" w14:textId="77777777" w:rsidR="00AB6F1B" w:rsidRDefault="00AB6F1B">
            <w:pPr>
              <w:pStyle w:val="TableParagraph"/>
              <w:spacing w:before="9"/>
              <w:rPr>
                <w:b/>
              </w:rPr>
            </w:pPr>
          </w:p>
          <w:p w14:paraId="3CE5A9E9" w14:textId="77777777" w:rsidR="00AB6F1B" w:rsidRDefault="00A12BAA">
            <w:pPr>
              <w:pStyle w:val="TableParagraph"/>
              <w:spacing w:line="266" w:lineRule="auto"/>
              <w:ind w:left="33" w:right="9" w:hanging="1"/>
              <w:jc w:val="center"/>
              <w:rPr>
                <w:sz w:val="16"/>
              </w:rPr>
            </w:pPr>
            <w:r>
              <w:rPr>
                <w:sz w:val="16"/>
              </w:rPr>
              <w:t>Discrezional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 mediante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metodo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confronto</w:t>
            </w:r>
          </w:p>
        </w:tc>
        <w:tc>
          <w:tcPr>
            <w:tcW w:w="1049" w:type="dxa"/>
          </w:tcPr>
          <w:p w14:paraId="51B4309A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08B95F70" w14:textId="77777777" w:rsidR="00AB6F1B" w:rsidRDefault="00AB6F1B">
            <w:pPr>
              <w:pStyle w:val="TableParagraph"/>
              <w:spacing w:before="5"/>
              <w:rPr>
                <w:b/>
                <w:sz w:val="9"/>
              </w:rPr>
            </w:pPr>
          </w:p>
          <w:p w14:paraId="4A8EF6D9" w14:textId="77777777" w:rsidR="00AB6F1B" w:rsidRDefault="00A12BAA">
            <w:pPr>
              <w:pStyle w:val="TableParagraph"/>
              <w:spacing w:before="1" w:line="266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69A0AE48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544AFCFC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5BD840E9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123F2408" w14:textId="77777777" w:rsidR="00AB6F1B" w:rsidRDefault="00A12BAA">
            <w:pPr>
              <w:pStyle w:val="TableParagraph"/>
              <w:spacing w:before="1"/>
              <w:ind w:left="267" w:right="245"/>
              <w:jc w:val="center"/>
              <w:rPr>
                <w:sz w:val="13"/>
              </w:rPr>
            </w:pPr>
            <w:r>
              <w:rPr>
                <w:sz w:val="13"/>
              </w:rPr>
              <w:t>3,87</w:t>
            </w:r>
          </w:p>
        </w:tc>
        <w:tc>
          <w:tcPr>
            <w:tcW w:w="2177" w:type="dxa"/>
            <w:vMerge w:val="restart"/>
            <w:shd w:val="clear" w:color="auto" w:fill="FFE699"/>
          </w:tcPr>
          <w:p w14:paraId="1B56044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DEEC23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B9D176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4970A4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172336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52B396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645303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7571F4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458695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ECF354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E3BE7D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B3A177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EA333CD" w14:textId="77777777" w:rsidR="00AB6F1B" w:rsidRDefault="00AB6F1B">
            <w:pPr>
              <w:pStyle w:val="TableParagraph"/>
              <w:spacing w:before="11"/>
              <w:rPr>
                <w:b/>
                <w:sz w:val="16"/>
              </w:rPr>
            </w:pPr>
          </w:p>
          <w:p w14:paraId="56073E2D" w14:textId="77777777" w:rsidR="00AB6F1B" w:rsidRDefault="00A12BAA">
            <w:pPr>
              <w:pStyle w:val="TableParagraph"/>
              <w:ind w:left="192" w:right="158"/>
              <w:jc w:val="center"/>
              <w:rPr>
                <w:sz w:val="16"/>
              </w:rPr>
            </w:pPr>
            <w:r>
              <w:rPr>
                <w:sz w:val="16"/>
              </w:rPr>
              <w:t>21,530</w:t>
            </w:r>
          </w:p>
        </w:tc>
      </w:tr>
      <w:tr w:rsidR="00AB6F1B" w14:paraId="4AEB6181" w14:textId="77777777">
        <w:trPr>
          <w:trHeight w:val="1050"/>
        </w:trPr>
        <w:tc>
          <w:tcPr>
            <w:tcW w:w="1092" w:type="dxa"/>
          </w:tcPr>
          <w:p w14:paraId="011DDEC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1F7C7F6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49BF2280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A2</w:t>
            </w:r>
          </w:p>
        </w:tc>
        <w:tc>
          <w:tcPr>
            <w:tcW w:w="2064" w:type="dxa"/>
          </w:tcPr>
          <w:p w14:paraId="449B70BA" w14:textId="77777777" w:rsidR="00AB6F1B" w:rsidRDefault="00AB6F1B">
            <w:pPr>
              <w:pStyle w:val="TableParagraph"/>
              <w:spacing w:before="12"/>
              <w:rPr>
                <w:b/>
                <w:sz w:val="16"/>
              </w:rPr>
            </w:pPr>
          </w:p>
          <w:p w14:paraId="1A405C73" w14:textId="77777777" w:rsidR="00AB6F1B" w:rsidRDefault="00A12BAA">
            <w:pPr>
              <w:pStyle w:val="TableParagraph"/>
              <w:spacing w:line="266" w:lineRule="auto"/>
              <w:ind w:left="86" w:right="65"/>
              <w:jc w:val="center"/>
              <w:rPr>
                <w:sz w:val="16"/>
              </w:rPr>
            </w:pPr>
            <w:r>
              <w:rPr>
                <w:sz w:val="16"/>
              </w:rPr>
              <w:t>Monitoraggio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qualitativo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sevizio svolto</w:t>
            </w:r>
          </w:p>
        </w:tc>
        <w:tc>
          <w:tcPr>
            <w:tcW w:w="2170" w:type="dxa"/>
          </w:tcPr>
          <w:p w14:paraId="32276931" w14:textId="77777777" w:rsidR="00AB6F1B" w:rsidRDefault="00AB6F1B">
            <w:pPr>
              <w:pStyle w:val="TableParagraph"/>
              <w:spacing w:before="12"/>
              <w:rPr>
                <w:b/>
                <w:sz w:val="16"/>
              </w:rPr>
            </w:pPr>
          </w:p>
          <w:p w14:paraId="2CFB463B" w14:textId="77777777" w:rsidR="00AB6F1B" w:rsidRDefault="00A12BAA">
            <w:pPr>
              <w:pStyle w:val="TableParagraph"/>
              <w:spacing w:line="266" w:lineRule="auto"/>
              <w:ind w:left="196" w:right="176" w:firstLine="2"/>
              <w:jc w:val="center"/>
              <w:rPr>
                <w:sz w:val="16"/>
              </w:rPr>
            </w:pPr>
            <w:r>
              <w:rPr>
                <w:sz w:val="16"/>
              </w:rPr>
              <w:t>Pianificazione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indagini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valutazioni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"costomer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satisfatio", ecc.)…</w:t>
            </w:r>
          </w:p>
        </w:tc>
        <w:tc>
          <w:tcPr>
            <w:tcW w:w="1085" w:type="dxa"/>
          </w:tcPr>
          <w:p w14:paraId="3EC21F9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8421196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59A97065" w14:textId="77777777" w:rsidR="00AB6F1B" w:rsidRDefault="00A12BAA">
            <w:pPr>
              <w:pStyle w:val="TableParagraph"/>
              <w:ind w:left="450" w:right="416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085" w:type="dxa"/>
            <w:vMerge/>
            <w:tcBorders>
              <w:top w:val="nil"/>
            </w:tcBorders>
          </w:tcPr>
          <w:p w14:paraId="5449C8C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2DA85E5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2F375C70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79E1F6B2" w14:textId="77777777" w:rsidR="00AB6F1B" w:rsidRDefault="00AB6F1B">
            <w:pPr>
              <w:pStyle w:val="TableParagraph"/>
              <w:spacing w:before="5"/>
              <w:rPr>
                <w:b/>
                <w:sz w:val="9"/>
              </w:rPr>
            </w:pPr>
          </w:p>
          <w:p w14:paraId="6CC20BD7" w14:textId="77777777" w:rsidR="00AB6F1B" w:rsidRDefault="00A12BAA">
            <w:pPr>
              <w:pStyle w:val="TableParagraph"/>
              <w:spacing w:before="1"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6B4D16A3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076A5BD6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1651D485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5C52B97F" w14:textId="77777777" w:rsidR="00AB6F1B" w:rsidRDefault="00A12BAA">
            <w:pPr>
              <w:pStyle w:val="TableParagraph"/>
              <w:ind w:left="267" w:right="245"/>
              <w:jc w:val="center"/>
              <w:rPr>
                <w:sz w:val="13"/>
              </w:rPr>
            </w:pPr>
            <w:r>
              <w:rPr>
                <w:sz w:val="13"/>
              </w:rPr>
              <w:t>8,51</w:t>
            </w:r>
          </w:p>
        </w:tc>
        <w:tc>
          <w:tcPr>
            <w:tcW w:w="2177" w:type="dxa"/>
            <w:vMerge/>
            <w:tcBorders>
              <w:top w:val="nil"/>
            </w:tcBorders>
            <w:shd w:val="clear" w:color="auto" w:fill="FFE699"/>
          </w:tcPr>
          <w:p w14:paraId="6CA32C67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14D3309" w14:textId="77777777">
        <w:trPr>
          <w:trHeight w:val="1051"/>
        </w:trPr>
        <w:tc>
          <w:tcPr>
            <w:tcW w:w="1092" w:type="dxa"/>
          </w:tcPr>
          <w:p w14:paraId="430875E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69F987A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23A94256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A3</w:t>
            </w:r>
          </w:p>
        </w:tc>
        <w:tc>
          <w:tcPr>
            <w:tcW w:w="2064" w:type="dxa"/>
          </w:tcPr>
          <w:p w14:paraId="2F6291B1" w14:textId="77777777" w:rsidR="00AB6F1B" w:rsidRDefault="00A12BAA">
            <w:pPr>
              <w:pStyle w:val="TableParagraph"/>
              <w:spacing w:before="99" w:line="266" w:lineRule="auto"/>
              <w:ind w:left="88" w:right="66" w:firstLine="1"/>
              <w:jc w:val="center"/>
              <w:rPr>
                <w:sz w:val="16"/>
              </w:rPr>
            </w:pPr>
            <w:r>
              <w:rPr>
                <w:sz w:val="16"/>
              </w:rPr>
              <w:t>Proposta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organizzativa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migliorativa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servizio,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particolare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riguardo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attivittà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sistema…</w:t>
            </w:r>
          </w:p>
        </w:tc>
        <w:tc>
          <w:tcPr>
            <w:tcW w:w="2170" w:type="dxa"/>
          </w:tcPr>
          <w:p w14:paraId="737C12D5" w14:textId="77777777" w:rsidR="00AB6F1B" w:rsidRDefault="00AB6F1B">
            <w:pPr>
              <w:pStyle w:val="TableParagraph"/>
              <w:spacing w:before="12"/>
              <w:rPr>
                <w:b/>
                <w:sz w:val="16"/>
              </w:rPr>
            </w:pPr>
          </w:p>
          <w:p w14:paraId="79EB65EB" w14:textId="77777777" w:rsidR="00AB6F1B" w:rsidRDefault="00A12BAA">
            <w:pPr>
              <w:pStyle w:val="TableParagraph"/>
              <w:spacing w:line="266" w:lineRule="auto"/>
              <w:ind w:left="211" w:right="188" w:firstLine="1"/>
              <w:jc w:val="center"/>
              <w:rPr>
                <w:sz w:val="16"/>
              </w:rPr>
            </w:pPr>
            <w:r>
              <w:rPr>
                <w:sz w:val="16"/>
              </w:rPr>
              <w:t>Frattibilità,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tempistica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realizzazione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migliorie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proposte…</w:t>
            </w:r>
          </w:p>
        </w:tc>
        <w:tc>
          <w:tcPr>
            <w:tcW w:w="1085" w:type="dxa"/>
          </w:tcPr>
          <w:p w14:paraId="56B1E1F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1372C89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3CB428C9" w14:textId="77777777" w:rsidR="00AB6F1B" w:rsidRDefault="00A12BAA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8</w:t>
            </w:r>
          </w:p>
        </w:tc>
        <w:tc>
          <w:tcPr>
            <w:tcW w:w="1085" w:type="dxa"/>
            <w:vMerge/>
            <w:tcBorders>
              <w:top w:val="nil"/>
            </w:tcBorders>
          </w:tcPr>
          <w:p w14:paraId="668D768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5C08A6E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52F7DCE9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09E2AD31" w14:textId="77777777" w:rsidR="00AB6F1B" w:rsidRDefault="00AB6F1B">
            <w:pPr>
              <w:pStyle w:val="TableParagraph"/>
              <w:spacing w:before="5"/>
              <w:rPr>
                <w:b/>
                <w:sz w:val="9"/>
              </w:rPr>
            </w:pPr>
          </w:p>
          <w:p w14:paraId="581ADC68" w14:textId="77777777" w:rsidR="00AB6F1B" w:rsidRDefault="00A12BAA">
            <w:pPr>
              <w:pStyle w:val="TableParagraph"/>
              <w:spacing w:before="1"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1986770C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5691C519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314343B3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7C88E7EA" w14:textId="77777777" w:rsidR="00AB6F1B" w:rsidRDefault="00A12BAA">
            <w:pPr>
              <w:pStyle w:val="TableParagraph"/>
              <w:ind w:left="267" w:right="244"/>
              <w:jc w:val="center"/>
              <w:rPr>
                <w:sz w:val="13"/>
              </w:rPr>
            </w:pPr>
            <w:r>
              <w:rPr>
                <w:sz w:val="13"/>
              </w:rPr>
              <w:t>2,848</w:t>
            </w:r>
          </w:p>
        </w:tc>
        <w:tc>
          <w:tcPr>
            <w:tcW w:w="2177" w:type="dxa"/>
            <w:vMerge/>
            <w:tcBorders>
              <w:top w:val="nil"/>
            </w:tcBorders>
            <w:shd w:val="clear" w:color="auto" w:fill="FFE699"/>
          </w:tcPr>
          <w:p w14:paraId="2B35FD8F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341B1ED" w14:textId="77777777">
        <w:trPr>
          <w:trHeight w:val="1050"/>
        </w:trPr>
        <w:tc>
          <w:tcPr>
            <w:tcW w:w="1092" w:type="dxa"/>
          </w:tcPr>
          <w:p w14:paraId="19ABC32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D6B6631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4C3C65A1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A4</w:t>
            </w:r>
          </w:p>
        </w:tc>
        <w:tc>
          <w:tcPr>
            <w:tcW w:w="2064" w:type="dxa"/>
          </w:tcPr>
          <w:p w14:paraId="4413A6D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0F40EF3" w14:textId="77777777" w:rsidR="00AB6F1B" w:rsidRDefault="00A12BAA">
            <w:pPr>
              <w:pStyle w:val="TableParagraph"/>
              <w:spacing w:before="120" w:line="266" w:lineRule="auto"/>
              <w:ind w:left="727" w:right="44" w:hanging="658"/>
              <w:rPr>
                <w:sz w:val="16"/>
              </w:rPr>
            </w:pPr>
            <w:r>
              <w:rPr>
                <w:sz w:val="16"/>
              </w:rPr>
              <w:t>d.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Scatolame;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Surgelati;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Pizza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surgelata</w:t>
            </w:r>
          </w:p>
        </w:tc>
        <w:tc>
          <w:tcPr>
            <w:tcW w:w="2170" w:type="dxa"/>
          </w:tcPr>
          <w:p w14:paraId="6DEE4462" w14:textId="77777777" w:rsidR="00AB6F1B" w:rsidRDefault="00AB6F1B">
            <w:pPr>
              <w:pStyle w:val="TableParagraph"/>
              <w:spacing w:before="12"/>
              <w:rPr>
                <w:b/>
                <w:sz w:val="16"/>
              </w:rPr>
            </w:pPr>
          </w:p>
          <w:p w14:paraId="68C26813" w14:textId="77777777" w:rsidR="00AB6F1B" w:rsidRDefault="00A12BAA">
            <w:pPr>
              <w:pStyle w:val="TableParagraph"/>
              <w:spacing w:line="266" w:lineRule="auto"/>
              <w:ind w:left="57" w:right="37"/>
              <w:jc w:val="center"/>
              <w:rPr>
                <w:sz w:val="16"/>
              </w:rPr>
            </w:pPr>
            <w:r>
              <w:rPr>
                <w:sz w:val="16"/>
              </w:rPr>
              <w:t>Riferimento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coordinamento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figure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professionali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modalità…</w:t>
            </w:r>
          </w:p>
        </w:tc>
        <w:tc>
          <w:tcPr>
            <w:tcW w:w="1085" w:type="dxa"/>
          </w:tcPr>
          <w:p w14:paraId="051F802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4839363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66B9FA2E" w14:textId="77777777" w:rsidR="00AB6F1B" w:rsidRDefault="00A12BAA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85" w:type="dxa"/>
            <w:vMerge/>
            <w:tcBorders>
              <w:top w:val="nil"/>
            </w:tcBorders>
          </w:tcPr>
          <w:p w14:paraId="07BF9FE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5D66886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418AF02B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0A2C6FED" w14:textId="77777777" w:rsidR="00AB6F1B" w:rsidRDefault="00AB6F1B">
            <w:pPr>
              <w:pStyle w:val="TableParagraph"/>
              <w:spacing w:before="5"/>
              <w:rPr>
                <w:b/>
                <w:sz w:val="9"/>
              </w:rPr>
            </w:pPr>
          </w:p>
          <w:p w14:paraId="65CE8374" w14:textId="77777777" w:rsidR="00AB6F1B" w:rsidRDefault="00A12BAA">
            <w:pPr>
              <w:pStyle w:val="TableParagraph"/>
              <w:spacing w:before="1"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3E95E75C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17D995AE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11500536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45E4A9A8" w14:textId="77777777" w:rsidR="00AB6F1B" w:rsidRDefault="00A12BAA">
            <w:pPr>
              <w:pStyle w:val="TableParagraph"/>
              <w:ind w:left="267" w:right="245"/>
              <w:jc w:val="center"/>
              <w:rPr>
                <w:sz w:val="13"/>
              </w:rPr>
            </w:pPr>
            <w:r>
              <w:rPr>
                <w:sz w:val="13"/>
              </w:rPr>
              <w:t>4,87</w:t>
            </w:r>
          </w:p>
        </w:tc>
        <w:tc>
          <w:tcPr>
            <w:tcW w:w="2177" w:type="dxa"/>
            <w:vMerge/>
            <w:tcBorders>
              <w:top w:val="nil"/>
            </w:tcBorders>
            <w:shd w:val="clear" w:color="auto" w:fill="FFE699"/>
          </w:tcPr>
          <w:p w14:paraId="704D5EFB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C84459A" w14:textId="77777777">
        <w:trPr>
          <w:trHeight w:val="1050"/>
        </w:trPr>
        <w:tc>
          <w:tcPr>
            <w:tcW w:w="1092" w:type="dxa"/>
          </w:tcPr>
          <w:p w14:paraId="6A53BCE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9836BD3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31CC3912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A5</w:t>
            </w:r>
          </w:p>
        </w:tc>
        <w:tc>
          <w:tcPr>
            <w:tcW w:w="2064" w:type="dxa"/>
          </w:tcPr>
          <w:p w14:paraId="02B642F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5335532" w14:textId="77777777" w:rsidR="00AB6F1B" w:rsidRDefault="00A12BAA">
            <w:pPr>
              <w:pStyle w:val="TableParagraph"/>
              <w:spacing w:before="120" w:line="266" w:lineRule="auto"/>
              <w:ind w:left="400" w:hanging="224"/>
              <w:rPr>
                <w:sz w:val="16"/>
              </w:rPr>
            </w:pPr>
            <w:r>
              <w:rPr>
                <w:sz w:val="16"/>
              </w:rPr>
              <w:t>e.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Merendine; Cioccolato;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Dolci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tipici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festività</w:t>
            </w:r>
          </w:p>
        </w:tc>
        <w:tc>
          <w:tcPr>
            <w:tcW w:w="2170" w:type="dxa"/>
          </w:tcPr>
          <w:p w14:paraId="3D582EB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B05F5C1" w14:textId="77777777" w:rsidR="00AB6F1B" w:rsidRDefault="00A12BAA">
            <w:pPr>
              <w:pStyle w:val="TableParagraph"/>
              <w:spacing w:before="120" w:line="266" w:lineRule="auto"/>
              <w:ind w:left="756" w:right="230" w:hanging="502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concretezza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efficacia…</w:t>
            </w:r>
          </w:p>
        </w:tc>
        <w:tc>
          <w:tcPr>
            <w:tcW w:w="1085" w:type="dxa"/>
          </w:tcPr>
          <w:p w14:paraId="2EB1D8F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7DC3159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555E0C15" w14:textId="77777777" w:rsidR="00AB6F1B" w:rsidRDefault="00A12BAA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85" w:type="dxa"/>
            <w:vMerge/>
            <w:tcBorders>
              <w:top w:val="nil"/>
            </w:tcBorders>
          </w:tcPr>
          <w:p w14:paraId="1402591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91FE06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16F0B998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2C0CBE75" w14:textId="77777777" w:rsidR="00AB6F1B" w:rsidRDefault="00AB6F1B">
            <w:pPr>
              <w:pStyle w:val="TableParagraph"/>
              <w:spacing w:before="5"/>
              <w:rPr>
                <w:b/>
                <w:sz w:val="9"/>
              </w:rPr>
            </w:pPr>
          </w:p>
          <w:p w14:paraId="7FF357DB" w14:textId="77777777" w:rsidR="00AB6F1B" w:rsidRDefault="00A12BAA">
            <w:pPr>
              <w:pStyle w:val="TableParagraph"/>
              <w:spacing w:before="1"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357E6618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4D1F722C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4A6BD874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265BA525" w14:textId="77777777" w:rsidR="00AB6F1B" w:rsidRDefault="00A12BAA">
            <w:pPr>
              <w:pStyle w:val="TableParagraph"/>
              <w:ind w:left="267" w:right="244"/>
              <w:jc w:val="center"/>
              <w:rPr>
                <w:sz w:val="13"/>
              </w:rPr>
            </w:pPr>
            <w:r>
              <w:rPr>
                <w:sz w:val="13"/>
              </w:rPr>
              <w:t>1,432</w:t>
            </w:r>
          </w:p>
        </w:tc>
        <w:tc>
          <w:tcPr>
            <w:tcW w:w="2177" w:type="dxa"/>
            <w:vMerge/>
            <w:tcBorders>
              <w:top w:val="nil"/>
            </w:tcBorders>
            <w:shd w:val="clear" w:color="auto" w:fill="FFE699"/>
          </w:tcPr>
          <w:p w14:paraId="24DB4F77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496ECF5B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20" w:right="1140" w:bottom="620" w:left="900" w:header="431" w:footer="434" w:gutter="0"/>
          <w:cols w:space="720"/>
        </w:sectPr>
      </w:pPr>
    </w:p>
    <w:p w14:paraId="3B15A88E" w14:textId="77777777" w:rsidR="00AB6F1B" w:rsidRDefault="00AB6F1B">
      <w:pPr>
        <w:rPr>
          <w:b/>
          <w:sz w:val="20"/>
        </w:rPr>
      </w:pPr>
    </w:p>
    <w:p w14:paraId="48F028E6" w14:textId="77777777" w:rsidR="00AB6F1B" w:rsidRDefault="00AB6F1B">
      <w:pPr>
        <w:rPr>
          <w:b/>
          <w:sz w:val="20"/>
        </w:rPr>
      </w:pPr>
    </w:p>
    <w:p w14:paraId="405DED2D" w14:textId="77777777" w:rsidR="00AB6F1B" w:rsidRDefault="00A12BAA">
      <w:pPr>
        <w:spacing w:before="196"/>
        <w:ind w:left="303" w:right="1607"/>
        <w:jc w:val="center"/>
        <w:rPr>
          <w:b/>
          <w:sz w:val="37"/>
        </w:rPr>
      </w:pPr>
      <w:r>
        <w:rPr>
          <w:b/>
          <w:sz w:val="37"/>
        </w:rPr>
        <w:t>CONCORRENTE</w:t>
      </w:r>
      <w:r>
        <w:rPr>
          <w:b/>
          <w:spacing w:val="-6"/>
          <w:sz w:val="37"/>
        </w:rPr>
        <w:t xml:space="preserve"> </w:t>
      </w:r>
      <w:r>
        <w:rPr>
          <w:b/>
          <w:sz w:val="37"/>
        </w:rPr>
        <w:t>B</w:t>
      </w:r>
    </w:p>
    <w:p w14:paraId="6E60A738" w14:textId="77777777" w:rsidR="00AB6F1B" w:rsidRDefault="00AB6F1B">
      <w:pPr>
        <w:spacing w:before="3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2064"/>
        <w:gridCol w:w="2170"/>
        <w:gridCol w:w="1085"/>
        <w:gridCol w:w="1085"/>
        <w:gridCol w:w="927"/>
        <w:gridCol w:w="1049"/>
        <w:gridCol w:w="864"/>
        <w:gridCol w:w="2177"/>
      </w:tblGrid>
      <w:tr w:rsidR="00AB6F1B" w14:paraId="2BE32B3A" w14:textId="77777777">
        <w:trPr>
          <w:trHeight w:val="846"/>
        </w:trPr>
        <w:tc>
          <w:tcPr>
            <w:tcW w:w="1092" w:type="dxa"/>
          </w:tcPr>
          <w:p w14:paraId="0CFC0150" w14:textId="77777777" w:rsidR="00AB6F1B" w:rsidRDefault="00A12BAA">
            <w:pPr>
              <w:pStyle w:val="TableParagraph"/>
              <w:spacing w:before="138" w:line="254" w:lineRule="auto"/>
              <w:ind w:left="201" w:right="169" w:firstLine="175"/>
              <w:rPr>
                <w:b/>
              </w:rPr>
            </w:pPr>
            <w:r>
              <w:rPr>
                <w:b/>
              </w:rPr>
              <w:t>Sub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Criterio</w:t>
            </w:r>
          </w:p>
        </w:tc>
        <w:tc>
          <w:tcPr>
            <w:tcW w:w="2064" w:type="dxa"/>
          </w:tcPr>
          <w:p w14:paraId="3ACB182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C6B6671" w14:textId="77777777" w:rsidR="00AB6F1B" w:rsidRDefault="00A12BAA">
            <w:pPr>
              <w:pStyle w:val="TableParagraph"/>
              <w:spacing w:before="125"/>
              <w:ind w:left="132"/>
              <w:rPr>
                <w:sz w:val="16"/>
              </w:rPr>
            </w:pPr>
            <w:r>
              <w:rPr>
                <w:sz w:val="16"/>
              </w:rPr>
              <w:t>Descrizione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criterio</w:t>
            </w:r>
          </w:p>
        </w:tc>
        <w:tc>
          <w:tcPr>
            <w:tcW w:w="2170" w:type="dxa"/>
          </w:tcPr>
          <w:p w14:paraId="5F45CCB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3CACC1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60458C2" w14:textId="77777777" w:rsidR="00AB6F1B" w:rsidRDefault="00AB6F1B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4FCDF27A" w14:textId="77777777" w:rsidR="00AB6F1B" w:rsidRDefault="00A12BAA">
            <w:pPr>
              <w:pStyle w:val="TableParagraph"/>
              <w:spacing w:line="180" w:lineRule="exact"/>
              <w:ind w:left="309"/>
              <w:rPr>
                <w:sz w:val="16"/>
              </w:rPr>
            </w:pPr>
            <w:r>
              <w:rPr>
                <w:sz w:val="16"/>
              </w:rPr>
              <w:t>Elementi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</w:p>
        </w:tc>
        <w:tc>
          <w:tcPr>
            <w:tcW w:w="1085" w:type="dxa"/>
          </w:tcPr>
          <w:p w14:paraId="2ADC10A8" w14:textId="77777777" w:rsidR="00AB6F1B" w:rsidRDefault="00AB6F1B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5777CACE" w14:textId="77777777" w:rsidR="00AB6F1B" w:rsidRDefault="00A12BAA">
            <w:pPr>
              <w:pStyle w:val="TableParagraph"/>
              <w:spacing w:line="266" w:lineRule="auto"/>
              <w:ind w:left="204" w:right="158" w:hanging="17"/>
              <w:rPr>
                <w:sz w:val="16"/>
              </w:rPr>
            </w:pPr>
            <w:r>
              <w:rPr>
                <w:sz w:val="16"/>
              </w:rPr>
              <w:t>Puntti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Pp</w:t>
            </w:r>
          </w:p>
        </w:tc>
        <w:tc>
          <w:tcPr>
            <w:tcW w:w="1085" w:type="dxa"/>
          </w:tcPr>
          <w:p w14:paraId="29AC2F8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DA74C91" w14:textId="77777777" w:rsidR="00AB6F1B" w:rsidRDefault="00AB6F1B">
            <w:pPr>
              <w:pStyle w:val="TableParagraph"/>
              <w:spacing w:before="3"/>
              <w:rPr>
                <w:b/>
                <w:sz w:val="17"/>
              </w:rPr>
            </w:pPr>
          </w:p>
          <w:p w14:paraId="26313550" w14:textId="77777777" w:rsidR="00AB6F1B" w:rsidRDefault="00A12BAA">
            <w:pPr>
              <w:pStyle w:val="TableParagraph"/>
              <w:spacing w:line="210" w:lineRule="atLeast"/>
              <w:ind w:left="364" w:right="186" w:hanging="152"/>
              <w:rPr>
                <w:sz w:val="16"/>
              </w:rPr>
            </w:pPr>
            <w:r>
              <w:rPr>
                <w:sz w:val="16"/>
              </w:rPr>
              <w:t>Punti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Pmax</w:t>
            </w:r>
          </w:p>
        </w:tc>
        <w:tc>
          <w:tcPr>
            <w:tcW w:w="927" w:type="dxa"/>
          </w:tcPr>
          <w:p w14:paraId="48D7015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B5B9183" w14:textId="77777777" w:rsidR="00AB6F1B" w:rsidRDefault="00AB6F1B">
            <w:pPr>
              <w:pStyle w:val="TableParagraph"/>
              <w:spacing w:before="3"/>
              <w:rPr>
                <w:b/>
                <w:sz w:val="17"/>
              </w:rPr>
            </w:pPr>
          </w:p>
          <w:p w14:paraId="02EA5B29" w14:textId="77777777" w:rsidR="00AB6F1B" w:rsidRDefault="00A12BAA">
            <w:pPr>
              <w:pStyle w:val="TableParagraph"/>
              <w:spacing w:line="210" w:lineRule="atLeast"/>
              <w:ind w:left="59" w:firstLine="158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</w:p>
        </w:tc>
        <w:tc>
          <w:tcPr>
            <w:tcW w:w="1049" w:type="dxa"/>
          </w:tcPr>
          <w:p w14:paraId="73B7DE14" w14:textId="77777777" w:rsidR="00AB6F1B" w:rsidRDefault="00AB6F1B">
            <w:pPr>
              <w:pStyle w:val="TableParagraph"/>
              <w:spacing w:before="1"/>
              <w:rPr>
                <w:b/>
                <w:sz w:val="16"/>
              </w:rPr>
            </w:pPr>
          </w:p>
          <w:p w14:paraId="6FCF8938" w14:textId="77777777" w:rsidR="00AB6F1B" w:rsidRDefault="00A12BAA">
            <w:pPr>
              <w:pStyle w:val="TableParagraph"/>
              <w:spacing w:line="210" w:lineRule="atLeast"/>
              <w:ind w:left="69" w:right="47" w:firstLine="21"/>
              <w:jc w:val="both"/>
              <w:rPr>
                <w:sz w:val="16"/>
              </w:rPr>
            </w:pPr>
            <w:r>
              <w:rPr>
                <w:sz w:val="16"/>
              </w:rPr>
              <w:t>Strumento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864" w:type="dxa"/>
          </w:tcPr>
          <w:p w14:paraId="07D0261A" w14:textId="77777777" w:rsidR="00AB6F1B" w:rsidRDefault="00AB6F1B">
            <w:pPr>
              <w:pStyle w:val="TableParagraph"/>
              <w:spacing w:before="9"/>
              <w:rPr>
                <w:b/>
                <w:sz w:val="15"/>
              </w:rPr>
            </w:pPr>
          </w:p>
          <w:p w14:paraId="5752778E" w14:textId="77777777" w:rsidR="00AB6F1B" w:rsidRDefault="00A12BAA">
            <w:pPr>
              <w:pStyle w:val="TableParagraph"/>
              <w:spacing w:line="288" w:lineRule="auto"/>
              <w:ind w:left="69" w:right="44" w:firstLine="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2177" w:type="dxa"/>
          </w:tcPr>
          <w:p w14:paraId="11C160B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2A76BE6" w14:textId="77777777" w:rsidR="00AB6F1B" w:rsidRDefault="00A12BAA">
            <w:pPr>
              <w:pStyle w:val="TableParagraph"/>
              <w:spacing w:before="125"/>
              <w:ind w:left="83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B</w:t>
            </w:r>
          </w:p>
        </w:tc>
      </w:tr>
      <w:tr w:rsidR="00AB6F1B" w14:paraId="76E6ECBC" w14:textId="77777777">
        <w:trPr>
          <w:trHeight w:val="1051"/>
        </w:trPr>
        <w:tc>
          <w:tcPr>
            <w:tcW w:w="1092" w:type="dxa"/>
          </w:tcPr>
          <w:p w14:paraId="44FE0D4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15092B8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6B197794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A1</w:t>
            </w:r>
          </w:p>
        </w:tc>
        <w:tc>
          <w:tcPr>
            <w:tcW w:w="2064" w:type="dxa"/>
          </w:tcPr>
          <w:p w14:paraId="4B0D67B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C4FE61D" w14:textId="77777777" w:rsidR="00AB6F1B" w:rsidRDefault="00A12BAA">
            <w:pPr>
              <w:pStyle w:val="TableParagraph"/>
              <w:spacing w:before="120" w:line="266" w:lineRule="auto"/>
              <w:ind w:left="103" w:firstLine="259"/>
              <w:rPr>
                <w:sz w:val="16"/>
              </w:rPr>
            </w:pPr>
            <w:r>
              <w:rPr>
                <w:sz w:val="16"/>
              </w:rPr>
              <w:t>Iniziative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periodiche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promozionali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offerte)…</w:t>
            </w:r>
          </w:p>
        </w:tc>
        <w:tc>
          <w:tcPr>
            <w:tcW w:w="2170" w:type="dxa"/>
          </w:tcPr>
          <w:p w14:paraId="003BC73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05588C8" w14:textId="77777777" w:rsidR="00AB6F1B" w:rsidRDefault="00A12BAA">
            <w:pPr>
              <w:pStyle w:val="TableParagraph"/>
              <w:spacing w:before="120" w:line="266" w:lineRule="auto"/>
              <w:ind w:left="230" w:firstLine="124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beneficio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funzionalità….</w:t>
            </w:r>
          </w:p>
        </w:tc>
        <w:tc>
          <w:tcPr>
            <w:tcW w:w="1085" w:type="dxa"/>
          </w:tcPr>
          <w:p w14:paraId="3C6D1C4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0E38E4B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74D6BADE" w14:textId="77777777" w:rsidR="00AB6F1B" w:rsidRDefault="00A12BAA">
            <w:pPr>
              <w:pStyle w:val="TableParagraph"/>
              <w:ind w:left="450" w:right="416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085" w:type="dxa"/>
            <w:vMerge w:val="restart"/>
          </w:tcPr>
          <w:p w14:paraId="6CCBDED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431CD2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599322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125F73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8897B7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D51EAC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AA7D13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3131D5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F59D9C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504066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6765AD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58881A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0E32523" w14:textId="77777777" w:rsidR="00AB6F1B" w:rsidRDefault="00AB6F1B">
            <w:pPr>
              <w:pStyle w:val="TableParagraph"/>
              <w:spacing w:before="11"/>
              <w:rPr>
                <w:b/>
                <w:sz w:val="16"/>
              </w:rPr>
            </w:pPr>
          </w:p>
          <w:p w14:paraId="2514630B" w14:textId="77777777" w:rsidR="00AB6F1B" w:rsidRDefault="00A12BAA">
            <w:pPr>
              <w:pStyle w:val="TableParagraph"/>
              <w:ind w:left="450" w:right="416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927" w:type="dxa"/>
            <w:vMerge w:val="restart"/>
          </w:tcPr>
          <w:p w14:paraId="1A2860B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A13D31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5950F4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278D02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FD756A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3252AD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3E8C3C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3ABB57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D5E2A3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08572F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A984D69" w14:textId="77777777" w:rsidR="00AB6F1B" w:rsidRDefault="00AB6F1B">
            <w:pPr>
              <w:pStyle w:val="TableParagraph"/>
              <w:spacing w:before="9"/>
              <w:rPr>
                <w:b/>
              </w:rPr>
            </w:pPr>
          </w:p>
          <w:p w14:paraId="6FDEB39F" w14:textId="77777777" w:rsidR="00AB6F1B" w:rsidRDefault="00A12BAA">
            <w:pPr>
              <w:pStyle w:val="TableParagraph"/>
              <w:spacing w:line="266" w:lineRule="auto"/>
              <w:ind w:left="33" w:right="9" w:hanging="1"/>
              <w:jc w:val="center"/>
              <w:rPr>
                <w:sz w:val="16"/>
              </w:rPr>
            </w:pPr>
            <w:r>
              <w:rPr>
                <w:sz w:val="16"/>
              </w:rPr>
              <w:t>Discrezional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 mediante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metodo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confronto</w:t>
            </w:r>
          </w:p>
        </w:tc>
        <w:tc>
          <w:tcPr>
            <w:tcW w:w="1049" w:type="dxa"/>
          </w:tcPr>
          <w:p w14:paraId="4D9DCBFA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39A72158" w14:textId="77777777" w:rsidR="00AB6F1B" w:rsidRDefault="00AB6F1B">
            <w:pPr>
              <w:pStyle w:val="TableParagraph"/>
              <w:spacing w:before="5"/>
              <w:rPr>
                <w:b/>
                <w:sz w:val="9"/>
              </w:rPr>
            </w:pPr>
          </w:p>
          <w:p w14:paraId="5BB6F98B" w14:textId="77777777" w:rsidR="00AB6F1B" w:rsidRDefault="00A12BAA">
            <w:pPr>
              <w:pStyle w:val="TableParagraph"/>
              <w:spacing w:before="1"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15903BC4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595181C1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26EBA1C1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38A93E62" w14:textId="77777777" w:rsidR="00AB6F1B" w:rsidRDefault="00A12BAA">
            <w:pPr>
              <w:pStyle w:val="TableParagraph"/>
              <w:ind w:left="267" w:right="245"/>
              <w:jc w:val="center"/>
              <w:rPr>
                <w:sz w:val="13"/>
              </w:rPr>
            </w:pPr>
            <w:r>
              <w:rPr>
                <w:sz w:val="13"/>
              </w:rPr>
              <w:t>0,42</w:t>
            </w:r>
          </w:p>
        </w:tc>
        <w:tc>
          <w:tcPr>
            <w:tcW w:w="2177" w:type="dxa"/>
            <w:vMerge w:val="restart"/>
            <w:shd w:val="clear" w:color="auto" w:fill="FFE699"/>
          </w:tcPr>
          <w:p w14:paraId="4FCB043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A6D071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3B70E0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0A0D26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4B42F9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F9308A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6BFC31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5ACFE3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8A12CD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A41278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096BC4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1C13C1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D2B31D2" w14:textId="77777777" w:rsidR="00AB6F1B" w:rsidRDefault="00AB6F1B">
            <w:pPr>
              <w:pStyle w:val="TableParagraph"/>
              <w:spacing w:before="11"/>
              <w:rPr>
                <w:b/>
                <w:sz w:val="16"/>
              </w:rPr>
            </w:pPr>
          </w:p>
          <w:p w14:paraId="6D231B9B" w14:textId="77777777" w:rsidR="00AB6F1B" w:rsidRDefault="00A12BAA">
            <w:pPr>
              <w:pStyle w:val="TableParagraph"/>
              <w:ind w:left="192" w:right="158"/>
              <w:jc w:val="center"/>
              <w:rPr>
                <w:sz w:val="16"/>
              </w:rPr>
            </w:pPr>
            <w:r>
              <w:rPr>
                <w:sz w:val="16"/>
              </w:rPr>
              <w:t>2,966</w:t>
            </w:r>
          </w:p>
        </w:tc>
      </w:tr>
      <w:tr w:rsidR="00AB6F1B" w14:paraId="026B30E5" w14:textId="77777777">
        <w:trPr>
          <w:trHeight w:val="1050"/>
        </w:trPr>
        <w:tc>
          <w:tcPr>
            <w:tcW w:w="1092" w:type="dxa"/>
          </w:tcPr>
          <w:p w14:paraId="1414EA0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161C5AA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1EE8BF0F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A2</w:t>
            </w:r>
          </w:p>
        </w:tc>
        <w:tc>
          <w:tcPr>
            <w:tcW w:w="2064" w:type="dxa"/>
          </w:tcPr>
          <w:p w14:paraId="61F6740C" w14:textId="77777777" w:rsidR="00AB6F1B" w:rsidRDefault="00AB6F1B">
            <w:pPr>
              <w:pStyle w:val="TableParagraph"/>
              <w:spacing w:before="12"/>
              <w:rPr>
                <w:b/>
                <w:sz w:val="16"/>
              </w:rPr>
            </w:pPr>
          </w:p>
          <w:p w14:paraId="46CECE48" w14:textId="77777777" w:rsidR="00AB6F1B" w:rsidRDefault="00A12BAA">
            <w:pPr>
              <w:pStyle w:val="TableParagraph"/>
              <w:spacing w:line="266" w:lineRule="auto"/>
              <w:ind w:left="86" w:right="65"/>
              <w:jc w:val="center"/>
              <w:rPr>
                <w:sz w:val="16"/>
              </w:rPr>
            </w:pPr>
            <w:r>
              <w:rPr>
                <w:sz w:val="16"/>
              </w:rPr>
              <w:t>Monitoraggio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qualitativo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sevizio svolto</w:t>
            </w:r>
          </w:p>
        </w:tc>
        <w:tc>
          <w:tcPr>
            <w:tcW w:w="2170" w:type="dxa"/>
          </w:tcPr>
          <w:p w14:paraId="06CC811E" w14:textId="77777777" w:rsidR="00AB6F1B" w:rsidRDefault="00AB6F1B">
            <w:pPr>
              <w:pStyle w:val="TableParagraph"/>
              <w:spacing w:before="12"/>
              <w:rPr>
                <w:b/>
                <w:sz w:val="16"/>
              </w:rPr>
            </w:pPr>
          </w:p>
          <w:p w14:paraId="6E821105" w14:textId="77777777" w:rsidR="00AB6F1B" w:rsidRDefault="00A12BAA">
            <w:pPr>
              <w:pStyle w:val="TableParagraph"/>
              <w:spacing w:line="266" w:lineRule="auto"/>
              <w:ind w:left="196" w:right="176" w:firstLine="2"/>
              <w:jc w:val="center"/>
              <w:rPr>
                <w:sz w:val="16"/>
              </w:rPr>
            </w:pPr>
            <w:r>
              <w:rPr>
                <w:sz w:val="16"/>
              </w:rPr>
              <w:t>Pianificazione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indagini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valutazioni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"costomer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satisfatio", ecc.)…</w:t>
            </w:r>
          </w:p>
        </w:tc>
        <w:tc>
          <w:tcPr>
            <w:tcW w:w="1085" w:type="dxa"/>
          </w:tcPr>
          <w:p w14:paraId="0ED3E4B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1F998D7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0F696CF0" w14:textId="77777777" w:rsidR="00AB6F1B" w:rsidRDefault="00A12BAA">
            <w:pPr>
              <w:pStyle w:val="TableParagraph"/>
              <w:ind w:left="450" w:right="416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085" w:type="dxa"/>
            <w:vMerge/>
            <w:tcBorders>
              <w:top w:val="nil"/>
            </w:tcBorders>
          </w:tcPr>
          <w:p w14:paraId="5A84FE5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B1E309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1039DFCE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174B8CFF" w14:textId="77777777" w:rsidR="00AB6F1B" w:rsidRDefault="00AB6F1B">
            <w:pPr>
              <w:pStyle w:val="TableParagraph"/>
              <w:spacing w:before="5"/>
              <w:rPr>
                <w:b/>
                <w:sz w:val="9"/>
              </w:rPr>
            </w:pPr>
          </w:p>
          <w:p w14:paraId="486CDE17" w14:textId="77777777" w:rsidR="00AB6F1B" w:rsidRDefault="00A12BAA">
            <w:pPr>
              <w:pStyle w:val="TableParagraph"/>
              <w:spacing w:before="1"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1390EED3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3A26DFA8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005F030E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5804ED73" w14:textId="77777777" w:rsidR="00AB6F1B" w:rsidRDefault="00A12BAA">
            <w:pPr>
              <w:pStyle w:val="TableParagraph"/>
              <w:ind w:left="267" w:right="245"/>
              <w:jc w:val="center"/>
              <w:rPr>
                <w:sz w:val="13"/>
              </w:rPr>
            </w:pPr>
            <w:r>
              <w:rPr>
                <w:sz w:val="13"/>
              </w:rPr>
              <w:t>0,15</w:t>
            </w:r>
          </w:p>
        </w:tc>
        <w:tc>
          <w:tcPr>
            <w:tcW w:w="2177" w:type="dxa"/>
            <w:vMerge/>
            <w:tcBorders>
              <w:top w:val="nil"/>
            </w:tcBorders>
            <w:shd w:val="clear" w:color="auto" w:fill="FFE699"/>
          </w:tcPr>
          <w:p w14:paraId="50164BEA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9DACB89" w14:textId="77777777">
        <w:trPr>
          <w:trHeight w:val="1050"/>
        </w:trPr>
        <w:tc>
          <w:tcPr>
            <w:tcW w:w="1092" w:type="dxa"/>
          </w:tcPr>
          <w:p w14:paraId="653F6F5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D9F7EFA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7AD71EE6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A3</w:t>
            </w:r>
          </w:p>
        </w:tc>
        <w:tc>
          <w:tcPr>
            <w:tcW w:w="2064" w:type="dxa"/>
          </w:tcPr>
          <w:p w14:paraId="29C954D8" w14:textId="77777777" w:rsidR="00AB6F1B" w:rsidRDefault="00A12BAA">
            <w:pPr>
              <w:pStyle w:val="TableParagraph"/>
              <w:spacing w:before="99" w:line="266" w:lineRule="auto"/>
              <w:ind w:left="88" w:right="66" w:firstLine="1"/>
              <w:jc w:val="center"/>
              <w:rPr>
                <w:sz w:val="16"/>
              </w:rPr>
            </w:pPr>
            <w:r>
              <w:rPr>
                <w:sz w:val="16"/>
              </w:rPr>
              <w:t>Proposta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organizzativa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migliorativa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servizio,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particolare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riguardo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attivittà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sistema…</w:t>
            </w:r>
          </w:p>
        </w:tc>
        <w:tc>
          <w:tcPr>
            <w:tcW w:w="2170" w:type="dxa"/>
          </w:tcPr>
          <w:p w14:paraId="2BC89C8A" w14:textId="77777777" w:rsidR="00AB6F1B" w:rsidRDefault="00AB6F1B">
            <w:pPr>
              <w:pStyle w:val="TableParagraph"/>
              <w:spacing w:before="12"/>
              <w:rPr>
                <w:b/>
                <w:sz w:val="16"/>
              </w:rPr>
            </w:pPr>
          </w:p>
          <w:p w14:paraId="4A2A2B34" w14:textId="77777777" w:rsidR="00AB6F1B" w:rsidRDefault="00A12BAA">
            <w:pPr>
              <w:pStyle w:val="TableParagraph"/>
              <w:spacing w:line="266" w:lineRule="auto"/>
              <w:ind w:left="211" w:right="188" w:firstLine="1"/>
              <w:jc w:val="center"/>
              <w:rPr>
                <w:sz w:val="16"/>
              </w:rPr>
            </w:pPr>
            <w:r>
              <w:rPr>
                <w:sz w:val="16"/>
              </w:rPr>
              <w:t>Frattibilità,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tempistica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realizzazione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migliorie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proposte…</w:t>
            </w:r>
          </w:p>
        </w:tc>
        <w:tc>
          <w:tcPr>
            <w:tcW w:w="1085" w:type="dxa"/>
          </w:tcPr>
          <w:p w14:paraId="4EC8584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6EECB2B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41F51FBD" w14:textId="77777777" w:rsidR="00AB6F1B" w:rsidRDefault="00A12BAA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8</w:t>
            </w:r>
          </w:p>
        </w:tc>
        <w:tc>
          <w:tcPr>
            <w:tcW w:w="1085" w:type="dxa"/>
            <w:vMerge/>
            <w:tcBorders>
              <w:top w:val="nil"/>
            </w:tcBorders>
          </w:tcPr>
          <w:p w14:paraId="73CF7DE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A1D3A5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4E540388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08184FDA" w14:textId="77777777" w:rsidR="00AB6F1B" w:rsidRDefault="00AB6F1B">
            <w:pPr>
              <w:pStyle w:val="TableParagraph"/>
              <w:spacing w:before="5"/>
              <w:rPr>
                <w:b/>
                <w:sz w:val="9"/>
              </w:rPr>
            </w:pPr>
          </w:p>
          <w:p w14:paraId="27BC10B3" w14:textId="77777777" w:rsidR="00AB6F1B" w:rsidRDefault="00A12BAA">
            <w:pPr>
              <w:pStyle w:val="TableParagraph"/>
              <w:spacing w:before="1"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74D966D6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534B0857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008BE154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11500053" w14:textId="77777777" w:rsidR="00AB6F1B" w:rsidRDefault="00A12BAA">
            <w:pPr>
              <w:pStyle w:val="TableParagraph"/>
              <w:ind w:left="23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0</w:t>
            </w:r>
          </w:p>
        </w:tc>
        <w:tc>
          <w:tcPr>
            <w:tcW w:w="2177" w:type="dxa"/>
            <w:vMerge/>
            <w:tcBorders>
              <w:top w:val="nil"/>
            </w:tcBorders>
            <w:shd w:val="clear" w:color="auto" w:fill="FFE699"/>
          </w:tcPr>
          <w:p w14:paraId="45293B75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DEC21DD" w14:textId="77777777">
        <w:trPr>
          <w:trHeight w:val="1051"/>
        </w:trPr>
        <w:tc>
          <w:tcPr>
            <w:tcW w:w="1092" w:type="dxa"/>
          </w:tcPr>
          <w:p w14:paraId="39BF28A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5866481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3FCA95A9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A4</w:t>
            </w:r>
          </w:p>
        </w:tc>
        <w:tc>
          <w:tcPr>
            <w:tcW w:w="2064" w:type="dxa"/>
          </w:tcPr>
          <w:p w14:paraId="59DC445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236B689" w14:textId="77777777" w:rsidR="00AB6F1B" w:rsidRDefault="00A12BAA">
            <w:pPr>
              <w:pStyle w:val="TableParagraph"/>
              <w:spacing w:before="120" w:line="266" w:lineRule="auto"/>
              <w:ind w:left="727" w:right="44" w:hanging="658"/>
              <w:rPr>
                <w:sz w:val="16"/>
              </w:rPr>
            </w:pPr>
            <w:r>
              <w:rPr>
                <w:sz w:val="16"/>
              </w:rPr>
              <w:t>d.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Scatolame;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Surgelati;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Pizza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surgelata</w:t>
            </w:r>
          </w:p>
        </w:tc>
        <w:tc>
          <w:tcPr>
            <w:tcW w:w="2170" w:type="dxa"/>
          </w:tcPr>
          <w:p w14:paraId="3805AC6B" w14:textId="77777777" w:rsidR="00AB6F1B" w:rsidRDefault="00AB6F1B">
            <w:pPr>
              <w:pStyle w:val="TableParagraph"/>
              <w:rPr>
                <w:b/>
                <w:sz w:val="17"/>
              </w:rPr>
            </w:pPr>
          </w:p>
          <w:p w14:paraId="4CB44815" w14:textId="77777777" w:rsidR="00AB6F1B" w:rsidRDefault="00A12BAA">
            <w:pPr>
              <w:pStyle w:val="TableParagraph"/>
              <w:spacing w:line="266" w:lineRule="auto"/>
              <w:ind w:left="57" w:right="37"/>
              <w:jc w:val="center"/>
              <w:rPr>
                <w:sz w:val="16"/>
              </w:rPr>
            </w:pPr>
            <w:r>
              <w:rPr>
                <w:sz w:val="16"/>
              </w:rPr>
              <w:t>Riferimento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coordinamento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figure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professionali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modalità…</w:t>
            </w:r>
          </w:p>
        </w:tc>
        <w:tc>
          <w:tcPr>
            <w:tcW w:w="1085" w:type="dxa"/>
          </w:tcPr>
          <w:p w14:paraId="3B3E24D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A185CCA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73ACA7EB" w14:textId="77777777" w:rsidR="00AB6F1B" w:rsidRDefault="00A12BAA">
            <w:pPr>
              <w:pStyle w:val="TableParagraph"/>
              <w:spacing w:before="1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85" w:type="dxa"/>
            <w:vMerge/>
            <w:tcBorders>
              <w:top w:val="nil"/>
            </w:tcBorders>
          </w:tcPr>
          <w:p w14:paraId="41B2C9D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2F65DD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407A593E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30BE8774" w14:textId="77777777" w:rsidR="00AB6F1B" w:rsidRDefault="00AB6F1B">
            <w:pPr>
              <w:pStyle w:val="TableParagraph"/>
              <w:spacing w:before="6"/>
              <w:rPr>
                <w:b/>
                <w:sz w:val="9"/>
              </w:rPr>
            </w:pPr>
          </w:p>
          <w:p w14:paraId="185F3526" w14:textId="77777777" w:rsidR="00AB6F1B" w:rsidRDefault="00A12BAA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1786BBA3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26D924F9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736C263E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170404CC" w14:textId="77777777" w:rsidR="00AB6F1B" w:rsidRDefault="00A12BAA">
            <w:pPr>
              <w:pStyle w:val="TableParagraph"/>
              <w:ind w:left="267" w:right="245"/>
              <w:jc w:val="center"/>
              <w:rPr>
                <w:sz w:val="13"/>
              </w:rPr>
            </w:pPr>
            <w:r>
              <w:rPr>
                <w:sz w:val="13"/>
              </w:rPr>
              <w:t>2,22</w:t>
            </w:r>
          </w:p>
        </w:tc>
        <w:tc>
          <w:tcPr>
            <w:tcW w:w="2177" w:type="dxa"/>
            <w:vMerge/>
            <w:tcBorders>
              <w:top w:val="nil"/>
            </w:tcBorders>
            <w:shd w:val="clear" w:color="auto" w:fill="FFE699"/>
          </w:tcPr>
          <w:p w14:paraId="1038CBB9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218626B" w14:textId="77777777">
        <w:trPr>
          <w:trHeight w:val="1050"/>
        </w:trPr>
        <w:tc>
          <w:tcPr>
            <w:tcW w:w="1092" w:type="dxa"/>
          </w:tcPr>
          <w:p w14:paraId="16DC1B3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50BDCAD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031DA355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A5</w:t>
            </w:r>
          </w:p>
        </w:tc>
        <w:tc>
          <w:tcPr>
            <w:tcW w:w="2064" w:type="dxa"/>
          </w:tcPr>
          <w:p w14:paraId="230F962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7FEFD7B" w14:textId="77777777" w:rsidR="00AB6F1B" w:rsidRDefault="00A12BAA">
            <w:pPr>
              <w:pStyle w:val="TableParagraph"/>
              <w:spacing w:before="120" w:line="266" w:lineRule="auto"/>
              <w:ind w:left="400" w:hanging="224"/>
              <w:rPr>
                <w:sz w:val="16"/>
              </w:rPr>
            </w:pPr>
            <w:r>
              <w:rPr>
                <w:sz w:val="16"/>
              </w:rPr>
              <w:t>e.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Merendine; Cioccolato;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Dolci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tipici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festività</w:t>
            </w:r>
          </w:p>
        </w:tc>
        <w:tc>
          <w:tcPr>
            <w:tcW w:w="2170" w:type="dxa"/>
          </w:tcPr>
          <w:p w14:paraId="7C4F167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11E020B" w14:textId="77777777" w:rsidR="00AB6F1B" w:rsidRDefault="00A12BAA">
            <w:pPr>
              <w:pStyle w:val="TableParagraph"/>
              <w:spacing w:before="120" w:line="266" w:lineRule="auto"/>
              <w:ind w:left="756" w:right="230" w:hanging="502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concretezza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efficacia…</w:t>
            </w:r>
          </w:p>
        </w:tc>
        <w:tc>
          <w:tcPr>
            <w:tcW w:w="1085" w:type="dxa"/>
          </w:tcPr>
          <w:p w14:paraId="77410AA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541A9E5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131F6852" w14:textId="77777777" w:rsidR="00AB6F1B" w:rsidRDefault="00A12BAA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85" w:type="dxa"/>
            <w:vMerge/>
            <w:tcBorders>
              <w:top w:val="nil"/>
            </w:tcBorders>
          </w:tcPr>
          <w:p w14:paraId="36F1D91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723511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20EB404B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7C0E3BCF" w14:textId="77777777" w:rsidR="00AB6F1B" w:rsidRDefault="00AB6F1B">
            <w:pPr>
              <w:pStyle w:val="TableParagraph"/>
              <w:spacing w:before="5"/>
              <w:rPr>
                <w:b/>
                <w:sz w:val="9"/>
              </w:rPr>
            </w:pPr>
          </w:p>
          <w:p w14:paraId="491967BD" w14:textId="77777777" w:rsidR="00AB6F1B" w:rsidRDefault="00A12BAA">
            <w:pPr>
              <w:pStyle w:val="TableParagraph"/>
              <w:spacing w:before="1"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6EAD9B18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1523D4F8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1AADDB47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1AC1FA94" w14:textId="77777777" w:rsidR="00AB6F1B" w:rsidRDefault="00A12BAA">
            <w:pPr>
              <w:pStyle w:val="TableParagraph"/>
              <w:ind w:left="267" w:right="244"/>
              <w:jc w:val="center"/>
              <w:rPr>
                <w:sz w:val="13"/>
              </w:rPr>
            </w:pPr>
            <w:r>
              <w:rPr>
                <w:sz w:val="13"/>
              </w:rPr>
              <w:t>0,176</w:t>
            </w:r>
          </w:p>
        </w:tc>
        <w:tc>
          <w:tcPr>
            <w:tcW w:w="2177" w:type="dxa"/>
            <w:vMerge/>
            <w:tcBorders>
              <w:top w:val="nil"/>
            </w:tcBorders>
            <w:shd w:val="clear" w:color="auto" w:fill="FFE699"/>
          </w:tcPr>
          <w:p w14:paraId="1EB6B3B1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5C8489E5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20" w:right="1140" w:bottom="620" w:left="900" w:header="431" w:footer="434" w:gutter="0"/>
          <w:cols w:space="720"/>
        </w:sectPr>
      </w:pPr>
    </w:p>
    <w:p w14:paraId="63AB0D07" w14:textId="77777777" w:rsidR="00AB6F1B" w:rsidRDefault="00AB6F1B">
      <w:pPr>
        <w:rPr>
          <w:b/>
          <w:sz w:val="20"/>
        </w:rPr>
      </w:pPr>
    </w:p>
    <w:p w14:paraId="341FA288" w14:textId="77777777" w:rsidR="00AB6F1B" w:rsidRDefault="00AB6F1B">
      <w:pPr>
        <w:rPr>
          <w:b/>
          <w:sz w:val="20"/>
        </w:rPr>
      </w:pPr>
    </w:p>
    <w:p w14:paraId="3CAAFED8" w14:textId="77777777" w:rsidR="00AB6F1B" w:rsidRDefault="00A12BAA">
      <w:pPr>
        <w:spacing w:before="196"/>
        <w:ind w:left="301" w:right="1607"/>
        <w:jc w:val="center"/>
        <w:rPr>
          <w:b/>
          <w:sz w:val="37"/>
        </w:rPr>
      </w:pPr>
      <w:r>
        <w:rPr>
          <w:b/>
          <w:sz w:val="37"/>
        </w:rPr>
        <w:t>CONCORRENTE</w:t>
      </w:r>
      <w:r>
        <w:rPr>
          <w:b/>
          <w:spacing w:val="-6"/>
          <w:sz w:val="37"/>
        </w:rPr>
        <w:t xml:space="preserve"> </w:t>
      </w:r>
      <w:r>
        <w:rPr>
          <w:b/>
          <w:sz w:val="37"/>
        </w:rPr>
        <w:t>C</w:t>
      </w:r>
    </w:p>
    <w:p w14:paraId="06FF6A3B" w14:textId="77777777" w:rsidR="00AB6F1B" w:rsidRDefault="00AB6F1B">
      <w:pPr>
        <w:spacing w:before="3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2064"/>
        <w:gridCol w:w="2170"/>
        <w:gridCol w:w="1085"/>
        <w:gridCol w:w="1085"/>
        <w:gridCol w:w="927"/>
        <w:gridCol w:w="1049"/>
        <w:gridCol w:w="864"/>
        <w:gridCol w:w="2177"/>
      </w:tblGrid>
      <w:tr w:rsidR="00AB6F1B" w14:paraId="40A08FA5" w14:textId="77777777">
        <w:trPr>
          <w:trHeight w:val="846"/>
        </w:trPr>
        <w:tc>
          <w:tcPr>
            <w:tcW w:w="1092" w:type="dxa"/>
          </w:tcPr>
          <w:p w14:paraId="0F9B1109" w14:textId="77777777" w:rsidR="00AB6F1B" w:rsidRDefault="00A12BAA">
            <w:pPr>
              <w:pStyle w:val="TableParagraph"/>
              <w:spacing w:before="138" w:line="254" w:lineRule="auto"/>
              <w:ind w:left="201" w:right="169" w:firstLine="175"/>
              <w:rPr>
                <w:b/>
              </w:rPr>
            </w:pPr>
            <w:r>
              <w:rPr>
                <w:b/>
              </w:rPr>
              <w:t>Sub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Criterio</w:t>
            </w:r>
          </w:p>
        </w:tc>
        <w:tc>
          <w:tcPr>
            <w:tcW w:w="2064" w:type="dxa"/>
          </w:tcPr>
          <w:p w14:paraId="4AE9313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F1174CD" w14:textId="77777777" w:rsidR="00AB6F1B" w:rsidRDefault="00A12BAA">
            <w:pPr>
              <w:pStyle w:val="TableParagraph"/>
              <w:spacing w:before="125"/>
              <w:ind w:left="132"/>
              <w:rPr>
                <w:sz w:val="16"/>
              </w:rPr>
            </w:pPr>
            <w:r>
              <w:rPr>
                <w:sz w:val="16"/>
              </w:rPr>
              <w:t>Descrizione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criterio</w:t>
            </w:r>
          </w:p>
        </w:tc>
        <w:tc>
          <w:tcPr>
            <w:tcW w:w="2170" w:type="dxa"/>
          </w:tcPr>
          <w:p w14:paraId="0BBABF4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649DD4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ABB4470" w14:textId="77777777" w:rsidR="00AB6F1B" w:rsidRDefault="00AB6F1B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6D3D4D62" w14:textId="77777777" w:rsidR="00AB6F1B" w:rsidRDefault="00A12BAA">
            <w:pPr>
              <w:pStyle w:val="TableParagraph"/>
              <w:spacing w:line="180" w:lineRule="exact"/>
              <w:ind w:left="309"/>
              <w:rPr>
                <w:sz w:val="16"/>
              </w:rPr>
            </w:pPr>
            <w:r>
              <w:rPr>
                <w:sz w:val="16"/>
              </w:rPr>
              <w:t>Elementi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</w:p>
        </w:tc>
        <w:tc>
          <w:tcPr>
            <w:tcW w:w="1085" w:type="dxa"/>
          </w:tcPr>
          <w:p w14:paraId="63CE9A7E" w14:textId="77777777" w:rsidR="00AB6F1B" w:rsidRDefault="00AB6F1B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0809B136" w14:textId="77777777" w:rsidR="00AB6F1B" w:rsidRDefault="00A12BAA">
            <w:pPr>
              <w:pStyle w:val="TableParagraph"/>
              <w:spacing w:line="266" w:lineRule="auto"/>
              <w:ind w:left="204" w:right="158" w:hanging="17"/>
              <w:rPr>
                <w:sz w:val="16"/>
              </w:rPr>
            </w:pPr>
            <w:r>
              <w:rPr>
                <w:sz w:val="16"/>
              </w:rPr>
              <w:t>Puntti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Pp</w:t>
            </w:r>
          </w:p>
        </w:tc>
        <w:tc>
          <w:tcPr>
            <w:tcW w:w="1085" w:type="dxa"/>
          </w:tcPr>
          <w:p w14:paraId="76E02B7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0F1A0E6" w14:textId="77777777" w:rsidR="00AB6F1B" w:rsidRDefault="00AB6F1B">
            <w:pPr>
              <w:pStyle w:val="TableParagraph"/>
              <w:spacing w:before="3"/>
              <w:rPr>
                <w:b/>
                <w:sz w:val="17"/>
              </w:rPr>
            </w:pPr>
          </w:p>
          <w:p w14:paraId="20B6517A" w14:textId="77777777" w:rsidR="00AB6F1B" w:rsidRDefault="00A12BAA">
            <w:pPr>
              <w:pStyle w:val="TableParagraph"/>
              <w:spacing w:line="210" w:lineRule="atLeast"/>
              <w:ind w:left="364" w:right="186" w:hanging="152"/>
              <w:rPr>
                <w:sz w:val="16"/>
              </w:rPr>
            </w:pPr>
            <w:r>
              <w:rPr>
                <w:sz w:val="16"/>
              </w:rPr>
              <w:t>Punti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Pmax</w:t>
            </w:r>
          </w:p>
        </w:tc>
        <w:tc>
          <w:tcPr>
            <w:tcW w:w="927" w:type="dxa"/>
          </w:tcPr>
          <w:p w14:paraId="0D60787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8F9F0C0" w14:textId="77777777" w:rsidR="00AB6F1B" w:rsidRDefault="00AB6F1B">
            <w:pPr>
              <w:pStyle w:val="TableParagraph"/>
              <w:spacing w:before="3"/>
              <w:rPr>
                <w:b/>
                <w:sz w:val="17"/>
              </w:rPr>
            </w:pPr>
          </w:p>
          <w:p w14:paraId="3795E432" w14:textId="77777777" w:rsidR="00AB6F1B" w:rsidRDefault="00A12BAA">
            <w:pPr>
              <w:pStyle w:val="TableParagraph"/>
              <w:spacing w:line="210" w:lineRule="atLeast"/>
              <w:ind w:left="59" w:firstLine="158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</w:p>
        </w:tc>
        <w:tc>
          <w:tcPr>
            <w:tcW w:w="1049" w:type="dxa"/>
          </w:tcPr>
          <w:p w14:paraId="0C6021F7" w14:textId="77777777" w:rsidR="00AB6F1B" w:rsidRDefault="00AB6F1B">
            <w:pPr>
              <w:pStyle w:val="TableParagraph"/>
              <w:spacing w:before="1"/>
              <w:rPr>
                <w:b/>
                <w:sz w:val="16"/>
              </w:rPr>
            </w:pPr>
          </w:p>
          <w:p w14:paraId="5F03C55D" w14:textId="77777777" w:rsidR="00AB6F1B" w:rsidRDefault="00A12BAA">
            <w:pPr>
              <w:pStyle w:val="TableParagraph"/>
              <w:spacing w:line="210" w:lineRule="atLeast"/>
              <w:ind w:left="69" w:right="47" w:firstLine="21"/>
              <w:jc w:val="both"/>
              <w:rPr>
                <w:sz w:val="16"/>
              </w:rPr>
            </w:pPr>
            <w:r>
              <w:rPr>
                <w:sz w:val="16"/>
              </w:rPr>
              <w:t>Strumento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864" w:type="dxa"/>
          </w:tcPr>
          <w:p w14:paraId="2EB76950" w14:textId="77777777" w:rsidR="00AB6F1B" w:rsidRDefault="00AB6F1B">
            <w:pPr>
              <w:pStyle w:val="TableParagraph"/>
              <w:spacing w:before="9"/>
              <w:rPr>
                <w:b/>
                <w:sz w:val="15"/>
              </w:rPr>
            </w:pPr>
          </w:p>
          <w:p w14:paraId="4D4FE473" w14:textId="77777777" w:rsidR="00AB6F1B" w:rsidRDefault="00A12BAA">
            <w:pPr>
              <w:pStyle w:val="TableParagraph"/>
              <w:spacing w:line="288" w:lineRule="auto"/>
              <w:ind w:left="69" w:right="44" w:firstLine="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2177" w:type="dxa"/>
          </w:tcPr>
          <w:p w14:paraId="0CFBE71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6DC6878" w14:textId="77777777" w:rsidR="00AB6F1B" w:rsidRDefault="00A12BAA">
            <w:pPr>
              <w:pStyle w:val="TableParagraph"/>
              <w:spacing w:before="125"/>
              <w:ind w:left="85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C</w:t>
            </w:r>
          </w:p>
        </w:tc>
      </w:tr>
      <w:tr w:rsidR="00AB6F1B" w14:paraId="1F02B388" w14:textId="77777777">
        <w:trPr>
          <w:trHeight w:val="1051"/>
        </w:trPr>
        <w:tc>
          <w:tcPr>
            <w:tcW w:w="1092" w:type="dxa"/>
          </w:tcPr>
          <w:p w14:paraId="6AB394C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6600026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2BF26176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A1</w:t>
            </w:r>
          </w:p>
        </w:tc>
        <w:tc>
          <w:tcPr>
            <w:tcW w:w="2064" w:type="dxa"/>
          </w:tcPr>
          <w:p w14:paraId="0C91B36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C9D21FB" w14:textId="77777777" w:rsidR="00AB6F1B" w:rsidRDefault="00A12BAA">
            <w:pPr>
              <w:pStyle w:val="TableParagraph"/>
              <w:spacing w:before="120" w:line="266" w:lineRule="auto"/>
              <w:ind w:left="103" w:firstLine="259"/>
              <w:rPr>
                <w:sz w:val="16"/>
              </w:rPr>
            </w:pPr>
            <w:r>
              <w:rPr>
                <w:sz w:val="16"/>
              </w:rPr>
              <w:t>Iniziative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periodiche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promozionali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offerte)…</w:t>
            </w:r>
          </w:p>
        </w:tc>
        <w:tc>
          <w:tcPr>
            <w:tcW w:w="2170" w:type="dxa"/>
          </w:tcPr>
          <w:p w14:paraId="432D7BA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2EE0EA9" w14:textId="77777777" w:rsidR="00AB6F1B" w:rsidRDefault="00A12BAA">
            <w:pPr>
              <w:pStyle w:val="TableParagraph"/>
              <w:spacing w:before="120" w:line="266" w:lineRule="auto"/>
              <w:ind w:left="230" w:firstLine="124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beneficio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funzionalità….</w:t>
            </w:r>
          </w:p>
        </w:tc>
        <w:tc>
          <w:tcPr>
            <w:tcW w:w="1085" w:type="dxa"/>
          </w:tcPr>
          <w:p w14:paraId="41B5446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20F2466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79F4413B" w14:textId="77777777" w:rsidR="00AB6F1B" w:rsidRDefault="00A12BAA">
            <w:pPr>
              <w:pStyle w:val="TableParagraph"/>
              <w:ind w:left="450" w:right="416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085" w:type="dxa"/>
            <w:vMerge w:val="restart"/>
          </w:tcPr>
          <w:p w14:paraId="2A776F0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2EACC9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4B7720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C9F5B9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889041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B6F09E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DDC909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1A3628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408541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E8F289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515C73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F89051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6960BEB" w14:textId="77777777" w:rsidR="00AB6F1B" w:rsidRDefault="00AB6F1B">
            <w:pPr>
              <w:pStyle w:val="TableParagraph"/>
              <w:spacing w:before="11"/>
              <w:rPr>
                <w:b/>
                <w:sz w:val="16"/>
              </w:rPr>
            </w:pPr>
          </w:p>
          <w:p w14:paraId="6553FCCD" w14:textId="77777777" w:rsidR="00AB6F1B" w:rsidRDefault="00A12BAA">
            <w:pPr>
              <w:pStyle w:val="TableParagraph"/>
              <w:ind w:left="450" w:right="416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927" w:type="dxa"/>
            <w:vMerge w:val="restart"/>
          </w:tcPr>
          <w:p w14:paraId="62163AC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9DA039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BC8982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981603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354EE3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C44158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AFA38C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C6008C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B3C6FE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89E266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633C7FB" w14:textId="77777777" w:rsidR="00AB6F1B" w:rsidRDefault="00AB6F1B">
            <w:pPr>
              <w:pStyle w:val="TableParagraph"/>
              <w:spacing w:before="9"/>
              <w:rPr>
                <w:b/>
              </w:rPr>
            </w:pPr>
          </w:p>
          <w:p w14:paraId="3B8BD97A" w14:textId="77777777" w:rsidR="00AB6F1B" w:rsidRDefault="00A12BAA">
            <w:pPr>
              <w:pStyle w:val="TableParagraph"/>
              <w:spacing w:line="266" w:lineRule="auto"/>
              <w:ind w:left="33" w:right="9" w:hanging="1"/>
              <w:jc w:val="center"/>
              <w:rPr>
                <w:sz w:val="16"/>
              </w:rPr>
            </w:pPr>
            <w:r>
              <w:rPr>
                <w:sz w:val="16"/>
              </w:rPr>
              <w:t>Discrezional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 mediante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metodo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confronto</w:t>
            </w:r>
          </w:p>
        </w:tc>
        <w:tc>
          <w:tcPr>
            <w:tcW w:w="1049" w:type="dxa"/>
          </w:tcPr>
          <w:p w14:paraId="7F22E95E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795FC95C" w14:textId="77777777" w:rsidR="00AB6F1B" w:rsidRDefault="00AB6F1B">
            <w:pPr>
              <w:pStyle w:val="TableParagraph"/>
              <w:spacing w:before="5"/>
              <w:rPr>
                <w:b/>
                <w:sz w:val="9"/>
              </w:rPr>
            </w:pPr>
          </w:p>
          <w:p w14:paraId="6ABCC555" w14:textId="77777777" w:rsidR="00AB6F1B" w:rsidRDefault="00A12BAA">
            <w:pPr>
              <w:pStyle w:val="TableParagraph"/>
              <w:spacing w:before="1"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66EB31E8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67E67DED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1079D57A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2CFF5DC6" w14:textId="77777777" w:rsidR="00AB6F1B" w:rsidRDefault="00A12BAA">
            <w:pPr>
              <w:pStyle w:val="TableParagraph"/>
              <w:ind w:left="267" w:right="244"/>
              <w:jc w:val="center"/>
              <w:rPr>
                <w:sz w:val="13"/>
              </w:rPr>
            </w:pPr>
            <w:r>
              <w:rPr>
                <w:sz w:val="13"/>
              </w:rPr>
              <w:t>1,455</w:t>
            </w:r>
          </w:p>
        </w:tc>
        <w:tc>
          <w:tcPr>
            <w:tcW w:w="2177" w:type="dxa"/>
            <w:vMerge w:val="restart"/>
            <w:shd w:val="clear" w:color="auto" w:fill="FFE699"/>
          </w:tcPr>
          <w:p w14:paraId="5BBD2E1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39E65A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EAD7E3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0D0150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9C413A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2329A2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A51862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493EC1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9D5267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131839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39201F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362067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29FFE98" w14:textId="77777777" w:rsidR="00AB6F1B" w:rsidRDefault="00AB6F1B">
            <w:pPr>
              <w:pStyle w:val="TableParagraph"/>
              <w:spacing w:before="11"/>
              <w:rPr>
                <w:b/>
                <w:sz w:val="16"/>
              </w:rPr>
            </w:pPr>
          </w:p>
          <w:p w14:paraId="3EF6D97F" w14:textId="77777777" w:rsidR="00AB6F1B" w:rsidRDefault="00A12BAA">
            <w:pPr>
              <w:pStyle w:val="TableParagraph"/>
              <w:ind w:left="192" w:right="158"/>
              <w:jc w:val="center"/>
              <w:rPr>
                <w:sz w:val="16"/>
              </w:rPr>
            </w:pPr>
            <w:r>
              <w:rPr>
                <w:sz w:val="16"/>
              </w:rPr>
              <w:t>13,768</w:t>
            </w:r>
          </w:p>
        </w:tc>
      </w:tr>
      <w:tr w:rsidR="00AB6F1B" w14:paraId="7C42F3AA" w14:textId="77777777">
        <w:trPr>
          <w:trHeight w:val="1050"/>
        </w:trPr>
        <w:tc>
          <w:tcPr>
            <w:tcW w:w="1092" w:type="dxa"/>
          </w:tcPr>
          <w:p w14:paraId="45AE2C7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5EBC231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0085B529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A2</w:t>
            </w:r>
          </w:p>
        </w:tc>
        <w:tc>
          <w:tcPr>
            <w:tcW w:w="2064" w:type="dxa"/>
          </w:tcPr>
          <w:p w14:paraId="248393D4" w14:textId="77777777" w:rsidR="00AB6F1B" w:rsidRDefault="00AB6F1B">
            <w:pPr>
              <w:pStyle w:val="TableParagraph"/>
              <w:spacing w:before="12"/>
              <w:rPr>
                <w:b/>
                <w:sz w:val="16"/>
              </w:rPr>
            </w:pPr>
          </w:p>
          <w:p w14:paraId="66CAECC1" w14:textId="77777777" w:rsidR="00AB6F1B" w:rsidRDefault="00A12BAA">
            <w:pPr>
              <w:pStyle w:val="TableParagraph"/>
              <w:spacing w:line="266" w:lineRule="auto"/>
              <w:ind w:left="86" w:right="65"/>
              <w:jc w:val="center"/>
              <w:rPr>
                <w:sz w:val="16"/>
              </w:rPr>
            </w:pPr>
            <w:r>
              <w:rPr>
                <w:sz w:val="16"/>
              </w:rPr>
              <w:t>Monitoraggio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qualitativo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sevizio svolto</w:t>
            </w:r>
          </w:p>
        </w:tc>
        <w:tc>
          <w:tcPr>
            <w:tcW w:w="2170" w:type="dxa"/>
          </w:tcPr>
          <w:p w14:paraId="11E98B0F" w14:textId="77777777" w:rsidR="00AB6F1B" w:rsidRDefault="00AB6F1B">
            <w:pPr>
              <w:pStyle w:val="TableParagraph"/>
              <w:spacing w:before="12"/>
              <w:rPr>
                <w:b/>
                <w:sz w:val="16"/>
              </w:rPr>
            </w:pPr>
          </w:p>
          <w:p w14:paraId="47887FA3" w14:textId="77777777" w:rsidR="00AB6F1B" w:rsidRDefault="00A12BAA">
            <w:pPr>
              <w:pStyle w:val="TableParagraph"/>
              <w:spacing w:line="266" w:lineRule="auto"/>
              <w:ind w:left="196" w:right="176" w:firstLine="2"/>
              <w:jc w:val="center"/>
              <w:rPr>
                <w:sz w:val="16"/>
              </w:rPr>
            </w:pPr>
            <w:r>
              <w:rPr>
                <w:sz w:val="16"/>
              </w:rPr>
              <w:t>Pianificazione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indagini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valutazioni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"costomer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satisfatio", ecc.)…</w:t>
            </w:r>
          </w:p>
        </w:tc>
        <w:tc>
          <w:tcPr>
            <w:tcW w:w="1085" w:type="dxa"/>
          </w:tcPr>
          <w:p w14:paraId="5A956B1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13AAAF3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32BCF256" w14:textId="77777777" w:rsidR="00AB6F1B" w:rsidRDefault="00A12BAA">
            <w:pPr>
              <w:pStyle w:val="TableParagraph"/>
              <w:ind w:left="450" w:right="416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085" w:type="dxa"/>
            <w:vMerge/>
            <w:tcBorders>
              <w:top w:val="nil"/>
            </w:tcBorders>
          </w:tcPr>
          <w:p w14:paraId="15A9A0B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27874D4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0CAD14A9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66FE45C6" w14:textId="77777777" w:rsidR="00AB6F1B" w:rsidRDefault="00AB6F1B">
            <w:pPr>
              <w:pStyle w:val="TableParagraph"/>
              <w:spacing w:before="5"/>
              <w:rPr>
                <w:b/>
                <w:sz w:val="9"/>
              </w:rPr>
            </w:pPr>
          </w:p>
          <w:p w14:paraId="43C7A77A" w14:textId="77777777" w:rsidR="00AB6F1B" w:rsidRDefault="00A12BAA">
            <w:pPr>
              <w:pStyle w:val="TableParagraph"/>
              <w:spacing w:before="1"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5D70D866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4D2A9C2B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76B5F2A9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3D2B43D1" w14:textId="77777777" w:rsidR="00AB6F1B" w:rsidRDefault="00A12BAA">
            <w:pPr>
              <w:pStyle w:val="TableParagraph"/>
              <w:ind w:left="267" w:right="245"/>
              <w:jc w:val="center"/>
              <w:rPr>
                <w:sz w:val="13"/>
              </w:rPr>
            </w:pPr>
            <w:r>
              <w:rPr>
                <w:sz w:val="13"/>
              </w:rPr>
              <w:t>5,97</w:t>
            </w:r>
          </w:p>
        </w:tc>
        <w:tc>
          <w:tcPr>
            <w:tcW w:w="2177" w:type="dxa"/>
            <w:vMerge/>
            <w:tcBorders>
              <w:top w:val="nil"/>
            </w:tcBorders>
            <w:shd w:val="clear" w:color="auto" w:fill="FFE699"/>
          </w:tcPr>
          <w:p w14:paraId="3FD57DAC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BA15B9A" w14:textId="77777777">
        <w:trPr>
          <w:trHeight w:val="1050"/>
        </w:trPr>
        <w:tc>
          <w:tcPr>
            <w:tcW w:w="1092" w:type="dxa"/>
          </w:tcPr>
          <w:p w14:paraId="2F8ACC3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AC89BB6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7D0A977D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A3</w:t>
            </w:r>
          </w:p>
        </w:tc>
        <w:tc>
          <w:tcPr>
            <w:tcW w:w="2064" w:type="dxa"/>
          </w:tcPr>
          <w:p w14:paraId="1A6298B7" w14:textId="77777777" w:rsidR="00AB6F1B" w:rsidRDefault="00A12BAA">
            <w:pPr>
              <w:pStyle w:val="TableParagraph"/>
              <w:spacing w:before="99" w:line="266" w:lineRule="auto"/>
              <w:ind w:left="88" w:right="66" w:firstLine="1"/>
              <w:jc w:val="center"/>
              <w:rPr>
                <w:sz w:val="16"/>
              </w:rPr>
            </w:pPr>
            <w:r>
              <w:rPr>
                <w:sz w:val="16"/>
              </w:rPr>
              <w:t>Proposta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organizzativa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migliorativa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servizio,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particolare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riguardo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attivittà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sistema…</w:t>
            </w:r>
          </w:p>
        </w:tc>
        <w:tc>
          <w:tcPr>
            <w:tcW w:w="2170" w:type="dxa"/>
          </w:tcPr>
          <w:p w14:paraId="53895329" w14:textId="77777777" w:rsidR="00AB6F1B" w:rsidRDefault="00AB6F1B">
            <w:pPr>
              <w:pStyle w:val="TableParagraph"/>
              <w:spacing w:before="12"/>
              <w:rPr>
                <w:b/>
                <w:sz w:val="16"/>
              </w:rPr>
            </w:pPr>
          </w:p>
          <w:p w14:paraId="56482BF4" w14:textId="77777777" w:rsidR="00AB6F1B" w:rsidRDefault="00A12BAA">
            <w:pPr>
              <w:pStyle w:val="TableParagraph"/>
              <w:spacing w:line="266" w:lineRule="auto"/>
              <w:ind w:left="211" w:right="188" w:firstLine="1"/>
              <w:jc w:val="center"/>
              <w:rPr>
                <w:sz w:val="16"/>
              </w:rPr>
            </w:pPr>
            <w:r>
              <w:rPr>
                <w:sz w:val="16"/>
              </w:rPr>
              <w:t>Frattibilità,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tempistica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realizzazione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migliorie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proposte…</w:t>
            </w:r>
          </w:p>
        </w:tc>
        <w:tc>
          <w:tcPr>
            <w:tcW w:w="1085" w:type="dxa"/>
          </w:tcPr>
          <w:p w14:paraId="29CB043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C6E4E68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5EC2D91A" w14:textId="77777777" w:rsidR="00AB6F1B" w:rsidRDefault="00A12BAA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8</w:t>
            </w:r>
          </w:p>
        </w:tc>
        <w:tc>
          <w:tcPr>
            <w:tcW w:w="1085" w:type="dxa"/>
            <w:vMerge/>
            <w:tcBorders>
              <w:top w:val="nil"/>
            </w:tcBorders>
          </w:tcPr>
          <w:p w14:paraId="740F94E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4CF852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78342E76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04E76A65" w14:textId="77777777" w:rsidR="00AB6F1B" w:rsidRDefault="00AB6F1B">
            <w:pPr>
              <w:pStyle w:val="TableParagraph"/>
              <w:spacing w:before="5"/>
              <w:rPr>
                <w:b/>
                <w:sz w:val="9"/>
              </w:rPr>
            </w:pPr>
          </w:p>
          <w:p w14:paraId="3CE94C2E" w14:textId="77777777" w:rsidR="00AB6F1B" w:rsidRDefault="00A12BAA">
            <w:pPr>
              <w:pStyle w:val="TableParagraph"/>
              <w:spacing w:before="1"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5D1C4FFC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22355722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735C6BFF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3BA7FBC4" w14:textId="77777777" w:rsidR="00AB6F1B" w:rsidRDefault="00A12BAA">
            <w:pPr>
              <w:pStyle w:val="TableParagraph"/>
              <w:ind w:left="267" w:right="244"/>
              <w:jc w:val="center"/>
              <w:rPr>
                <w:sz w:val="13"/>
              </w:rPr>
            </w:pPr>
            <w:r>
              <w:rPr>
                <w:sz w:val="13"/>
              </w:rPr>
              <w:t>4,472</w:t>
            </w:r>
          </w:p>
        </w:tc>
        <w:tc>
          <w:tcPr>
            <w:tcW w:w="2177" w:type="dxa"/>
            <w:vMerge/>
            <w:tcBorders>
              <w:top w:val="nil"/>
            </w:tcBorders>
            <w:shd w:val="clear" w:color="auto" w:fill="FFE699"/>
          </w:tcPr>
          <w:p w14:paraId="367257DC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294C971" w14:textId="77777777">
        <w:trPr>
          <w:trHeight w:val="1051"/>
        </w:trPr>
        <w:tc>
          <w:tcPr>
            <w:tcW w:w="1092" w:type="dxa"/>
          </w:tcPr>
          <w:p w14:paraId="5844042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45F3004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12C1F4FA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A4</w:t>
            </w:r>
          </w:p>
        </w:tc>
        <w:tc>
          <w:tcPr>
            <w:tcW w:w="2064" w:type="dxa"/>
          </w:tcPr>
          <w:p w14:paraId="35DFE76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9BCFFF4" w14:textId="77777777" w:rsidR="00AB6F1B" w:rsidRDefault="00A12BAA">
            <w:pPr>
              <w:pStyle w:val="TableParagraph"/>
              <w:spacing w:before="120" w:line="266" w:lineRule="auto"/>
              <w:ind w:left="727" w:right="44" w:hanging="658"/>
              <w:rPr>
                <w:sz w:val="16"/>
              </w:rPr>
            </w:pPr>
            <w:r>
              <w:rPr>
                <w:sz w:val="16"/>
              </w:rPr>
              <w:t>d.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Scatolame;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Surgelati;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Pizza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surgelata</w:t>
            </w:r>
          </w:p>
        </w:tc>
        <w:tc>
          <w:tcPr>
            <w:tcW w:w="2170" w:type="dxa"/>
          </w:tcPr>
          <w:p w14:paraId="12B433EC" w14:textId="77777777" w:rsidR="00AB6F1B" w:rsidRDefault="00AB6F1B">
            <w:pPr>
              <w:pStyle w:val="TableParagraph"/>
              <w:rPr>
                <w:b/>
                <w:sz w:val="17"/>
              </w:rPr>
            </w:pPr>
          </w:p>
          <w:p w14:paraId="26389703" w14:textId="77777777" w:rsidR="00AB6F1B" w:rsidRDefault="00A12BAA">
            <w:pPr>
              <w:pStyle w:val="TableParagraph"/>
              <w:spacing w:line="266" w:lineRule="auto"/>
              <w:ind w:left="57" w:right="37"/>
              <w:jc w:val="center"/>
              <w:rPr>
                <w:sz w:val="16"/>
              </w:rPr>
            </w:pPr>
            <w:r>
              <w:rPr>
                <w:sz w:val="16"/>
              </w:rPr>
              <w:t>Riferimento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coordinamento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figure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professionali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modalità…</w:t>
            </w:r>
          </w:p>
        </w:tc>
        <w:tc>
          <w:tcPr>
            <w:tcW w:w="1085" w:type="dxa"/>
          </w:tcPr>
          <w:p w14:paraId="6406235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A874F05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13EF616A" w14:textId="77777777" w:rsidR="00AB6F1B" w:rsidRDefault="00A12BAA">
            <w:pPr>
              <w:pStyle w:val="TableParagraph"/>
              <w:spacing w:before="1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85" w:type="dxa"/>
            <w:vMerge/>
            <w:tcBorders>
              <w:top w:val="nil"/>
            </w:tcBorders>
          </w:tcPr>
          <w:p w14:paraId="6178D6E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3D8587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4DC7C30C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03928525" w14:textId="77777777" w:rsidR="00AB6F1B" w:rsidRDefault="00AB6F1B">
            <w:pPr>
              <w:pStyle w:val="TableParagraph"/>
              <w:spacing w:before="6"/>
              <w:rPr>
                <w:b/>
                <w:sz w:val="9"/>
              </w:rPr>
            </w:pPr>
          </w:p>
          <w:p w14:paraId="270A917E" w14:textId="77777777" w:rsidR="00AB6F1B" w:rsidRDefault="00A12BAA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5B7C5953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4C7BBB17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41C53773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45ED054D" w14:textId="77777777" w:rsidR="00AB6F1B" w:rsidRDefault="00A12BAA">
            <w:pPr>
              <w:pStyle w:val="TableParagraph"/>
              <w:ind w:left="267" w:right="244"/>
              <w:jc w:val="center"/>
              <w:rPr>
                <w:sz w:val="13"/>
              </w:rPr>
            </w:pPr>
            <w:r>
              <w:rPr>
                <w:sz w:val="13"/>
              </w:rPr>
              <w:t>1,695</w:t>
            </w:r>
          </w:p>
        </w:tc>
        <w:tc>
          <w:tcPr>
            <w:tcW w:w="2177" w:type="dxa"/>
            <w:vMerge/>
            <w:tcBorders>
              <w:top w:val="nil"/>
            </w:tcBorders>
            <w:shd w:val="clear" w:color="auto" w:fill="FFE699"/>
          </w:tcPr>
          <w:p w14:paraId="30F1429A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826638F" w14:textId="77777777">
        <w:trPr>
          <w:trHeight w:val="1050"/>
        </w:trPr>
        <w:tc>
          <w:tcPr>
            <w:tcW w:w="1092" w:type="dxa"/>
          </w:tcPr>
          <w:p w14:paraId="1100B01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26F68F8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671AE867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A5</w:t>
            </w:r>
          </w:p>
        </w:tc>
        <w:tc>
          <w:tcPr>
            <w:tcW w:w="2064" w:type="dxa"/>
          </w:tcPr>
          <w:p w14:paraId="0E52B05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5444CFB" w14:textId="77777777" w:rsidR="00AB6F1B" w:rsidRDefault="00A12BAA">
            <w:pPr>
              <w:pStyle w:val="TableParagraph"/>
              <w:spacing w:before="120" w:line="266" w:lineRule="auto"/>
              <w:ind w:left="400" w:hanging="224"/>
              <w:rPr>
                <w:sz w:val="16"/>
              </w:rPr>
            </w:pPr>
            <w:r>
              <w:rPr>
                <w:sz w:val="16"/>
              </w:rPr>
              <w:t>e.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Merendine; Cioccolato;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Dolci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tipici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festività</w:t>
            </w:r>
          </w:p>
        </w:tc>
        <w:tc>
          <w:tcPr>
            <w:tcW w:w="2170" w:type="dxa"/>
          </w:tcPr>
          <w:p w14:paraId="7849FC5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961A609" w14:textId="77777777" w:rsidR="00AB6F1B" w:rsidRDefault="00A12BAA">
            <w:pPr>
              <w:pStyle w:val="TableParagraph"/>
              <w:spacing w:before="120" w:line="266" w:lineRule="auto"/>
              <w:ind w:left="756" w:right="230" w:hanging="502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concretezza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efficacia…</w:t>
            </w:r>
          </w:p>
        </w:tc>
        <w:tc>
          <w:tcPr>
            <w:tcW w:w="1085" w:type="dxa"/>
          </w:tcPr>
          <w:p w14:paraId="422B95C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D1E3D27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2C1CC1AF" w14:textId="77777777" w:rsidR="00AB6F1B" w:rsidRDefault="00A12BAA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85" w:type="dxa"/>
            <w:vMerge/>
            <w:tcBorders>
              <w:top w:val="nil"/>
            </w:tcBorders>
          </w:tcPr>
          <w:p w14:paraId="663F191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DB32C6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7DBB2E1A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10E48E9D" w14:textId="77777777" w:rsidR="00AB6F1B" w:rsidRDefault="00AB6F1B">
            <w:pPr>
              <w:pStyle w:val="TableParagraph"/>
              <w:spacing w:before="5"/>
              <w:rPr>
                <w:b/>
                <w:sz w:val="9"/>
              </w:rPr>
            </w:pPr>
          </w:p>
          <w:p w14:paraId="2B3FD78E" w14:textId="77777777" w:rsidR="00AB6F1B" w:rsidRDefault="00A12BAA">
            <w:pPr>
              <w:pStyle w:val="TableParagraph"/>
              <w:spacing w:before="1"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4B3D371B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0677DC75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3F511938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25415356" w14:textId="77777777" w:rsidR="00AB6F1B" w:rsidRDefault="00A12BAA">
            <w:pPr>
              <w:pStyle w:val="TableParagraph"/>
              <w:ind w:left="267" w:right="244"/>
              <w:jc w:val="center"/>
              <w:rPr>
                <w:sz w:val="13"/>
              </w:rPr>
            </w:pPr>
            <w:r>
              <w:rPr>
                <w:sz w:val="13"/>
              </w:rPr>
              <w:t>0,176</w:t>
            </w:r>
          </w:p>
        </w:tc>
        <w:tc>
          <w:tcPr>
            <w:tcW w:w="2177" w:type="dxa"/>
            <w:vMerge/>
            <w:tcBorders>
              <w:top w:val="nil"/>
            </w:tcBorders>
            <w:shd w:val="clear" w:color="auto" w:fill="FFE699"/>
          </w:tcPr>
          <w:p w14:paraId="5626C37D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63C633EC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20" w:right="1140" w:bottom="620" w:left="900" w:header="431" w:footer="434" w:gutter="0"/>
          <w:cols w:space="720"/>
        </w:sectPr>
      </w:pPr>
    </w:p>
    <w:p w14:paraId="45C2CFCF" w14:textId="77777777" w:rsidR="00AB6F1B" w:rsidRDefault="00AB6F1B">
      <w:pPr>
        <w:rPr>
          <w:b/>
          <w:sz w:val="20"/>
        </w:rPr>
      </w:pPr>
    </w:p>
    <w:p w14:paraId="5DAB0154" w14:textId="77777777" w:rsidR="00AB6F1B" w:rsidRDefault="00AB6F1B">
      <w:pPr>
        <w:rPr>
          <w:b/>
          <w:sz w:val="20"/>
        </w:rPr>
      </w:pPr>
    </w:p>
    <w:p w14:paraId="045ED826" w14:textId="77777777" w:rsidR="00AB6F1B" w:rsidRDefault="00A12BAA">
      <w:pPr>
        <w:spacing w:before="196"/>
        <w:ind w:left="304" w:right="1607"/>
        <w:jc w:val="center"/>
        <w:rPr>
          <w:b/>
          <w:sz w:val="37"/>
        </w:rPr>
      </w:pPr>
      <w:r>
        <w:rPr>
          <w:b/>
          <w:sz w:val="37"/>
        </w:rPr>
        <w:t>CONCORRENTE</w:t>
      </w:r>
      <w:r>
        <w:rPr>
          <w:b/>
          <w:spacing w:val="-6"/>
          <w:sz w:val="37"/>
        </w:rPr>
        <w:t xml:space="preserve"> </w:t>
      </w:r>
      <w:r>
        <w:rPr>
          <w:b/>
          <w:sz w:val="37"/>
        </w:rPr>
        <w:t>D</w:t>
      </w:r>
    </w:p>
    <w:p w14:paraId="4596DB1C" w14:textId="77777777" w:rsidR="00AB6F1B" w:rsidRDefault="00AB6F1B">
      <w:pPr>
        <w:spacing w:before="3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2064"/>
        <w:gridCol w:w="2170"/>
        <w:gridCol w:w="1085"/>
        <w:gridCol w:w="1085"/>
        <w:gridCol w:w="927"/>
        <w:gridCol w:w="1049"/>
        <w:gridCol w:w="864"/>
        <w:gridCol w:w="2177"/>
      </w:tblGrid>
      <w:tr w:rsidR="00AB6F1B" w14:paraId="49755E45" w14:textId="77777777">
        <w:trPr>
          <w:trHeight w:val="846"/>
        </w:trPr>
        <w:tc>
          <w:tcPr>
            <w:tcW w:w="1092" w:type="dxa"/>
          </w:tcPr>
          <w:p w14:paraId="47608894" w14:textId="77777777" w:rsidR="00AB6F1B" w:rsidRDefault="00A12BAA">
            <w:pPr>
              <w:pStyle w:val="TableParagraph"/>
              <w:spacing w:before="138" w:line="254" w:lineRule="auto"/>
              <w:ind w:left="201" w:right="169" w:firstLine="175"/>
              <w:rPr>
                <w:b/>
              </w:rPr>
            </w:pPr>
            <w:r>
              <w:rPr>
                <w:b/>
              </w:rPr>
              <w:t>Sub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Criterio</w:t>
            </w:r>
          </w:p>
        </w:tc>
        <w:tc>
          <w:tcPr>
            <w:tcW w:w="2064" w:type="dxa"/>
          </w:tcPr>
          <w:p w14:paraId="5D64739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1B2B820" w14:textId="77777777" w:rsidR="00AB6F1B" w:rsidRDefault="00A12BAA">
            <w:pPr>
              <w:pStyle w:val="TableParagraph"/>
              <w:spacing w:before="125"/>
              <w:ind w:left="132"/>
              <w:rPr>
                <w:sz w:val="16"/>
              </w:rPr>
            </w:pPr>
            <w:r>
              <w:rPr>
                <w:sz w:val="16"/>
              </w:rPr>
              <w:t>Descrizione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criterio</w:t>
            </w:r>
          </w:p>
        </w:tc>
        <w:tc>
          <w:tcPr>
            <w:tcW w:w="2170" w:type="dxa"/>
          </w:tcPr>
          <w:p w14:paraId="704E88C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FE21C8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06D1F9C" w14:textId="77777777" w:rsidR="00AB6F1B" w:rsidRDefault="00AB6F1B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2562A932" w14:textId="77777777" w:rsidR="00AB6F1B" w:rsidRDefault="00A12BAA">
            <w:pPr>
              <w:pStyle w:val="TableParagraph"/>
              <w:spacing w:line="180" w:lineRule="exact"/>
              <w:ind w:left="309"/>
              <w:rPr>
                <w:sz w:val="16"/>
              </w:rPr>
            </w:pPr>
            <w:r>
              <w:rPr>
                <w:sz w:val="16"/>
              </w:rPr>
              <w:t>Elementi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</w:p>
        </w:tc>
        <w:tc>
          <w:tcPr>
            <w:tcW w:w="1085" w:type="dxa"/>
          </w:tcPr>
          <w:p w14:paraId="5501B103" w14:textId="77777777" w:rsidR="00AB6F1B" w:rsidRDefault="00AB6F1B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3CF0B5BA" w14:textId="77777777" w:rsidR="00AB6F1B" w:rsidRDefault="00A12BAA">
            <w:pPr>
              <w:pStyle w:val="TableParagraph"/>
              <w:spacing w:line="266" w:lineRule="auto"/>
              <w:ind w:left="204" w:right="158" w:hanging="17"/>
              <w:rPr>
                <w:sz w:val="16"/>
              </w:rPr>
            </w:pPr>
            <w:r>
              <w:rPr>
                <w:sz w:val="16"/>
              </w:rPr>
              <w:t>Puntti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Pp</w:t>
            </w:r>
          </w:p>
        </w:tc>
        <w:tc>
          <w:tcPr>
            <w:tcW w:w="1085" w:type="dxa"/>
          </w:tcPr>
          <w:p w14:paraId="7978812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EFF942E" w14:textId="77777777" w:rsidR="00AB6F1B" w:rsidRDefault="00AB6F1B">
            <w:pPr>
              <w:pStyle w:val="TableParagraph"/>
              <w:spacing w:before="3"/>
              <w:rPr>
                <w:b/>
                <w:sz w:val="17"/>
              </w:rPr>
            </w:pPr>
          </w:p>
          <w:p w14:paraId="4DE46879" w14:textId="77777777" w:rsidR="00AB6F1B" w:rsidRDefault="00A12BAA">
            <w:pPr>
              <w:pStyle w:val="TableParagraph"/>
              <w:spacing w:line="210" w:lineRule="atLeast"/>
              <w:ind w:left="364" w:right="186" w:hanging="152"/>
              <w:rPr>
                <w:sz w:val="16"/>
              </w:rPr>
            </w:pPr>
            <w:r>
              <w:rPr>
                <w:sz w:val="16"/>
              </w:rPr>
              <w:t>Punti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Pmax</w:t>
            </w:r>
          </w:p>
        </w:tc>
        <w:tc>
          <w:tcPr>
            <w:tcW w:w="927" w:type="dxa"/>
          </w:tcPr>
          <w:p w14:paraId="4E88D9E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31C34A1" w14:textId="77777777" w:rsidR="00AB6F1B" w:rsidRDefault="00AB6F1B">
            <w:pPr>
              <w:pStyle w:val="TableParagraph"/>
              <w:spacing w:before="3"/>
              <w:rPr>
                <w:b/>
                <w:sz w:val="17"/>
              </w:rPr>
            </w:pPr>
          </w:p>
          <w:p w14:paraId="1C1BE9CB" w14:textId="77777777" w:rsidR="00AB6F1B" w:rsidRDefault="00A12BAA">
            <w:pPr>
              <w:pStyle w:val="TableParagraph"/>
              <w:spacing w:line="210" w:lineRule="atLeast"/>
              <w:ind w:left="59" w:firstLine="158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</w:p>
        </w:tc>
        <w:tc>
          <w:tcPr>
            <w:tcW w:w="1049" w:type="dxa"/>
          </w:tcPr>
          <w:p w14:paraId="75E4DA66" w14:textId="77777777" w:rsidR="00AB6F1B" w:rsidRDefault="00AB6F1B">
            <w:pPr>
              <w:pStyle w:val="TableParagraph"/>
              <w:spacing w:before="1"/>
              <w:rPr>
                <w:b/>
                <w:sz w:val="16"/>
              </w:rPr>
            </w:pPr>
          </w:p>
          <w:p w14:paraId="679B6A19" w14:textId="77777777" w:rsidR="00AB6F1B" w:rsidRDefault="00A12BAA">
            <w:pPr>
              <w:pStyle w:val="TableParagraph"/>
              <w:spacing w:line="210" w:lineRule="atLeast"/>
              <w:ind w:left="69" w:right="47" w:firstLine="21"/>
              <w:jc w:val="both"/>
              <w:rPr>
                <w:sz w:val="16"/>
              </w:rPr>
            </w:pPr>
            <w:r>
              <w:rPr>
                <w:sz w:val="16"/>
              </w:rPr>
              <w:t>Strumento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864" w:type="dxa"/>
          </w:tcPr>
          <w:p w14:paraId="5042226A" w14:textId="77777777" w:rsidR="00AB6F1B" w:rsidRDefault="00AB6F1B">
            <w:pPr>
              <w:pStyle w:val="TableParagraph"/>
              <w:spacing w:before="9"/>
              <w:rPr>
                <w:b/>
                <w:sz w:val="15"/>
              </w:rPr>
            </w:pPr>
          </w:p>
          <w:p w14:paraId="142F147A" w14:textId="77777777" w:rsidR="00AB6F1B" w:rsidRDefault="00A12BAA">
            <w:pPr>
              <w:pStyle w:val="TableParagraph"/>
              <w:spacing w:line="288" w:lineRule="auto"/>
              <w:ind w:left="69" w:right="44" w:firstLine="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2177" w:type="dxa"/>
          </w:tcPr>
          <w:p w14:paraId="6D31493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6D3767D" w14:textId="77777777" w:rsidR="00AB6F1B" w:rsidRDefault="00A12BAA">
            <w:pPr>
              <w:pStyle w:val="TableParagraph"/>
              <w:spacing w:before="125"/>
              <w:ind w:left="78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D</w:t>
            </w:r>
          </w:p>
        </w:tc>
      </w:tr>
      <w:tr w:rsidR="00AB6F1B" w14:paraId="3799E28D" w14:textId="77777777">
        <w:trPr>
          <w:trHeight w:val="1051"/>
        </w:trPr>
        <w:tc>
          <w:tcPr>
            <w:tcW w:w="1092" w:type="dxa"/>
          </w:tcPr>
          <w:p w14:paraId="36AE542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8DE78BD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69CAC313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A1</w:t>
            </w:r>
          </w:p>
        </w:tc>
        <w:tc>
          <w:tcPr>
            <w:tcW w:w="2064" w:type="dxa"/>
          </w:tcPr>
          <w:p w14:paraId="22AA96A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5617975" w14:textId="77777777" w:rsidR="00AB6F1B" w:rsidRDefault="00A12BAA">
            <w:pPr>
              <w:pStyle w:val="TableParagraph"/>
              <w:spacing w:before="120" w:line="266" w:lineRule="auto"/>
              <w:ind w:left="103" w:firstLine="259"/>
              <w:rPr>
                <w:sz w:val="16"/>
              </w:rPr>
            </w:pPr>
            <w:r>
              <w:rPr>
                <w:sz w:val="16"/>
              </w:rPr>
              <w:t>Iniziative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periodiche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promozionali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offerte)…</w:t>
            </w:r>
          </w:p>
        </w:tc>
        <w:tc>
          <w:tcPr>
            <w:tcW w:w="2170" w:type="dxa"/>
          </w:tcPr>
          <w:p w14:paraId="077D1E4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5FE3F2F" w14:textId="77777777" w:rsidR="00AB6F1B" w:rsidRDefault="00A12BAA">
            <w:pPr>
              <w:pStyle w:val="TableParagraph"/>
              <w:spacing w:before="120" w:line="266" w:lineRule="auto"/>
              <w:ind w:left="230" w:firstLine="124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beneficio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funzionalità….</w:t>
            </w:r>
          </w:p>
        </w:tc>
        <w:tc>
          <w:tcPr>
            <w:tcW w:w="1085" w:type="dxa"/>
          </w:tcPr>
          <w:p w14:paraId="65CAE84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43DF5D0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480BF65E" w14:textId="77777777" w:rsidR="00AB6F1B" w:rsidRDefault="00A12BAA">
            <w:pPr>
              <w:pStyle w:val="TableParagraph"/>
              <w:ind w:left="450" w:right="416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085" w:type="dxa"/>
            <w:vMerge w:val="restart"/>
          </w:tcPr>
          <w:p w14:paraId="0DF74AC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2FC1A2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C83C83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6A4F0D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0B7987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E60971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A92593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B74EAB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F5E667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38DF59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8128BB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A862B9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84235D6" w14:textId="77777777" w:rsidR="00AB6F1B" w:rsidRDefault="00AB6F1B">
            <w:pPr>
              <w:pStyle w:val="TableParagraph"/>
              <w:spacing w:before="11"/>
              <w:rPr>
                <w:b/>
                <w:sz w:val="16"/>
              </w:rPr>
            </w:pPr>
          </w:p>
          <w:p w14:paraId="1F183C9E" w14:textId="77777777" w:rsidR="00AB6F1B" w:rsidRDefault="00A12BAA">
            <w:pPr>
              <w:pStyle w:val="TableParagraph"/>
              <w:ind w:left="450" w:right="416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927" w:type="dxa"/>
            <w:vMerge w:val="restart"/>
          </w:tcPr>
          <w:p w14:paraId="7FDA463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3C3F35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F5AF7C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FE1009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5E04C2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8D6C0A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1A96E8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C02232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90BA7E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F33F6E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79383B6" w14:textId="77777777" w:rsidR="00AB6F1B" w:rsidRDefault="00AB6F1B">
            <w:pPr>
              <w:pStyle w:val="TableParagraph"/>
              <w:spacing w:before="9"/>
              <w:rPr>
                <w:b/>
              </w:rPr>
            </w:pPr>
          </w:p>
          <w:p w14:paraId="3130B2C3" w14:textId="77777777" w:rsidR="00AB6F1B" w:rsidRDefault="00A12BAA">
            <w:pPr>
              <w:pStyle w:val="TableParagraph"/>
              <w:spacing w:line="266" w:lineRule="auto"/>
              <w:ind w:left="33" w:right="9" w:hanging="1"/>
              <w:jc w:val="center"/>
              <w:rPr>
                <w:sz w:val="16"/>
              </w:rPr>
            </w:pPr>
            <w:r>
              <w:rPr>
                <w:sz w:val="16"/>
              </w:rPr>
              <w:t>Discrezional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 mediante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metodo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confronto</w:t>
            </w:r>
          </w:p>
        </w:tc>
        <w:tc>
          <w:tcPr>
            <w:tcW w:w="1049" w:type="dxa"/>
          </w:tcPr>
          <w:p w14:paraId="3446ADEB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168AEA5D" w14:textId="77777777" w:rsidR="00AB6F1B" w:rsidRDefault="00AB6F1B">
            <w:pPr>
              <w:pStyle w:val="TableParagraph"/>
              <w:spacing w:before="5"/>
              <w:rPr>
                <w:b/>
                <w:sz w:val="9"/>
              </w:rPr>
            </w:pPr>
          </w:p>
          <w:p w14:paraId="6A4DAB07" w14:textId="77777777" w:rsidR="00AB6F1B" w:rsidRDefault="00A12BAA">
            <w:pPr>
              <w:pStyle w:val="TableParagraph"/>
              <w:spacing w:before="1"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40A7230E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66F89F0F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6AFAED85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3776F6D0" w14:textId="77777777" w:rsidR="00AB6F1B" w:rsidRDefault="00A12BAA">
            <w:pPr>
              <w:pStyle w:val="TableParagraph"/>
              <w:ind w:left="267" w:right="244"/>
              <w:jc w:val="center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2177" w:type="dxa"/>
            <w:vMerge w:val="restart"/>
            <w:shd w:val="clear" w:color="auto" w:fill="FFE699"/>
          </w:tcPr>
          <w:p w14:paraId="69E747D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8BB67A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8856BF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18C59F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0654EF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99471C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EDE349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D9549F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3438E4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1B5215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CCBE1C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4A0DEA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A8AFE04" w14:textId="77777777" w:rsidR="00AB6F1B" w:rsidRDefault="00AB6F1B">
            <w:pPr>
              <w:pStyle w:val="TableParagraph"/>
              <w:spacing w:before="11"/>
              <w:rPr>
                <w:b/>
                <w:sz w:val="16"/>
              </w:rPr>
            </w:pPr>
          </w:p>
          <w:p w14:paraId="713FCC9F" w14:textId="77777777" w:rsidR="00AB6F1B" w:rsidRDefault="00A12BAA">
            <w:pPr>
              <w:pStyle w:val="TableParagraph"/>
              <w:ind w:left="192" w:right="158"/>
              <w:jc w:val="center"/>
              <w:rPr>
                <w:sz w:val="16"/>
              </w:rPr>
            </w:pPr>
            <w:r>
              <w:rPr>
                <w:sz w:val="16"/>
              </w:rPr>
              <w:t>36,956</w:t>
            </w:r>
          </w:p>
        </w:tc>
      </w:tr>
      <w:tr w:rsidR="00AB6F1B" w14:paraId="4FF64EF2" w14:textId="77777777">
        <w:trPr>
          <w:trHeight w:val="1050"/>
        </w:trPr>
        <w:tc>
          <w:tcPr>
            <w:tcW w:w="1092" w:type="dxa"/>
          </w:tcPr>
          <w:p w14:paraId="25951F8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4E84660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3DE0CF21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A2</w:t>
            </w:r>
          </w:p>
        </w:tc>
        <w:tc>
          <w:tcPr>
            <w:tcW w:w="2064" w:type="dxa"/>
          </w:tcPr>
          <w:p w14:paraId="7477014C" w14:textId="77777777" w:rsidR="00AB6F1B" w:rsidRDefault="00AB6F1B">
            <w:pPr>
              <w:pStyle w:val="TableParagraph"/>
              <w:spacing w:before="12"/>
              <w:rPr>
                <w:b/>
                <w:sz w:val="16"/>
              </w:rPr>
            </w:pPr>
          </w:p>
          <w:p w14:paraId="1479B86C" w14:textId="77777777" w:rsidR="00AB6F1B" w:rsidRDefault="00A12BAA">
            <w:pPr>
              <w:pStyle w:val="TableParagraph"/>
              <w:spacing w:line="266" w:lineRule="auto"/>
              <w:ind w:left="86" w:right="65"/>
              <w:jc w:val="center"/>
              <w:rPr>
                <w:sz w:val="16"/>
              </w:rPr>
            </w:pPr>
            <w:r>
              <w:rPr>
                <w:sz w:val="16"/>
              </w:rPr>
              <w:t>Monitoraggio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qualitativo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sevizio svolto</w:t>
            </w:r>
          </w:p>
        </w:tc>
        <w:tc>
          <w:tcPr>
            <w:tcW w:w="2170" w:type="dxa"/>
          </w:tcPr>
          <w:p w14:paraId="1CA4CBCC" w14:textId="77777777" w:rsidR="00AB6F1B" w:rsidRDefault="00AB6F1B">
            <w:pPr>
              <w:pStyle w:val="TableParagraph"/>
              <w:spacing w:before="12"/>
              <w:rPr>
                <w:b/>
                <w:sz w:val="16"/>
              </w:rPr>
            </w:pPr>
          </w:p>
          <w:p w14:paraId="792B0C4D" w14:textId="77777777" w:rsidR="00AB6F1B" w:rsidRDefault="00A12BAA">
            <w:pPr>
              <w:pStyle w:val="TableParagraph"/>
              <w:spacing w:line="266" w:lineRule="auto"/>
              <w:ind w:left="196" w:right="176" w:firstLine="2"/>
              <w:jc w:val="center"/>
              <w:rPr>
                <w:sz w:val="16"/>
              </w:rPr>
            </w:pPr>
            <w:r>
              <w:rPr>
                <w:sz w:val="16"/>
              </w:rPr>
              <w:t>Pianificazione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indagini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valutazioni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"costomer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satisfatio", ecc.)…</w:t>
            </w:r>
          </w:p>
        </w:tc>
        <w:tc>
          <w:tcPr>
            <w:tcW w:w="1085" w:type="dxa"/>
          </w:tcPr>
          <w:p w14:paraId="0383D2D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33C7F75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72F2A748" w14:textId="77777777" w:rsidR="00AB6F1B" w:rsidRDefault="00A12BAA">
            <w:pPr>
              <w:pStyle w:val="TableParagraph"/>
              <w:ind w:left="450" w:right="416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085" w:type="dxa"/>
            <w:vMerge/>
            <w:tcBorders>
              <w:top w:val="nil"/>
            </w:tcBorders>
          </w:tcPr>
          <w:p w14:paraId="6208780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9F2978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6AAB620A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4BDD17BD" w14:textId="77777777" w:rsidR="00AB6F1B" w:rsidRDefault="00AB6F1B">
            <w:pPr>
              <w:pStyle w:val="TableParagraph"/>
              <w:spacing w:before="5"/>
              <w:rPr>
                <w:b/>
                <w:sz w:val="9"/>
              </w:rPr>
            </w:pPr>
          </w:p>
          <w:p w14:paraId="7BE47C08" w14:textId="77777777" w:rsidR="00AB6F1B" w:rsidRDefault="00A12BAA">
            <w:pPr>
              <w:pStyle w:val="TableParagraph"/>
              <w:spacing w:before="1"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07773EF6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04B7272E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0166D1F4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609120A1" w14:textId="77777777" w:rsidR="00AB6F1B" w:rsidRDefault="00A12BAA">
            <w:pPr>
              <w:pStyle w:val="TableParagraph"/>
              <w:ind w:left="267" w:right="244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2177" w:type="dxa"/>
            <w:vMerge/>
            <w:tcBorders>
              <w:top w:val="nil"/>
            </w:tcBorders>
            <w:shd w:val="clear" w:color="auto" w:fill="FFE699"/>
          </w:tcPr>
          <w:p w14:paraId="3A9DBA06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BE0AF57" w14:textId="77777777">
        <w:trPr>
          <w:trHeight w:val="1050"/>
        </w:trPr>
        <w:tc>
          <w:tcPr>
            <w:tcW w:w="1092" w:type="dxa"/>
          </w:tcPr>
          <w:p w14:paraId="373F80C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A3CAE49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24F6E563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A3</w:t>
            </w:r>
          </w:p>
        </w:tc>
        <w:tc>
          <w:tcPr>
            <w:tcW w:w="2064" w:type="dxa"/>
          </w:tcPr>
          <w:p w14:paraId="2ECAC9A7" w14:textId="77777777" w:rsidR="00AB6F1B" w:rsidRDefault="00A12BAA">
            <w:pPr>
              <w:pStyle w:val="TableParagraph"/>
              <w:spacing w:before="99" w:line="266" w:lineRule="auto"/>
              <w:ind w:left="88" w:right="66" w:firstLine="1"/>
              <w:jc w:val="center"/>
              <w:rPr>
                <w:sz w:val="16"/>
              </w:rPr>
            </w:pPr>
            <w:r>
              <w:rPr>
                <w:sz w:val="16"/>
              </w:rPr>
              <w:t>Proposta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organizzativa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migliorativa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servizio,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particolare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riguardo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attivittà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sistema…</w:t>
            </w:r>
          </w:p>
        </w:tc>
        <w:tc>
          <w:tcPr>
            <w:tcW w:w="2170" w:type="dxa"/>
          </w:tcPr>
          <w:p w14:paraId="34A6D878" w14:textId="77777777" w:rsidR="00AB6F1B" w:rsidRDefault="00AB6F1B">
            <w:pPr>
              <w:pStyle w:val="TableParagraph"/>
              <w:spacing w:before="12"/>
              <w:rPr>
                <w:b/>
                <w:sz w:val="16"/>
              </w:rPr>
            </w:pPr>
          </w:p>
          <w:p w14:paraId="7FCB5466" w14:textId="77777777" w:rsidR="00AB6F1B" w:rsidRDefault="00A12BAA">
            <w:pPr>
              <w:pStyle w:val="TableParagraph"/>
              <w:spacing w:line="266" w:lineRule="auto"/>
              <w:ind w:left="211" w:right="188" w:firstLine="1"/>
              <w:jc w:val="center"/>
              <w:rPr>
                <w:sz w:val="16"/>
              </w:rPr>
            </w:pPr>
            <w:r>
              <w:rPr>
                <w:sz w:val="16"/>
              </w:rPr>
              <w:t>Frattibilità,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tempistica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realizzazione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migliorie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proposte…</w:t>
            </w:r>
          </w:p>
        </w:tc>
        <w:tc>
          <w:tcPr>
            <w:tcW w:w="1085" w:type="dxa"/>
          </w:tcPr>
          <w:p w14:paraId="3671C0F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504C3EF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62DD797F" w14:textId="77777777" w:rsidR="00AB6F1B" w:rsidRDefault="00A12BAA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8</w:t>
            </w:r>
          </w:p>
        </w:tc>
        <w:tc>
          <w:tcPr>
            <w:tcW w:w="1085" w:type="dxa"/>
            <w:vMerge/>
            <w:tcBorders>
              <w:top w:val="nil"/>
            </w:tcBorders>
          </w:tcPr>
          <w:p w14:paraId="658AD68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A54C74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416D6DD2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1E1ADD45" w14:textId="77777777" w:rsidR="00AB6F1B" w:rsidRDefault="00AB6F1B">
            <w:pPr>
              <w:pStyle w:val="TableParagraph"/>
              <w:spacing w:before="5"/>
              <w:rPr>
                <w:b/>
                <w:sz w:val="9"/>
              </w:rPr>
            </w:pPr>
          </w:p>
          <w:p w14:paraId="07A75A97" w14:textId="77777777" w:rsidR="00AB6F1B" w:rsidRDefault="00A12BAA">
            <w:pPr>
              <w:pStyle w:val="TableParagraph"/>
              <w:spacing w:before="1"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3A4B0103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6A72A5BB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4B4CE860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607B84DD" w14:textId="77777777" w:rsidR="00AB6F1B" w:rsidRDefault="00A12BAA">
            <w:pPr>
              <w:pStyle w:val="TableParagraph"/>
              <w:ind w:left="267" w:right="244"/>
              <w:jc w:val="center"/>
              <w:rPr>
                <w:sz w:val="13"/>
              </w:rPr>
            </w:pPr>
            <w:r>
              <w:rPr>
                <w:sz w:val="13"/>
              </w:rPr>
              <w:t>6,096</w:t>
            </w:r>
          </w:p>
        </w:tc>
        <w:tc>
          <w:tcPr>
            <w:tcW w:w="2177" w:type="dxa"/>
            <w:vMerge/>
            <w:tcBorders>
              <w:top w:val="nil"/>
            </w:tcBorders>
            <w:shd w:val="clear" w:color="auto" w:fill="FFE699"/>
          </w:tcPr>
          <w:p w14:paraId="7DA4F1E4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9622C26" w14:textId="77777777">
        <w:trPr>
          <w:trHeight w:val="1051"/>
        </w:trPr>
        <w:tc>
          <w:tcPr>
            <w:tcW w:w="1092" w:type="dxa"/>
          </w:tcPr>
          <w:p w14:paraId="35B36BA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F35D7B6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0FA12621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A4</w:t>
            </w:r>
          </w:p>
        </w:tc>
        <w:tc>
          <w:tcPr>
            <w:tcW w:w="2064" w:type="dxa"/>
          </w:tcPr>
          <w:p w14:paraId="34407EA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946BAA2" w14:textId="77777777" w:rsidR="00AB6F1B" w:rsidRDefault="00A12BAA">
            <w:pPr>
              <w:pStyle w:val="TableParagraph"/>
              <w:spacing w:before="120" w:line="266" w:lineRule="auto"/>
              <w:ind w:left="727" w:right="44" w:hanging="658"/>
              <w:rPr>
                <w:sz w:val="16"/>
              </w:rPr>
            </w:pPr>
            <w:r>
              <w:rPr>
                <w:sz w:val="16"/>
              </w:rPr>
              <w:t>d.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Scatolame;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Surgelati;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Pizza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surgelata</w:t>
            </w:r>
          </w:p>
        </w:tc>
        <w:tc>
          <w:tcPr>
            <w:tcW w:w="2170" w:type="dxa"/>
          </w:tcPr>
          <w:p w14:paraId="1972B205" w14:textId="77777777" w:rsidR="00AB6F1B" w:rsidRDefault="00AB6F1B">
            <w:pPr>
              <w:pStyle w:val="TableParagraph"/>
              <w:rPr>
                <w:b/>
                <w:sz w:val="17"/>
              </w:rPr>
            </w:pPr>
          </w:p>
          <w:p w14:paraId="60242323" w14:textId="77777777" w:rsidR="00AB6F1B" w:rsidRDefault="00A12BAA">
            <w:pPr>
              <w:pStyle w:val="TableParagraph"/>
              <w:spacing w:line="266" w:lineRule="auto"/>
              <w:ind w:left="57" w:right="37"/>
              <w:jc w:val="center"/>
              <w:rPr>
                <w:sz w:val="16"/>
              </w:rPr>
            </w:pPr>
            <w:r>
              <w:rPr>
                <w:sz w:val="16"/>
              </w:rPr>
              <w:t>Riferimento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coordinamento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figure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professionali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modalità…</w:t>
            </w:r>
          </w:p>
        </w:tc>
        <w:tc>
          <w:tcPr>
            <w:tcW w:w="1085" w:type="dxa"/>
          </w:tcPr>
          <w:p w14:paraId="6564CDD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7392F3B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17D5D5E2" w14:textId="77777777" w:rsidR="00AB6F1B" w:rsidRDefault="00A12BAA">
            <w:pPr>
              <w:pStyle w:val="TableParagraph"/>
              <w:spacing w:before="1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85" w:type="dxa"/>
            <w:vMerge/>
            <w:tcBorders>
              <w:top w:val="nil"/>
            </w:tcBorders>
          </w:tcPr>
          <w:p w14:paraId="017B04B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67708A2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6370609E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69377506" w14:textId="77777777" w:rsidR="00AB6F1B" w:rsidRDefault="00AB6F1B">
            <w:pPr>
              <w:pStyle w:val="TableParagraph"/>
              <w:spacing w:before="6"/>
              <w:rPr>
                <w:b/>
                <w:sz w:val="9"/>
              </w:rPr>
            </w:pPr>
          </w:p>
          <w:p w14:paraId="0F91490A" w14:textId="77777777" w:rsidR="00AB6F1B" w:rsidRDefault="00A12BAA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53ABC0A6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7F0A8D19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52D3EE65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276D6B57" w14:textId="77777777" w:rsidR="00AB6F1B" w:rsidRDefault="00A12BAA">
            <w:pPr>
              <w:pStyle w:val="TableParagraph"/>
              <w:ind w:left="267" w:right="245"/>
              <w:jc w:val="center"/>
              <w:rPr>
                <w:sz w:val="13"/>
              </w:rPr>
            </w:pPr>
            <w:r>
              <w:rPr>
                <w:sz w:val="13"/>
              </w:rPr>
              <w:t>3,86</w:t>
            </w:r>
          </w:p>
        </w:tc>
        <w:tc>
          <w:tcPr>
            <w:tcW w:w="2177" w:type="dxa"/>
            <w:vMerge/>
            <w:tcBorders>
              <w:top w:val="nil"/>
            </w:tcBorders>
            <w:shd w:val="clear" w:color="auto" w:fill="FFE699"/>
          </w:tcPr>
          <w:p w14:paraId="2BBBA97F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737CDA6" w14:textId="77777777">
        <w:trPr>
          <w:trHeight w:val="1050"/>
        </w:trPr>
        <w:tc>
          <w:tcPr>
            <w:tcW w:w="1092" w:type="dxa"/>
          </w:tcPr>
          <w:p w14:paraId="2644A4C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272C44E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77E1C5E4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A5</w:t>
            </w:r>
          </w:p>
        </w:tc>
        <w:tc>
          <w:tcPr>
            <w:tcW w:w="2064" w:type="dxa"/>
          </w:tcPr>
          <w:p w14:paraId="2B71A8B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261B205" w14:textId="77777777" w:rsidR="00AB6F1B" w:rsidRDefault="00A12BAA">
            <w:pPr>
              <w:pStyle w:val="TableParagraph"/>
              <w:spacing w:before="120" w:line="266" w:lineRule="auto"/>
              <w:ind w:left="400" w:hanging="224"/>
              <w:rPr>
                <w:sz w:val="16"/>
              </w:rPr>
            </w:pPr>
            <w:r>
              <w:rPr>
                <w:sz w:val="16"/>
              </w:rPr>
              <w:t>e.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Merendine; Cioccolato;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Dolci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tipici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festività</w:t>
            </w:r>
          </w:p>
        </w:tc>
        <w:tc>
          <w:tcPr>
            <w:tcW w:w="2170" w:type="dxa"/>
          </w:tcPr>
          <w:p w14:paraId="38F73F3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041BD56" w14:textId="77777777" w:rsidR="00AB6F1B" w:rsidRDefault="00A12BAA">
            <w:pPr>
              <w:pStyle w:val="TableParagraph"/>
              <w:spacing w:before="120" w:line="266" w:lineRule="auto"/>
              <w:ind w:left="756" w:right="230" w:hanging="502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concretezza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efficacia…</w:t>
            </w:r>
          </w:p>
        </w:tc>
        <w:tc>
          <w:tcPr>
            <w:tcW w:w="1085" w:type="dxa"/>
          </w:tcPr>
          <w:p w14:paraId="75094C3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0BE51ED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20598E8C" w14:textId="77777777" w:rsidR="00AB6F1B" w:rsidRDefault="00A12BAA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85" w:type="dxa"/>
            <w:vMerge/>
            <w:tcBorders>
              <w:top w:val="nil"/>
            </w:tcBorders>
          </w:tcPr>
          <w:p w14:paraId="26BE531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6E86BAF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41BE6B02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411BF77B" w14:textId="77777777" w:rsidR="00AB6F1B" w:rsidRDefault="00AB6F1B">
            <w:pPr>
              <w:pStyle w:val="TableParagraph"/>
              <w:spacing w:before="5"/>
              <w:rPr>
                <w:b/>
                <w:sz w:val="9"/>
              </w:rPr>
            </w:pPr>
          </w:p>
          <w:p w14:paraId="68F1F5A9" w14:textId="77777777" w:rsidR="00AB6F1B" w:rsidRDefault="00A12BAA">
            <w:pPr>
              <w:pStyle w:val="TableParagraph"/>
              <w:spacing w:before="1"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256A3547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768AB94F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42F407B5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26D875E9" w14:textId="77777777" w:rsidR="00AB6F1B" w:rsidRDefault="00A12BAA">
            <w:pPr>
              <w:pStyle w:val="TableParagraph"/>
              <w:ind w:left="23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2177" w:type="dxa"/>
            <w:vMerge/>
            <w:tcBorders>
              <w:top w:val="nil"/>
            </w:tcBorders>
            <w:shd w:val="clear" w:color="auto" w:fill="FFE699"/>
          </w:tcPr>
          <w:p w14:paraId="5930263D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22D92AD4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20" w:right="1140" w:bottom="620" w:left="900" w:header="431" w:footer="434" w:gutter="0"/>
          <w:cols w:space="720"/>
        </w:sectPr>
      </w:pPr>
    </w:p>
    <w:p w14:paraId="004CD279" w14:textId="77777777" w:rsidR="00AB6F1B" w:rsidRDefault="00AB6F1B">
      <w:pPr>
        <w:rPr>
          <w:b/>
          <w:sz w:val="20"/>
        </w:rPr>
      </w:pPr>
    </w:p>
    <w:p w14:paraId="1E331C10" w14:textId="77777777" w:rsidR="00AB6F1B" w:rsidRDefault="00AB6F1B">
      <w:pPr>
        <w:rPr>
          <w:b/>
          <w:sz w:val="20"/>
        </w:rPr>
      </w:pPr>
    </w:p>
    <w:p w14:paraId="29C85CD2" w14:textId="77777777" w:rsidR="00AB6F1B" w:rsidRDefault="00A12BAA">
      <w:pPr>
        <w:spacing w:before="196"/>
        <w:ind w:left="304" w:right="1607"/>
        <w:jc w:val="center"/>
        <w:rPr>
          <w:b/>
          <w:sz w:val="37"/>
        </w:rPr>
      </w:pPr>
      <w:r>
        <w:rPr>
          <w:b/>
          <w:sz w:val="37"/>
        </w:rPr>
        <w:t>CONCORRENTE</w:t>
      </w:r>
      <w:r>
        <w:rPr>
          <w:b/>
          <w:spacing w:val="-6"/>
          <w:sz w:val="37"/>
        </w:rPr>
        <w:t xml:space="preserve"> </w:t>
      </w:r>
      <w:r>
        <w:rPr>
          <w:b/>
          <w:sz w:val="37"/>
        </w:rPr>
        <w:t>E</w:t>
      </w:r>
    </w:p>
    <w:p w14:paraId="069D9F56" w14:textId="77777777" w:rsidR="00AB6F1B" w:rsidRDefault="00AB6F1B">
      <w:pPr>
        <w:spacing w:before="3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2064"/>
        <w:gridCol w:w="2170"/>
        <w:gridCol w:w="1085"/>
        <w:gridCol w:w="1085"/>
        <w:gridCol w:w="927"/>
        <w:gridCol w:w="1049"/>
        <w:gridCol w:w="864"/>
        <w:gridCol w:w="2177"/>
      </w:tblGrid>
      <w:tr w:rsidR="00AB6F1B" w14:paraId="19D0BFF1" w14:textId="77777777">
        <w:trPr>
          <w:trHeight w:val="846"/>
        </w:trPr>
        <w:tc>
          <w:tcPr>
            <w:tcW w:w="1092" w:type="dxa"/>
          </w:tcPr>
          <w:p w14:paraId="67F65ED0" w14:textId="77777777" w:rsidR="00AB6F1B" w:rsidRDefault="00A12BAA">
            <w:pPr>
              <w:pStyle w:val="TableParagraph"/>
              <w:spacing w:before="138" w:line="254" w:lineRule="auto"/>
              <w:ind w:left="201" w:right="169" w:firstLine="175"/>
              <w:rPr>
                <w:b/>
              </w:rPr>
            </w:pPr>
            <w:r>
              <w:rPr>
                <w:b/>
              </w:rPr>
              <w:t>Sub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Criterio</w:t>
            </w:r>
          </w:p>
        </w:tc>
        <w:tc>
          <w:tcPr>
            <w:tcW w:w="2064" w:type="dxa"/>
          </w:tcPr>
          <w:p w14:paraId="71A030B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979F6E9" w14:textId="77777777" w:rsidR="00AB6F1B" w:rsidRDefault="00A12BAA">
            <w:pPr>
              <w:pStyle w:val="TableParagraph"/>
              <w:spacing w:before="125"/>
              <w:ind w:left="132"/>
              <w:rPr>
                <w:sz w:val="16"/>
              </w:rPr>
            </w:pPr>
            <w:r>
              <w:rPr>
                <w:sz w:val="16"/>
              </w:rPr>
              <w:t>Descrizione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criterio</w:t>
            </w:r>
          </w:p>
        </w:tc>
        <w:tc>
          <w:tcPr>
            <w:tcW w:w="2170" w:type="dxa"/>
          </w:tcPr>
          <w:p w14:paraId="47020A0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448AAE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2D053E0" w14:textId="77777777" w:rsidR="00AB6F1B" w:rsidRDefault="00AB6F1B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6D2EA5EB" w14:textId="77777777" w:rsidR="00AB6F1B" w:rsidRDefault="00A12BAA">
            <w:pPr>
              <w:pStyle w:val="TableParagraph"/>
              <w:spacing w:line="180" w:lineRule="exact"/>
              <w:ind w:left="309"/>
              <w:rPr>
                <w:sz w:val="16"/>
              </w:rPr>
            </w:pPr>
            <w:r>
              <w:rPr>
                <w:sz w:val="16"/>
              </w:rPr>
              <w:t>Elementi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</w:p>
        </w:tc>
        <w:tc>
          <w:tcPr>
            <w:tcW w:w="1085" w:type="dxa"/>
          </w:tcPr>
          <w:p w14:paraId="31A017A4" w14:textId="77777777" w:rsidR="00AB6F1B" w:rsidRDefault="00AB6F1B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65B7BE60" w14:textId="77777777" w:rsidR="00AB6F1B" w:rsidRDefault="00A12BAA">
            <w:pPr>
              <w:pStyle w:val="TableParagraph"/>
              <w:spacing w:line="266" w:lineRule="auto"/>
              <w:ind w:left="204" w:right="158" w:hanging="17"/>
              <w:rPr>
                <w:sz w:val="16"/>
              </w:rPr>
            </w:pPr>
            <w:r>
              <w:rPr>
                <w:sz w:val="16"/>
              </w:rPr>
              <w:t>Puntti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Pp</w:t>
            </w:r>
          </w:p>
        </w:tc>
        <w:tc>
          <w:tcPr>
            <w:tcW w:w="1085" w:type="dxa"/>
          </w:tcPr>
          <w:p w14:paraId="550F53D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8117A89" w14:textId="77777777" w:rsidR="00AB6F1B" w:rsidRDefault="00AB6F1B">
            <w:pPr>
              <w:pStyle w:val="TableParagraph"/>
              <w:spacing w:before="3"/>
              <w:rPr>
                <w:b/>
                <w:sz w:val="17"/>
              </w:rPr>
            </w:pPr>
          </w:p>
          <w:p w14:paraId="6196C284" w14:textId="77777777" w:rsidR="00AB6F1B" w:rsidRDefault="00A12BAA">
            <w:pPr>
              <w:pStyle w:val="TableParagraph"/>
              <w:spacing w:line="210" w:lineRule="atLeast"/>
              <w:ind w:left="364" w:right="186" w:hanging="152"/>
              <w:rPr>
                <w:sz w:val="16"/>
              </w:rPr>
            </w:pPr>
            <w:r>
              <w:rPr>
                <w:sz w:val="16"/>
              </w:rPr>
              <w:t>Punti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Pmax</w:t>
            </w:r>
          </w:p>
        </w:tc>
        <w:tc>
          <w:tcPr>
            <w:tcW w:w="927" w:type="dxa"/>
          </w:tcPr>
          <w:p w14:paraId="6FB13F9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DE20E99" w14:textId="77777777" w:rsidR="00AB6F1B" w:rsidRDefault="00AB6F1B">
            <w:pPr>
              <w:pStyle w:val="TableParagraph"/>
              <w:spacing w:before="3"/>
              <w:rPr>
                <w:b/>
                <w:sz w:val="17"/>
              </w:rPr>
            </w:pPr>
          </w:p>
          <w:p w14:paraId="6456F5FF" w14:textId="77777777" w:rsidR="00AB6F1B" w:rsidRDefault="00A12BAA">
            <w:pPr>
              <w:pStyle w:val="TableParagraph"/>
              <w:spacing w:line="210" w:lineRule="atLeast"/>
              <w:ind w:left="59" w:firstLine="158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</w:p>
        </w:tc>
        <w:tc>
          <w:tcPr>
            <w:tcW w:w="1049" w:type="dxa"/>
          </w:tcPr>
          <w:p w14:paraId="77281F8F" w14:textId="77777777" w:rsidR="00AB6F1B" w:rsidRDefault="00AB6F1B">
            <w:pPr>
              <w:pStyle w:val="TableParagraph"/>
              <w:spacing w:before="1"/>
              <w:rPr>
                <w:b/>
                <w:sz w:val="16"/>
              </w:rPr>
            </w:pPr>
          </w:p>
          <w:p w14:paraId="594FAEAD" w14:textId="77777777" w:rsidR="00AB6F1B" w:rsidRDefault="00A12BAA">
            <w:pPr>
              <w:pStyle w:val="TableParagraph"/>
              <w:spacing w:line="210" w:lineRule="atLeast"/>
              <w:ind w:left="69" w:right="47" w:firstLine="21"/>
              <w:jc w:val="both"/>
              <w:rPr>
                <w:sz w:val="16"/>
              </w:rPr>
            </w:pPr>
            <w:r>
              <w:rPr>
                <w:sz w:val="16"/>
              </w:rPr>
              <w:t>Strumento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864" w:type="dxa"/>
          </w:tcPr>
          <w:p w14:paraId="60ED1B41" w14:textId="77777777" w:rsidR="00AB6F1B" w:rsidRDefault="00AB6F1B">
            <w:pPr>
              <w:pStyle w:val="TableParagraph"/>
              <w:spacing w:before="9"/>
              <w:rPr>
                <w:b/>
                <w:sz w:val="15"/>
              </w:rPr>
            </w:pPr>
          </w:p>
          <w:p w14:paraId="033B88D9" w14:textId="77777777" w:rsidR="00AB6F1B" w:rsidRDefault="00A12BAA">
            <w:pPr>
              <w:pStyle w:val="TableParagraph"/>
              <w:spacing w:line="288" w:lineRule="auto"/>
              <w:ind w:left="69" w:right="44" w:firstLine="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2177" w:type="dxa"/>
          </w:tcPr>
          <w:p w14:paraId="1DFDA67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6E77DC5" w14:textId="77777777" w:rsidR="00AB6F1B" w:rsidRDefault="00A12BAA">
            <w:pPr>
              <w:pStyle w:val="TableParagraph"/>
              <w:spacing w:before="125"/>
              <w:ind w:left="90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E</w:t>
            </w:r>
          </w:p>
        </w:tc>
      </w:tr>
      <w:tr w:rsidR="00AB6F1B" w14:paraId="7672006E" w14:textId="77777777">
        <w:trPr>
          <w:trHeight w:val="1051"/>
        </w:trPr>
        <w:tc>
          <w:tcPr>
            <w:tcW w:w="1092" w:type="dxa"/>
          </w:tcPr>
          <w:p w14:paraId="78603E1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F39F0E3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0CDAFEB9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A1</w:t>
            </w:r>
          </w:p>
        </w:tc>
        <w:tc>
          <w:tcPr>
            <w:tcW w:w="2064" w:type="dxa"/>
          </w:tcPr>
          <w:p w14:paraId="486AB2E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05E54DC" w14:textId="77777777" w:rsidR="00AB6F1B" w:rsidRDefault="00A12BAA">
            <w:pPr>
              <w:pStyle w:val="TableParagraph"/>
              <w:spacing w:before="120" w:line="266" w:lineRule="auto"/>
              <w:ind w:left="103" w:firstLine="259"/>
              <w:rPr>
                <w:sz w:val="16"/>
              </w:rPr>
            </w:pPr>
            <w:r>
              <w:rPr>
                <w:sz w:val="16"/>
              </w:rPr>
              <w:t>Iniziative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periodiche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promozionali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offerte)…</w:t>
            </w:r>
          </w:p>
        </w:tc>
        <w:tc>
          <w:tcPr>
            <w:tcW w:w="2170" w:type="dxa"/>
          </w:tcPr>
          <w:p w14:paraId="7DEA48F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FFD61A1" w14:textId="77777777" w:rsidR="00AB6F1B" w:rsidRDefault="00A12BAA">
            <w:pPr>
              <w:pStyle w:val="TableParagraph"/>
              <w:spacing w:before="120" w:line="266" w:lineRule="auto"/>
              <w:ind w:left="230" w:firstLine="124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beneficio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funzionalità….</w:t>
            </w:r>
          </w:p>
        </w:tc>
        <w:tc>
          <w:tcPr>
            <w:tcW w:w="1085" w:type="dxa"/>
          </w:tcPr>
          <w:p w14:paraId="56971EC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E838D9A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17DC55B1" w14:textId="77777777" w:rsidR="00AB6F1B" w:rsidRDefault="00A12BAA">
            <w:pPr>
              <w:pStyle w:val="TableParagraph"/>
              <w:ind w:left="450" w:right="416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085" w:type="dxa"/>
            <w:vMerge w:val="restart"/>
          </w:tcPr>
          <w:p w14:paraId="7AD02DC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F7A351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E548E5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CE5CCF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6F5EBE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367458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BE3DCC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F99C51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92AD46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B2447F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9E9BDE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727F5D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30F9459" w14:textId="77777777" w:rsidR="00AB6F1B" w:rsidRDefault="00AB6F1B">
            <w:pPr>
              <w:pStyle w:val="TableParagraph"/>
              <w:spacing w:before="11"/>
              <w:rPr>
                <w:b/>
                <w:sz w:val="16"/>
              </w:rPr>
            </w:pPr>
          </w:p>
          <w:p w14:paraId="57BAE03D" w14:textId="77777777" w:rsidR="00AB6F1B" w:rsidRDefault="00A12BAA">
            <w:pPr>
              <w:pStyle w:val="TableParagraph"/>
              <w:ind w:left="450" w:right="416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927" w:type="dxa"/>
            <w:vMerge w:val="restart"/>
          </w:tcPr>
          <w:p w14:paraId="3739700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18CB88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E8F0A8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093927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866CCB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AC7D75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F9C855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2B4FE1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4840F1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942FC2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9D06379" w14:textId="77777777" w:rsidR="00AB6F1B" w:rsidRDefault="00AB6F1B">
            <w:pPr>
              <w:pStyle w:val="TableParagraph"/>
              <w:spacing w:before="9"/>
              <w:rPr>
                <w:b/>
              </w:rPr>
            </w:pPr>
          </w:p>
          <w:p w14:paraId="3A84E3BC" w14:textId="77777777" w:rsidR="00AB6F1B" w:rsidRDefault="00A12BAA">
            <w:pPr>
              <w:pStyle w:val="TableParagraph"/>
              <w:spacing w:line="266" w:lineRule="auto"/>
              <w:ind w:left="33" w:right="9" w:hanging="1"/>
              <w:jc w:val="center"/>
              <w:rPr>
                <w:sz w:val="16"/>
              </w:rPr>
            </w:pPr>
            <w:r>
              <w:rPr>
                <w:sz w:val="16"/>
              </w:rPr>
              <w:t>Discrezional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 mediante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metodo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confronto</w:t>
            </w:r>
          </w:p>
        </w:tc>
        <w:tc>
          <w:tcPr>
            <w:tcW w:w="1049" w:type="dxa"/>
          </w:tcPr>
          <w:p w14:paraId="172187C7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7C62A705" w14:textId="77777777" w:rsidR="00AB6F1B" w:rsidRDefault="00AB6F1B">
            <w:pPr>
              <w:pStyle w:val="TableParagraph"/>
              <w:spacing w:before="5"/>
              <w:rPr>
                <w:b/>
                <w:sz w:val="9"/>
              </w:rPr>
            </w:pPr>
          </w:p>
          <w:p w14:paraId="6FAE60D3" w14:textId="77777777" w:rsidR="00AB6F1B" w:rsidRDefault="00A12BAA">
            <w:pPr>
              <w:pStyle w:val="TableParagraph"/>
              <w:spacing w:before="1"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0FC58228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271EE39E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670EE8E1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420900B1" w14:textId="77777777" w:rsidR="00AB6F1B" w:rsidRDefault="00A12BAA">
            <w:pPr>
              <w:pStyle w:val="TableParagraph"/>
              <w:ind w:left="267" w:right="245"/>
              <w:jc w:val="center"/>
              <w:rPr>
                <w:sz w:val="13"/>
              </w:rPr>
            </w:pPr>
            <w:r>
              <w:rPr>
                <w:sz w:val="13"/>
              </w:rPr>
              <w:t>4,74</w:t>
            </w:r>
          </w:p>
        </w:tc>
        <w:tc>
          <w:tcPr>
            <w:tcW w:w="2177" w:type="dxa"/>
            <w:vMerge w:val="restart"/>
            <w:shd w:val="clear" w:color="auto" w:fill="FFE699"/>
          </w:tcPr>
          <w:p w14:paraId="6E6C50E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C69910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8ECA56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992830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4B8EA1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4F8A89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26903A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1BDB9C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68C727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510060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2C47A1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68B75C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F323574" w14:textId="77777777" w:rsidR="00AB6F1B" w:rsidRDefault="00AB6F1B">
            <w:pPr>
              <w:pStyle w:val="TableParagraph"/>
              <w:spacing w:before="11"/>
              <w:rPr>
                <w:b/>
                <w:sz w:val="16"/>
              </w:rPr>
            </w:pPr>
          </w:p>
          <w:p w14:paraId="143954AC" w14:textId="77777777" w:rsidR="00AB6F1B" w:rsidRDefault="00A12BAA">
            <w:pPr>
              <w:pStyle w:val="TableParagraph"/>
              <w:ind w:left="192" w:right="158"/>
              <w:jc w:val="center"/>
              <w:rPr>
                <w:sz w:val="16"/>
              </w:rPr>
            </w:pPr>
            <w:r>
              <w:rPr>
                <w:sz w:val="16"/>
              </w:rPr>
              <w:t>20,195</w:t>
            </w:r>
          </w:p>
        </w:tc>
      </w:tr>
      <w:tr w:rsidR="00AB6F1B" w14:paraId="5C0B306E" w14:textId="77777777">
        <w:trPr>
          <w:trHeight w:val="1050"/>
        </w:trPr>
        <w:tc>
          <w:tcPr>
            <w:tcW w:w="1092" w:type="dxa"/>
          </w:tcPr>
          <w:p w14:paraId="0E8773C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D71377C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7B6A97F7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A2</w:t>
            </w:r>
          </w:p>
        </w:tc>
        <w:tc>
          <w:tcPr>
            <w:tcW w:w="2064" w:type="dxa"/>
          </w:tcPr>
          <w:p w14:paraId="4354CBC0" w14:textId="77777777" w:rsidR="00AB6F1B" w:rsidRDefault="00AB6F1B">
            <w:pPr>
              <w:pStyle w:val="TableParagraph"/>
              <w:spacing w:before="12"/>
              <w:rPr>
                <w:b/>
                <w:sz w:val="16"/>
              </w:rPr>
            </w:pPr>
          </w:p>
          <w:p w14:paraId="271969AE" w14:textId="77777777" w:rsidR="00AB6F1B" w:rsidRDefault="00A12BAA">
            <w:pPr>
              <w:pStyle w:val="TableParagraph"/>
              <w:spacing w:line="266" w:lineRule="auto"/>
              <w:ind w:left="86" w:right="65"/>
              <w:jc w:val="center"/>
              <w:rPr>
                <w:sz w:val="16"/>
              </w:rPr>
            </w:pPr>
            <w:r>
              <w:rPr>
                <w:sz w:val="16"/>
              </w:rPr>
              <w:t>Monitoraggio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qualitativo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sevizio svolto</w:t>
            </w:r>
          </w:p>
        </w:tc>
        <w:tc>
          <w:tcPr>
            <w:tcW w:w="2170" w:type="dxa"/>
          </w:tcPr>
          <w:p w14:paraId="14F80564" w14:textId="77777777" w:rsidR="00AB6F1B" w:rsidRDefault="00AB6F1B">
            <w:pPr>
              <w:pStyle w:val="TableParagraph"/>
              <w:spacing w:before="12"/>
              <w:rPr>
                <w:b/>
                <w:sz w:val="16"/>
              </w:rPr>
            </w:pPr>
          </w:p>
          <w:p w14:paraId="09F38441" w14:textId="77777777" w:rsidR="00AB6F1B" w:rsidRDefault="00A12BAA">
            <w:pPr>
              <w:pStyle w:val="TableParagraph"/>
              <w:spacing w:line="266" w:lineRule="auto"/>
              <w:ind w:left="196" w:right="176" w:firstLine="2"/>
              <w:jc w:val="center"/>
              <w:rPr>
                <w:sz w:val="16"/>
              </w:rPr>
            </w:pPr>
            <w:r>
              <w:rPr>
                <w:sz w:val="16"/>
              </w:rPr>
              <w:t>Pianificazione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indagini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valutazioni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"costomer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satisfatio", ecc.)…</w:t>
            </w:r>
          </w:p>
        </w:tc>
        <w:tc>
          <w:tcPr>
            <w:tcW w:w="1085" w:type="dxa"/>
          </w:tcPr>
          <w:p w14:paraId="5E256A8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C75CB96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2E1018F4" w14:textId="77777777" w:rsidR="00AB6F1B" w:rsidRDefault="00A12BAA">
            <w:pPr>
              <w:pStyle w:val="TableParagraph"/>
              <w:ind w:left="450" w:right="416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085" w:type="dxa"/>
            <w:vMerge/>
            <w:tcBorders>
              <w:top w:val="nil"/>
            </w:tcBorders>
          </w:tcPr>
          <w:p w14:paraId="3A9A0BD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42C5816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2E028378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317A62C5" w14:textId="77777777" w:rsidR="00AB6F1B" w:rsidRDefault="00AB6F1B">
            <w:pPr>
              <w:pStyle w:val="TableParagraph"/>
              <w:spacing w:before="5"/>
              <w:rPr>
                <w:b/>
                <w:sz w:val="9"/>
              </w:rPr>
            </w:pPr>
          </w:p>
          <w:p w14:paraId="3F2BE0AE" w14:textId="77777777" w:rsidR="00AB6F1B" w:rsidRDefault="00A12BAA">
            <w:pPr>
              <w:pStyle w:val="TableParagraph"/>
              <w:spacing w:before="1"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11574722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5C50A79C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1D3AF7B9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7A3E24D5" w14:textId="77777777" w:rsidR="00AB6F1B" w:rsidRDefault="00A12BAA">
            <w:pPr>
              <w:pStyle w:val="TableParagraph"/>
              <w:ind w:left="267" w:right="245"/>
              <w:jc w:val="center"/>
              <w:rPr>
                <w:sz w:val="13"/>
              </w:rPr>
            </w:pPr>
            <w:r>
              <w:rPr>
                <w:sz w:val="13"/>
              </w:rPr>
              <w:t>3,46</w:t>
            </w:r>
          </w:p>
        </w:tc>
        <w:tc>
          <w:tcPr>
            <w:tcW w:w="2177" w:type="dxa"/>
            <w:vMerge/>
            <w:tcBorders>
              <w:top w:val="nil"/>
            </w:tcBorders>
            <w:shd w:val="clear" w:color="auto" w:fill="FFE699"/>
          </w:tcPr>
          <w:p w14:paraId="3D17FB29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9EFA664" w14:textId="77777777">
        <w:trPr>
          <w:trHeight w:val="1050"/>
        </w:trPr>
        <w:tc>
          <w:tcPr>
            <w:tcW w:w="1092" w:type="dxa"/>
          </w:tcPr>
          <w:p w14:paraId="344DD25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88A258D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56CF4792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A3</w:t>
            </w:r>
          </w:p>
        </w:tc>
        <w:tc>
          <w:tcPr>
            <w:tcW w:w="2064" w:type="dxa"/>
          </w:tcPr>
          <w:p w14:paraId="68F99277" w14:textId="77777777" w:rsidR="00AB6F1B" w:rsidRDefault="00A12BAA">
            <w:pPr>
              <w:pStyle w:val="TableParagraph"/>
              <w:spacing w:before="99" w:line="266" w:lineRule="auto"/>
              <w:ind w:left="88" w:right="66" w:firstLine="1"/>
              <w:jc w:val="center"/>
              <w:rPr>
                <w:sz w:val="16"/>
              </w:rPr>
            </w:pPr>
            <w:r>
              <w:rPr>
                <w:sz w:val="16"/>
              </w:rPr>
              <w:t>Proposta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organizzativa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migliorativa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servizio,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particolare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riguardo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attivittà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sistema…</w:t>
            </w:r>
          </w:p>
        </w:tc>
        <w:tc>
          <w:tcPr>
            <w:tcW w:w="2170" w:type="dxa"/>
          </w:tcPr>
          <w:p w14:paraId="4974C4AF" w14:textId="77777777" w:rsidR="00AB6F1B" w:rsidRDefault="00AB6F1B">
            <w:pPr>
              <w:pStyle w:val="TableParagraph"/>
              <w:spacing w:before="12"/>
              <w:rPr>
                <w:b/>
                <w:sz w:val="16"/>
              </w:rPr>
            </w:pPr>
          </w:p>
          <w:p w14:paraId="1FAA452B" w14:textId="77777777" w:rsidR="00AB6F1B" w:rsidRDefault="00A12BAA">
            <w:pPr>
              <w:pStyle w:val="TableParagraph"/>
              <w:spacing w:line="266" w:lineRule="auto"/>
              <w:ind w:left="211" w:right="188" w:firstLine="1"/>
              <w:jc w:val="center"/>
              <w:rPr>
                <w:sz w:val="16"/>
              </w:rPr>
            </w:pPr>
            <w:r>
              <w:rPr>
                <w:sz w:val="16"/>
              </w:rPr>
              <w:t>Frattibilità,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tempistica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realizzazione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migliorie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proposte…</w:t>
            </w:r>
          </w:p>
        </w:tc>
        <w:tc>
          <w:tcPr>
            <w:tcW w:w="1085" w:type="dxa"/>
          </w:tcPr>
          <w:p w14:paraId="622C430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7157861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6DB80A96" w14:textId="77777777" w:rsidR="00AB6F1B" w:rsidRDefault="00A12BAA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8</w:t>
            </w:r>
          </w:p>
        </w:tc>
        <w:tc>
          <w:tcPr>
            <w:tcW w:w="1085" w:type="dxa"/>
            <w:vMerge/>
            <w:tcBorders>
              <w:top w:val="nil"/>
            </w:tcBorders>
          </w:tcPr>
          <w:p w14:paraId="487B052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282130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43207CD6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5061E54C" w14:textId="77777777" w:rsidR="00AB6F1B" w:rsidRDefault="00AB6F1B">
            <w:pPr>
              <w:pStyle w:val="TableParagraph"/>
              <w:spacing w:before="5"/>
              <w:rPr>
                <w:b/>
                <w:sz w:val="9"/>
              </w:rPr>
            </w:pPr>
          </w:p>
          <w:p w14:paraId="56A6805B" w14:textId="77777777" w:rsidR="00AB6F1B" w:rsidRDefault="00A12BAA">
            <w:pPr>
              <w:pStyle w:val="TableParagraph"/>
              <w:spacing w:before="1"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4C97048A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58960809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0EBF1C50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54ADD0C6" w14:textId="77777777" w:rsidR="00AB6F1B" w:rsidRDefault="00A12BAA">
            <w:pPr>
              <w:pStyle w:val="TableParagraph"/>
              <w:ind w:left="23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8</w:t>
            </w:r>
          </w:p>
        </w:tc>
        <w:tc>
          <w:tcPr>
            <w:tcW w:w="2177" w:type="dxa"/>
            <w:vMerge/>
            <w:tcBorders>
              <w:top w:val="nil"/>
            </w:tcBorders>
            <w:shd w:val="clear" w:color="auto" w:fill="FFE699"/>
          </w:tcPr>
          <w:p w14:paraId="2B2F201C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97C033E" w14:textId="77777777">
        <w:trPr>
          <w:trHeight w:val="1051"/>
        </w:trPr>
        <w:tc>
          <w:tcPr>
            <w:tcW w:w="1092" w:type="dxa"/>
          </w:tcPr>
          <w:p w14:paraId="09CF2A7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B9CCC6D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795B7073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A4</w:t>
            </w:r>
          </w:p>
        </w:tc>
        <w:tc>
          <w:tcPr>
            <w:tcW w:w="2064" w:type="dxa"/>
          </w:tcPr>
          <w:p w14:paraId="43F5D98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9A7ADBF" w14:textId="77777777" w:rsidR="00AB6F1B" w:rsidRDefault="00A12BAA">
            <w:pPr>
              <w:pStyle w:val="TableParagraph"/>
              <w:spacing w:before="120" w:line="266" w:lineRule="auto"/>
              <w:ind w:left="727" w:right="44" w:hanging="658"/>
              <w:rPr>
                <w:sz w:val="16"/>
              </w:rPr>
            </w:pPr>
            <w:r>
              <w:rPr>
                <w:sz w:val="16"/>
              </w:rPr>
              <w:t>d.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Scatolame;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Surgelati;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Pizza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surgelata</w:t>
            </w:r>
          </w:p>
        </w:tc>
        <w:tc>
          <w:tcPr>
            <w:tcW w:w="2170" w:type="dxa"/>
          </w:tcPr>
          <w:p w14:paraId="40C142B7" w14:textId="77777777" w:rsidR="00AB6F1B" w:rsidRDefault="00AB6F1B">
            <w:pPr>
              <w:pStyle w:val="TableParagraph"/>
              <w:rPr>
                <w:b/>
                <w:sz w:val="17"/>
              </w:rPr>
            </w:pPr>
          </w:p>
          <w:p w14:paraId="51294783" w14:textId="77777777" w:rsidR="00AB6F1B" w:rsidRDefault="00A12BAA">
            <w:pPr>
              <w:pStyle w:val="TableParagraph"/>
              <w:spacing w:line="266" w:lineRule="auto"/>
              <w:ind w:left="57" w:right="37"/>
              <w:jc w:val="center"/>
              <w:rPr>
                <w:sz w:val="16"/>
              </w:rPr>
            </w:pPr>
            <w:r>
              <w:rPr>
                <w:sz w:val="16"/>
              </w:rPr>
              <w:t>Riferimento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coordinamento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figure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professionali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modalità…</w:t>
            </w:r>
          </w:p>
        </w:tc>
        <w:tc>
          <w:tcPr>
            <w:tcW w:w="1085" w:type="dxa"/>
          </w:tcPr>
          <w:p w14:paraId="37A94F0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54A4CC2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3E6FA0AB" w14:textId="77777777" w:rsidR="00AB6F1B" w:rsidRDefault="00A12BAA">
            <w:pPr>
              <w:pStyle w:val="TableParagraph"/>
              <w:spacing w:before="1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85" w:type="dxa"/>
            <w:vMerge/>
            <w:tcBorders>
              <w:top w:val="nil"/>
            </w:tcBorders>
          </w:tcPr>
          <w:p w14:paraId="5B73931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BDDCFE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077EFF16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2E0C9AD4" w14:textId="77777777" w:rsidR="00AB6F1B" w:rsidRDefault="00AB6F1B">
            <w:pPr>
              <w:pStyle w:val="TableParagraph"/>
              <w:spacing w:before="6"/>
              <w:rPr>
                <w:b/>
                <w:sz w:val="9"/>
              </w:rPr>
            </w:pPr>
          </w:p>
          <w:p w14:paraId="349C7475" w14:textId="77777777" w:rsidR="00AB6F1B" w:rsidRDefault="00A12BAA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712C843E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53DA3343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74ED6B2D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53359562" w14:textId="77777777" w:rsidR="00AB6F1B" w:rsidRDefault="00A12BAA">
            <w:pPr>
              <w:pStyle w:val="TableParagraph"/>
              <w:ind w:left="267" w:right="244"/>
              <w:jc w:val="center"/>
              <w:rPr>
                <w:sz w:val="13"/>
              </w:rPr>
            </w:pPr>
            <w:r>
              <w:rPr>
                <w:sz w:val="13"/>
              </w:rPr>
              <w:t>3,545</w:t>
            </w:r>
          </w:p>
        </w:tc>
        <w:tc>
          <w:tcPr>
            <w:tcW w:w="2177" w:type="dxa"/>
            <w:vMerge/>
            <w:tcBorders>
              <w:top w:val="nil"/>
            </w:tcBorders>
            <w:shd w:val="clear" w:color="auto" w:fill="FFE699"/>
          </w:tcPr>
          <w:p w14:paraId="49B0AA24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9C37CFF" w14:textId="77777777">
        <w:trPr>
          <w:trHeight w:val="1050"/>
        </w:trPr>
        <w:tc>
          <w:tcPr>
            <w:tcW w:w="1092" w:type="dxa"/>
          </w:tcPr>
          <w:p w14:paraId="4595250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5BA9700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623F8E79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A5</w:t>
            </w:r>
          </w:p>
        </w:tc>
        <w:tc>
          <w:tcPr>
            <w:tcW w:w="2064" w:type="dxa"/>
          </w:tcPr>
          <w:p w14:paraId="3B49AFF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4F17CAA" w14:textId="77777777" w:rsidR="00AB6F1B" w:rsidRDefault="00A12BAA">
            <w:pPr>
              <w:pStyle w:val="TableParagraph"/>
              <w:spacing w:before="120" w:line="266" w:lineRule="auto"/>
              <w:ind w:left="400" w:hanging="224"/>
              <w:rPr>
                <w:sz w:val="16"/>
              </w:rPr>
            </w:pPr>
            <w:r>
              <w:rPr>
                <w:sz w:val="16"/>
              </w:rPr>
              <w:t>e.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Merendine; Cioccolato;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Dolci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tipici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festività</w:t>
            </w:r>
          </w:p>
        </w:tc>
        <w:tc>
          <w:tcPr>
            <w:tcW w:w="2170" w:type="dxa"/>
          </w:tcPr>
          <w:p w14:paraId="0F4853F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4CAB64C" w14:textId="77777777" w:rsidR="00AB6F1B" w:rsidRDefault="00A12BAA">
            <w:pPr>
              <w:pStyle w:val="TableParagraph"/>
              <w:spacing w:before="120" w:line="266" w:lineRule="auto"/>
              <w:ind w:left="756" w:right="230" w:hanging="502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concretezza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efficacia…</w:t>
            </w:r>
          </w:p>
        </w:tc>
        <w:tc>
          <w:tcPr>
            <w:tcW w:w="1085" w:type="dxa"/>
          </w:tcPr>
          <w:p w14:paraId="4FC073F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52D1229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4D1E836A" w14:textId="77777777" w:rsidR="00AB6F1B" w:rsidRDefault="00A12BAA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85" w:type="dxa"/>
            <w:vMerge/>
            <w:tcBorders>
              <w:top w:val="nil"/>
            </w:tcBorders>
          </w:tcPr>
          <w:p w14:paraId="26A44F2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87D564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4B6288E0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1E29D8FC" w14:textId="77777777" w:rsidR="00AB6F1B" w:rsidRDefault="00AB6F1B">
            <w:pPr>
              <w:pStyle w:val="TableParagraph"/>
              <w:spacing w:before="5"/>
              <w:rPr>
                <w:b/>
                <w:sz w:val="9"/>
              </w:rPr>
            </w:pPr>
          </w:p>
          <w:p w14:paraId="46760CB2" w14:textId="77777777" w:rsidR="00AB6F1B" w:rsidRDefault="00A12BAA">
            <w:pPr>
              <w:pStyle w:val="TableParagraph"/>
              <w:spacing w:before="1"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39D1D7A4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424A734A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3D35A703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4E5502B8" w14:textId="77777777" w:rsidR="00AB6F1B" w:rsidRDefault="00A12BAA">
            <w:pPr>
              <w:pStyle w:val="TableParagraph"/>
              <w:ind w:left="267" w:right="245"/>
              <w:jc w:val="center"/>
              <w:rPr>
                <w:sz w:val="13"/>
              </w:rPr>
            </w:pPr>
            <w:r>
              <w:rPr>
                <w:sz w:val="13"/>
              </w:rPr>
              <w:t>0,45</w:t>
            </w:r>
          </w:p>
        </w:tc>
        <w:tc>
          <w:tcPr>
            <w:tcW w:w="2177" w:type="dxa"/>
            <w:vMerge/>
            <w:tcBorders>
              <w:top w:val="nil"/>
            </w:tcBorders>
            <w:shd w:val="clear" w:color="auto" w:fill="FFE699"/>
          </w:tcPr>
          <w:p w14:paraId="2E562483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1B9F2073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20" w:right="1140" w:bottom="620" w:left="900" w:header="431" w:footer="434" w:gutter="0"/>
          <w:cols w:space="720"/>
        </w:sectPr>
      </w:pPr>
    </w:p>
    <w:p w14:paraId="42AC9F23" w14:textId="77777777" w:rsidR="00AB6F1B" w:rsidRDefault="00AB6F1B">
      <w:pPr>
        <w:rPr>
          <w:b/>
          <w:sz w:val="20"/>
        </w:rPr>
      </w:pPr>
    </w:p>
    <w:p w14:paraId="7361E6DD" w14:textId="77777777" w:rsidR="00AB6F1B" w:rsidRDefault="00AB6F1B">
      <w:pPr>
        <w:rPr>
          <w:b/>
          <w:sz w:val="20"/>
        </w:rPr>
      </w:pPr>
    </w:p>
    <w:p w14:paraId="0DE2B4BC" w14:textId="77777777" w:rsidR="00AB6F1B" w:rsidRDefault="00A12BAA">
      <w:pPr>
        <w:spacing w:before="196"/>
        <w:ind w:left="303" w:right="1607"/>
        <w:jc w:val="center"/>
        <w:rPr>
          <w:b/>
          <w:sz w:val="37"/>
        </w:rPr>
      </w:pPr>
      <w:r>
        <w:rPr>
          <w:b/>
          <w:sz w:val="37"/>
        </w:rPr>
        <w:t>CONCORRENTE</w:t>
      </w:r>
      <w:r>
        <w:rPr>
          <w:b/>
          <w:spacing w:val="-6"/>
          <w:sz w:val="37"/>
        </w:rPr>
        <w:t xml:space="preserve"> </w:t>
      </w:r>
      <w:r>
        <w:rPr>
          <w:b/>
          <w:sz w:val="37"/>
        </w:rPr>
        <w:t>F</w:t>
      </w:r>
    </w:p>
    <w:p w14:paraId="4D3C3AEE" w14:textId="77777777" w:rsidR="00AB6F1B" w:rsidRDefault="00AB6F1B">
      <w:pPr>
        <w:spacing w:before="3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2064"/>
        <w:gridCol w:w="2170"/>
        <w:gridCol w:w="1085"/>
        <w:gridCol w:w="1085"/>
        <w:gridCol w:w="927"/>
        <w:gridCol w:w="1049"/>
        <w:gridCol w:w="864"/>
        <w:gridCol w:w="2177"/>
      </w:tblGrid>
      <w:tr w:rsidR="00AB6F1B" w14:paraId="0CDF1CAE" w14:textId="77777777">
        <w:trPr>
          <w:trHeight w:val="846"/>
        </w:trPr>
        <w:tc>
          <w:tcPr>
            <w:tcW w:w="1092" w:type="dxa"/>
          </w:tcPr>
          <w:p w14:paraId="1AADA3DD" w14:textId="77777777" w:rsidR="00AB6F1B" w:rsidRDefault="00A12BAA">
            <w:pPr>
              <w:pStyle w:val="TableParagraph"/>
              <w:spacing w:before="138" w:line="254" w:lineRule="auto"/>
              <w:ind w:left="201" w:right="169" w:firstLine="175"/>
              <w:rPr>
                <w:b/>
              </w:rPr>
            </w:pPr>
            <w:r>
              <w:rPr>
                <w:b/>
              </w:rPr>
              <w:t>Sub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Criterio</w:t>
            </w:r>
          </w:p>
        </w:tc>
        <w:tc>
          <w:tcPr>
            <w:tcW w:w="2064" w:type="dxa"/>
          </w:tcPr>
          <w:p w14:paraId="1274223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C52468B" w14:textId="77777777" w:rsidR="00AB6F1B" w:rsidRDefault="00A12BAA">
            <w:pPr>
              <w:pStyle w:val="TableParagraph"/>
              <w:spacing w:before="125"/>
              <w:ind w:left="132"/>
              <w:rPr>
                <w:sz w:val="16"/>
              </w:rPr>
            </w:pPr>
            <w:r>
              <w:rPr>
                <w:sz w:val="16"/>
              </w:rPr>
              <w:t>Descrizione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criterio</w:t>
            </w:r>
          </w:p>
        </w:tc>
        <w:tc>
          <w:tcPr>
            <w:tcW w:w="2170" w:type="dxa"/>
          </w:tcPr>
          <w:p w14:paraId="4B6907C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75D445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013F45A" w14:textId="77777777" w:rsidR="00AB6F1B" w:rsidRDefault="00AB6F1B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489221B9" w14:textId="77777777" w:rsidR="00AB6F1B" w:rsidRDefault="00A12BAA">
            <w:pPr>
              <w:pStyle w:val="TableParagraph"/>
              <w:spacing w:line="180" w:lineRule="exact"/>
              <w:ind w:left="309"/>
              <w:rPr>
                <w:sz w:val="16"/>
              </w:rPr>
            </w:pPr>
            <w:r>
              <w:rPr>
                <w:sz w:val="16"/>
              </w:rPr>
              <w:t>Elementi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</w:p>
        </w:tc>
        <w:tc>
          <w:tcPr>
            <w:tcW w:w="1085" w:type="dxa"/>
          </w:tcPr>
          <w:p w14:paraId="292487F5" w14:textId="77777777" w:rsidR="00AB6F1B" w:rsidRDefault="00AB6F1B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79807BFF" w14:textId="77777777" w:rsidR="00AB6F1B" w:rsidRDefault="00A12BAA">
            <w:pPr>
              <w:pStyle w:val="TableParagraph"/>
              <w:spacing w:line="266" w:lineRule="auto"/>
              <w:ind w:left="204" w:right="158" w:hanging="17"/>
              <w:rPr>
                <w:sz w:val="16"/>
              </w:rPr>
            </w:pPr>
            <w:r>
              <w:rPr>
                <w:sz w:val="16"/>
              </w:rPr>
              <w:t>Puntti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Pp</w:t>
            </w:r>
          </w:p>
        </w:tc>
        <w:tc>
          <w:tcPr>
            <w:tcW w:w="1085" w:type="dxa"/>
          </w:tcPr>
          <w:p w14:paraId="5121D61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A1F9603" w14:textId="77777777" w:rsidR="00AB6F1B" w:rsidRDefault="00AB6F1B">
            <w:pPr>
              <w:pStyle w:val="TableParagraph"/>
              <w:spacing w:before="3"/>
              <w:rPr>
                <w:b/>
                <w:sz w:val="17"/>
              </w:rPr>
            </w:pPr>
          </w:p>
          <w:p w14:paraId="48CAC083" w14:textId="77777777" w:rsidR="00AB6F1B" w:rsidRDefault="00A12BAA">
            <w:pPr>
              <w:pStyle w:val="TableParagraph"/>
              <w:spacing w:line="210" w:lineRule="atLeast"/>
              <w:ind w:left="364" w:right="186" w:hanging="152"/>
              <w:rPr>
                <w:sz w:val="16"/>
              </w:rPr>
            </w:pPr>
            <w:r>
              <w:rPr>
                <w:sz w:val="16"/>
              </w:rPr>
              <w:t>Punti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Pmax</w:t>
            </w:r>
          </w:p>
        </w:tc>
        <w:tc>
          <w:tcPr>
            <w:tcW w:w="927" w:type="dxa"/>
          </w:tcPr>
          <w:p w14:paraId="2548501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23618F0" w14:textId="77777777" w:rsidR="00AB6F1B" w:rsidRDefault="00AB6F1B">
            <w:pPr>
              <w:pStyle w:val="TableParagraph"/>
              <w:spacing w:before="3"/>
              <w:rPr>
                <w:b/>
                <w:sz w:val="17"/>
              </w:rPr>
            </w:pPr>
          </w:p>
          <w:p w14:paraId="50679610" w14:textId="77777777" w:rsidR="00AB6F1B" w:rsidRDefault="00A12BAA">
            <w:pPr>
              <w:pStyle w:val="TableParagraph"/>
              <w:spacing w:line="210" w:lineRule="atLeast"/>
              <w:ind w:left="59" w:firstLine="158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</w:p>
        </w:tc>
        <w:tc>
          <w:tcPr>
            <w:tcW w:w="1049" w:type="dxa"/>
          </w:tcPr>
          <w:p w14:paraId="30F4CCB7" w14:textId="77777777" w:rsidR="00AB6F1B" w:rsidRDefault="00AB6F1B">
            <w:pPr>
              <w:pStyle w:val="TableParagraph"/>
              <w:spacing w:before="1"/>
              <w:rPr>
                <w:b/>
                <w:sz w:val="16"/>
              </w:rPr>
            </w:pPr>
          </w:p>
          <w:p w14:paraId="3A5E4759" w14:textId="77777777" w:rsidR="00AB6F1B" w:rsidRDefault="00A12BAA">
            <w:pPr>
              <w:pStyle w:val="TableParagraph"/>
              <w:spacing w:line="210" w:lineRule="atLeast"/>
              <w:ind w:left="69" w:right="47" w:firstLine="21"/>
              <w:jc w:val="both"/>
              <w:rPr>
                <w:sz w:val="16"/>
              </w:rPr>
            </w:pPr>
            <w:r>
              <w:rPr>
                <w:sz w:val="16"/>
              </w:rPr>
              <w:t>Strumento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864" w:type="dxa"/>
          </w:tcPr>
          <w:p w14:paraId="4DE3E405" w14:textId="77777777" w:rsidR="00AB6F1B" w:rsidRDefault="00AB6F1B">
            <w:pPr>
              <w:pStyle w:val="TableParagraph"/>
              <w:spacing w:before="9"/>
              <w:rPr>
                <w:b/>
                <w:sz w:val="15"/>
              </w:rPr>
            </w:pPr>
          </w:p>
          <w:p w14:paraId="3AAF609E" w14:textId="77777777" w:rsidR="00AB6F1B" w:rsidRDefault="00A12BAA">
            <w:pPr>
              <w:pStyle w:val="TableParagraph"/>
              <w:spacing w:line="288" w:lineRule="auto"/>
              <w:ind w:left="69" w:right="44" w:firstLine="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2177" w:type="dxa"/>
          </w:tcPr>
          <w:p w14:paraId="751A6E3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202B4CF" w14:textId="77777777" w:rsidR="00AB6F1B" w:rsidRDefault="00A12BAA">
            <w:pPr>
              <w:pStyle w:val="TableParagraph"/>
              <w:spacing w:before="125"/>
              <w:ind w:left="93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F</w:t>
            </w:r>
          </w:p>
        </w:tc>
      </w:tr>
      <w:tr w:rsidR="00AB6F1B" w14:paraId="1D1280D8" w14:textId="77777777">
        <w:trPr>
          <w:trHeight w:val="1051"/>
        </w:trPr>
        <w:tc>
          <w:tcPr>
            <w:tcW w:w="1092" w:type="dxa"/>
          </w:tcPr>
          <w:p w14:paraId="665BEA8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F40C9B4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2386F2FB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A1</w:t>
            </w:r>
          </w:p>
        </w:tc>
        <w:tc>
          <w:tcPr>
            <w:tcW w:w="2064" w:type="dxa"/>
          </w:tcPr>
          <w:p w14:paraId="0B2452F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B8E8D2B" w14:textId="77777777" w:rsidR="00AB6F1B" w:rsidRDefault="00A12BAA">
            <w:pPr>
              <w:pStyle w:val="TableParagraph"/>
              <w:spacing w:before="120" w:line="266" w:lineRule="auto"/>
              <w:ind w:left="103" w:firstLine="259"/>
              <w:rPr>
                <w:sz w:val="16"/>
              </w:rPr>
            </w:pPr>
            <w:r>
              <w:rPr>
                <w:sz w:val="16"/>
              </w:rPr>
              <w:t>Iniziative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periodiche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promozionali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offerte)…</w:t>
            </w:r>
          </w:p>
        </w:tc>
        <w:tc>
          <w:tcPr>
            <w:tcW w:w="2170" w:type="dxa"/>
          </w:tcPr>
          <w:p w14:paraId="76CA652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D96EA99" w14:textId="77777777" w:rsidR="00AB6F1B" w:rsidRDefault="00A12BAA">
            <w:pPr>
              <w:pStyle w:val="TableParagraph"/>
              <w:spacing w:before="120" w:line="266" w:lineRule="auto"/>
              <w:ind w:left="230" w:firstLine="124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beneficio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funzionalità….</w:t>
            </w:r>
          </w:p>
        </w:tc>
        <w:tc>
          <w:tcPr>
            <w:tcW w:w="1085" w:type="dxa"/>
          </w:tcPr>
          <w:p w14:paraId="31B2C53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2450D26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1E1644CC" w14:textId="77777777" w:rsidR="00AB6F1B" w:rsidRDefault="00A12BAA">
            <w:pPr>
              <w:pStyle w:val="TableParagraph"/>
              <w:ind w:left="450" w:right="416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085" w:type="dxa"/>
            <w:vMerge w:val="restart"/>
          </w:tcPr>
          <w:p w14:paraId="5759FF5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2A6173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8D51B3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2826B2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055339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FA84CA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69213C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D0DF3C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B4E6A3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A4CC38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DF5D0D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A595D7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16348CB" w14:textId="77777777" w:rsidR="00AB6F1B" w:rsidRDefault="00AB6F1B">
            <w:pPr>
              <w:pStyle w:val="TableParagraph"/>
              <w:spacing w:before="11"/>
              <w:rPr>
                <w:b/>
                <w:sz w:val="16"/>
              </w:rPr>
            </w:pPr>
          </w:p>
          <w:p w14:paraId="58EC4DD0" w14:textId="77777777" w:rsidR="00AB6F1B" w:rsidRDefault="00A12BAA">
            <w:pPr>
              <w:pStyle w:val="TableParagraph"/>
              <w:ind w:left="450" w:right="416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927" w:type="dxa"/>
            <w:vMerge w:val="restart"/>
          </w:tcPr>
          <w:p w14:paraId="7C721BF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0A8FF7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E5D85E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4E774B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E75835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D3CB24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C8FB8B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0AF02E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510170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550A56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1E691A0" w14:textId="77777777" w:rsidR="00AB6F1B" w:rsidRDefault="00AB6F1B">
            <w:pPr>
              <w:pStyle w:val="TableParagraph"/>
              <w:spacing w:before="9"/>
              <w:rPr>
                <w:b/>
              </w:rPr>
            </w:pPr>
          </w:p>
          <w:p w14:paraId="456D70DB" w14:textId="77777777" w:rsidR="00AB6F1B" w:rsidRDefault="00A12BAA">
            <w:pPr>
              <w:pStyle w:val="TableParagraph"/>
              <w:spacing w:line="266" w:lineRule="auto"/>
              <w:ind w:left="33" w:right="9" w:hanging="1"/>
              <w:jc w:val="center"/>
              <w:rPr>
                <w:sz w:val="16"/>
              </w:rPr>
            </w:pPr>
            <w:r>
              <w:rPr>
                <w:sz w:val="16"/>
              </w:rPr>
              <w:t>Discrezional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 mediante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metodo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confronto</w:t>
            </w:r>
          </w:p>
        </w:tc>
        <w:tc>
          <w:tcPr>
            <w:tcW w:w="1049" w:type="dxa"/>
          </w:tcPr>
          <w:p w14:paraId="128F5136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1F2B3B51" w14:textId="77777777" w:rsidR="00AB6F1B" w:rsidRDefault="00AB6F1B">
            <w:pPr>
              <w:pStyle w:val="TableParagraph"/>
              <w:spacing w:before="5"/>
              <w:rPr>
                <w:b/>
                <w:sz w:val="9"/>
              </w:rPr>
            </w:pPr>
          </w:p>
          <w:p w14:paraId="588F5CD4" w14:textId="77777777" w:rsidR="00AB6F1B" w:rsidRDefault="00A12BAA">
            <w:pPr>
              <w:pStyle w:val="TableParagraph"/>
              <w:spacing w:before="1"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0EE91905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1F718CCA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6232EF28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570DC033" w14:textId="77777777" w:rsidR="00AB6F1B" w:rsidRDefault="00A12BAA">
            <w:pPr>
              <w:pStyle w:val="TableParagraph"/>
              <w:ind w:left="267" w:right="245"/>
              <w:jc w:val="center"/>
              <w:rPr>
                <w:sz w:val="13"/>
              </w:rPr>
            </w:pPr>
            <w:r>
              <w:rPr>
                <w:sz w:val="13"/>
              </w:rPr>
              <w:t>11,25</w:t>
            </w:r>
          </w:p>
        </w:tc>
        <w:tc>
          <w:tcPr>
            <w:tcW w:w="2177" w:type="dxa"/>
            <w:vMerge w:val="restart"/>
            <w:shd w:val="clear" w:color="auto" w:fill="FFE699"/>
          </w:tcPr>
          <w:p w14:paraId="4593493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E6D3B1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F7FE4D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87A50D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77C080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C4C7F5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DBDBFB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3708F2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0314D9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E7AAC6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335437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D68ECD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D53B792" w14:textId="77777777" w:rsidR="00AB6F1B" w:rsidRDefault="00AB6F1B">
            <w:pPr>
              <w:pStyle w:val="TableParagraph"/>
              <w:spacing w:before="11"/>
              <w:rPr>
                <w:b/>
                <w:sz w:val="16"/>
              </w:rPr>
            </w:pPr>
          </w:p>
          <w:p w14:paraId="4FB63B6C" w14:textId="77777777" w:rsidR="00AB6F1B" w:rsidRDefault="00A12BAA">
            <w:pPr>
              <w:pStyle w:val="TableParagraph"/>
              <w:ind w:left="192" w:right="158"/>
              <w:jc w:val="center"/>
              <w:rPr>
                <w:sz w:val="16"/>
              </w:rPr>
            </w:pPr>
            <w:r>
              <w:rPr>
                <w:sz w:val="16"/>
              </w:rPr>
              <w:t>23,633</w:t>
            </w:r>
          </w:p>
        </w:tc>
      </w:tr>
      <w:tr w:rsidR="00AB6F1B" w14:paraId="2AC67355" w14:textId="77777777">
        <w:trPr>
          <w:trHeight w:val="1050"/>
        </w:trPr>
        <w:tc>
          <w:tcPr>
            <w:tcW w:w="1092" w:type="dxa"/>
          </w:tcPr>
          <w:p w14:paraId="69E5937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7564000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32E213B2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A2</w:t>
            </w:r>
          </w:p>
        </w:tc>
        <w:tc>
          <w:tcPr>
            <w:tcW w:w="2064" w:type="dxa"/>
          </w:tcPr>
          <w:p w14:paraId="261A6962" w14:textId="77777777" w:rsidR="00AB6F1B" w:rsidRDefault="00AB6F1B">
            <w:pPr>
              <w:pStyle w:val="TableParagraph"/>
              <w:spacing w:before="12"/>
              <w:rPr>
                <w:b/>
                <w:sz w:val="16"/>
              </w:rPr>
            </w:pPr>
          </w:p>
          <w:p w14:paraId="5E49A6A6" w14:textId="77777777" w:rsidR="00AB6F1B" w:rsidRDefault="00A12BAA">
            <w:pPr>
              <w:pStyle w:val="TableParagraph"/>
              <w:spacing w:line="266" w:lineRule="auto"/>
              <w:ind w:left="86" w:right="65"/>
              <w:jc w:val="center"/>
              <w:rPr>
                <w:sz w:val="16"/>
              </w:rPr>
            </w:pPr>
            <w:r>
              <w:rPr>
                <w:sz w:val="16"/>
              </w:rPr>
              <w:t>Monitoraggio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qualitativo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sevizio svolto</w:t>
            </w:r>
          </w:p>
        </w:tc>
        <w:tc>
          <w:tcPr>
            <w:tcW w:w="2170" w:type="dxa"/>
          </w:tcPr>
          <w:p w14:paraId="4A8B042C" w14:textId="77777777" w:rsidR="00AB6F1B" w:rsidRDefault="00AB6F1B">
            <w:pPr>
              <w:pStyle w:val="TableParagraph"/>
              <w:spacing w:before="12"/>
              <w:rPr>
                <w:b/>
                <w:sz w:val="16"/>
              </w:rPr>
            </w:pPr>
          </w:p>
          <w:p w14:paraId="522BEBF7" w14:textId="77777777" w:rsidR="00AB6F1B" w:rsidRDefault="00A12BAA">
            <w:pPr>
              <w:pStyle w:val="TableParagraph"/>
              <w:spacing w:line="266" w:lineRule="auto"/>
              <w:ind w:left="196" w:right="176" w:firstLine="2"/>
              <w:jc w:val="center"/>
              <w:rPr>
                <w:sz w:val="16"/>
              </w:rPr>
            </w:pPr>
            <w:r>
              <w:rPr>
                <w:sz w:val="16"/>
              </w:rPr>
              <w:t>Pianificazione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indagini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valutazioni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"costomer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satisfatio", ecc.)…</w:t>
            </w:r>
          </w:p>
        </w:tc>
        <w:tc>
          <w:tcPr>
            <w:tcW w:w="1085" w:type="dxa"/>
          </w:tcPr>
          <w:p w14:paraId="7A0856B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CF3B194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1BF0416D" w14:textId="77777777" w:rsidR="00AB6F1B" w:rsidRDefault="00A12BAA">
            <w:pPr>
              <w:pStyle w:val="TableParagraph"/>
              <w:ind w:left="450" w:right="416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085" w:type="dxa"/>
            <w:vMerge/>
            <w:tcBorders>
              <w:top w:val="nil"/>
            </w:tcBorders>
          </w:tcPr>
          <w:p w14:paraId="6B0AB11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438859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5768C6CB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699F3FA5" w14:textId="77777777" w:rsidR="00AB6F1B" w:rsidRDefault="00AB6F1B">
            <w:pPr>
              <w:pStyle w:val="TableParagraph"/>
              <w:spacing w:before="5"/>
              <w:rPr>
                <w:b/>
                <w:sz w:val="9"/>
              </w:rPr>
            </w:pPr>
          </w:p>
          <w:p w14:paraId="1D599E58" w14:textId="77777777" w:rsidR="00AB6F1B" w:rsidRDefault="00A12BAA">
            <w:pPr>
              <w:pStyle w:val="TableParagraph"/>
              <w:spacing w:before="1"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121C640C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6636DE2C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61F63891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3DE4F2CF" w14:textId="77777777" w:rsidR="00AB6F1B" w:rsidRDefault="00A12BAA">
            <w:pPr>
              <w:pStyle w:val="TableParagraph"/>
              <w:ind w:left="267" w:right="245"/>
              <w:jc w:val="center"/>
              <w:rPr>
                <w:sz w:val="13"/>
              </w:rPr>
            </w:pPr>
            <w:r>
              <w:rPr>
                <w:sz w:val="13"/>
              </w:rPr>
              <w:t>6,53</w:t>
            </w:r>
          </w:p>
        </w:tc>
        <w:tc>
          <w:tcPr>
            <w:tcW w:w="2177" w:type="dxa"/>
            <w:vMerge/>
            <w:tcBorders>
              <w:top w:val="nil"/>
            </w:tcBorders>
            <w:shd w:val="clear" w:color="auto" w:fill="FFE699"/>
          </w:tcPr>
          <w:p w14:paraId="1343CAC4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F95D6F9" w14:textId="77777777">
        <w:trPr>
          <w:trHeight w:val="1050"/>
        </w:trPr>
        <w:tc>
          <w:tcPr>
            <w:tcW w:w="1092" w:type="dxa"/>
          </w:tcPr>
          <w:p w14:paraId="1A434B3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2A92D76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4F41CF59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A3</w:t>
            </w:r>
          </w:p>
        </w:tc>
        <w:tc>
          <w:tcPr>
            <w:tcW w:w="2064" w:type="dxa"/>
          </w:tcPr>
          <w:p w14:paraId="2ABC6E1D" w14:textId="77777777" w:rsidR="00AB6F1B" w:rsidRDefault="00A12BAA">
            <w:pPr>
              <w:pStyle w:val="TableParagraph"/>
              <w:spacing w:before="99" w:line="266" w:lineRule="auto"/>
              <w:ind w:left="88" w:right="66" w:firstLine="1"/>
              <w:jc w:val="center"/>
              <w:rPr>
                <w:sz w:val="16"/>
              </w:rPr>
            </w:pPr>
            <w:r>
              <w:rPr>
                <w:sz w:val="16"/>
              </w:rPr>
              <w:t>Proposta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organizzativa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migliorativa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servizio,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particolare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riguardo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attivittà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sistema…</w:t>
            </w:r>
          </w:p>
        </w:tc>
        <w:tc>
          <w:tcPr>
            <w:tcW w:w="2170" w:type="dxa"/>
          </w:tcPr>
          <w:p w14:paraId="19D90DC7" w14:textId="77777777" w:rsidR="00AB6F1B" w:rsidRDefault="00AB6F1B">
            <w:pPr>
              <w:pStyle w:val="TableParagraph"/>
              <w:spacing w:before="12"/>
              <w:rPr>
                <w:b/>
                <w:sz w:val="16"/>
              </w:rPr>
            </w:pPr>
          </w:p>
          <w:p w14:paraId="36F24A75" w14:textId="77777777" w:rsidR="00AB6F1B" w:rsidRDefault="00A12BAA">
            <w:pPr>
              <w:pStyle w:val="TableParagraph"/>
              <w:spacing w:line="266" w:lineRule="auto"/>
              <w:ind w:left="211" w:right="188" w:firstLine="1"/>
              <w:jc w:val="center"/>
              <w:rPr>
                <w:sz w:val="16"/>
              </w:rPr>
            </w:pPr>
            <w:r>
              <w:rPr>
                <w:sz w:val="16"/>
              </w:rPr>
              <w:t>Frattibilità,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tempistica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realizzazione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migliorie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proposte…</w:t>
            </w:r>
          </w:p>
        </w:tc>
        <w:tc>
          <w:tcPr>
            <w:tcW w:w="1085" w:type="dxa"/>
          </w:tcPr>
          <w:p w14:paraId="081F491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342CD7F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24D23D15" w14:textId="77777777" w:rsidR="00AB6F1B" w:rsidRDefault="00A12BAA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8</w:t>
            </w:r>
          </w:p>
        </w:tc>
        <w:tc>
          <w:tcPr>
            <w:tcW w:w="1085" w:type="dxa"/>
            <w:vMerge/>
            <w:tcBorders>
              <w:top w:val="nil"/>
            </w:tcBorders>
          </w:tcPr>
          <w:p w14:paraId="307E0E1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6EEF82C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75795194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4A3B7EA5" w14:textId="77777777" w:rsidR="00AB6F1B" w:rsidRDefault="00AB6F1B">
            <w:pPr>
              <w:pStyle w:val="TableParagraph"/>
              <w:spacing w:before="5"/>
              <w:rPr>
                <w:b/>
                <w:sz w:val="9"/>
              </w:rPr>
            </w:pPr>
          </w:p>
          <w:p w14:paraId="67765EB9" w14:textId="77777777" w:rsidR="00AB6F1B" w:rsidRDefault="00A12BAA">
            <w:pPr>
              <w:pStyle w:val="TableParagraph"/>
              <w:spacing w:before="1"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431CD6CB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4468FFB0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0B25E9E4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488A9955" w14:textId="77777777" w:rsidR="00AB6F1B" w:rsidRDefault="00A12BAA">
            <w:pPr>
              <w:pStyle w:val="TableParagraph"/>
              <w:ind w:left="267" w:right="245"/>
              <w:jc w:val="center"/>
              <w:rPr>
                <w:sz w:val="13"/>
              </w:rPr>
            </w:pPr>
            <w:r>
              <w:rPr>
                <w:sz w:val="13"/>
              </w:rPr>
              <w:t>2,44</w:t>
            </w:r>
          </w:p>
        </w:tc>
        <w:tc>
          <w:tcPr>
            <w:tcW w:w="2177" w:type="dxa"/>
            <w:vMerge/>
            <w:tcBorders>
              <w:top w:val="nil"/>
            </w:tcBorders>
            <w:shd w:val="clear" w:color="auto" w:fill="FFE699"/>
          </w:tcPr>
          <w:p w14:paraId="082932FD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DC341E5" w14:textId="77777777">
        <w:trPr>
          <w:trHeight w:val="1051"/>
        </w:trPr>
        <w:tc>
          <w:tcPr>
            <w:tcW w:w="1092" w:type="dxa"/>
          </w:tcPr>
          <w:p w14:paraId="2264D7B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1B539DE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7079A2B5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A4</w:t>
            </w:r>
          </w:p>
        </w:tc>
        <w:tc>
          <w:tcPr>
            <w:tcW w:w="2064" w:type="dxa"/>
          </w:tcPr>
          <w:p w14:paraId="0563E84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4D29C45" w14:textId="77777777" w:rsidR="00AB6F1B" w:rsidRDefault="00A12BAA">
            <w:pPr>
              <w:pStyle w:val="TableParagraph"/>
              <w:spacing w:before="120" w:line="266" w:lineRule="auto"/>
              <w:ind w:left="727" w:right="44" w:hanging="658"/>
              <w:rPr>
                <w:sz w:val="16"/>
              </w:rPr>
            </w:pPr>
            <w:r>
              <w:rPr>
                <w:sz w:val="16"/>
              </w:rPr>
              <w:t>d.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Scatolame;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Surgelati;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Pizza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surgelata</w:t>
            </w:r>
          </w:p>
        </w:tc>
        <w:tc>
          <w:tcPr>
            <w:tcW w:w="2170" w:type="dxa"/>
          </w:tcPr>
          <w:p w14:paraId="7EC1F0E8" w14:textId="77777777" w:rsidR="00AB6F1B" w:rsidRDefault="00AB6F1B">
            <w:pPr>
              <w:pStyle w:val="TableParagraph"/>
              <w:rPr>
                <w:b/>
                <w:sz w:val="17"/>
              </w:rPr>
            </w:pPr>
          </w:p>
          <w:p w14:paraId="7143FF6C" w14:textId="77777777" w:rsidR="00AB6F1B" w:rsidRDefault="00A12BAA">
            <w:pPr>
              <w:pStyle w:val="TableParagraph"/>
              <w:spacing w:line="266" w:lineRule="auto"/>
              <w:ind w:left="57" w:right="37"/>
              <w:jc w:val="center"/>
              <w:rPr>
                <w:sz w:val="16"/>
              </w:rPr>
            </w:pPr>
            <w:r>
              <w:rPr>
                <w:sz w:val="16"/>
              </w:rPr>
              <w:t>Riferimento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coordinamento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figure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professionali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modalità…</w:t>
            </w:r>
          </w:p>
        </w:tc>
        <w:tc>
          <w:tcPr>
            <w:tcW w:w="1085" w:type="dxa"/>
          </w:tcPr>
          <w:p w14:paraId="58AAB7E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85E5238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4584E963" w14:textId="77777777" w:rsidR="00AB6F1B" w:rsidRDefault="00A12BAA">
            <w:pPr>
              <w:pStyle w:val="TableParagraph"/>
              <w:spacing w:before="1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85" w:type="dxa"/>
            <w:vMerge/>
            <w:tcBorders>
              <w:top w:val="nil"/>
            </w:tcBorders>
          </w:tcPr>
          <w:p w14:paraId="16FA59E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D57ABB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4763592E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49612169" w14:textId="77777777" w:rsidR="00AB6F1B" w:rsidRDefault="00AB6F1B">
            <w:pPr>
              <w:pStyle w:val="TableParagraph"/>
              <w:spacing w:before="6"/>
              <w:rPr>
                <w:b/>
                <w:sz w:val="9"/>
              </w:rPr>
            </w:pPr>
          </w:p>
          <w:p w14:paraId="2E4BA1F8" w14:textId="77777777" w:rsidR="00AB6F1B" w:rsidRDefault="00A12BAA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2691855B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37B5BADE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51CEA313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7F52F43A" w14:textId="77777777" w:rsidR="00AB6F1B" w:rsidRDefault="00A12BAA">
            <w:pPr>
              <w:pStyle w:val="TableParagraph"/>
              <w:ind w:left="267" w:right="244"/>
              <w:jc w:val="center"/>
              <w:rPr>
                <w:sz w:val="13"/>
              </w:rPr>
            </w:pPr>
            <w:r>
              <w:rPr>
                <w:sz w:val="13"/>
              </w:rPr>
              <w:t>2,795</w:t>
            </w:r>
          </w:p>
        </w:tc>
        <w:tc>
          <w:tcPr>
            <w:tcW w:w="2177" w:type="dxa"/>
            <w:vMerge/>
            <w:tcBorders>
              <w:top w:val="nil"/>
            </w:tcBorders>
            <w:shd w:val="clear" w:color="auto" w:fill="FFE699"/>
          </w:tcPr>
          <w:p w14:paraId="2C705D97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FCF1C8A" w14:textId="77777777">
        <w:trPr>
          <w:trHeight w:val="1050"/>
        </w:trPr>
        <w:tc>
          <w:tcPr>
            <w:tcW w:w="1092" w:type="dxa"/>
          </w:tcPr>
          <w:p w14:paraId="76C3D87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2533068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5C74D906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A5</w:t>
            </w:r>
          </w:p>
        </w:tc>
        <w:tc>
          <w:tcPr>
            <w:tcW w:w="2064" w:type="dxa"/>
          </w:tcPr>
          <w:p w14:paraId="09B6B3D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11D1D56" w14:textId="77777777" w:rsidR="00AB6F1B" w:rsidRDefault="00A12BAA">
            <w:pPr>
              <w:pStyle w:val="TableParagraph"/>
              <w:spacing w:before="120" w:line="266" w:lineRule="auto"/>
              <w:ind w:left="400" w:hanging="224"/>
              <w:rPr>
                <w:sz w:val="16"/>
              </w:rPr>
            </w:pPr>
            <w:r>
              <w:rPr>
                <w:sz w:val="16"/>
              </w:rPr>
              <w:t>e.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Merendine; Cioccolato;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Dolci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tipici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festività</w:t>
            </w:r>
          </w:p>
        </w:tc>
        <w:tc>
          <w:tcPr>
            <w:tcW w:w="2170" w:type="dxa"/>
          </w:tcPr>
          <w:p w14:paraId="14FB3FD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5CDD00A" w14:textId="77777777" w:rsidR="00AB6F1B" w:rsidRDefault="00A12BAA">
            <w:pPr>
              <w:pStyle w:val="TableParagraph"/>
              <w:spacing w:before="120" w:line="266" w:lineRule="auto"/>
              <w:ind w:left="756" w:right="230" w:hanging="502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concretezza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efficacia…</w:t>
            </w:r>
          </w:p>
        </w:tc>
        <w:tc>
          <w:tcPr>
            <w:tcW w:w="1085" w:type="dxa"/>
          </w:tcPr>
          <w:p w14:paraId="43B2BF7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B67012E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79A52536" w14:textId="77777777" w:rsidR="00AB6F1B" w:rsidRDefault="00A12BAA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85" w:type="dxa"/>
            <w:vMerge/>
            <w:tcBorders>
              <w:top w:val="nil"/>
            </w:tcBorders>
          </w:tcPr>
          <w:p w14:paraId="4F91913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E7CA38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2E9B3762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13A8784E" w14:textId="77777777" w:rsidR="00AB6F1B" w:rsidRDefault="00AB6F1B">
            <w:pPr>
              <w:pStyle w:val="TableParagraph"/>
              <w:spacing w:before="5"/>
              <w:rPr>
                <w:b/>
                <w:sz w:val="9"/>
              </w:rPr>
            </w:pPr>
          </w:p>
          <w:p w14:paraId="411C09AC" w14:textId="77777777" w:rsidR="00AB6F1B" w:rsidRDefault="00A12BAA">
            <w:pPr>
              <w:pStyle w:val="TableParagraph"/>
              <w:spacing w:before="1"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6BABF44F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3EC858F6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27099C53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36BEF684" w14:textId="77777777" w:rsidR="00AB6F1B" w:rsidRDefault="00A12BAA">
            <w:pPr>
              <w:pStyle w:val="TableParagraph"/>
              <w:ind w:left="267" w:right="244"/>
              <w:jc w:val="center"/>
              <w:rPr>
                <w:sz w:val="13"/>
              </w:rPr>
            </w:pPr>
            <w:r>
              <w:rPr>
                <w:sz w:val="13"/>
              </w:rPr>
              <w:t>0,618</w:t>
            </w:r>
          </w:p>
        </w:tc>
        <w:tc>
          <w:tcPr>
            <w:tcW w:w="2177" w:type="dxa"/>
            <w:vMerge/>
            <w:tcBorders>
              <w:top w:val="nil"/>
            </w:tcBorders>
            <w:shd w:val="clear" w:color="auto" w:fill="FFE699"/>
          </w:tcPr>
          <w:p w14:paraId="5704020A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5786AAFB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20" w:right="1140" w:bottom="620" w:left="900" w:header="431" w:footer="434" w:gutter="0"/>
          <w:cols w:space="720"/>
        </w:sectPr>
      </w:pPr>
    </w:p>
    <w:p w14:paraId="645A38A5" w14:textId="77777777" w:rsidR="00AB6F1B" w:rsidRDefault="00AB6F1B">
      <w:pPr>
        <w:rPr>
          <w:b/>
          <w:sz w:val="20"/>
        </w:rPr>
      </w:pPr>
    </w:p>
    <w:p w14:paraId="743C0D7F" w14:textId="77777777" w:rsidR="00AB6F1B" w:rsidRDefault="00AB6F1B">
      <w:pPr>
        <w:rPr>
          <w:b/>
          <w:sz w:val="20"/>
        </w:rPr>
      </w:pPr>
    </w:p>
    <w:p w14:paraId="3EDEAF22" w14:textId="77777777" w:rsidR="00AB6F1B" w:rsidRDefault="00A12BAA">
      <w:pPr>
        <w:spacing w:before="196"/>
        <w:ind w:left="302" w:right="1607"/>
        <w:jc w:val="center"/>
        <w:rPr>
          <w:b/>
          <w:sz w:val="37"/>
        </w:rPr>
      </w:pPr>
      <w:r>
        <w:rPr>
          <w:b/>
          <w:sz w:val="37"/>
        </w:rPr>
        <w:t>CONCORRENTE</w:t>
      </w:r>
      <w:r>
        <w:rPr>
          <w:b/>
          <w:spacing w:val="-6"/>
          <w:sz w:val="37"/>
        </w:rPr>
        <w:t xml:space="preserve"> </w:t>
      </w:r>
      <w:r>
        <w:rPr>
          <w:b/>
          <w:sz w:val="37"/>
        </w:rPr>
        <w:t>G</w:t>
      </w:r>
    </w:p>
    <w:p w14:paraId="7FF177B3" w14:textId="77777777" w:rsidR="00AB6F1B" w:rsidRDefault="00AB6F1B">
      <w:pPr>
        <w:spacing w:before="3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2064"/>
        <w:gridCol w:w="2170"/>
        <w:gridCol w:w="1085"/>
        <w:gridCol w:w="1085"/>
        <w:gridCol w:w="927"/>
        <w:gridCol w:w="1049"/>
        <w:gridCol w:w="864"/>
        <w:gridCol w:w="2177"/>
      </w:tblGrid>
      <w:tr w:rsidR="00AB6F1B" w14:paraId="02FC20A5" w14:textId="77777777">
        <w:trPr>
          <w:trHeight w:val="846"/>
        </w:trPr>
        <w:tc>
          <w:tcPr>
            <w:tcW w:w="1092" w:type="dxa"/>
          </w:tcPr>
          <w:p w14:paraId="6D8A11C0" w14:textId="77777777" w:rsidR="00AB6F1B" w:rsidRDefault="00A12BAA">
            <w:pPr>
              <w:pStyle w:val="TableParagraph"/>
              <w:spacing w:before="138" w:line="254" w:lineRule="auto"/>
              <w:ind w:left="201" w:right="169" w:firstLine="175"/>
              <w:rPr>
                <w:b/>
              </w:rPr>
            </w:pPr>
            <w:r>
              <w:rPr>
                <w:b/>
              </w:rPr>
              <w:t>Sub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Criterio</w:t>
            </w:r>
          </w:p>
        </w:tc>
        <w:tc>
          <w:tcPr>
            <w:tcW w:w="2064" w:type="dxa"/>
          </w:tcPr>
          <w:p w14:paraId="64D7D92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7B378E0" w14:textId="77777777" w:rsidR="00AB6F1B" w:rsidRDefault="00A12BAA">
            <w:pPr>
              <w:pStyle w:val="TableParagraph"/>
              <w:spacing w:before="125"/>
              <w:ind w:left="132"/>
              <w:rPr>
                <w:sz w:val="16"/>
              </w:rPr>
            </w:pPr>
            <w:r>
              <w:rPr>
                <w:sz w:val="16"/>
              </w:rPr>
              <w:t>Descrizione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criterio</w:t>
            </w:r>
          </w:p>
        </w:tc>
        <w:tc>
          <w:tcPr>
            <w:tcW w:w="2170" w:type="dxa"/>
          </w:tcPr>
          <w:p w14:paraId="4B3107E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30A3E8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B0CBD2C" w14:textId="77777777" w:rsidR="00AB6F1B" w:rsidRDefault="00AB6F1B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22C20073" w14:textId="77777777" w:rsidR="00AB6F1B" w:rsidRDefault="00A12BAA">
            <w:pPr>
              <w:pStyle w:val="TableParagraph"/>
              <w:spacing w:line="180" w:lineRule="exact"/>
              <w:ind w:left="309"/>
              <w:rPr>
                <w:sz w:val="16"/>
              </w:rPr>
            </w:pPr>
            <w:r>
              <w:rPr>
                <w:sz w:val="16"/>
              </w:rPr>
              <w:t>Elementi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</w:p>
        </w:tc>
        <w:tc>
          <w:tcPr>
            <w:tcW w:w="1085" w:type="dxa"/>
          </w:tcPr>
          <w:p w14:paraId="07980FDA" w14:textId="77777777" w:rsidR="00AB6F1B" w:rsidRDefault="00AB6F1B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6FA4CA07" w14:textId="77777777" w:rsidR="00AB6F1B" w:rsidRDefault="00A12BAA">
            <w:pPr>
              <w:pStyle w:val="TableParagraph"/>
              <w:spacing w:line="266" w:lineRule="auto"/>
              <w:ind w:left="204" w:right="158" w:hanging="17"/>
              <w:rPr>
                <w:sz w:val="16"/>
              </w:rPr>
            </w:pPr>
            <w:r>
              <w:rPr>
                <w:sz w:val="16"/>
              </w:rPr>
              <w:t>Puntti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Pp</w:t>
            </w:r>
          </w:p>
        </w:tc>
        <w:tc>
          <w:tcPr>
            <w:tcW w:w="1085" w:type="dxa"/>
          </w:tcPr>
          <w:p w14:paraId="1FE7525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84EF814" w14:textId="77777777" w:rsidR="00AB6F1B" w:rsidRDefault="00AB6F1B">
            <w:pPr>
              <w:pStyle w:val="TableParagraph"/>
              <w:spacing w:before="3"/>
              <w:rPr>
                <w:b/>
                <w:sz w:val="17"/>
              </w:rPr>
            </w:pPr>
          </w:p>
          <w:p w14:paraId="588FBF47" w14:textId="77777777" w:rsidR="00AB6F1B" w:rsidRDefault="00A12BAA">
            <w:pPr>
              <w:pStyle w:val="TableParagraph"/>
              <w:spacing w:line="210" w:lineRule="atLeast"/>
              <w:ind w:left="364" w:right="186" w:hanging="152"/>
              <w:rPr>
                <w:sz w:val="16"/>
              </w:rPr>
            </w:pPr>
            <w:r>
              <w:rPr>
                <w:sz w:val="16"/>
              </w:rPr>
              <w:t>Punti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Pmax</w:t>
            </w:r>
          </w:p>
        </w:tc>
        <w:tc>
          <w:tcPr>
            <w:tcW w:w="927" w:type="dxa"/>
          </w:tcPr>
          <w:p w14:paraId="1DA9E07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915B8C9" w14:textId="77777777" w:rsidR="00AB6F1B" w:rsidRDefault="00AB6F1B">
            <w:pPr>
              <w:pStyle w:val="TableParagraph"/>
              <w:spacing w:before="3"/>
              <w:rPr>
                <w:b/>
                <w:sz w:val="17"/>
              </w:rPr>
            </w:pPr>
          </w:p>
          <w:p w14:paraId="715EB249" w14:textId="77777777" w:rsidR="00AB6F1B" w:rsidRDefault="00A12BAA">
            <w:pPr>
              <w:pStyle w:val="TableParagraph"/>
              <w:spacing w:line="210" w:lineRule="atLeast"/>
              <w:ind w:left="59" w:firstLine="158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</w:p>
        </w:tc>
        <w:tc>
          <w:tcPr>
            <w:tcW w:w="1049" w:type="dxa"/>
          </w:tcPr>
          <w:p w14:paraId="58EA8E5C" w14:textId="77777777" w:rsidR="00AB6F1B" w:rsidRDefault="00AB6F1B">
            <w:pPr>
              <w:pStyle w:val="TableParagraph"/>
              <w:spacing w:before="1"/>
              <w:rPr>
                <w:b/>
                <w:sz w:val="16"/>
              </w:rPr>
            </w:pPr>
          </w:p>
          <w:p w14:paraId="3964325E" w14:textId="77777777" w:rsidR="00AB6F1B" w:rsidRDefault="00A12BAA">
            <w:pPr>
              <w:pStyle w:val="TableParagraph"/>
              <w:spacing w:line="210" w:lineRule="atLeast"/>
              <w:ind w:left="69" w:right="47" w:firstLine="21"/>
              <w:jc w:val="both"/>
              <w:rPr>
                <w:sz w:val="16"/>
              </w:rPr>
            </w:pPr>
            <w:r>
              <w:rPr>
                <w:sz w:val="16"/>
              </w:rPr>
              <w:t>Strumento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864" w:type="dxa"/>
          </w:tcPr>
          <w:p w14:paraId="53ED1CE9" w14:textId="77777777" w:rsidR="00AB6F1B" w:rsidRDefault="00AB6F1B">
            <w:pPr>
              <w:pStyle w:val="TableParagraph"/>
              <w:spacing w:before="9"/>
              <w:rPr>
                <w:b/>
                <w:sz w:val="15"/>
              </w:rPr>
            </w:pPr>
          </w:p>
          <w:p w14:paraId="4A7AEB8A" w14:textId="77777777" w:rsidR="00AB6F1B" w:rsidRDefault="00A12BAA">
            <w:pPr>
              <w:pStyle w:val="TableParagraph"/>
              <w:spacing w:line="288" w:lineRule="auto"/>
              <w:ind w:left="69" w:right="44" w:firstLine="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2177" w:type="dxa"/>
          </w:tcPr>
          <w:p w14:paraId="68AADF4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E439D72" w14:textId="77777777" w:rsidR="00AB6F1B" w:rsidRDefault="00A12BAA">
            <w:pPr>
              <w:pStyle w:val="TableParagraph"/>
              <w:spacing w:before="125"/>
              <w:ind w:left="78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G</w:t>
            </w:r>
          </w:p>
        </w:tc>
      </w:tr>
      <w:tr w:rsidR="00AB6F1B" w14:paraId="5FAE06F5" w14:textId="77777777">
        <w:trPr>
          <w:trHeight w:val="1051"/>
        </w:trPr>
        <w:tc>
          <w:tcPr>
            <w:tcW w:w="1092" w:type="dxa"/>
          </w:tcPr>
          <w:p w14:paraId="1D7D01B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FB827B8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36D8A4F2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A1</w:t>
            </w:r>
          </w:p>
        </w:tc>
        <w:tc>
          <w:tcPr>
            <w:tcW w:w="2064" w:type="dxa"/>
          </w:tcPr>
          <w:p w14:paraId="303CAF5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3200EED" w14:textId="77777777" w:rsidR="00AB6F1B" w:rsidRDefault="00A12BAA">
            <w:pPr>
              <w:pStyle w:val="TableParagraph"/>
              <w:spacing w:before="120" w:line="266" w:lineRule="auto"/>
              <w:ind w:left="103" w:firstLine="259"/>
              <w:rPr>
                <w:sz w:val="16"/>
              </w:rPr>
            </w:pPr>
            <w:r>
              <w:rPr>
                <w:sz w:val="16"/>
              </w:rPr>
              <w:t>Iniziative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periodiche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promozionali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offerte)…</w:t>
            </w:r>
          </w:p>
        </w:tc>
        <w:tc>
          <w:tcPr>
            <w:tcW w:w="2170" w:type="dxa"/>
          </w:tcPr>
          <w:p w14:paraId="1FE95DE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6C475E1" w14:textId="77777777" w:rsidR="00AB6F1B" w:rsidRDefault="00A12BAA">
            <w:pPr>
              <w:pStyle w:val="TableParagraph"/>
              <w:spacing w:before="120" w:line="266" w:lineRule="auto"/>
              <w:ind w:left="230" w:firstLine="124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beneficio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funzionalità….</w:t>
            </w:r>
          </w:p>
        </w:tc>
        <w:tc>
          <w:tcPr>
            <w:tcW w:w="1085" w:type="dxa"/>
          </w:tcPr>
          <w:p w14:paraId="49EB287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D7BE3AC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74DA2F26" w14:textId="77777777" w:rsidR="00AB6F1B" w:rsidRDefault="00A12BAA">
            <w:pPr>
              <w:pStyle w:val="TableParagraph"/>
              <w:ind w:left="450" w:right="416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085" w:type="dxa"/>
            <w:vMerge w:val="restart"/>
          </w:tcPr>
          <w:p w14:paraId="714FB3B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9ADAD4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6DD28C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D7225A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F1C06F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144C0A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5A0592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3882E5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A659F7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7A42B8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0264E2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890266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D1DEBCC" w14:textId="77777777" w:rsidR="00AB6F1B" w:rsidRDefault="00AB6F1B">
            <w:pPr>
              <w:pStyle w:val="TableParagraph"/>
              <w:spacing w:before="11"/>
              <w:rPr>
                <w:b/>
                <w:sz w:val="16"/>
              </w:rPr>
            </w:pPr>
          </w:p>
          <w:p w14:paraId="0FEBDBBC" w14:textId="77777777" w:rsidR="00AB6F1B" w:rsidRDefault="00A12BAA">
            <w:pPr>
              <w:pStyle w:val="TableParagraph"/>
              <w:ind w:left="450" w:right="416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927" w:type="dxa"/>
            <w:vMerge w:val="restart"/>
          </w:tcPr>
          <w:p w14:paraId="665980F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2B5F42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96537C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B1936B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155D70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5266CB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E25DED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DE355B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55D404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578A17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FD8183E" w14:textId="77777777" w:rsidR="00AB6F1B" w:rsidRDefault="00AB6F1B">
            <w:pPr>
              <w:pStyle w:val="TableParagraph"/>
              <w:spacing w:before="9"/>
              <w:rPr>
                <w:b/>
              </w:rPr>
            </w:pPr>
          </w:p>
          <w:p w14:paraId="6026E893" w14:textId="77777777" w:rsidR="00AB6F1B" w:rsidRDefault="00A12BAA">
            <w:pPr>
              <w:pStyle w:val="TableParagraph"/>
              <w:spacing w:line="266" w:lineRule="auto"/>
              <w:ind w:left="33" w:right="9" w:hanging="1"/>
              <w:jc w:val="center"/>
              <w:rPr>
                <w:sz w:val="16"/>
              </w:rPr>
            </w:pPr>
            <w:r>
              <w:rPr>
                <w:sz w:val="16"/>
              </w:rPr>
              <w:t>Discrezional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 mediante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metodo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confronto</w:t>
            </w:r>
          </w:p>
        </w:tc>
        <w:tc>
          <w:tcPr>
            <w:tcW w:w="1049" w:type="dxa"/>
          </w:tcPr>
          <w:p w14:paraId="4FB53860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7640A712" w14:textId="77777777" w:rsidR="00AB6F1B" w:rsidRDefault="00AB6F1B">
            <w:pPr>
              <w:pStyle w:val="TableParagraph"/>
              <w:spacing w:before="5"/>
              <w:rPr>
                <w:b/>
                <w:sz w:val="9"/>
              </w:rPr>
            </w:pPr>
          </w:p>
          <w:p w14:paraId="29564278" w14:textId="77777777" w:rsidR="00AB6F1B" w:rsidRDefault="00A12BAA">
            <w:pPr>
              <w:pStyle w:val="TableParagraph"/>
              <w:spacing w:before="1"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6D40C2D8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687FBCB8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0777E08C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1CEE1E72" w14:textId="77777777" w:rsidR="00AB6F1B" w:rsidRDefault="00A12BAA">
            <w:pPr>
              <w:pStyle w:val="TableParagraph"/>
              <w:ind w:left="267" w:right="244"/>
              <w:jc w:val="center"/>
              <w:rPr>
                <w:sz w:val="13"/>
              </w:rPr>
            </w:pPr>
            <w:r>
              <w:rPr>
                <w:sz w:val="13"/>
              </w:rPr>
              <w:t>7,875</w:t>
            </w:r>
          </w:p>
        </w:tc>
        <w:tc>
          <w:tcPr>
            <w:tcW w:w="2177" w:type="dxa"/>
            <w:vMerge w:val="restart"/>
            <w:shd w:val="clear" w:color="auto" w:fill="FFE699"/>
          </w:tcPr>
          <w:p w14:paraId="7612CF1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AA03AE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0000EE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D477D3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A9C938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3D3BDA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D1F072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A6172E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782C43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EAD5A5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B6F09C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DD6F92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B210930" w14:textId="77777777" w:rsidR="00AB6F1B" w:rsidRDefault="00AB6F1B">
            <w:pPr>
              <w:pStyle w:val="TableParagraph"/>
              <w:spacing w:before="11"/>
              <w:rPr>
                <w:b/>
                <w:sz w:val="16"/>
              </w:rPr>
            </w:pPr>
          </w:p>
          <w:p w14:paraId="2D6A3CDF" w14:textId="77777777" w:rsidR="00AB6F1B" w:rsidRDefault="00A12BAA">
            <w:pPr>
              <w:pStyle w:val="TableParagraph"/>
              <w:ind w:left="192" w:right="158"/>
              <w:jc w:val="center"/>
              <w:rPr>
                <w:sz w:val="16"/>
              </w:rPr>
            </w:pPr>
            <w:r>
              <w:rPr>
                <w:sz w:val="16"/>
              </w:rPr>
              <w:t>24,743</w:t>
            </w:r>
          </w:p>
        </w:tc>
      </w:tr>
      <w:tr w:rsidR="00AB6F1B" w14:paraId="11712DF9" w14:textId="77777777">
        <w:trPr>
          <w:trHeight w:val="1050"/>
        </w:trPr>
        <w:tc>
          <w:tcPr>
            <w:tcW w:w="1092" w:type="dxa"/>
          </w:tcPr>
          <w:p w14:paraId="324DDDF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0482078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1A128518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A2</w:t>
            </w:r>
          </w:p>
        </w:tc>
        <w:tc>
          <w:tcPr>
            <w:tcW w:w="2064" w:type="dxa"/>
          </w:tcPr>
          <w:p w14:paraId="5388B9F7" w14:textId="77777777" w:rsidR="00AB6F1B" w:rsidRDefault="00AB6F1B">
            <w:pPr>
              <w:pStyle w:val="TableParagraph"/>
              <w:spacing w:before="12"/>
              <w:rPr>
                <w:b/>
                <w:sz w:val="16"/>
              </w:rPr>
            </w:pPr>
          </w:p>
          <w:p w14:paraId="3F53272D" w14:textId="77777777" w:rsidR="00AB6F1B" w:rsidRDefault="00A12BAA">
            <w:pPr>
              <w:pStyle w:val="TableParagraph"/>
              <w:spacing w:line="266" w:lineRule="auto"/>
              <w:ind w:left="86" w:right="65"/>
              <w:jc w:val="center"/>
              <w:rPr>
                <w:sz w:val="16"/>
              </w:rPr>
            </w:pPr>
            <w:r>
              <w:rPr>
                <w:sz w:val="16"/>
              </w:rPr>
              <w:t>Monitoraggio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qualitativo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sevizio svolto</w:t>
            </w:r>
          </w:p>
        </w:tc>
        <w:tc>
          <w:tcPr>
            <w:tcW w:w="2170" w:type="dxa"/>
          </w:tcPr>
          <w:p w14:paraId="7412B925" w14:textId="77777777" w:rsidR="00AB6F1B" w:rsidRDefault="00AB6F1B">
            <w:pPr>
              <w:pStyle w:val="TableParagraph"/>
              <w:spacing w:before="12"/>
              <w:rPr>
                <w:b/>
                <w:sz w:val="16"/>
              </w:rPr>
            </w:pPr>
          </w:p>
          <w:p w14:paraId="0D55AB71" w14:textId="77777777" w:rsidR="00AB6F1B" w:rsidRDefault="00A12BAA">
            <w:pPr>
              <w:pStyle w:val="TableParagraph"/>
              <w:spacing w:line="266" w:lineRule="auto"/>
              <w:ind w:left="196" w:right="176" w:firstLine="2"/>
              <w:jc w:val="center"/>
              <w:rPr>
                <w:sz w:val="16"/>
              </w:rPr>
            </w:pPr>
            <w:r>
              <w:rPr>
                <w:sz w:val="16"/>
              </w:rPr>
              <w:t>Pianificazione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indagini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valutazioni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"costomer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satisfatio", ecc.)…</w:t>
            </w:r>
          </w:p>
        </w:tc>
        <w:tc>
          <w:tcPr>
            <w:tcW w:w="1085" w:type="dxa"/>
          </w:tcPr>
          <w:p w14:paraId="2A9ED03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9A6905E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75FD3D70" w14:textId="77777777" w:rsidR="00AB6F1B" w:rsidRDefault="00A12BAA">
            <w:pPr>
              <w:pStyle w:val="TableParagraph"/>
              <w:ind w:left="450" w:right="416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085" w:type="dxa"/>
            <w:vMerge/>
            <w:tcBorders>
              <w:top w:val="nil"/>
            </w:tcBorders>
          </w:tcPr>
          <w:p w14:paraId="0F2AE2F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B52833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27817CA6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2D97BCDB" w14:textId="77777777" w:rsidR="00AB6F1B" w:rsidRDefault="00AB6F1B">
            <w:pPr>
              <w:pStyle w:val="TableParagraph"/>
              <w:spacing w:before="5"/>
              <w:rPr>
                <w:b/>
                <w:sz w:val="9"/>
              </w:rPr>
            </w:pPr>
          </w:p>
          <w:p w14:paraId="3134DB27" w14:textId="77777777" w:rsidR="00AB6F1B" w:rsidRDefault="00A12BAA">
            <w:pPr>
              <w:pStyle w:val="TableParagraph"/>
              <w:spacing w:before="1"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53C8267B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4079292E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032DA427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08FF28DD" w14:textId="77777777" w:rsidR="00AB6F1B" w:rsidRDefault="00A12BAA">
            <w:pPr>
              <w:pStyle w:val="TableParagraph"/>
              <w:ind w:left="267" w:right="245"/>
              <w:jc w:val="center"/>
              <w:rPr>
                <w:sz w:val="13"/>
              </w:rPr>
            </w:pPr>
            <w:r>
              <w:rPr>
                <w:sz w:val="13"/>
              </w:rPr>
              <w:t>4,18</w:t>
            </w:r>
          </w:p>
        </w:tc>
        <w:tc>
          <w:tcPr>
            <w:tcW w:w="2177" w:type="dxa"/>
            <w:vMerge/>
            <w:tcBorders>
              <w:top w:val="nil"/>
            </w:tcBorders>
            <w:shd w:val="clear" w:color="auto" w:fill="FFE699"/>
          </w:tcPr>
          <w:p w14:paraId="3FCF5EB5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279DAB7" w14:textId="77777777">
        <w:trPr>
          <w:trHeight w:val="1050"/>
        </w:trPr>
        <w:tc>
          <w:tcPr>
            <w:tcW w:w="1092" w:type="dxa"/>
          </w:tcPr>
          <w:p w14:paraId="3DFD670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D671D0A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37D1CEC4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A3</w:t>
            </w:r>
          </w:p>
        </w:tc>
        <w:tc>
          <w:tcPr>
            <w:tcW w:w="2064" w:type="dxa"/>
          </w:tcPr>
          <w:p w14:paraId="06F60FA5" w14:textId="77777777" w:rsidR="00AB6F1B" w:rsidRDefault="00A12BAA">
            <w:pPr>
              <w:pStyle w:val="TableParagraph"/>
              <w:spacing w:before="99" w:line="266" w:lineRule="auto"/>
              <w:ind w:left="88" w:right="66" w:firstLine="1"/>
              <w:jc w:val="center"/>
              <w:rPr>
                <w:sz w:val="16"/>
              </w:rPr>
            </w:pPr>
            <w:r>
              <w:rPr>
                <w:sz w:val="16"/>
              </w:rPr>
              <w:t>Proposta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organizzativa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migliorativa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servizio,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particolare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riguardo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attivittà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sistema…</w:t>
            </w:r>
          </w:p>
        </w:tc>
        <w:tc>
          <w:tcPr>
            <w:tcW w:w="2170" w:type="dxa"/>
          </w:tcPr>
          <w:p w14:paraId="28C2E9A3" w14:textId="77777777" w:rsidR="00AB6F1B" w:rsidRDefault="00AB6F1B">
            <w:pPr>
              <w:pStyle w:val="TableParagraph"/>
              <w:spacing w:before="12"/>
              <w:rPr>
                <w:b/>
                <w:sz w:val="16"/>
              </w:rPr>
            </w:pPr>
          </w:p>
          <w:p w14:paraId="5889CAA2" w14:textId="77777777" w:rsidR="00AB6F1B" w:rsidRDefault="00A12BAA">
            <w:pPr>
              <w:pStyle w:val="TableParagraph"/>
              <w:spacing w:line="266" w:lineRule="auto"/>
              <w:ind w:left="211" w:right="188" w:firstLine="1"/>
              <w:jc w:val="center"/>
              <w:rPr>
                <w:sz w:val="16"/>
              </w:rPr>
            </w:pPr>
            <w:r>
              <w:rPr>
                <w:sz w:val="16"/>
              </w:rPr>
              <w:t>Frattibilità,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tempistica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realizzazione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migliorie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proposte…</w:t>
            </w:r>
          </w:p>
        </w:tc>
        <w:tc>
          <w:tcPr>
            <w:tcW w:w="1085" w:type="dxa"/>
          </w:tcPr>
          <w:p w14:paraId="392FA07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32ABEA1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49E00D71" w14:textId="77777777" w:rsidR="00AB6F1B" w:rsidRDefault="00A12BAA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8</w:t>
            </w:r>
          </w:p>
        </w:tc>
        <w:tc>
          <w:tcPr>
            <w:tcW w:w="1085" w:type="dxa"/>
            <w:vMerge/>
            <w:tcBorders>
              <w:top w:val="nil"/>
            </w:tcBorders>
          </w:tcPr>
          <w:p w14:paraId="337071B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BC6F56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1AC28482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33623955" w14:textId="77777777" w:rsidR="00AB6F1B" w:rsidRDefault="00AB6F1B">
            <w:pPr>
              <w:pStyle w:val="TableParagraph"/>
              <w:spacing w:before="5"/>
              <w:rPr>
                <w:b/>
                <w:sz w:val="9"/>
              </w:rPr>
            </w:pPr>
          </w:p>
          <w:p w14:paraId="5A3E3E01" w14:textId="77777777" w:rsidR="00AB6F1B" w:rsidRDefault="00A12BAA">
            <w:pPr>
              <w:pStyle w:val="TableParagraph"/>
              <w:spacing w:before="1"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20DD9B2F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70972659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71A72116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33AD3377" w14:textId="77777777" w:rsidR="00AB6F1B" w:rsidRDefault="00A12BAA">
            <w:pPr>
              <w:pStyle w:val="TableParagraph"/>
              <w:ind w:left="267" w:right="244"/>
              <w:jc w:val="center"/>
              <w:rPr>
                <w:sz w:val="13"/>
              </w:rPr>
            </w:pPr>
            <w:r>
              <w:rPr>
                <w:sz w:val="13"/>
              </w:rPr>
              <w:t>7,184</w:t>
            </w:r>
          </w:p>
        </w:tc>
        <w:tc>
          <w:tcPr>
            <w:tcW w:w="2177" w:type="dxa"/>
            <w:vMerge/>
            <w:tcBorders>
              <w:top w:val="nil"/>
            </w:tcBorders>
            <w:shd w:val="clear" w:color="auto" w:fill="FFE699"/>
          </w:tcPr>
          <w:p w14:paraId="169C3A6B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5F77EFC" w14:textId="77777777">
        <w:trPr>
          <w:trHeight w:val="1051"/>
        </w:trPr>
        <w:tc>
          <w:tcPr>
            <w:tcW w:w="1092" w:type="dxa"/>
          </w:tcPr>
          <w:p w14:paraId="17C848A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99885B6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6B4E93CC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A4</w:t>
            </w:r>
          </w:p>
        </w:tc>
        <w:tc>
          <w:tcPr>
            <w:tcW w:w="2064" w:type="dxa"/>
          </w:tcPr>
          <w:p w14:paraId="4088DC8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D817578" w14:textId="77777777" w:rsidR="00AB6F1B" w:rsidRDefault="00A12BAA">
            <w:pPr>
              <w:pStyle w:val="TableParagraph"/>
              <w:spacing w:before="120" w:line="266" w:lineRule="auto"/>
              <w:ind w:left="727" w:right="44" w:hanging="658"/>
              <w:rPr>
                <w:sz w:val="16"/>
              </w:rPr>
            </w:pPr>
            <w:r>
              <w:rPr>
                <w:sz w:val="16"/>
              </w:rPr>
              <w:t>d.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Scatolame;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Surgelati;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Pizza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surgelata</w:t>
            </w:r>
          </w:p>
        </w:tc>
        <w:tc>
          <w:tcPr>
            <w:tcW w:w="2170" w:type="dxa"/>
          </w:tcPr>
          <w:p w14:paraId="4A84668B" w14:textId="77777777" w:rsidR="00AB6F1B" w:rsidRDefault="00AB6F1B">
            <w:pPr>
              <w:pStyle w:val="TableParagraph"/>
              <w:rPr>
                <w:b/>
                <w:sz w:val="17"/>
              </w:rPr>
            </w:pPr>
          </w:p>
          <w:p w14:paraId="545EB631" w14:textId="77777777" w:rsidR="00AB6F1B" w:rsidRDefault="00A12BAA">
            <w:pPr>
              <w:pStyle w:val="TableParagraph"/>
              <w:spacing w:line="266" w:lineRule="auto"/>
              <w:ind w:left="57" w:right="37"/>
              <w:jc w:val="center"/>
              <w:rPr>
                <w:sz w:val="16"/>
              </w:rPr>
            </w:pPr>
            <w:r>
              <w:rPr>
                <w:sz w:val="16"/>
              </w:rPr>
              <w:t>Riferimento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coordinamento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figure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professionali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modalità…</w:t>
            </w:r>
          </w:p>
        </w:tc>
        <w:tc>
          <w:tcPr>
            <w:tcW w:w="1085" w:type="dxa"/>
          </w:tcPr>
          <w:p w14:paraId="50804B8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4DDFF5C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339A68A7" w14:textId="77777777" w:rsidR="00AB6F1B" w:rsidRDefault="00A12BAA">
            <w:pPr>
              <w:pStyle w:val="TableParagraph"/>
              <w:spacing w:before="1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85" w:type="dxa"/>
            <w:vMerge/>
            <w:tcBorders>
              <w:top w:val="nil"/>
            </w:tcBorders>
          </w:tcPr>
          <w:p w14:paraId="45ADAEA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3120A4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5621BFFA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67CEC6C4" w14:textId="77777777" w:rsidR="00AB6F1B" w:rsidRDefault="00AB6F1B">
            <w:pPr>
              <w:pStyle w:val="TableParagraph"/>
              <w:spacing w:before="6"/>
              <w:rPr>
                <w:b/>
                <w:sz w:val="9"/>
              </w:rPr>
            </w:pPr>
          </w:p>
          <w:p w14:paraId="02AC2B18" w14:textId="77777777" w:rsidR="00AB6F1B" w:rsidRDefault="00A12BAA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21FDDBB0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22E1A99C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463498C4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6AD581E6" w14:textId="77777777" w:rsidR="00AB6F1B" w:rsidRDefault="00A12BAA">
            <w:pPr>
              <w:pStyle w:val="TableParagraph"/>
              <w:ind w:left="23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2177" w:type="dxa"/>
            <w:vMerge/>
            <w:tcBorders>
              <w:top w:val="nil"/>
            </w:tcBorders>
            <w:shd w:val="clear" w:color="auto" w:fill="FFE699"/>
          </w:tcPr>
          <w:p w14:paraId="1BE54792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ABEB0CD" w14:textId="77777777">
        <w:trPr>
          <w:trHeight w:val="1050"/>
        </w:trPr>
        <w:tc>
          <w:tcPr>
            <w:tcW w:w="1092" w:type="dxa"/>
          </w:tcPr>
          <w:p w14:paraId="42CF664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994B998" w14:textId="77777777" w:rsidR="00AB6F1B" w:rsidRDefault="00AB6F1B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49A0CE57" w14:textId="77777777" w:rsidR="00AB6F1B" w:rsidRDefault="00A12BAA">
            <w:pPr>
              <w:pStyle w:val="TableParagraph"/>
              <w:ind w:right="436"/>
              <w:jc w:val="right"/>
              <w:rPr>
                <w:sz w:val="16"/>
              </w:rPr>
            </w:pPr>
            <w:r>
              <w:rPr>
                <w:sz w:val="16"/>
              </w:rPr>
              <w:t>A5</w:t>
            </w:r>
          </w:p>
        </w:tc>
        <w:tc>
          <w:tcPr>
            <w:tcW w:w="2064" w:type="dxa"/>
          </w:tcPr>
          <w:p w14:paraId="3918BC7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50216EB" w14:textId="77777777" w:rsidR="00AB6F1B" w:rsidRDefault="00A12BAA">
            <w:pPr>
              <w:pStyle w:val="TableParagraph"/>
              <w:spacing w:before="120" w:line="266" w:lineRule="auto"/>
              <w:ind w:left="400" w:hanging="224"/>
              <w:rPr>
                <w:sz w:val="16"/>
              </w:rPr>
            </w:pPr>
            <w:r>
              <w:rPr>
                <w:sz w:val="16"/>
              </w:rPr>
              <w:t>e.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Merendine; Cioccolato;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Dolci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tipici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festività</w:t>
            </w:r>
          </w:p>
        </w:tc>
        <w:tc>
          <w:tcPr>
            <w:tcW w:w="2170" w:type="dxa"/>
          </w:tcPr>
          <w:p w14:paraId="3C35DD0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96C72EF" w14:textId="77777777" w:rsidR="00AB6F1B" w:rsidRDefault="00A12BAA">
            <w:pPr>
              <w:pStyle w:val="TableParagraph"/>
              <w:spacing w:before="120" w:line="266" w:lineRule="auto"/>
              <w:ind w:left="756" w:right="230" w:hanging="502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concretezza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efficacia…</w:t>
            </w:r>
          </w:p>
        </w:tc>
        <w:tc>
          <w:tcPr>
            <w:tcW w:w="1085" w:type="dxa"/>
          </w:tcPr>
          <w:p w14:paraId="5082398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EE5CFE1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4164AA6D" w14:textId="77777777" w:rsidR="00AB6F1B" w:rsidRDefault="00A12BAA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85" w:type="dxa"/>
            <w:vMerge/>
            <w:tcBorders>
              <w:top w:val="nil"/>
            </w:tcBorders>
          </w:tcPr>
          <w:p w14:paraId="4DEB009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4B81CD3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4DAB5BBA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41EABBBF" w14:textId="77777777" w:rsidR="00AB6F1B" w:rsidRDefault="00AB6F1B">
            <w:pPr>
              <w:pStyle w:val="TableParagraph"/>
              <w:spacing w:before="5"/>
              <w:rPr>
                <w:b/>
                <w:sz w:val="9"/>
              </w:rPr>
            </w:pPr>
          </w:p>
          <w:p w14:paraId="65316BAC" w14:textId="77777777" w:rsidR="00AB6F1B" w:rsidRDefault="00A12BAA">
            <w:pPr>
              <w:pStyle w:val="TableParagraph"/>
              <w:spacing w:before="1"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33FC84CB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797F3B61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2115FE10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63C06F2C" w14:textId="77777777" w:rsidR="00AB6F1B" w:rsidRDefault="00A12BAA">
            <w:pPr>
              <w:pStyle w:val="TableParagraph"/>
              <w:ind w:left="267" w:right="244"/>
              <w:jc w:val="center"/>
              <w:rPr>
                <w:sz w:val="13"/>
              </w:rPr>
            </w:pPr>
            <w:r>
              <w:rPr>
                <w:sz w:val="13"/>
              </w:rPr>
              <w:t>0,504</w:t>
            </w:r>
          </w:p>
        </w:tc>
        <w:tc>
          <w:tcPr>
            <w:tcW w:w="2177" w:type="dxa"/>
            <w:vMerge/>
            <w:tcBorders>
              <w:top w:val="nil"/>
            </w:tcBorders>
            <w:shd w:val="clear" w:color="auto" w:fill="FFE699"/>
          </w:tcPr>
          <w:p w14:paraId="6875D023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50915308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20" w:right="1140" w:bottom="620" w:left="900" w:header="431" w:footer="434" w:gutter="0"/>
          <w:cols w:space="720"/>
        </w:sectPr>
      </w:pPr>
    </w:p>
    <w:p w14:paraId="722B3A56" w14:textId="77777777" w:rsidR="00AB6F1B" w:rsidRDefault="00AB6F1B">
      <w:pPr>
        <w:rPr>
          <w:b/>
          <w:sz w:val="20"/>
        </w:rPr>
      </w:pPr>
    </w:p>
    <w:p w14:paraId="7F69ECAD" w14:textId="77777777" w:rsidR="00AB6F1B" w:rsidRDefault="00AB6F1B">
      <w:pPr>
        <w:rPr>
          <w:b/>
          <w:sz w:val="20"/>
        </w:rPr>
      </w:pPr>
    </w:p>
    <w:p w14:paraId="1DA9975F" w14:textId="77777777" w:rsidR="00AB6F1B" w:rsidRDefault="00AB6F1B">
      <w:pPr>
        <w:spacing w:before="3"/>
        <w:rPr>
          <w:b/>
          <w:sz w:val="15"/>
        </w:rPr>
      </w:pPr>
    </w:p>
    <w:tbl>
      <w:tblPr>
        <w:tblStyle w:val="TableNormal"/>
        <w:tblW w:w="0" w:type="auto"/>
        <w:tblInd w:w="125" w:type="dxa"/>
        <w:tblLayout w:type="fixed"/>
        <w:tblLook w:val="01E0" w:firstRow="1" w:lastRow="1" w:firstColumn="1" w:lastColumn="1" w:noHBand="0" w:noVBand="0"/>
      </w:tblPr>
      <w:tblGrid>
        <w:gridCol w:w="1137"/>
        <w:gridCol w:w="1236"/>
        <w:gridCol w:w="1409"/>
      </w:tblGrid>
      <w:tr w:rsidR="00AB6F1B" w14:paraId="1AA522C2" w14:textId="77777777">
        <w:trPr>
          <w:trHeight w:val="429"/>
        </w:trPr>
        <w:tc>
          <w:tcPr>
            <w:tcW w:w="3782" w:type="dxa"/>
            <w:gridSpan w:val="3"/>
            <w:tcBorders>
              <w:left w:val="single" w:sz="6" w:space="0" w:color="000000"/>
            </w:tcBorders>
          </w:tcPr>
          <w:p w14:paraId="0E20C7FE" w14:textId="77777777" w:rsidR="00AB6F1B" w:rsidRDefault="00A12BAA">
            <w:pPr>
              <w:pStyle w:val="TableParagraph"/>
              <w:spacing w:before="71"/>
              <w:ind w:left="1154"/>
              <w:rPr>
                <w:b/>
              </w:rPr>
            </w:pPr>
            <w:r>
              <w:rPr>
                <w:b/>
              </w:rPr>
              <w:t>RIPARAMETRAZIONE</w:t>
            </w:r>
          </w:p>
        </w:tc>
      </w:tr>
      <w:tr w:rsidR="00AB6F1B" w14:paraId="6BC538F8" w14:textId="77777777">
        <w:trPr>
          <w:trHeight w:val="225"/>
        </w:trPr>
        <w:tc>
          <w:tcPr>
            <w:tcW w:w="1137" w:type="dxa"/>
          </w:tcPr>
          <w:p w14:paraId="4C332AE4" w14:textId="77777777" w:rsidR="00AB6F1B" w:rsidRDefault="00AB6F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6" w:type="dxa"/>
          </w:tcPr>
          <w:p w14:paraId="6201526E" w14:textId="77777777" w:rsidR="00AB6F1B" w:rsidRDefault="00A12BAA">
            <w:pPr>
              <w:pStyle w:val="TableParagraph"/>
              <w:spacing w:before="6"/>
              <w:ind w:left="132"/>
              <w:rPr>
                <w:sz w:val="16"/>
              </w:rPr>
            </w:pPr>
            <w:r>
              <w:rPr>
                <w:sz w:val="16"/>
              </w:rPr>
              <w:t>Punteggio</w:t>
            </w:r>
          </w:p>
        </w:tc>
        <w:tc>
          <w:tcPr>
            <w:tcW w:w="1409" w:type="dxa"/>
          </w:tcPr>
          <w:p w14:paraId="67C42B7D" w14:textId="77777777" w:rsidR="00AB6F1B" w:rsidRDefault="00A12BAA">
            <w:pPr>
              <w:pStyle w:val="TableParagraph"/>
              <w:spacing w:before="6"/>
              <w:ind w:left="273" w:right="33"/>
              <w:jc w:val="center"/>
              <w:rPr>
                <w:sz w:val="16"/>
              </w:rPr>
            </w:pPr>
            <w:r>
              <w:rPr>
                <w:sz w:val="16"/>
              </w:rPr>
              <w:t>Punteggio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finale</w:t>
            </w:r>
          </w:p>
        </w:tc>
      </w:tr>
      <w:tr w:rsidR="00AB6F1B" w14:paraId="2C352116" w14:textId="77777777">
        <w:trPr>
          <w:trHeight w:val="216"/>
        </w:trPr>
        <w:tc>
          <w:tcPr>
            <w:tcW w:w="1137" w:type="dxa"/>
          </w:tcPr>
          <w:p w14:paraId="082764C7" w14:textId="77777777" w:rsidR="00AB6F1B" w:rsidRDefault="00A12BAA">
            <w:pPr>
              <w:pStyle w:val="TableParagraph"/>
              <w:spacing w:line="192" w:lineRule="exact"/>
              <w:ind w:left="38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A</w:t>
            </w:r>
          </w:p>
        </w:tc>
        <w:tc>
          <w:tcPr>
            <w:tcW w:w="1236" w:type="dxa"/>
          </w:tcPr>
          <w:p w14:paraId="6A51E24F" w14:textId="77777777" w:rsidR="00AB6F1B" w:rsidRDefault="00A12BAA">
            <w:pPr>
              <w:pStyle w:val="TableParagraph"/>
              <w:spacing w:line="192" w:lineRule="exact"/>
              <w:ind w:right="269"/>
              <w:jc w:val="right"/>
              <w:rPr>
                <w:sz w:val="16"/>
              </w:rPr>
            </w:pPr>
            <w:r>
              <w:rPr>
                <w:sz w:val="16"/>
              </w:rPr>
              <w:t>21,530</w:t>
            </w:r>
          </w:p>
        </w:tc>
        <w:tc>
          <w:tcPr>
            <w:tcW w:w="1409" w:type="dxa"/>
          </w:tcPr>
          <w:p w14:paraId="6263DD7E" w14:textId="77777777" w:rsidR="00AB6F1B" w:rsidRDefault="00A12BAA">
            <w:pPr>
              <w:pStyle w:val="TableParagraph"/>
              <w:spacing w:line="192" w:lineRule="exact"/>
              <w:ind w:left="273" w:right="31"/>
              <w:jc w:val="center"/>
              <w:rPr>
                <w:sz w:val="16"/>
              </w:rPr>
            </w:pPr>
            <w:r>
              <w:rPr>
                <w:sz w:val="16"/>
              </w:rPr>
              <w:t>23,303</w:t>
            </w:r>
          </w:p>
        </w:tc>
      </w:tr>
      <w:tr w:rsidR="00AB6F1B" w14:paraId="7D57EE17" w14:textId="77777777">
        <w:trPr>
          <w:trHeight w:val="216"/>
        </w:trPr>
        <w:tc>
          <w:tcPr>
            <w:tcW w:w="1137" w:type="dxa"/>
          </w:tcPr>
          <w:p w14:paraId="0D431B91" w14:textId="77777777" w:rsidR="00AB6F1B" w:rsidRDefault="00A12BAA">
            <w:pPr>
              <w:pStyle w:val="TableParagraph"/>
              <w:spacing w:line="192" w:lineRule="exact"/>
              <w:ind w:left="38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B</w:t>
            </w:r>
          </w:p>
        </w:tc>
        <w:tc>
          <w:tcPr>
            <w:tcW w:w="1236" w:type="dxa"/>
          </w:tcPr>
          <w:p w14:paraId="62854398" w14:textId="77777777" w:rsidR="00AB6F1B" w:rsidRDefault="00A12BAA">
            <w:pPr>
              <w:pStyle w:val="TableParagraph"/>
              <w:spacing w:line="192" w:lineRule="exact"/>
              <w:ind w:right="269"/>
              <w:jc w:val="right"/>
              <w:rPr>
                <w:sz w:val="16"/>
              </w:rPr>
            </w:pPr>
            <w:r>
              <w:rPr>
                <w:sz w:val="16"/>
              </w:rPr>
              <w:t>2,966</w:t>
            </w:r>
          </w:p>
        </w:tc>
        <w:tc>
          <w:tcPr>
            <w:tcW w:w="1409" w:type="dxa"/>
          </w:tcPr>
          <w:p w14:paraId="2D7F07B8" w14:textId="77777777" w:rsidR="00AB6F1B" w:rsidRDefault="00A12BAA">
            <w:pPr>
              <w:pStyle w:val="TableParagraph"/>
              <w:spacing w:line="192" w:lineRule="exact"/>
              <w:ind w:left="273" w:right="31"/>
              <w:jc w:val="center"/>
              <w:rPr>
                <w:sz w:val="16"/>
              </w:rPr>
            </w:pPr>
            <w:r>
              <w:rPr>
                <w:sz w:val="16"/>
              </w:rPr>
              <w:t>3,210</w:t>
            </w:r>
          </w:p>
        </w:tc>
      </w:tr>
      <w:tr w:rsidR="00AB6F1B" w14:paraId="1B4E121F" w14:textId="77777777">
        <w:trPr>
          <w:trHeight w:val="215"/>
        </w:trPr>
        <w:tc>
          <w:tcPr>
            <w:tcW w:w="1137" w:type="dxa"/>
          </w:tcPr>
          <w:p w14:paraId="3155D6CD" w14:textId="77777777" w:rsidR="00AB6F1B" w:rsidRDefault="00A12BAA">
            <w:pPr>
              <w:pStyle w:val="TableParagraph"/>
              <w:spacing w:line="192" w:lineRule="exact"/>
              <w:ind w:left="38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C</w:t>
            </w:r>
          </w:p>
        </w:tc>
        <w:tc>
          <w:tcPr>
            <w:tcW w:w="1236" w:type="dxa"/>
          </w:tcPr>
          <w:p w14:paraId="451E466C" w14:textId="77777777" w:rsidR="00AB6F1B" w:rsidRDefault="00A12BAA">
            <w:pPr>
              <w:pStyle w:val="TableParagraph"/>
              <w:spacing w:line="192" w:lineRule="exact"/>
              <w:ind w:right="269"/>
              <w:jc w:val="right"/>
              <w:rPr>
                <w:sz w:val="16"/>
              </w:rPr>
            </w:pPr>
            <w:r>
              <w:rPr>
                <w:sz w:val="16"/>
              </w:rPr>
              <w:t>13,768</w:t>
            </w:r>
          </w:p>
        </w:tc>
        <w:tc>
          <w:tcPr>
            <w:tcW w:w="1409" w:type="dxa"/>
          </w:tcPr>
          <w:p w14:paraId="35806FCE" w14:textId="77777777" w:rsidR="00AB6F1B" w:rsidRDefault="00A12BAA">
            <w:pPr>
              <w:pStyle w:val="TableParagraph"/>
              <w:spacing w:line="192" w:lineRule="exact"/>
              <w:ind w:left="273" w:right="31"/>
              <w:jc w:val="center"/>
              <w:rPr>
                <w:sz w:val="16"/>
              </w:rPr>
            </w:pPr>
            <w:r>
              <w:rPr>
                <w:sz w:val="16"/>
              </w:rPr>
              <w:t>14,902</w:t>
            </w:r>
          </w:p>
        </w:tc>
      </w:tr>
      <w:tr w:rsidR="00AB6F1B" w14:paraId="0FE6CBAC" w14:textId="77777777">
        <w:trPr>
          <w:trHeight w:val="216"/>
        </w:trPr>
        <w:tc>
          <w:tcPr>
            <w:tcW w:w="1137" w:type="dxa"/>
          </w:tcPr>
          <w:p w14:paraId="1D19F266" w14:textId="77777777" w:rsidR="00AB6F1B" w:rsidRDefault="00A12BAA">
            <w:pPr>
              <w:pStyle w:val="TableParagraph"/>
              <w:spacing w:line="192" w:lineRule="exact"/>
              <w:ind w:left="38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D</w:t>
            </w:r>
          </w:p>
        </w:tc>
        <w:tc>
          <w:tcPr>
            <w:tcW w:w="1236" w:type="dxa"/>
          </w:tcPr>
          <w:p w14:paraId="0775034F" w14:textId="77777777" w:rsidR="00AB6F1B" w:rsidRDefault="00A12BAA">
            <w:pPr>
              <w:pStyle w:val="TableParagraph"/>
              <w:spacing w:line="192" w:lineRule="exact"/>
              <w:ind w:right="269"/>
              <w:jc w:val="right"/>
              <w:rPr>
                <w:sz w:val="16"/>
              </w:rPr>
            </w:pPr>
            <w:r>
              <w:rPr>
                <w:sz w:val="16"/>
              </w:rPr>
              <w:t>36,956</w:t>
            </w:r>
          </w:p>
        </w:tc>
        <w:tc>
          <w:tcPr>
            <w:tcW w:w="1409" w:type="dxa"/>
          </w:tcPr>
          <w:p w14:paraId="2F0C8F6B" w14:textId="77777777" w:rsidR="00AB6F1B" w:rsidRDefault="00A12BAA">
            <w:pPr>
              <w:pStyle w:val="TableParagraph"/>
              <w:spacing w:line="192" w:lineRule="exact"/>
              <w:ind w:left="273" w:right="31"/>
              <w:jc w:val="center"/>
              <w:rPr>
                <w:sz w:val="16"/>
              </w:rPr>
            </w:pPr>
            <w:r>
              <w:rPr>
                <w:sz w:val="16"/>
              </w:rPr>
              <w:t>40,000</w:t>
            </w:r>
          </w:p>
        </w:tc>
      </w:tr>
      <w:tr w:rsidR="00AB6F1B" w14:paraId="255446D7" w14:textId="77777777">
        <w:trPr>
          <w:trHeight w:val="216"/>
        </w:trPr>
        <w:tc>
          <w:tcPr>
            <w:tcW w:w="1137" w:type="dxa"/>
          </w:tcPr>
          <w:p w14:paraId="24204A1F" w14:textId="77777777" w:rsidR="00AB6F1B" w:rsidRDefault="00A12BAA">
            <w:pPr>
              <w:pStyle w:val="TableParagraph"/>
              <w:spacing w:line="192" w:lineRule="exact"/>
              <w:ind w:left="38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E</w:t>
            </w:r>
          </w:p>
        </w:tc>
        <w:tc>
          <w:tcPr>
            <w:tcW w:w="1236" w:type="dxa"/>
          </w:tcPr>
          <w:p w14:paraId="05C8496D" w14:textId="77777777" w:rsidR="00AB6F1B" w:rsidRDefault="00A12BAA">
            <w:pPr>
              <w:pStyle w:val="TableParagraph"/>
              <w:spacing w:line="192" w:lineRule="exact"/>
              <w:ind w:right="269"/>
              <w:jc w:val="right"/>
              <w:rPr>
                <w:sz w:val="16"/>
              </w:rPr>
            </w:pPr>
            <w:r>
              <w:rPr>
                <w:sz w:val="16"/>
              </w:rPr>
              <w:t>20,195</w:t>
            </w:r>
          </w:p>
        </w:tc>
        <w:tc>
          <w:tcPr>
            <w:tcW w:w="1409" w:type="dxa"/>
          </w:tcPr>
          <w:p w14:paraId="6FB59CFB" w14:textId="77777777" w:rsidR="00AB6F1B" w:rsidRDefault="00A12BAA">
            <w:pPr>
              <w:pStyle w:val="TableParagraph"/>
              <w:spacing w:line="192" w:lineRule="exact"/>
              <w:ind w:left="273" w:right="31"/>
              <w:jc w:val="center"/>
              <w:rPr>
                <w:sz w:val="16"/>
              </w:rPr>
            </w:pPr>
            <w:r>
              <w:rPr>
                <w:sz w:val="16"/>
              </w:rPr>
              <w:t>21,858</w:t>
            </w:r>
          </w:p>
        </w:tc>
      </w:tr>
      <w:tr w:rsidR="00AB6F1B" w14:paraId="4B7AC32E" w14:textId="77777777">
        <w:trPr>
          <w:trHeight w:val="216"/>
        </w:trPr>
        <w:tc>
          <w:tcPr>
            <w:tcW w:w="1137" w:type="dxa"/>
          </w:tcPr>
          <w:p w14:paraId="2D2E711C" w14:textId="77777777" w:rsidR="00AB6F1B" w:rsidRDefault="00A12BAA">
            <w:pPr>
              <w:pStyle w:val="TableParagraph"/>
              <w:spacing w:line="192" w:lineRule="exact"/>
              <w:ind w:left="38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F</w:t>
            </w:r>
          </w:p>
        </w:tc>
        <w:tc>
          <w:tcPr>
            <w:tcW w:w="1236" w:type="dxa"/>
          </w:tcPr>
          <w:p w14:paraId="69B61231" w14:textId="77777777" w:rsidR="00AB6F1B" w:rsidRDefault="00A12BAA">
            <w:pPr>
              <w:pStyle w:val="TableParagraph"/>
              <w:spacing w:line="192" w:lineRule="exact"/>
              <w:ind w:right="269"/>
              <w:jc w:val="right"/>
              <w:rPr>
                <w:sz w:val="16"/>
              </w:rPr>
            </w:pPr>
            <w:r>
              <w:rPr>
                <w:sz w:val="16"/>
              </w:rPr>
              <w:t>23,633</w:t>
            </w:r>
          </w:p>
        </w:tc>
        <w:tc>
          <w:tcPr>
            <w:tcW w:w="1409" w:type="dxa"/>
          </w:tcPr>
          <w:p w14:paraId="08E4C589" w14:textId="77777777" w:rsidR="00AB6F1B" w:rsidRDefault="00A12BAA">
            <w:pPr>
              <w:pStyle w:val="TableParagraph"/>
              <w:spacing w:line="192" w:lineRule="exact"/>
              <w:ind w:left="273" w:right="31"/>
              <w:jc w:val="center"/>
              <w:rPr>
                <w:sz w:val="16"/>
              </w:rPr>
            </w:pPr>
            <w:r>
              <w:rPr>
                <w:sz w:val="16"/>
              </w:rPr>
              <w:t>25,579</w:t>
            </w:r>
          </w:p>
        </w:tc>
      </w:tr>
      <w:tr w:rsidR="00AB6F1B" w14:paraId="151C9B7C" w14:textId="77777777">
        <w:trPr>
          <w:trHeight w:val="189"/>
        </w:trPr>
        <w:tc>
          <w:tcPr>
            <w:tcW w:w="1137" w:type="dxa"/>
          </w:tcPr>
          <w:p w14:paraId="3F9E8E35" w14:textId="77777777" w:rsidR="00AB6F1B" w:rsidRDefault="00A12BAA">
            <w:pPr>
              <w:pStyle w:val="TableParagraph"/>
              <w:spacing w:line="170" w:lineRule="exact"/>
              <w:ind w:left="38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G</w:t>
            </w:r>
          </w:p>
        </w:tc>
        <w:tc>
          <w:tcPr>
            <w:tcW w:w="1236" w:type="dxa"/>
          </w:tcPr>
          <w:p w14:paraId="40C26092" w14:textId="77777777" w:rsidR="00AB6F1B" w:rsidRDefault="00A12BAA">
            <w:pPr>
              <w:pStyle w:val="TableParagraph"/>
              <w:spacing w:line="170" w:lineRule="exact"/>
              <w:ind w:right="269"/>
              <w:jc w:val="right"/>
              <w:rPr>
                <w:sz w:val="16"/>
              </w:rPr>
            </w:pPr>
            <w:r>
              <w:rPr>
                <w:sz w:val="16"/>
              </w:rPr>
              <w:t>24,743</w:t>
            </w:r>
          </w:p>
        </w:tc>
        <w:tc>
          <w:tcPr>
            <w:tcW w:w="1409" w:type="dxa"/>
          </w:tcPr>
          <w:p w14:paraId="7BFF884B" w14:textId="77777777" w:rsidR="00AB6F1B" w:rsidRDefault="00A12BAA">
            <w:pPr>
              <w:pStyle w:val="TableParagraph"/>
              <w:spacing w:line="170" w:lineRule="exact"/>
              <w:ind w:left="273" w:right="31"/>
              <w:jc w:val="center"/>
              <w:rPr>
                <w:sz w:val="16"/>
              </w:rPr>
            </w:pPr>
            <w:r>
              <w:rPr>
                <w:sz w:val="16"/>
              </w:rPr>
              <w:t>26,781</w:t>
            </w:r>
          </w:p>
        </w:tc>
      </w:tr>
    </w:tbl>
    <w:p w14:paraId="0585AFCE" w14:textId="77777777" w:rsidR="00AB6F1B" w:rsidRDefault="00AB6F1B">
      <w:pPr>
        <w:spacing w:line="170" w:lineRule="exact"/>
        <w:jc w:val="center"/>
        <w:rPr>
          <w:sz w:val="16"/>
        </w:rPr>
        <w:sectPr w:rsidR="00AB6F1B">
          <w:pgSz w:w="16840" w:h="11910" w:orient="landscape"/>
          <w:pgMar w:top="620" w:right="1140" w:bottom="620" w:left="900" w:header="431" w:footer="434" w:gutter="0"/>
          <w:cols w:space="720"/>
        </w:sectPr>
      </w:pPr>
    </w:p>
    <w:p w14:paraId="74B61772" w14:textId="77777777" w:rsidR="00AB6F1B" w:rsidRDefault="00AB6F1B">
      <w:pPr>
        <w:rPr>
          <w:b/>
          <w:sz w:val="20"/>
        </w:rPr>
      </w:pPr>
    </w:p>
    <w:p w14:paraId="08AE77AA" w14:textId="77777777" w:rsidR="00AB6F1B" w:rsidRDefault="00AB6F1B">
      <w:pPr>
        <w:rPr>
          <w:b/>
          <w:sz w:val="20"/>
        </w:rPr>
      </w:pPr>
    </w:p>
    <w:p w14:paraId="283162FE" w14:textId="77777777" w:rsidR="00AB6F1B" w:rsidRDefault="00A12BAA">
      <w:pPr>
        <w:spacing w:before="196"/>
        <w:ind w:left="1671" w:right="1607"/>
        <w:jc w:val="center"/>
        <w:rPr>
          <w:b/>
          <w:sz w:val="37"/>
        </w:rPr>
      </w:pPr>
      <w:r>
        <w:rPr>
          <w:b/>
          <w:sz w:val="37"/>
        </w:rPr>
        <w:t>CRITERIO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B</w:t>
      </w:r>
      <w:r>
        <w:rPr>
          <w:b/>
          <w:spacing w:val="-2"/>
          <w:sz w:val="37"/>
        </w:rPr>
        <w:t xml:space="preserve"> </w:t>
      </w:r>
      <w:r>
        <w:rPr>
          <w:b/>
          <w:sz w:val="37"/>
        </w:rPr>
        <w:t>-</w:t>
      </w:r>
      <w:r>
        <w:rPr>
          <w:b/>
          <w:spacing w:val="-2"/>
          <w:sz w:val="37"/>
        </w:rPr>
        <w:t xml:space="preserve"> </w:t>
      </w:r>
      <w:r>
        <w:rPr>
          <w:b/>
          <w:sz w:val="37"/>
        </w:rPr>
        <w:t>PUNTI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MAX</w:t>
      </w:r>
      <w:r>
        <w:rPr>
          <w:b/>
          <w:spacing w:val="-2"/>
          <w:sz w:val="37"/>
        </w:rPr>
        <w:t xml:space="preserve"> </w:t>
      </w:r>
      <w:r>
        <w:rPr>
          <w:b/>
          <w:sz w:val="37"/>
        </w:rPr>
        <w:t>30</w:t>
      </w:r>
    </w:p>
    <w:p w14:paraId="09AF6086" w14:textId="77777777" w:rsidR="00AB6F1B" w:rsidRDefault="00AB6F1B">
      <w:pPr>
        <w:spacing w:before="3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2064"/>
        <w:gridCol w:w="3255"/>
        <w:gridCol w:w="2012"/>
        <w:gridCol w:w="1049"/>
        <w:gridCol w:w="864"/>
        <w:gridCol w:w="1039"/>
        <w:gridCol w:w="1138"/>
        <w:gridCol w:w="1454"/>
      </w:tblGrid>
      <w:tr w:rsidR="00AB6F1B" w14:paraId="4712ADFB" w14:textId="77777777">
        <w:trPr>
          <w:trHeight w:val="705"/>
        </w:trPr>
        <w:tc>
          <w:tcPr>
            <w:tcW w:w="1092" w:type="dxa"/>
          </w:tcPr>
          <w:p w14:paraId="2816BBA3" w14:textId="77777777" w:rsidR="00AB6F1B" w:rsidRDefault="00AB6F1B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0B293695" w14:textId="77777777" w:rsidR="00AB6F1B" w:rsidRDefault="00A12BAA">
            <w:pPr>
              <w:pStyle w:val="TableParagraph"/>
              <w:ind w:left="417" w:right="384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2064" w:type="dxa"/>
          </w:tcPr>
          <w:p w14:paraId="471FA7DA" w14:textId="77777777" w:rsidR="00AB6F1B" w:rsidRDefault="00AB6F1B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2477391A" w14:textId="77777777" w:rsidR="00AB6F1B" w:rsidRDefault="00A12BAA">
            <w:pPr>
              <w:pStyle w:val="TableParagraph"/>
              <w:ind w:left="86" w:right="54"/>
              <w:jc w:val="center"/>
              <w:rPr>
                <w:sz w:val="16"/>
              </w:rPr>
            </w:pPr>
            <w:r>
              <w:rPr>
                <w:sz w:val="16"/>
              </w:rPr>
              <w:t>Alimenti</w:t>
            </w:r>
          </w:p>
        </w:tc>
        <w:tc>
          <w:tcPr>
            <w:tcW w:w="3255" w:type="dxa"/>
          </w:tcPr>
          <w:p w14:paraId="0CD66B4C" w14:textId="77777777" w:rsidR="00AB6F1B" w:rsidRDefault="00A12BAA">
            <w:pPr>
              <w:pStyle w:val="TableParagraph"/>
              <w:spacing w:before="142" w:line="266" w:lineRule="auto"/>
              <w:ind w:left="720" w:hanging="689"/>
              <w:rPr>
                <w:sz w:val="16"/>
              </w:rPr>
            </w:pPr>
            <w:r>
              <w:rPr>
                <w:sz w:val="16"/>
              </w:rPr>
              <w:t>Valori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Offerta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(M)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(base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nota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discount)</w:t>
            </w:r>
          </w:p>
        </w:tc>
        <w:tc>
          <w:tcPr>
            <w:tcW w:w="2012" w:type="dxa"/>
          </w:tcPr>
          <w:p w14:paraId="18DEF5B7" w14:textId="77777777" w:rsidR="00AB6F1B" w:rsidRDefault="00AB6F1B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3C851C50" w14:textId="77777777" w:rsidR="00AB6F1B" w:rsidRDefault="00A12BAA">
            <w:pPr>
              <w:pStyle w:val="TableParagraph"/>
              <w:ind w:left="391" w:right="373"/>
              <w:jc w:val="center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(2;5)</w:t>
            </w:r>
          </w:p>
        </w:tc>
        <w:tc>
          <w:tcPr>
            <w:tcW w:w="1049" w:type="dxa"/>
          </w:tcPr>
          <w:p w14:paraId="599BF0B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E6DA90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FF9DBD0" w14:textId="77777777" w:rsidR="00AB6F1B" w:rsidRDefault="00A12BAA">
            <w:pPr>
              <w:pStyle w:val="TableParagraph"/>
              <w:spacing w:before="114" w:line="180" w:lineRule="exact"/>
              <w:ind w:left="201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864" w:type="dxa"/>
          </w:tcPr>
          <w:p w14:paraId="0F72A0D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B912F9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BDCC698" w14:textId="77777777" w:rsidR="00AB6F1B" w:rsidRDefault="00A12BAA">
            <w:pPr>
              <w:pStyle w:val="TableParagraph"/>
              <w:spacing w:before="114" w:line="180" w:lineRule="exact"/>
              <w:ind w:left="76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9" w:type="dxa"/>
          </w:tcPr>
          <w:p w14:paraId="6FBB9B45" w14:textId="77777777" w:rsidR="00AB6F1B" w:rsidRDefault="00A12BAA">
            <w:pPr>
              <w:pStyle w:val="TableParagraph"/>
              <w:spacing w:before="55" w:line="210" w:lineRule="atLeast"/>
              <w:ind w:left="114" w:right="93" w:firstLine="3"/>
              <w:jc w:val="center"/>
              <w:rPr>
                <w:sz w:val="16"/>
              </w:rPr>
            </w:pPr>
            <w:r>
              <w:rPr>
                <w:sz w:val="16"/>
              </w:rPr>
              <w:t>Strumento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1138" w:type="dxa"/>
          </w:tcPr>
          <w:p w14:paraId="0B408F0B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46BC5EE7" w14:textId="77777777" w:rsidR="00AB6F1B" w:rsidRDefault="00A12BAA">
            <w:pPr>
              <w:pStyle w:val="TableParagraph"/>
              <w:spacing w:before="1" w:line="288" w:lineRule="auto"/>
              <w:ind w:left="206" w:right="66" w:hanging="111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-2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1454" w:type="dxa"/>
          </w:tcPr>
          <w:p w14:paraId="4391AFD1" w14:textId="77777777" w:rsidR="00AB6F1B" w:rsidRDefault="00A12BAA">
            <w:pPr>
              <w:pStyle w:val="TableParagraph"/>
              <w:spacing w:before="142" w:line="266" w:lineRule="auto"/>
              <w:ind w:left="148" w:firstLine="172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A</w:t>
            </w:r>
          </w:p>
        </w:tc>
      </w:tr>
      <w:tr w:rsidR="00AB6F1B" w14:paraId="3102E275" w14:textId="77777777">
        <w:trPr>
          <w:trHeight w:val="517"/>
        </w:trPr>
        <w:tc>
          <w:tcPr>
            <w:tcW w:w="1092" w:type="dxa"/>
            <w:tcBorders>
              <w:bottom w:val="nil"/>
            </w:tcBorders>
          </w:tcPr>
          <w:p w14:paraId="32A953D8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bottom w:val="nil"/>
            </w:tcBorders>
          </w:tcPr>
          <w:p w14:paraId="2502614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759E802" w14:textId="77777777" w:rsidR="00AB6F1B" w:rsidRDefault="00A12BAA">
            <w:pPr>
              <w:pStyle w:val="TableParagraph"/>
              <w:spacing w:before="120" w:line="182" w:lineRule="exact"/>
              <w:ind w:left="62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Pasta;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Passate/Pelati;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Riso;</w:t>
            </w:r>
          </w:p>
        </w:tc>
        <w:tc>
          <w:tcPr>
            <w:tcW w:w="3255" w:type="dxa"/>
          </w:tcPr>
          <w:p w14:paraId="7F26760E" w14:textId="77777777" w:rsidR="00AB6F1B" w:rsidRDefault="00AB6F1B">
            <w:pPr>
              <w:pStyle w:val="TableParagraph"/>
              <w:spacing w:before="10"/>
              <w:rPr>
                <w:b/>
                <w:sz w:val="12"/>
              </w:rPr>
            </w:pPr>
          </w:p>
          <w:p w14:paraId="018BF56B" w14:textId="77777777" w:rsidR="00AB6F1B" w:rsidRDefault="00A12BAA">
            <w:pPr>
              <w:pStyle w:val="TableParagraph"/>
              <w:ind w:left="41" w:right="21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7152C6EF" w14:textId="77777777" w:rsidR="00AB6F1B" w:rsidRDefault="00AB6F1B">
            <w:pPr>
              <w:pStyle w:val="TableParagraph"/>
              <w:spacing w:before="5"/>
              <w:rPr>
                <w:b/>
                <w:sz w:val="12"/>
              </w:rPr>
            </w:pPr>
          </w:p>
          <w:p w14:paraId="0FA6C074" w14:textId="77777777" w:rsidR="00AB6F1B" w:rsidRDefault="00A12BAA">
            <w:pPr>
              <w:pStyle w:val="TableParagraph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tcBorders>
              <w:bottom w:val="nil"/>
            </w:tcBorders>
          </w:tcPr>
          <w:p w14:paraId="0B31EA4D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14:paraId="14F63C61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bottom w:val="nil"/>
            </w:tcBorders>
          </w:tcPr>
          <w:p w14:paraId="457715C0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8" w:type="dxa"/>
          </w:tcPr>
          <w:p w14:paraId="048A4FA7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tcBorders>
              <w:bottom w:val="nil"/>
            </w:tcBorders>
            <w:shd w:val="clear" w:color="auto" w:fill="FFE699"/>
          </w:tcPr>
          <w:p w14:paraId="491E7888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3D2EF0EE" w14:textId="77777777">
        <w:trPr>
          <w:trHeight w:val="518"/>
        </w:trPr>
        <w:tc>
          <w:tcPr>
            <w:tcW w:w="1092" w:type="dxa"/>
            <w:tcBorders>
              <w:top w:val="nil"/>
              <w:bottom w:val="nil"/>
            </w:tcBorders>
          </w:tcPr>
          <w:p w14:paraId="56B66F4E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top w:val="nil"/>
            </w:tcBorders>
          </w:tcPr>
          <w:p w14:paraId="2FD8E425" w14:textId="77777777" w:rsidR="00AB6F1B" w:rsidRDefault="00A12BAA">
            <w:pPr>
              <w:pStyle w:val="TableParagraph"/>
              <w:spacing w:line="194" w:lineRule="exact"/>
              <w:ind w:left="86" w:right="65"/>
              <w:jc w:val="center"/>
              <w:rPr>
                <w:sz w:val="16"/>
              </w:rPr>
            </w:pP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semi;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oliva</w:t>
            </w:r>
          </w:p>
        </w:tc>
        <w:tc>
          <w:tcPr>
            <w:tcW w:w="3255" w:type="dxa"/>
          </w:tcPr>
          <w:p w14:paraId="2EB52CFE" w14:textId="77777777" w:rsidR="00AB6F1B" w:rsidRDefault="00AB6F1B">
            <w:pPr>
              <w:pStyle w:val="TableParagraph"/>
              <w:spacing w:before="10"/>
              <w:rPr>
                <w:b/>
                <w:sz w:val="12"/>
              </w:rPr>
            </w:pPr>
          </w:p>
          <w:p w14:paraId="778BE609" w14:textId="77777777" w:rsidR="00AB6F1B" w:rsidRDefault="00A12BAA">
            <w:pPr>
              <w:pStyle w:val="TableParagraph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4D04D856" w14:textId="77777777" w:rsidR="00AB6F1B" w:rsidRDefault="00AB6F1B">
            <w:pPr>
              <w:pStyle w:val="TableParagraph"/>
              <w:spacing w:before="5"/>
              <w:rPr>
                <w:b/>
                <w:sz w:val="12"/>
              </w:rPr>
            </w:pPr>
          </w:p>
          <w:p w14:paraId="4DEC38D4" w14:textId="77777777" w:rsidR="00AB6F1B" w:rsidRDefault="00A12BAA">
            <w:pPr>
              <w:pStyle w:val="TableParagraph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7A4CF1D5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4E669E4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46795739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8" w:type="dxa"/>
          </w:tcPr>
          <w:p w14:paraId="3814083D" w14:textId="77777777" w:rsidR="00AB6F1B" w:rsidRDefault="00AB6F1B">
            <w:pPr>
              <w:pStyle w:val="TableParagraph"/>
              <w:rPr>
                <w:b/>
                <w:sz w:val="14"/>
              </w:rPr>
            </w:pPr>
          </w:p>
          <w:p w14:paraId="738CE087" w14:textId="77777777" w:rsidR="00AB6F1B" w:rsidRDefault="00A12BAA">
            <w:pPr>
              <w:pStyle w:val="TableParagraph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7E8E891C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12C5D3E1" w14:textId="77777777">
        <w:trPr>
          <w:trHeight w:val="518"/>
        </w:trPr>
        <w:tc>
          <w:tcPr>
            <w:tcW w:w="1092" w:type="dxa"/>
            <w:tcBorders>
              <w:top w:val="nil"/>
              <w:bottom w:val="nil"/>
            </w:tcBorders>
          </w:tcPr>
          <w:p w14:paraId="4CDDBABE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bottom w:val="nil"/>
            </w:tcBorders>
          </w:tcPr>
          <w:p w14:paraId="7151F485" w14:textId="77777777" w:rsidR="00AB6F1B" w:rsidRDefault="00A12BAA">
            <w:pPr>
              <w:pStyle w:val="TableParagraph"/>
              <w:spacing w:before="78" w:line="210" w:lineRule="atLeast"/>
              <w:ind w:left="144" w:firstLine="146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Caffè;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Latte;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Yogurt;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The/Tisane/infusi;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</w:p>
        </w:tc>
        <w:tc>
          <w:tcPr>
            <w:tcW w:w="3255" w:type="dxa"/>
          </w:tcPr>
          <w:p w14:paraId="701E88ED" w14:textId="77777777" w:rsidR="00AB6F1B" w:rsidRDefault="00AB6F1B">
            <w:pPr>
              <w:pStyle w:val="TableParagraph"/>
              <w:spacing w:before="10"/>
              <w:rPr>
                <w:b/>
                <w:sz w:val="12"/>
              </w:rPr>
            </w:pPr>
          </w:p>
          <w:p w14:paraId="5E77DA9E" w14:textId="77777777" w:rsidR="00AB6F1B" w:rsidRDefault="00A12BAA">
            <w:pPr>
              <w:pStyle w:val="TableParagraph"/>
              <w:ind w:left="41" w:right="21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370AB63E" w14:textId="77777777" w:rsidR="00AB6F1B" w:rsidRDefault="00AB6F1B">
            <w:pPr>
              <w:pStyle w:val="TableParagraph"/>
              <w:spacing w:before="5"/>
              <w:rPr>
                <w:b/>
                <w:sz w:val="12"/>
              </w:rPr>
            </w:pPr>
          </w:p>
          <w:p w14:paraId="30FE3002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22847B25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F74F9AE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559B6DBD" w14:textId="77777777" w:rsidR="00AB6F1B" w:rsidRDefault="00A12BAA">
            <w:pPr>
              <w:pStyle w:val="TableParagraph"/>
              <w:spacing w:before="15" w:line="264" w:lineRule="auto"/>
              <w:ind w:left="364" w:right="34" w:hanging="303"/>
              <w:rPr>
                <w:sz w:val="13"/>
              </w:rPr>
            </w:pPr>
            <w:r>
              <w:rPr>
                <w:sz w:val="13"/>
              </w:rPr>
              <w:t>Dichiarazione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26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</w:p>
          <w:p w14:paraId="46CDCA38" w14:textId="77777777" w:rsidR="00AB6F1B" w:rsidRDefault="00A12BAA">
            <w:pPr>
              <w:pStyle w:val="TableParagraph"/>
              <w:spacing w:before="1" w:line="132" w:lineRule="exact"/>
              <w:ind w:left="109"/>
              <w:rPr>
                <w:sz w:val="13"/>
              </w:rPr>
            </w:pPr>
            <w:r>
              <w:rPr>
                <w:sz w:val="13"/>
              </w:rPr>
              <w:t>rappresentante</w:t>
            </w:r>
          </w:p>
        </w:tc>
        <w:tc>
          <w:tcPr>
            <w:tcW w:w="1138" w:type="dxa"/>
          </w:tcPr>
          <w:p w14:paraId="5FD3A906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56082D7C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752FC36C" w14:textId="77777777">
        <w:trPr>
          <w:trHeight w:val="517"/>
        </w:trPr>
        <w:tc>
          <w:tcPr>
            <w:tcW w:w="1092" w:type="dxa"/>
            <w:tcBorders>
              <w:top w:val="nil"/>
              <w:bottom w:val="nil"/>
            </w:tcBorders>
          </w:tcPr>
          <w:p w14:paraId="4A5E0C72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top w:val="nil"/>
            </w:tcBorders>
          </w:tcPr>
          <w:p w14:paraId="1510439D" w14:textId="77777777" w:rsidR="00AB6F1B" w:rsidRDefault="00A12BAA">
            <w:pPr>
              <w:pStyle w:val="TableParagraph"/>
              <w:spacing w:line="266" w:lineRule="auto"/>
              <w:ind w:left="384" w:right="266" w:hanging="89"/>
              <w:rPr>
                <w:sz w:val="16"/>
              </w:rPr>
            </w:pPr>
            <w:r>
              <w:rPr>
                <w:sz w:val="16"/>
              </w:rPr>
              <w:t>Cereali/Gallette;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biscottate/Crackers</w:t>
            </w:r>
          </w:p>
        </w:tc>
        <w:tc>
          <w:tcPr>
            <w:tcW w:w="3255" w:type="dxa"/>
          </w:tcPr>
          <w:p w14:paraId="2BFE9B7A" w14:textId="77777777" w:rsidR="00AB6F1B" w:rsidRDefault="00AB6F1B">
            <w:pPr>
              <w:pStyle w:val="TableParagraph"/>
              <w:spacing w:before="10"/>
              <w:rPr>
                <w:b/>
                <w:sz w:val="12"/>
              </w:rPr>
            </w:pPr>
          </w:p>
          <w:p w14:paraId="619F6F0F" w14:textId="77777777" w:rsidR="00AB6F1B" w:rsidRDefault="00A12BAA">
            <w:pPr>
              <w:pStyle w:val="TableParagraph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3C748730" w14:textId="77777777" w:rsidR="00AB6F1B" w:rsidRDefault="00AB6F1B">
            <w:pPr>
              <w:pStyle w:val="TableParagraph"/>
              <w:spacing w:before="5"/>
              <w:rPr>
                <w:b/>
                <w:sz w:val="12"/>
              </w:rPr>
            </w:pPr>
          </w:p>
          <w:p w14:paraId="5D731620" w14:textId="77777777" w:rsidR="00AB6F1B" w:rsidRDefault="00A12BAA">
            <w:pPr>
              <w:pStyle w:val="TableParagraph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2324B3BA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20FA1D6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3CC08295" w14:textId="77777777" w:rsidR="00AB6F1B" w:rsidRDefault="00A12BAA">
            <w:pPr>
              <w:pStyle w:val="TableParagraph"/>
              <w:spacing w:before="8" w:line="264" w:lineRule="auto"/>
              <w:ind w:left="26" w:right="2"/>
              <w:jc w:val="center"/>
              <w:rPr>
                <w:sz w:val="13"/>
              </w:rPr>
            </w:pPr>
            <w:r>
              <w:rPr>
                <w:sz w:val="13"/>
              </w:rPr>
              <w:t>contentente</w:t>
            </w:r>
            <w:r>
              <w:rPr>
                <w:spacing w:val="-27"/>
                <w:sz w:val="13"/>
              </w:rPr>
              <w:t xml:space="preserve"> </w:t>
            </w:r>
            <w:r>
              <w:rPr>
                <w:sz w:val="13"/>
              </w:rPr>
              <w:t>l'impegno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</w:p>
          <w:p w14:paraId="405E60ED" w14:textId="77777777" w:rsidR="00AB6F1B" w:rsidRDefault="00A12BAA">
            <w:pPr>
              <w:pStyle w:val="TableParagraph"/>
              <w:spacing w:before="1" w:line="139" w:lineRule="exact"/>
              <w:ind w:left="26" w:right="2"/>
              <w:jc w:val="center"/>
              <w:rPr>
                <w:sz w:val="13"/>
              </w:rPr>
            </w:pPr>
            <w:r>
              <w:rPr>
                <w:sz w:val="13"/>
              </w:rPr>
              <w:t>rendere</w:t>
            </w:r>
          </w:p>
        </w:tc>
        <w:tc>
          <w:tcPr>
            <w:tcW w:w="1138" w:type="dxa"/>
          </w:tcPr>
          <w:p w14:paraId="7FB932EB" w14:textId="77777777" w:rsidR="00AB6F1B" w:rsidRDefault="00AB6F1B">
            <w:pPr>
              <w:pStyle w:val="TableParagraph"/>
              <w:rPr>
                <w:b/>
                <w:sz w:val="14"/>
              </w:rPr>
            </w:pPr>
          </w:p>
          <w:p w14:paraId="7EE364DE" w14:textId="77777777" w:rsidR="00AB6F1B" w:rsidRDefault="00A12BAA">
            <w:pPr>
              <w:pStyle w:val="TableParagraph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74A19075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231F1932" w14:textId="77777777">
        <w:trPr>
          <w:trHeight w:val="517"/>
        </w:trPr>
        <w:tc>
          <w:tcPr>
            <w:tcW w:w="1092" w:type="dxa"/>
            <w:vMerge w:val="restart"/>
            <w:tcBorders>
              <w:top w:val="nil"/>
              <w:bottom w:val="nil"/>
            </w:tcBorders>
          </w:tcPr>
          <w:p w14:paraId="44690E3B" w14:textId="77777777" w:rsidR="00AB6F1B" w:rsidRDefault="00A12BAA">
            <w:pPr>
              <w:pStyle w:val="TableParagraph"/>
              <w:spacing w:before="99" w:line="266" w:lineRule="auto"/>
              <w:ind w:left="160" w:right="135" w:hanging="1"/>
              <w:jc w:val="center"/>
              <w:rPr>
                <w:sz w:val="16"/>
              </w:rPr>
            </w:pPr>
            <w:r>
              <w:rPr>
                <w:sz w:val="16"/>
              </w:rPr>
              <w:t>Offerta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numero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 (M)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alternative</w:t>
            </w:r>
          </w:p>
        </w:tc>
        <w:tc>
          <w:tcPr>
            <w:tcW w:w="2064" w:type="dxa"/>
            <w:vMerge w:val="restart"/>
          </w:tcPr>
          <w:p w14:paraId="0D53BAFD" w14:textId="77777777" w:rsidR="00AB6F1B" w:rsidRDefault="00AB6F1B">
            <w:pPr>
              <w:pStyle w:val="TableParagraph"/>
              <w:spacing w:before="12"/>
              <w:rPr>
                <w:b/>
                <w:sz w:val="16"/>
              </w:rPr>
            </w:pPr>
          </w:p>
          <w:p w14:paraId="60392F4F" w14:textId="77777777" w:rsidR="00AB6F1B" w:rsidRDefault="00A12BAA">
            <w:pPr>
              <w:pStyle w:val="TableParagraph"/>
              <w:ind w:left="273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</w:p>
          <w:p w14:paraId="0CD8DAC5" w14:textId="77777777" w:rsidR="00AB6F1B" w:rsidRDefault="00A12BAA">
            <w:pPr>
              <w:pStyle w:val="TableParagraph"/>
              <w:spacing w:before="20" w:line="266" w:lineRule="auto"/>
              <w:ind w:left="667" w:right="325" w:hanging="315"/>
              <w:rPr>
                <w:sz w:val="16"/>
              </w:rPr>
            </w:pPr>
            <w:r>
              <w:rPr>
                <w:sz w:val="16"/>
              </w:rPr>
              <w:t>Mozzarella;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Affettati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sottovuoto</w:t>
            </w:r>
          </w:p>
        </w:tc>
        <w:tc>
          <w:tcPr>
            <w:tcW w:w="3255" w:type="dxa"/>
          </w:tcPr>
          <w:p w14:paraId="764D6EB6" w14:textId="77777777" w:rsidR="00AB6F1B" w:rsidRDefault="00AB6F1B">
            <w:pPr>
              <w:pStyle w:val="TableParagraph"/>
              <w:spacing w:before="10"/>
              <w:rPr>
                <w:b/>
                <w:sz w:val="12"/>
              </w:rPr>
            </w:pPr>
          </w:p>
          <w:p w14:paraId="139D3056" w14:textId="77777777" w:rsidR="00AB6F1B" w:rsidRDefault="00A12BAA">
            <w:pPr>
              <w:pStyle w:val="TableParagraph"/>
              <w:ind w:left="41" w:right="21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1053FC3B" w14:textId="77777777" w:rsidR="00AB6F1B" w:rsidRDefault="00AB6F1B">
            <w:pPr>
              <w:pStyle w:val="TableParagraph"/>
              <w:spacing w:before="5"/>
              <w:rPr>
                <w:b/>
                <w:sz w:val="12"/>
              </w:rPr>
            </w:pPr>
          </w:p>
          <w:p w14:paraId="010024A0" w14:textId="77777777" w:rsidR="00AB6F1B" w:rsidRDefault="00A12BAA">
            <w:pPr>
              <w:pStyle w:val="TableParagraph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vMerge w:val="restart"/>
            <w:tcBorders>
              <w:top w:val="nil"/>
              <w:bottom w:val="nil"/>
            </w:tcBorders>
          </w:tcPr>
          <w:p w14:paraId="7D89C2A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8FD40CF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16AC16CD" w14:textId="77777777" w:rsidR="00AB6F1B" w:rsidRDefault="00A12BAA">
            <w:pPr>
              <w:pStyle w:val="TableParagraph"/>
              <w:ind w:left="431" w:right="400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64" w:type="dxa"/>
            <w:vMerge w:val="restart"/>
            <w:tcBorders>
              <w:top w:val="nil"/>
              <w:bottom w:val="nil"/>
            </w:tcBorders>
          </w:tcPr>
          <w:p w14:paraId="62F3628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E17CDC1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623D307D" w14:textId="77777777" w:rsidR="00AB6F1B" w:rsidRDefault="00A12BAA">
            <w:pPr>
              <w:pStyle w:val="TableParagraph"/>
              <w:ind w:left="174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9" w:type="dxa"/>
            <w:vMerge w:val="restart"/>
            <w:tcBorders>
              <w:top w:val="nil"/>
              <w:bottom w:val="nil"/>
            </w:tcBorders>
          </w:tcPr>
          <w:p w14:paraId="607A2145" w14:textId="77777777" w:rsidR="00AB6F1B" w:rsidRDefault="00A12BAA">
            <w:pPr>
              <w:pStyle w:val="TableParagraph"/>
              <w:spacing w:line="264" w:lineRule="auto"/>
              <w:ind w:left="45" w:right="19" w:hanging="4"/>
              <w:jc w:val="center"/>
              <w:rPr>
                <w:sz w:val="13"/>
              </w:rPr>
            </w:pPr>
            <w:r>
              <w:rPr>
                <w:sz w:val="13"/>
              </w:rPr>
              <w:t>disponibilib,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per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l'inserimento 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nella lista "Mod.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72" - di 1 (una)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ulteriore marca (a</w:t>
            </w:r>
          </w:p>
          <w:p w14:paraId="485B498E" w14:textId="77777777" w:rsidR="00AB6F1B" w:rsidRDefault="00A12BAA">
            <w:pPr>
              <w:pStyle w:val="TableParagraph"/>
              <w:spacing w:before="4" w:line="154" w:lineRule="exact"/>
              <w:ind w:left="26" w:right="7"/>
              <w:jc w:val="center"/>
              <w:rPr>
                <w:sz w:val="13"/>
              </w:rPr>
            </w:pPr>
            <w:r>
              <w:rPr>
                <w:sz w:val="13"/>
              </w:rPr>
              <w:t>scelta),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oppure, di</w:t>
            </w:r>
          </w:p>
        </w:tc>
        <w:tc>
          <w:tcPr>
            <w:tcW w:w="1138" w:type="dxa"/>
          </w:tcPr>
          <w:p w14:paraId="71219F3B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31E681B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309FC19" w14:textId="77777777" w:rsidR="00AB6F1B" w:rsidRDefault="00AB6F1B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61195001" w14:textId="77777777" w:rsidR="00AB6F1B" w:rsidRDefault="00A12BAA">
            <w:pPr>
              <w:pStyle w:val="TableParagraph"/>
              <w:ind w:left="635" w:right="601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</w:tr>
      <w:tr w:rsidR="00AB6F1B" w14:paraId="379E6AEF" w14:textId="77777777">
        <w:trPr>
          <w:trHeight w:val="517"/>
        </w:trPr>
        <w:tc>
          <w:tcPr>
            <w:tcW w:w="1092" w:type="dxa"/>
            <w:vMerge/>
            <w:tcBorders>
              <w:top w:val="nil"/>
              <w:bottom w:val="nil"/>
            </w:tcBorders>
          </w:tcPr>
          <w:p w14:paraId="7B165D0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14:paraId="23FC4C9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</w:tcPr>
          <w:p w14:paraId="2112C506" w14:textId="77777777" w:rsidR="00AB6F1B" w:rsidRDefault="00AB6F1B">
            <w:pPr>
              <w:pStyle w:val="TableParagraph"/>
              <w:spacing w:before="10"/>
              <w:rPr>
                <w:b/>
                <w:sz w:val="12"/>
              </w:rPr>
            </w:pPr>
          </w:p>
          <w:p w14:paraId="681D494D" w14:textId="77777777" w:rsidR="00AB6F1B" w:rsidRDefault="00A12BAA">
            <w:pPr>
              <w:pStyle w:val="TableParagraph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4691EBCF" w14:textId="77777777" w:rsidR="00AB6F1B" w:rsidRDefault="00AB6F1B">
            <w:pPr>
              <w:pStyle w:val="TableParagraph"/>
              <w:spacing w:before="5"/>
              <w:rPr>
                <w:b/>
                <w:sz w:val="12"/>
              </w:rPr>
            </w:pPr>
          </w:p>
          <w:p w14:paraId="6710400F" w14:textId="77777777" w:rsidR="00AB6F1B" w:rsidRDefault="00A12BAA">
            <w:pPr>
              <w:pStyle w:val="TableParagraph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vMerge/>
            <w:tcBorders>
              <w:top w:val="nil"/>
              <w:bottom w:val="nil"/>
            </w:tcBorders>
          </w:tcPr>
          <w:p w14:paraId="757673C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bottom w:val="nil"/>
            </w:tcBorders>
          </w:tcPr>
          <w:p w14:paraId="5C45CFC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  <w:bottom w:val="nil"/>
            </w:tcBorders>
          </w:tcPr>
          <w:p w14:paraId="7D40B74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6C3B1D3" w14:textId="77777777" w:rsidR="00AB6F1B" w:rsidRDefault="00AB6F1B">
            <w:pPr>
              <w:pStyle w:val="TableParagraph"/>
              <w:rPr>
                <w:b/>
                <w:sz w:val="14"/>
              </w:rPr>
            </w:pPr>
          </w:p>
          <w:p w14:paraId="0C89CAE4" w14:textId="77777777" w:rsidR="00AB6F1B" w:rsidRDefault="00A12BAA">
            <w:pPr>
              <w:pStyle w:val="TableParagraph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54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1D393B23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A522DF0" w14:textId="77777777">
        <w:trPr>
          <w:trHeight w:val="155"/>
        </w:trPr>
        <w:tc>
          <w:tcPr>
            <w:tcW w:w="1092" w:type="dxa"/>
            <w:tcBorders>
              <w:top w:val="nil"/>
              <w:bottom w:val="nil"/>
            </w:tcBorders>
          </w:tcPr>
          <w:p w14:paraId="537915A9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64" w:type="dxa"/>
            <w:tcBorders>
              <w:bottom w:val="nil"/>
            </w:tcBorders>
          </w:tcPr>
          <w:p w14:paraId="6740CF21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255" w:type="dxa"/>
            <w:tcBorders>
              <w:bottom w:val="nil"/>
            </w:tcBorders>
          </w:tcPr>
          <w:p w14:paraId="3C5723EB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12" w:type="dxa"/>
            <w:tcBorders>
              <w:bottom w:val="nil"/>
            </w:tcBorders>
          </w:tcPr>
          <w:p w14:paraId="7609BCAB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6E97E534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440EA1C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59621581" w14:textId="77777777" w:rsidR="00AB6F1B" w:rsidRDefault="00A12BAA">
            <w:pPr>
              <w:pStyle w:val="TableParagraph"/>
              <w:spacing w:line="135" w:lineRule="exact"/>
              <w:ind w:left="26" w:right="4"/>
              <w:jc w:val="center"/>
              <w:rPr>
                <w:sz w:val="13"/>
              </w:rPr>
            </w:pPr>
            <w:r>
              <w:rPr>
                <w:sz w:val="13"/>
              </w:rPr>
              <w:t>ulteriori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 (due)</w:t>
            </w:r>
          </w:p>
        </w:tc>
        <w:tc>
          <w:tcPr>
            <w:tcW w:w="1138" w:type="dxa"/>
            <w:vMerge w:val="restart"/>
          </w:tcPr>
          <w:p w14:paraId="22DFCDD5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7EE8214B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AB6F1B" w14:paraId="37430A87" w14:textId="77777777">
        <w:trPr>
          <w:trHeight w:val="348"/>
        </w:trPr>
        <w:tc>
          <w:tcPr>
            <w:tcW w:w="1092" w:type="dxa"/>
            <w:tcBorders>
              <w:top w:val="nil"/>
              <w:bottom w:val="nil"/>
            </w:tcBorders>
          </w:tcPr>
          <w:p w14:paraId="2DB9150C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3069446D" w14:textId="77777777" w:rsidR="00AB6F1B" w:rsidRDefault="00AB6F1B">
            <w:pPr>
              <w:pStyle w:val="TableParagraph"/>
              <w:spacing w:before="11"/>
              <w:rPr>
                <w:b/>
                <w:sz w:val="11"/>
              </w:rPr>
            </w:pPr>
          </w:p>
          <w:p w14:paraId="5172E5FC" w14:textId="77777777" w:rsidR="00AB6F1B" w:rsidRDefault="00A12BAA">
            <w:pPr>
              <w:pStyle w:val="TableParagraph"/>
              <w:spacing w:line="182" w:lineRule="exact"/>
              <w:ind w:left="69"/>
              <w:rPr>
                <w:sz w:val="16"/>
              </w:rPr>
            </w:pPr>
            <w:r>
              <w:rPr>
                <w:sz w:val="16"/>
              </w:rPr>
              <w:t>d.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Scatolame;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Surgelati;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Pizza</w:t>
            </w:r>
          </w:p>
        </w:tc>
        <w:tc>
          <w:tcPr>
            <w:tcW w:w="3255" w:type="dxa"/>
            <w:tcBorders>
              <w:top w:val="nil"/>
            </w:tcBorders>
          </w:tcPr>
          <w:p w14:paraId="3FEDCCF6" w14:textId="77777777" w:rsidR="00AB6F1B" w:rsidRDefault="00A12BAA">
            <w:pPr>
              <w:pStyle w:val="TableParagraph"/>
              <w:spacing w:line="182" w:lineRule="exact"/>
              <w:ind w:left="41" w:right="21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  <w:tcBorders>
              <w:top w:val="nil"/>
            </w:tcBorders>
          </w:tcPr>
          <w:p w14:paraId="20DCE019" w14:textId="77777777" w:rsidR="00AB6F1B" w:rsidRDefault="00A12BAA">
            <w:pPr>
              <w:pStyle w:val="TableParagraph"/>
              <w:spacing w:line="177" w:lineRule="exact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548DD3AE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FFEA7AE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4773A683" w14:textId="77777777" w:rsidR="00AB6F1B" w:rsidRDefault="00A12BAA">
            <w:pPr>
              <w:pStyle w:val="TableParagraph"/>
              <w:spacing w:line="150" w:lineRule="exact"/>
              <w:ind w:left="28"/>
              <w:rPr>
                <w:sz w:val="13"/>
              </w:rPr>
            </w:pPr>
            <w:r>
              <w:rPr>
                <w:sz w:val="13"/>
              </w:rPr>
              <w:t>marche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(di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cui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  <w:p w14:paraId="3AC7C36F" w14:textId="77777777" w:rsidR="00AB6F1B" w:rsidRDefault="00A12BAA">
            <w:pPr>
              <w:pStyle w:val="TableParagraph"/>
              <w:spacing w:before="17"/>
              <w:ind w:left="126"/>
              <w:rPr>
                <w:sz w:val="13"/>
              </w:rPr>
            </w:pPr>
            <w:r>
              <w:rPr>
                <w:sz w:val="13"/>
              </w:rPr>
              <w:t>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scelta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ed una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1CA15CF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7578D2FC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1818C554" w14:textId="77777777">
        <w:trPr>
          <w:trHeight w:val="352"/>
        </w:trPr>
        <w:tc>
          <w:tcPr>
            <w:tcW w:w="1092" w:type="dxa"/>
            <w:tcBorders>
              <w:top w:val="nil"/>
              <w:bottom w:val="nil"/>
            </w:tcBorders>
          </w:tcPr>
          <w:p w14:paraId="21F7B5FC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370D4F54" w14:textId="77777777" w:rsidR="00AB6F1B" w:rsidRDefault="00A12BAA">
            <w:pPr>
              <w:pStyle w:val="TableParagraph"/>
              <w:spacing w:line="194" w:lineRule="exact"/>
              <w:ind w:left="86" w:right="64"/>
              <w:jc w:val="center"/>
              <w:rPr>
                <w:sz w:val="16"/>
              </w:rPr>
            </w:pPr>
            <w:r>
              <w:rPr>
                <w:sz w:val="16"/>
              </w:rPr>
              <w:t>surgelata</w:t>
            </w:r>
          </w:p>
        </w:tc>
        <w:tc>
          <w:tcPr>
            <w:tcW w:w="3255" w:type="dxa"/>
            <w:tcBorders>
              <w:bottom w:val="nil"/>
            </w:tcBorders>
          </w:tcPr>
          <w:p w14:paraId="14A907A2" w14:textId="77777777" w:rsidR="00AB6F1B" w:rsidRDefault="00AB6F1B">
            <w:pPr>
              <w:pStyle w:val="TableParagraph"/>
              <w:spacing w:before="10"/>
              <w:rPr>
                <w:b/>
                <w:sz w:val="12"/>
              </w:rPr>
            </w:pPr>
          </w:p>
          <w:p w14:paraId="33969B95" w14:textId="77777777" w:rsidR="00AB6F1B" w:rsidRDefault="00A12BAA">
            <w:pPr>
              <w:pStyle w:val="TableParagraph"/>
              <w:spacing w:line="175" w:lineRule="exact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  <w:tcBorders>
              <w:bottom w:val="nil"/>
            </w:tcBorders>
          </w:tcPr>
          <w:p w14:paraId="33DB72C7" w14:textId="77777777" w:rsidR="00AB6F1B" w:rsidRDefault="00AB6F1B">
            <w:pPr>
              <w:pStyle w:val="TableParagraph"/>
              <w:spacing w:before="5"/>
              <w:rPr>
                <w:b/>
                <w:sz w:val="12"/>
              </w:rPr>
            </w:pPr>
          </w:p>
          <w:p w14:paraId="04CF195C" w14:textId="77777777" w:rsidR="00AB6F1B" w:rsidRDefault="00A12BAA">
            <w:pPr>
              <w:pStyle w:val="TableParagraph"/>
              <w:spacing w:line="180" w:lineRule="exact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180C8277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2F5D0DE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1B5AB2FC" w14:textId="77777777" w:rsidR="00AB6F1B" w:rsidRDefault="00A12BAA">
            <w:pPr>
              <w:pStyle w:val="TableParagraph"/>
              <w:spacing w:line="138" w:lineRule="exact"/>
              <w:ind w:left="129"/>
              <w:rPr>
                <w:sz w:val="13"/>
              </w:rPr>
            </w:pPr>
            <w:r>
              <w:rPr>
                <w:sz w:val="13"/>
              </w:rPr>
              <w:t>nota) oltre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le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</w:p>
          <w:p w14:paraId="01913B54" w14:textId="77777777" w:rsidR="00AB6F1B" w:rsidRDefault="00A12BAA">
            <w:pPr>
              <w:pStyle w:val="TableParagraph"/>
              <w:spacing w:before="16"/>
              <w:ind w:left="165"/>
              <w:rPr>
                <w:sz w:val="13"/>
              </w:rPr>
            </w:pPr>
            <w:r>
              <w:rPr>
                <w:sz w:val="13"/>
              </w:rPr>
              <w:t>(due)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marche</w:t>
            </w:r>
          </w:p>
        </w:tc>
        <w:tc>
          <w:tcPr>
            <w:tcW w:w="1138" w:type="dxa"/>
            <w:tcBorders>
              <w:bottom w:val="nil"/>
            </w:tcBorders>
          </w:tcPr>
          <w:p w14:paraId="3B9DA775" w14:textId="77777777" w:rsidR="00AB6F1B" w:rsidRDefault="00AB6F1B">
            <w:pPr>
              <w:pStyle w:val="TableParagraph"/>
              <w:rPr>
                <w:b/>
                <w:sz w:val="14"/>
              </w:rPr>
            </w:pPr>
          </w:p>
          <w:p w14:paraId="2A2E1836" w14:textId="77777777" w:rsidR="00AB6F1B" w:rsidRDefault="00A12BAA">
            <w:pPr>
              <w:pStyle w:val="TableParagraph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4563935A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1FE63BAB" w14:textId="77777777">
        <w:trPr>
          <w:trHeight w:val="165"/>
        </w:trPr>
        <w:tc>
          <w:tcPr>
            <w:tcW w:w="1092" w:type="dxa"/>
            <w:tcBorders>
              <w:top w:val="nil"/>
              <w:bottom w:val="nil"/>
            </w:tcBorders>
          </w:tcPr>
          <w:p w14:paraId="0956F4FF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64" w:type="dxa"/>
            <w:tcBorders>
              <w:top w:val="nil"/>
            </w:tcBorders>
          </w:tcPr>
          <w:p w14:paraId="68018711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255" w:type="dxa"/>
            <w:tcBorders>
              <w:top w:val="nil"/>
            </w:tcBorders>
          </w:tcPr>
          <w:p w14:paraId="1DA78C5E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12" w:type="dxa"/>
            <w:tcBorders>
              <w:top w:val="nil"/>
            </w:tcBorders>
          </w:tcPr>
          <w:p w14:paraId="3FC0A8EC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5D1D371B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4D7EAB0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2A5340A6" w14:textId="77777777" w:rsidR="00AB6F1B" w:rsidRDefault="00A12BAA">
            <w:pPr>
              <w:pStyle w:val="TableParagraph"/>
              <w:spacing w:line="136" w:lineRule="exact"/>
              <w:ind w:left="26" w:right="2"/>
              <w:jc w:val="center"/>
              <w:rPr>
                <w:sz w:val="13"/>
              </w:rPr>
            </w:pPr>
            <w:r>
              <w:rPr>
                <w:sz w:val="13"/>
              </w:rPr>
              <w:t>Base</w:t>
            </w:r>
          </w:p>
        </w:tc>
        <w:tc>
          <w:tcPr>
            <w:tcW w:w="1138" w:type="dxa"/>
            <w:tcBorders>
              <w:top w:val="nil"/>
            </w:tcBorders>
          </w:tcPr>
          <w:p w14:paraId="56E3EA8F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00AA4A04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AB6F1B" w14:paraId="140C2D40" w14:textId="77777777">
        <w:trPr>
          <w:trHeight w:val="517"/>
        </w:trPr>
        <w:tc>
          <w:tcPr>
            <w:tcW w:w="1092" w:type="dxa"/>
            <w:tcBorders>
              <w:top w:val="nil"/>
              <w:bottom w:val="nil"/>
            </w:tcBorders>
          </w:tcPr>
          <w:p w14:paraId="5E8BDC26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bottom w:val="nil"/>
            </w:tcBorders>
          </w:tcPr>
          <w:p w14:paraId="368978A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2E694E7" w14:textId="77777777" w:rsidR="00AB6F1B" w:rsidRDefault="00A12BAA">
            <w:pPr>
              <w:pStyle w:val="TableParagraph"/>
              <w:spacing w:before="120" w:line="182" w:lineRule="exact"/>
              <w:ind w:left="177"/>
              <w:rPr>
                <w:sz w:val="16"/>
              </w:rPr>
            </w:pPr>
            <w:r>
              <w:rPr>
                <w:sz w:val="16"/>
              </w:rPr>
              <w:t>e.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Merendine;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Cioccolato;</w:t>
            </w:r>
          </w:p>
        </w:tc>
        <w:tc>
          <w:tcPr>
            <w:tcW w:w="3255" w:type="dxa"/>
          </w:tcPr>
          <w:p w14:paraId="72EB53E2" w14:textId="77777777" w:rsidR="00AB6F1B" w:rsidRDefault="00AB6F1B">
            <w:pPr>
              <w:pStyle w:val="TableParagraph"/>
              <w:spacing w:before="10"/>
              <w:rPr>
                <w:b/>
                <w:sz w:val="12"/>
              </w:rPr>
            </w:pPr>
          </w:p>
          <w:p w14:paraId="48FDE981" w14:textId="77777777" w:rsidR="00AB6F1B" w:rsidRDefault="00A12BAA">
            <w:pPr>
              <w:pStyle w:val="TableParagraph"/>
              <w:ind w:left="41" w:right="21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4FF3E2FD" w14:textId="77777777" w:rsidR="00AB6F1B" w:rsidRDefault="00AB6F1B">
            <w:pPr>
              <w:pStyle w:val="TableParagraph"/>
              <w:spacing w:before="5"/>
              <w:rPr>
                <w:b/>
                <w:sz w:val="12"/>
              </w:rPr>
            </w:pPr>
          </w:p>
          <w:p w14:paraId="5A57D7AE" w14:textId="77777777" w:rsidR="00AB6F1B" w:rsidRDefault="00A12BAA">
            <w:pPr>
              <w:pStyle w:val="TableParagraph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76FA0AE5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180E77A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793D2FEC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8" w:type="dxa"/>
          </w:tcPr>
          <w:p w14:paraId="3B6473A2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17B4F448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7D3931E6" w14:textId="77777777">
        <w:trPr>
          <w:trHeight w:val="517"/>
        </w:trPr>
        <w:tc>
          <w:tcPr>
            <w:tcW w:w="1092" w:type="dxa"/>
            <w:tcBorders>
              <w:top w:val="nil"/>
            </w:tcBorders>
          </w:tcPr>
          <w:p w14:paraId="3230A17B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top w:val="nil"/>
            </w:tcBorders>
          </w:tcPr>
          <w:p w14:paraId="0EAFAC20" w14:textId="77777777" w:rsidR="00AB6F1B" w:rsidRDefault="00A12BAA">
            <w:pPr>
              <w:pStyle w:val="TableParagraph"/>
              <w:spacing w:line="194" w:lineRule="exact"/>
              <w:ind w:left="83" w:right="65"/>
              <w:jc w:val="center"/>
              <w:rPr>
                <w:sz w:val="16"/>
              </w:rPr>
            </w:pPr>
            <w:r>
              <w:rPr>
                <w:sz w:val="16"/>
              </w:rPr>
              <w:t>Dolci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tipici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festività</w:t>
            </w:r>
          </w:p>
        </w:tc>
        <w:tc>
          <w:tcPr>
            <w:tcW w:w="3255" w:type="dxa"/>
          </w:tcPr>
          <w:p w14:paraId="046B0332" w14:textId="77777777" w:rsidR="00AB6F1B" w:rsidRDefault="00AB6F1B">
            <w:pPr>
              <w:pStyle w:val="TableParagraph"/>
              <w:spacing w:before="10"/>
              <w:rPr>
                <w:b/>
                <w:sz w:val="12"/>
              </w:rPr>
            </w:pPr>
          </w:p>
          <w:p w14:paraId="18665827" w14:textId="77777777" w:rsidR="00AB6F1B" w:rsidRDefault="00A12BAA">
            <w:pPr>
              <w:pStyle w:val="TableParagraph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2950927B" w14:textId="77777777" w:rsidR="00AB6F1B" w:rsidRDefault="00AB6F1B">
            <w:pPr>
              <w:pStyle w:val="TableParagraph"/>
              <w:spacing w:before="5"/>
              <w:rPr>
                <w:b/>
                <w:sz w:val="12"/>
              </w:rPr>
            </w:pPr>
          </w:p>
          <w:p w14:paraId="13104903" w14:textId="77777777" w:rsidR="00AB6F1B" w:rsidRDefault="00A12BAA">
            <w:pPr>
              <w:pStyle w:val="TableParagraph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tcBorders>
              <w:top w:val="nil"/>
            </w:tcBorders>
          </w:tcPr>
          <w:p w14:paraId="72CDA0C6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559DBDF8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</w:tcBorders>
          </w:tcPr>
          <w:p w14:paraId="1F8DBE9E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8" w:type="dxa"/>
          </w:tcPr>
          <w:p w14:paraId="1BD67FFA" w14:textId="77777777" w:rsidR="00AB6F1B" w:rsidRDefault="00AB6F1B">
            <w:pPr>
              <w:pStyle w:val="TableParagraph"/>
              <w:rPr>
                <w:b/>
                <w:sz w:val="14"/>
              </w:rPr>
            </w:pPr>
          </w:p>
          <w:p w14:paraId="0EF865BA" w14:textId="77777777" w:rsidR="00AB6F1B" w:rsidRDefault="00A12BAA">
            <w:pPr>
              <w:pStyle w:val="TableParagraph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54" w:type="dxa"/>
            <w:tcBorders>
              <w:top w:val="nil"/>
            </w:tcBorders>
            <w:shd w:val="clear" w:color="auto" w:fill="FFE699"/>
          </w:tcPr>
          <w:p w14:paraId="6A63441E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163C4030" w14:textId="77777777" w:rsidR="00AB6F1B" w:rsidRDefault="00AB6F1B">
      <w:pPr>
        <w:rPr>
          <w:rFonts w:ascii="Times New Roman"/>
          <w:sz w:val="14"/>
        </w:rPr>
        <w:sectPr w:rsidR="00AB6F1B">
          <w:pgSz w:w="16840" w:h="11910" w:orient="landscape"/>
          <w:pgMar w:top="620" w:right="1140" w:bottom="620" w:left="900" w:header="431" w:footer="434" w:gutter="0"/>
          <w:cols w:space="720"/>
        </w:sectPr>
      </w:pPr>
    </w:p>
    <w:p w14:paraId="20774030" w14:textId="77777777" w:rsidR="00AB6F1B" w:rsidRDefault="00AB6F1B">
      <w:pPr>
        <w:rPr>
          <w:b/>
          <w:sz w:val="20"/>
        </w:rPr>
      </w:pPr>
    </w:p>
    <w:p w14:paraId="19E6479C" w14:textId="77777777" w:rsidR="00AB6F1B" w:rsidRDefault="00AB6F1B">
      <w:pPr>
        <w:rPr>
          <w:b/>
          <w:sz w:val="20"/>
        </w:rPr>
      </w:pPr>
    </w:p>
    <w:p w14:paraId="3255DACE" w14:textId="77777777" w:rsidR="00AB6F1B" w:rsidRDefault="00AB6F1B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2064"/>
        <w:gridCol w:w="3255"/>
        <w:gridCol w:w="2012"/>
        <w:gridCol w:w="1913"/>
        <w:gridCol w:w="1039"/>
        <w:gridCol w:w="1865"/>
      </w:tblGrid>
      <w:tr w:rsidR="00AB6F1B" w14:paraId="1B99374F" w14:textId="77777777">
        <w:trPr>
          <w:trHeight w:val="414"/>
        </w:trPr>
        <w:tc>
          <w:tcPr>
            <w:tcW w:w="1092" w:type="dxa"/>
          </w:tcPr>
          <w:p w14:paraId="22B7CDFB" w14:textId="77777777" w:rsidR="00AB6F1B" w:rsidRDefault="00A12BAA">
            <w:pPr>
              <w:pStyle w:val="TableParagraph"/>
              <w:spacing w:before="64"/>
              <w:ind w:left="417" w:right="384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2064" w:type="dxa"/>
          </w:tcPr>
          <w:p w14:paraId="0065D20E" w14:textId="77777777" w:rsidR="00AB6F1B" w:rsidRDefault="00A12BAA">
            <w:pPr>
              <w:pStyle w:val="TableParagraph"/>
              <w:spacing w:before="101"/>
              <w:ind w:left="86" w:right="58"/>
              <w:jc w:val="center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3255" w:type="dxa"/>
          </w:tcPr>
          <w:p w14:paraId="5D381B95" w14:textId="77777777" w:rsidR="00AB6F1B" w:rsidRDefault="00A12BAA">
            <w:pPr>
              <w:pStyle w:val="TableParagraph"/>
              <w:spacing w:before="104"/>
              <w:ind w:left="1034"/>
              <w:rPr>
                <w:sz w:val="16"/>
              </w:rPr>
            </w:pPr>
            <w:r>
              <w:rPr>
                <w:sz w:val="16"/>
              </w:rPr>
              <w:t>Tipologia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alimenti</w:t>
            </w:r>
          </w:p>
        </w:tc>
        <w:tc>
          <w:tcPr>
            <w:tcW w:w="2012" w:type="dxa"/>
          </w:tcPr>
          <w:p w14:paraId="4C86FB52" w14:textId="77777777" w:rsidR="00AB6F1B" w:rsidRDefault="00A12BAA">
            <w:pPr>
              <w:pStyle w:val="TableParagraph"/>
              <w:spacing w:before="104"/>
              <w:ind w:left="676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1913" w:type="dxa"/>
          </w:tcPr>
          <w:p w14:paraId="716458FF" w14:textId="77777777" w:rsidR="00AB6F1B" w:rsidRDefault="00A12BAA">
            <w:pPr>
              <w:pStyle w:val="TableParagraph"/>
              <w:spacing w:before="101"/>
              <w:ind w:left="606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9" w:type="dxa"/>
          </w:tcPr>
          <w:p w14:paraId="31B7112B" w14:textId="77777777" w:rsidR="00AB6F1B" w:rsidRDefault="00A12BAA">
            <w:pPr>
              <w:pStyle w:val="TableParagraph"/>
              <w:spacing w:line="194" w:lineRule="exact"/>
              <w:ind w:left="167"/>
              <w:rPr>
                <w:sz w:val="16"/>
              </w:rPr>
            </w:pPr>
            <w:r>
              <w:rPr>
                <w:sz w:val="16"/>
              </w:rPr>
              <w:t>Strumento</w:t>
            </w:r>
          </w:p>
          <w:p w14:paraId="571A7310" w14:textId="77777777" w:rsidR="00AB6F1B" w:rsidRDefault="00A12BAA">
            <w:pPr>
              <w:pStyle w:val="TableParagraph"/>
              <w:spacing w:before="20" w:line="180" w:lineRule="exact"/>
              <w:ind w:left="114"/>
              <w:rPr>
                <w:sz w:val="16"/>
              </w:rPr>
            </w:pPr>
            <w:r>
              <w:rPr>
                <w:sz w:val="16"/>
              </w:rPr>
              <w:t>attribuzione</w:t>
            </w:r>
          </w:p>
        </w:tc>
        <w:tc>
          <w:tcPr>
            <w:tcW w:w="1865" w:type="dxa"/>
          </w:tcPr>
          <w:p w14:paraId="2CBD21DA" w14:textId="77777777" w:rsidR="00AB6F1B" w:rsidRDefault="00A12BAA">
            <w:pPr>
              <w:pStyle w:val="TableParagraph"/>
              <w:spacing w:line="194" w:lineRule="exact"/>
              <w:ind w:left="338" w:right="31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  <w:p w14:paraId="6EC87764" w14:textId="77777777" w:rsidR="00AB6F1B" w:rsidRDefault="00A12BAA">
            <w:pPr>
              <w:pStyle w:val="TableParagraph"/>
              <w:spacing w:before="20" w:line="180" w:lineRule="exact"/>
              <w:ind w:left="337" w:right="31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A</w:t>
            </w:r>
          </w:p>
        </w:tc>
      </w:tr>
      <w:tr w:rsidR="00AB6F1B" w14:paraId="0F1E8596" w14:textId="77777777">
        <w:trPr>
          <w:trHeight w:val="1117"/>
        </w:trPr>
        <w:tc>
          <w:tcPr>
            <w:tcW w:w="1092" w:type="dxa"/>
            <w:vMerge w:val="restart"/>
          </w:tcPr>
          <w:p w14:paraId="5FEB8E7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AC550F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EC0A0A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EDFD6B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C3C551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1981DF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3C1FD00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141396EF" w14:textId="77777777" w:rsidR="00AB6F1B" w:rsidRDefault="00A12BAA">
            <w:pPr>
              <w:pStyle w:val="TableParagraph"/>
              <w:spacing w:line="266" w:lineRule="auto"/>
              <w:ind w:left="208" w:right="184" w:firstLine="67"/>
              <w:jc w:val="both"/>
              <w:rPr>
                <w:sz w:val="16"/>
              </w:rPr>
            </w:pPr>
            <w:r>
              <w:rPr>
                <w:sz w:val="16"/>
              </w:rPr>
              <w:t>Prodotti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dietetici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2064" w:type="dxa"/>
          </w:tcPr>
          <w:p w14:paraId="4E920F9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46BDEC1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494D6AFA" w14:textId="77777777" w:rsidR="00AB6F1B" w:rsidRDefault="00A12BAA">
            <w:pPr>
              <w:pStyle w:val="TableParagraph"/>
              <w:ind w:left="516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glutine</w:t>
            </w:r>
          </w:p>
        </w:tc>
        <w:tc>
          <w:tcPr>
            <w:tcW w:w="3255" w:type="dxa"/>
            <w:vMerge w:val="restart"/>
          </w:tcPr>
          <w:p w14:paraId="3A0DE2F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1CA12E0" w14:textId="77777777" w:rsidR="00AB6F1B" w:rsidRDefault="00AB6F1B">
            <w:pPr>
              <w:pStyle w:val="TableParagraph"/>
              <w:spacing w:before="7"/>
              <w:rPr>
                <w:b/>
                <w:sz w:val="12"/>
              </w:rPr>
            </w:pPr>
          </w:p>
          <w:p w14:paraId="0042E4BC" w14:textId="77777777" w:rsidR="00AB6F1B" w:rsidRDefault="00A12BAA">
            <w:pPr>
              <w:pStyle w:val="TableParagraph"/>
              <w:spacing w:line="266" w:lineRule="auto"/>
              <w:ind w:left="43" w:right="21"/>
              <w:jc w:val="center"/>
              <w:rPr>
                <w:sz w:val="16"/>
              </w:rPr>
            </w:pPr>
            <w:r>
              <w:rPr>
                <w:sz w:val="16"/>
              </w:rPr>
              <w:t>Pasta;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biscottate;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Crackers;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Pizza;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Pane</w:t>
            </w:r>
          </w:p>
          <w:p w14:paraId="214DAD1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BF6B01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1CF1F7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1F67398" w14:textId="77777777" w:rsidR="00AB6F1B" w:rsidRDefault="00AB6F1B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66BD4883" w14:textId="77777777" w:rsidR="00AB6F1B" w:rsidRDefault="00A12BAA">
            <w:pPr>
              <w:pStyle w:val="TableParagraph"/>
              <w:ind w:left="40" w:right="21"/>
              <w:jc w:val="center"/>
              <w:rPr>
                <w:sz w:val="16"/>
              </w:rPr>
            </w:pPr>
            <w:r>
              <w:rPr>
                <w:sz w:val="16"/>
              </w:rPr>
              <w:t>Biscotti;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Marmellate;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Bevande;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Caramelle</w:t>
            </w:r>
          </w:p>
          <w:p w14:paraId="0693C69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E3579F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495225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85452F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6003111" w14:textId="77777777" w:rsidR="00AB6F1B" w:rsidRDefault="00AB6F1B">
            <w:pPr>
              <w:pStyle w:val="TableParagraph"/>
              <w:spacing w:before="11"/>
              <w:rPr>
                <w:b/>
                <w:sz w:val="12"/>
              </w:rPr>
            </w:pPr>
          </w:p>
          <w:p w14:paraId="20671066" w14:textId="77777777" w:rsidR="00AB6F1B" w:rsidRDefault="00A12BAA">
            <w:pPr>
              <w:pStyle w:val="TableParagraph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Latte;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Lattici</w:t>
            </w:r>
          </w:p>
        </w:tc>
        <w:tc>
          <w:tcPr>
            <w:tcW w:w="2012" w:type="dxa"/>
            <w:vMerge w:val="restart"/>
          </w:tcPr>
          <w:p w14:paraId="2CECEDE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86E758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09F9D0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656E47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E8860E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0FB7C4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ADB864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2BA8358" w14:textId="77777777" w:rsidR="00AB6F1B" w:rsidRDefault="00AB6F1B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684D99FD" w14:textId="77777777" w:rsidR="00AB6F1B" w:rsidRDefault="00A12BAA">
            <w:pPr>
              <w:pStyle w:val="TableParagraph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913" w:type="dxa"/>
            <w:vMerge w:val="restart"/>
          </w:tcPr>
          <w:p w14:paraId="041962A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CE9FE5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7CF953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19B521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EAA102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D3A9E6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CDBC76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67CDF01" w14:textId="77777777" w:rsidR="00AB6F1B" w:rsidRDefault="00AB6F1B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0F84127E" w14:textId="77777777" w:rsidR="00AB6F1B" w:rsidRDefault="00A12BAA">
            <w:pPr>
              <w:pStyle w:val="TableParagraph"/>
              <w:ind w:left="682" w:right="651"/>
              <w:jc w:val="center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9" w:type="dxa"/>
            <w:vMerge w:val="restart"/>
          </w:tcPr>
          <w:p w14:paraId="58C6192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2C0D66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AEDD4FA" w14:textId="77777777" w:rsidR="00AB6F1B" w:rsidRDefault="00A12BAA">
            <w:pPr>
              <w:pStyle w:val="TableParagraph"/>
              <w:spacing w:before="119" w:line="266" w:lineRule="auto"/>
              <w:ind w:left="47" w:right="23" w:firstLine="2"/>
              <w:jc w:val="center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contenente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generi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72"</w:t>
            </w:r>
          </w:p>
        </w:tc>
        <w:tc>
          <w:tcPr>
            <w:tcW w:w="1865" w:type="dxa"/>
            <w:vMerge w:val="restart"/>
            <w:shd w:val="clear" w:color="auto" w:fill="FFE699"/>
          </w:tcPr>
          <w:p w14:paraId="1110776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FC26D2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0E197B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985B2E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92C171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B7E8D6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104275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76572BF" w14:textId="77777777" w:rsidR="00AB6F1B" w:rsidRDefault="00AB6F1B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49EFC9D3" w14:textId="77777777" w:rsidR="00AB6F1B" w:rsidRDefault="00A12BAA">
            <w:pPr>
              <w:pStyle w:val="TableParagraph"/>
              <w:ind w:left="33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</w:tr>
      <w:tr w:rsidR="00AB6F1B" w14:paraId="1FBCEA2F" w14:textId="77777777">
        <w:trPr>
          <w:trHeight w:val="1118"/>
        </w:trPr>
        <w:tc>
          <w:tcPr>
            <w:tcW w:w="1092" w:type="dxa"/>
            <w:vMerge/>
            <w:tcBorders>
              <w:top w:val="nil"/>
            </w:tcBorders>
          </w:tcPr>
          <w:p w14:paraId="20F78E7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</w:tcPr>
          <w:p w14:paraId="5421C6F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EDBF4F6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4751506B" w14:textId="77777777" w:rsidR="00AB6F1B" w:rsidRDefault="00A12BAA">
            <w:pPr>
              <w:pStyle w:val="TableParagraph"/>
              <w:ind w:left="436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Zucchero</w:t>
            </w:r>
          </w:p>
        </w:tc>
        <w:tc>
          <w:tcPr>
            <w:tcW w:w="3255" w:type="dxa"/>
            <w:vMerge/>
            <w:tcBorders>
              <w:top w:val="nil"/>
            </w:tcBorders>
          </w:tcPr>
          <w:p w14:paraId="1586E48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72FABA3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913" w:type="dxa"/>
            <w:vMerge/>
            <w:tcBorders>
              <w:top w:val="nil"/>
            </w:tcBorders>
          </w:tcPr>
          <w:p w14:paraId="17C74E7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</w:tcBorders>
          </w:tcPr>
          <w:p w14:paraId="5418F2D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865" w:type="dxa"/>
            <w:vMerge/>
            <w:tcBorders>
              <w:top w:val="nil"/>
            </w:tcBorders>
            <w:shd w:val="clear" w:color="auto" w:fill="FFE699"/>
          </w:tcPr>
          <w:p w14:paraId="5C28AE8B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C8FB297" w14:textId="77777777">
        <w:trPr>
          <w:trHeight w:val="1117"/>
        </w:trPr>
        <w:tc>
          <w:tcPr>
            <w:tcW w:w="1092" w:type="dxa"/>
            <w:vMerge/>
            <w:tcBorders>
              <w:top w:val="nil"/>
            </w:tcBorders>
          </w:tcPr>
          <w:p w14:paraId="2D70BED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</w:tcPr>
          <w:p w14:paraId="595595D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3635119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542AF1B1" w14:textId="77777777" w:rsidR="00AB6F1B" w:rsidRDefault="00A12BAA">
            <w:pPr>
              <w:pStyle w:val="TableParagraph"/>
              <w:ind w:left="484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Lattosio</w:t>
            </w:r>
          </w:p>
        </w:tc>
        <w:tc>
          <w:tcPr>
            <w:tcW w:w="3255" w:type="dxa"/>
            <w:vMerge/>
            <w:tcBorders>
              <w:top w:val="nil"/>
            </w:tcBorders>
          </w:tcPr>
          <w:p w14:paraId="0E86E35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67CBC0B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913" w:type="dxa"/>
            <w:vMerge/>
            <w:tcBorders>
              <w:top w:val="nil"/>
            </w:tcBorders>
          </w:tcPr>
          <w:p w14:paraId="0EAC227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</w:tcBorders>
          </w:tcPr>
          <w:p w14:paraId="7CB2F2B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865" w:type="dxa"/>
            <w:vMerge/>
            <w:tcBorders>
              <w:top w:val="nil"/>
            </w:tcBorders>
            <w:shd w:val="clear" w:color="auto" w:fill="FFE699"/>
          </w:tcPr>
          <w:p w14:paraId="78172FBF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1FC31C9B" w14:textId="77777777" w:rsidR="00AB6F1B" w:rsidRDefault="00A12BAA">
      <w:pPr>
        <w:spacing w:before="3"/>
        <w:rPr>
          <w:b/>
          <w:sz w:val="13"/>
        </w:rPr>
      </w:pPr>
      <w:r>
        <w:pict w14:anchorId="731BFD50">
          <v:shape id="_x0000_s2411" type="#_x0000_t202" style="position:absolute;margin-left:472.05pt;margin-top:10.45pt;width:240.9pt;height:10.8pt;z-index:-251533312;mso-wrap-distance-left:0;mso-wrap-distance-right:0;mso-position-horizontal-relative:page;mso-position-vertical-relative:text" fillcolor="#c5dfb4" strokeweight=".72pt">
            <v:textbox inset="0,0,0,0">
              <w:txbxContent>
                <w:p w14:paraId="6F2D0445" w14:textId="77777777" w:rsidR="00AB6F1B" w:rsidRDefault="00A12BAA">
                  <w:pPr>
                    <w:tabs>
                      <w:tab w:val="right" w:pos="3967"/>
                    </w:tabs>
                    <w:spacing w:before="1"/>
                    <w:ind w:left="24"/>
                    <w:rPr>
                      <w:sz w:val="16"/>
                    </w:rPr>
                  </w:pPr>
                  <w:r>
                    <w:rPr>
                      <w:b/>
                      <w:sz w:val="16"/>
                    </w:rPr>
                    <w:t>TOTALE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criterio</w:t>
                  </w:r>
                  <w:r>
                    <w:rPr>
                      <w:b/>
                      <w:spacing w:val="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B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CONCORRENTE A</w:t>
                  </w:r>
                  <w:r>
                    <w:rPr>
                      <w:b/>
                      <w:sz w:val="16"/>
                    </w:rPr>
                    <w:tab/>
                  </w:r>
                  <w:r>
                    <w:rPr>
                      <w:sz w:val="16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1B2D204E" w14:textId="77777777" w:rsidR="00AB6F1B" w:rsidRDefault="00AB6F1B">
      <w:pPr>
        <w:rPr>
          <w:sz w:val="13"/>
        </w:rPr>
        <w:sectPr w:rsidR="00AB6F1B">
          <w:pgSz w:w="16840" w:h="11910" w:orient="landscape"/>
          <w:pgMar w:top="620" w:right="1140" w:bottom="620" w:left="900" w:header="431" w:footer="434" w:gutter="0"/>
          <w:cols w:space="720"/>
        </w:sectPr>
      </w:pPr>
    </w:p>
    <w:p w14:paraId="2D3D1A71" w14:textId="77777777" w:rsidR="00AB6F1B" w:rsidRDefault="00AB6F1B">
      <w:pPr>
        <w:rPr>
          <w:b/>
          <w:sz w:val="20"/>
        </w:rPr>
      </w:pPr>
    </w:p>
    <w:p w14:paraId="1C2C2D2E" w14:textId="77777777" w:rsidR="00AB6F1B" w:rsidRDefault="00AB6F1B">
      <w:pPr>
        <w:rPr>
          <w:b/>
          <w:sz w:val="20"/>
        </w:rPr>
      </w:pPr>
    </w:p>
    <w:p w14:paraId="65CE062A" w14:textId="77777777" w:rsidR="00AB6F1B" w:rsidRDefault="00AB6F1B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2064"/>
        <w:gridCol w:w="3255"/>
        <w:gridCol w:w="2012"/>
        <w:gridCol w:w="1049"/>
        <w:gridCol w:w="864"/>
        <w:gridCol w:w="1039"/>
        <w:gridCol w:w="1138"/>
        <w:gridCol w:w="1454"/>
      </w:tblGrid>
      <w:tr w:rsidR="00AB6F1B" w14:paraId="2CE148ED" w14:textId="77777777">
        <w:trPr>
          <w:trHeight w:val="707"/>
        </w:trPr>
        <w:tc>
          <w:tcPr>
            <w:tcW w:w="1092" w:type="dxa"/>
          </w:tcPr>
          <w:p w14:paraId="2BCF6BE6" w14:textId="77777777" w:rsidR="00AB6F1B" w:rsidRDefault="00AB6F1B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4F6B2CF2" w14:textId="77777777" w:rsidR="00AB6F1B" w:rsidRDefault="00A12BAA">
            <w:pPr>
              <w:pStyle w:val="TableParagraph"/>
              <w:ind w:left="417" w:right="384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2064" w:type="dxa"/>
          </w:tcPr>
          <w:p w14:paraId="5DA82A50" w14:textId="77777777" w:rsidR="00AB6F1B" w:rsidRDefault="00AB6F1B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176C1635" w14:textId="77777777" w:rsidR="00AB6F1B" w:rsidRDefault="00A12BAA">
            <w:pPr>
              <w:pStyle w:val="TableParagraph"/>
              <w:ind w:left="86" w:right="54"/>
              <w:jc w:val="center"/>
              <w:rPr>
                <w:sz w:val="16"/>
              </w:rPr>
            </w:pPr>
            <w:r>
              <w:rPr>
                <w:sz w:val="16"/>
              </w:rPr>
              <w:t>Alimenti</w:t>
            </w:r>
          </w:p>
        </w:tc>
        <w:tc>
          <w:tcPr>
            <w:tcW w:w="3255" w:type="dxa"/>
          </w:tcPr>
          <w:p w14:paraId="289CAC3F" w14:textId="77777777" w:rsidR="00AB6F1B" w:rsidRDefault="00A12BAA">
            <w:pPr>
              <w:pStyle w:val="TableParagraph"/>
              <w:spacing w:before="142" w:line="266" w:lineRule="auto"/>
              <w:ind w:left="720" w:hanging="689"/>
              <w:rPr>
                <w:sz w:val="16"/>
              </w:rPr>
            </w:pPr>
            <w:r>
              <w:rPr>
                <w:sz w:val="16"/>
              </w:rPr>
              <w:t>Valori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Offerta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(M)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(base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nota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discount)</w:t>
            </w:r>
          </w:p>
        </w:tc>
        <w:tc>
          <w:tcPr>
            <w:tcW w:w="2012" w:type="dxa"/>
          </w:tcPr>
          <w:p w14:paraId="1D88C12F" w14:textId="77777777" w:rsidR="00AB6F1B" w:rsidRDefault="00AB6F1B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2267E8D0" w14:textId="77777777" w:rsidR="00AB6F1B" w:rsidRDefault="00A12BAA">
            <w:pPr>
              <w:pStyle w:val="TableParagraph"/>
              <w:ind w:left="391" w:right="373"/>
              <w:jc w:val="center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(2;5)</w:t>
            </w:r>
          </w:p>
        </w:tc>
        <w:tc>
          <w:tcPr>
            <w:tcW w:w="1049" w:type="dxa"/>
          </w:tcPr>
          <w:p w14:paraId="075B4B0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4593E3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EB5213D" w14:textId="77777777" w:rsidR="00AB6F1B" w:rsidRDefault="00A12BAA">
            <w:pPr>
              <w:pStyle w:val="TableParagraph"/>
              <w:spacing w:before="116" w:line="180" w:lineRule="exact"/>
              <w:ind w:left="201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864" w:type="dxa"/>
          </w:tcPr>
          <w:p w14:paraId="05C9302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24804F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FF3E45A" w14:textId="77777777" w:rsidR="00AB6F1B" w:rsidRDefault="00A12BAA">
            <w:pPr>
              <w:pStyle w:val="TableParagraph"/>
              <w:spacing w:before="116" w:line="180" w:lineRule="exact"/>
              <w:ind w:left="76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9" w:type="dxa"/>
          </w:tcPr>
          <w:p w14:paraId="7A8C425C" w14:textId="77777777" w:rsidR="00AB6F1B" w:rsidRDefault="00A12BAA">
            <w:pPr>
              <w:pStyle w:val="TableParagraph"/>
              <w:spacing w:before="57" w:line="210" w:lineRule="atLeast"/>
              <w:ind w:left="114" w:right="93" w:firstLine="3"/>
              <w:jc w:val="center"/>
              <w:rPr>
                <w:sz w:val="16"/>
              </w:rPr>
            </w:pPr>
            <w:r>
              <w:rPr>
                <w:sz w:val="16"/>
              </w:rPr>
              <w:t>Strumento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1138" w:type="dxa"/>
          </w:tcPr>
          <w:p w14:paraId="71DAB263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6DFA809D" w14:textId="77777777" w:rsidR="00AB6F1B" w:rsidRDefault="00A12BAA">
            <w:pPr>
              <w:pStyle w:val="TableParagraph"/>
              <w:spacing w:before="1" w:line="288" w:lineRule="auto"/>
              <w:ind w:left="206" w:right="66" w:hanging="111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-2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1454" w:type="dxa"/>
          </w:tcPr>
          <w:p w14:paraId="3E250298" w14:textId="77777777" w:rsidR="00AB6F1B" w:rsidRDefault="00A12BAA">
            <w:pPr>
              <w:pStyle w:val="TableParagraph"/>
              <w:spacing w:before="142" w:line="266" w:lineRule="auto"/>
              <w:ind w:left="151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B</w:t>
            </w:r>
          </w:p>
        </w:tc>
      </w:tr>
      <w:tr w:rsidR="00AB6F1B" w14:paraId="4E9D4ACE" w14:textId="77777777">
        <w:trPr>
          <w:trHeight w:val="414"/>
        </w:trPr>
        <w:tc>
          <w:tcPr>
            <w:tcW w:w="1092" w:type="dxa"/>
            <w:tcBorders>
              <w:bottom w:val="nil"/>
            </w:tcBorders>
          </w:tcPr>
          <w:p w14:paraId="59B77F6B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bottom w:val="nil"/>
            </w:tcBorders>
          </w:tcPr>
          <w:p w14:paraId="6FA0051C" w14:textId="77777777" w:rsidR="00AB6F1B" w:rsidRDefault="00AB6F1B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68F0E9D2" w14:textId="77777777" w:rsidR="00AB6F1B" w:rsidRDefault="00A12BAA">
            <w:pPr>
              <w:pStyle w:val="TableParagraph"/>
              <w:spacing w:line="182" w:lineRule="exact"/>
              <w:ind w:left="62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Pasta;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Passate/Pelati;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Riso;</w:t>
            </w:r>
          </w:p>
        </w:tc>
        <w:tc>
          <w:tcPr>
            <w:tcW w:w="3255" w:type="dxa"/>
          </w:tcPr>
          <w:p w14:paraId="7D4717CB" w14:textId="77777777" w:rsidR="00AB6F1B" w:rsidRDefault="00A12BAA">
            <w:pPr>
              <w:pStyle w:val="TableParagraph"/>
              <w:spacing w:before="104"/>
              <w:ind w:left="41" w:right="21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2B68C647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tcBorders>
              <w:bottom w:val="nil"/>
            </w:tcBorders>
          </w:tcPr>
          <w:p w14:paraId="6D8B4B43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14:paraId="13D32F65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bottom w:val="nil"/>
            </w:tcBorders>
          </w:tcPr>
          <w:p w14:paraId="27CDF874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8" w:type="dxa"/>
          </w:tcPr>
          <w:p w14:paraId="23C14DEA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tcBorders>
              <w:bottom w:val="nil"/>
            </w:tcBorders>
            <w:shd w:val="clear" w:color="auto" w:fill="FFE699"/>
          </w:tcPr>
          <w:p w14:paraId="49D6C055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0B569857" w14:textId="77777777">
        <w:trPr>
          <w:trHeight w:val="315"/>
        </w:trPr>
        <w:tc>
          <w:tcPr>
            <w:tcW w:w="1092" w:type="dxa"/>
            <w:tcBorders>
              <w:top w:val="nil"/>
              <w:bottom w:val="nil"/>
            </w:tcBorders>
          </w:tcPr>
          <w:p w14:paraId="034B9715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05EFB6BB" w14:textId="77777777" w:rsidR="00AB6F1B" w:rsidRDefault="00A12BAA">
            <w:pPr>
              <w:pStyle w:val="TableParagraph"/>
              <w:spacing w:line="194" w:lineRule="exact"/>
              <w:ind w:left="86" w:right="65"/>
              <w:jc w:val="center"/>
              <w:rPr>
                <w:sz w:val="16"/>
              </w:rPr>
            </w:pP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semi;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oliva</w:t>
            </w:r>
          </w:p>
        </w:tc>
        <w:tc>
          <w:tcPr>
            <w:tcW w:w="3255" w:type="dxa"/>
            <w:vMerge w:val="restart"/>
          </w:tcPr>
          <w:p w14:paraId="5841DCF5" w14:textId="77777777" w:rsidR="00AB6F1B" w:rsidRDefault="00A12BAA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  <w:vMerge w:val="restart"/>
          </w:tcPr>
          <w:p w14:paraId="71C6763D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65B2EB82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C01C30E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0AA4A7FC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69CD355A" w14:textId="77777777" w:rsidR="00AB6F1B" w:rsidRDefault="00A12BAA">
            <w:pPr>
              <w:pStyle w:val="TableParagraph"/>
              <w:spacing w:line="151" w:lineRule="exact"/>
              <w:ind w:right="40"/>
              <w:jc w:val="right"/>
              <w:rPr>
                <w:sz w:val="13"/>
              </w:rPr>
            </w:pPr>
            <w:r>
              <w:rPr>
                <w:sz w:val="13"/>
              </w:rPr>
              <w:t>Dichiarazione del</w:t>
            </w:r>
          </w:p>
        </w:tc>
        <w:tc>
          <w:tcPr>
            <w:tcW w:w="1138" w:type="dxa"/>
            <w:tcBorders>
              <w:bottom w:val="nil"/>
            </w:tcBorders>
          </w:tcPr>
          <w:p w14:paraId="0084B07D" w14:textId="77777777" w:rsidR="00AB6F1B" w:rsidRDefault="00AB6F1B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7D73695F" w14:textId="77777777" w:rsidR="00AB6F1B" w:rsidRDefault="00A12BAA">
            <w:pPr>
              <w:pStyle w:val="TableParagraph"/>
              <w:spacing w:before="1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4F9E6A08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6359E150" w14:textId="77777777">
        <w:trPr>
          <w:trHeight w:val="86"/>
        </w:trPr>
        <w:tc>
          <w:tcPr>
            <w:tcW w:w="1092" w:type="dxa"/>
            <w:tcBorders>
              <w:top w:val="nil"/>
              <w:bottom w:val="nil"/>
            </w:tcBorders>
          </w:tcPr>
          <w:p w14:paraId="141EF682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064" w:type="dxa"/>
            <w:tcBorders>
              <w:top w:val="nil"/>
            </w:tcBorders>
          </w:tcPr>
          <w:p w14:paraId="02E395D9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14:paraId="6FF8574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253960D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2545EADC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64FB4F8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3ADE46AA" w14:textId="77777777" w:rsidR="00AB6F1B" w:rsidRDefault="00A12BAA">
            <w:pPr>
              <w:pStyle w:val="TableParagraph"/>
              <w:spacing w:line="66" w:lineRule="exact"/>
              <w:ind w:left="26" w:right="5"/>
              <w:jc w:val="center"/>
              <w:rPr>
                <w:sz w:val="13"/>
              </w:rPr>
            </w:pPr>
            <w:r>
              <w:rPr>
                <w:sz w:val="13"/>
              </w:rPr>
              <w:t>legale</w:t>
            </w:r>
          </w:p>
        </w:tc>
        <w:tc>
          <w:tcPr>
            <w:tcW w:w="1138" w:type="dxa"/>
            <w:tcBorders>
              <w:top w:val="nil"/>
            </w:tcBorders>
          </w:tcPr>
          <w:p w14:paraId="7C49C6EA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3560F313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AB6F1B" w14:paraId="34099BA3" w14:textId="77777777">
        <w:trPr>
          <w:trHeight w:val="224"/>
        </w:trPr>
        <w:tc>
          <w:tcPr>
            <w:tcW w:w="1092" w:type="dxa"/>
            <w:tcBorders>
              <w:top w:val="nil"/>
              <w:bottom w:val="nil"/>
            </w:tcBorders>
          </w:tcPr>
          <w:p w14:paraId="0A25A9DC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bottom w:val="nil"/>
            </w:tcBorders>
          </w:tcPr>
          <w:p w14:paraId="61F210B2" w14:textId="77777777" w:rsidR="00AB6F1B" w:rsidRDefault="00A12BAA">
            <w:pPr>
              <w:pStyle w:val="TableParagraph"/>
              <w:spacing w:line="194" w:lineRule="exact"/>
              <w:ind w:left="290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Caffè;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Latte;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Yogurt;</w:t>
            </w:r>
          </w:p>
        </w:tc>
        <w:tc>
          <w:tcPr>
            <w:tcW w:w="3255" w:type="dxa"/>
            <w:vMerge w:val="restart"/>
          </w:tcPr>
          <w:p w14:paraId="1E776A36" w14:textId="77777777" w:rsidR="00AB6F1B" w:rsidRDefault="00A12BAA">
            <w:pPr>
              <w:pStyle w:val="TableParagraph"/>
              <w:spacing w:before="106"/>
              <w:ind w:left="679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  <w:vMerge w:val="restart"/>
          </w:tcPr>
          <w:p w14:paraId="66326285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35FA7E68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5D01972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7B6D170F" w14:textId="77777777" w:rsidR="00AB6F1B" w:rsidRDefault="00A12BAA">
            <w:pPr>
              <w:pStyle w:val="TableParagraph"/>
              <w:spacing w:before="63" w:line="142" w:lineRule="exact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rappresentante</w:t>
            </w:r>
          </w:p>
        </w:tc>
        <w:tc>
          <w:tcPr>
            <w:tcW w:w="1138" w:type="dxa"/>
            <w:vMerge w:val="restart"/>
          </w:tcPr>
          <w:p w14:paraId="231A82D4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4B19B38A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2903BA13" w14:textId="77777777">
        <w:trPr>
          <w:trHeight w:val="177"/>
        </w:trPr>
        <w:tc>
          <w:tcPr>
            <w:tcW w:w="1092" w:type="dxa"/>
            <w:tcBorders>
              <w:top w:val="nil"/>
              <w:bottom w:val="nil"/>
            </w:tcBorders>
          </w:tcPr>
          <w:p w14:paraId="6FA48245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15268AE7" w14:textId="77777777" w:rsidR="00AB6F1B" w:rsidRDefault="00A12BAA">
            <w:pPr>
              <w:pStyle w:val="TableParagraph"/>
              <w:spacing w:line="157" w:lineRule="exact"/>
              <w:ind w:left="86" w:right="65"/>
              <w:jc w:val="center"/>
              <w:rPr>
                <w:sz w:val="16"/>
              </w:rPr>
            </w:pPr>
            <w:r>
              <w:rPr>
                <w:sz w:val="16"/>
              </w:rPr>
              <w:t>The/Tisane/infusi;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</w:p>
        </w:tc>
        <w:tc>
          <w:tcPr>
            <w:tcW w:w="3255" w:type="dxa"/>
            <w:vMerge/>
            <w:tcBorders>
              <w:top w:val="nil"/>
            </w:tcBorders>
          </w:tcPr>
          <w:p w14:paraId="02AB80E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087C241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1D812C80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F94E010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0D64B1E6" w14:textId="77777777" w:rsidR="00AB6F1B" w:rsidRDefault="00A12BAA">
            <w:pPr>
              <w:pStyle w:val="TableParagraph"/>
              <w:spacing w:line="157" w:lineRule="exact"/>
              <w:ind w:left="193"/>
              <w:rPr>
                <w:sz w:val="13"/>
              </w:rPr>
            </w:pPr>
            <w:r>
              <w:rPr>
                <w:sz w:val="13"/>
              </w:rPr>
              <w:t>contentente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6B098BF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684B3A2D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AB6F1B" w14:paraId="7440A3BB" w14:textId="77777777">
        <w:trPr>
          <w:trHeight w:val="417"/>
        </w:trPr>
        <w:tc>
          <w:tcPr>
            <w:tcW w:w="1092" w:type="dxa"/>
            <w:vMerge w:val="restart"/>
            <w:tcBorders>
              <w:top w:val="nil"/>
              <w:bottom w:val="nil"/>
            </w:tcBorders>
          </w:tcPr>
          <w:p w14:paraId="0F0629B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A7A4D61" w14:textId="77777777" w:rsidR="00AB6F1B" w:rsidRDefault="00AB6F1B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40F77986" w14:textId="77777777" w:rsidR="00AB6F1B" w:rsidRDefault="00A12BAA">
            <w:pPr>
              <w:pStyle w:val="TableParagraph"/>
              <w:spacing w:before="1" w:line="266" w:lineRule="auto"/>
              <w:ind w:left="160" w:right="135" w:hanging="1"/>
              <w:jc w:val="center"/>
              <w:rPr>
                <w:sz w:val="16"/>
              </w:rPr>
            </w:pPr>
            <w:r>
              <w:rPr>
                <w:sz w:val="16"/>
              </w:rPr>
              <w:t>Offerta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numero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 (M)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alternative</w:t>
            </w:r>
          </w:p>
        </w:tc>
        <w:tc>
          <w:tcPr>
            <w:tcW w:w="2064" w:type="dxa"/>
            <w:tcBorders>
              <w:top w:val="nil"/>
            </w:tcBorders>
          </w:tcPr>
          <w:p w14:paraId="70FDEA1C" w14:textId="77777777" w:rsidR="00AB6F1B" w:rsidRDefault="00A12BAA">
            <w:pPr>
              <w:pStyle w:val="TableParagraph"/>
              <w:spacing w:line="194" w:lineRule="exact"/>
              <w:ind w:left="295"/>
              <w:rPr>
                <w:sz w:val="16"/>
              </w:rPr>
            </w:pPr>
            <w:r>
              <w:rPr>
                <w:sz w:val="16"/>
              </w:rPr>
              <w:t>Cereali/Gallette;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</w:p>
          <w:p w14:paraId="580B2B9B" w14:textId="77777777" w:rsidR="00AB6F1B" w:rsidRDefault="00A12BAA">
            <w:pPr>
              <w:pStyle w:val="TableParagraph"/>
              <w:spacing w:before="20" w:line="182" w:lineRule="exact"/>
              <w:ind w:left="384"/>
              <w:rPr>
                <w:sz w:val="16"/>
              </w:rPr>
            </w:pPr>
            <w:r>
              <w:rPr>
                <w:sz w:val="16"/>
              </w:rPr>
              <w:t>biscottate/Crackers</w:t>
            </w:r>
          </w:p>
        </w:tc>
        <w:tc>
          <w:tcPr>
            <w:tcW w:w="3255" w:type="dxa"/>
          </w:tcPr>
          <w:p w14:paraId="3F94C7D4" w14:textId="77777777" w:rsidR="00AB6F1B" w:rsidRDefault="00A12BAA">
            <w:pPr>
              <w:pStyle w:val="TableParagraph"/>
              <w:spacing w:before="106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49C2E6C8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vMerge w:val="restart"/>
            <w:tcBorders>
              <w:top w:val="nil"/>
              <w:bottom w:val="nil"/>
            </w:tcBorders>
          </w:tcPr>
          <w:p w14:paraId="551C6D8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EA2E34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9F70C9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5A9D95C" w14:textId="77777777" w:rsidR="00AB6F1B" w:rsidRDefault="00AB6F1B">
            <w:pPr>
              <w:pStyle w:val="TableParagraph"/>
              <w:spacing w:before="8"/>
              <w:rPr>
                <w:b/>
                <w:sz w:val="13"/>
              </w:rPr>
            </w:pPr>
          </w:p>
          <w:p w14:paraId="40049196" w14:textId="77777777" w:rsidR="00AB6F1B" w:rsidRDefault="00A12BAA">
            <w:pPr>
              <w:pStyle w:val="TableParagraph"/>
              <w:ind w:left="431" w:right="400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64" w:type="dxa"/>
            <w:vMerge w:val="restart"/>
            <w:tcBorders>
              <w:top w:val="nil"/>
              <w:bottom w:val="nil"/>
            </w:tcBorders>
          </w:tcPr>
          <w:p w14:paraId="0A52084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8153F8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232D17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299CD1E" w14:textId="77777777" w:rsidR="00AB6F1B" w:rsidRDefault="00AB6F1B">
            <w:pPr>
              <w:pStyle w:val="TableParagraph"/>
              <w:spacing w:before="8"/>
              <w:rPr>
                <w:b/>
                <w:sz w:val="13"/>
              </w:rPr>
            </w:pPr>
          </w:p>
          <w:p w14:paraId="415ED569" w14:textId="77777777" w:rsidR="00AB6F1B" w:rsidRDefault="00A12BAA">
            <w:pPr>
              <w:pStyle w:val="TableParagraph"/>
              <w:ind w:left="174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9" w:type="dxa"/>
            <w:vMerge w:val="restart"/>
            <w:tcBorders>
              <w:top w:val="nil"/>
              <w:bottom w:val="nil"/>
            </w:tcBorders>
          </w:tcPr>
          <w:p w14:paraId="6E2DEAFE" w14:textId="77777777" w:rsidR="00AB6F1B" w:rsidRDefault="00A12BAA">
            <w:pPr>
              <w:pStyle w:val="TableParagraph"/>
              <w:spacing w:line="140" w:lineRule="exact"/>
              <w:ind w:left="26" w:right="5"/>
              <w:jc w:val="center"/>
              <w:rPr>
                <w:sz w:val="13"/>
              </w:rPr>
            </w:pPr>
            <w:r>
              <w:rPr>
                <w:sz w:val="13"/>
              </w:rPr>
              <w:t>l'impegno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</w:p>
          <w:p w14:paraId="729D07E8" w14:textId="77777777" w:rsidR="00AB6F1B" w:rsidRDefault="00A12BAA">
            <w:pPr>
              <w:pStyle w:val="TableParagraph"/>
              <w:spacing w:before="16" w:line="264" w:lineRule="auto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rendere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disponibilib,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per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l'inserimento 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nella lista "Mod.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72" - di 1 (una)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ulteriore marca (a</w:t>
            </w:r>
          </w:p>
          <w:p w14:paraId="0D455661" w14:textId="77777777" w:rsidR="00AB6F1B" w:rsidRDefault="00A12BAA">
            <w:pPr>
              <w:pStyle w:val="TableParagraph"/>
              <w:spacing w:before="5" w:line="151" w:lineRule="exact"/>
              <w:ind w:left="26" w:right="7"/>
              <w:jc w:val="center"/>
              <w:rPr>
                <w:sz w:val="13"/>
              </w:rPr>
            </w:pPr>
            <w:r>
              <w:rPr>
                <w:sz w:val="13"/>
              </w:rPr>
              <w:t>scelta),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oppure, di</w:t>
            </w:r>
          </w:p>
        </w:tc>
        <w:tc>
          <w:tcPr>
            <w:tcW w:w="1138" w:type="dxa"/>
          </w:tcPr>
          <w:p w14:paraId="380F8DE5" w14:textId="77777777" w:rsidR="00AB6F1B" w:rsidRDefault="00AB6F1B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47C36F0B" w14:textId="77777777" w:rsidR="00AB6F1B" w:rsidRDefault="00A12BAA">
            <w:pPr>
              <w:pStyle w:val="TableParagraph"/>
              <w:spacing w:before="1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54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2F87E59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B7ECD1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A8E7D9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773DC78" w14:textId="77777777" w:rsidR="00AB6F1B" w:rsidRDefault="00AB6F1B">
            <w:pPr>
              <w:pStyle w:val="TableParagraph"/>
              <w:spacing w:before="8"/>
              <w:rPr>
                <w:b/>
                <w:sz w:val="13"/>
              </w:rPr>
            </w:pPr>
          </w:p>
          <w:p w14:paraId="62DDDBA8" w14:textId="77777777" w:rsidR="00AB6F1B" w:rsidRDefault="00A12BAA">
            <w:pPr>
              <w:pStyle w:val="TableParagraph"/>
              <w:ind w:left="635" w:right="601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</w:tr>
      <w:tr w:rsidR="00AB6F1B" w14:paraId="6C204FDB" w14:textId="77777777">
        <w:trPr>
          <w:trHeight w:val="417"/>
        </w:trPr>
        <w:tc>
          <w:tcPr>
            <w:tcW w:w="1092" w:type="dxa"/>
            <w:vMerge/>
            <w:tcBorders>
              <w:top w:val="nil"/>
              <w:bottom w:val="nil"/>
            </w:tcBorders>
          </w:tcPr>
          <w:p w14:paraId="6ED625C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 w:val="restart"/>
          </w:tcPr>
          <w:p w14:paraId="287361D0" w14:textId="77777777" w:rsidR="00AB6F1B" w:rsidRDefault="00A12BAA">
            <w:pPr>
              <w:pStyle w:val="TableParagraph"/>
              <w:spacing w:before="107"/>
              <w:ind w:left="273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</w:p>
          <w:p w14:paraId="6D7C3669" w14:textId="77777777" w:rsidR="00AB6F1B" w:rsidRDefault="00A12BAA">
            <w:pPr>
              <w:pStyle w:val="TableParagraph"/>
              <w:spacing w:before="21" w:line="266" w:lineRule="auto"/>
              <w:ind w:left="667" w:right="325" w:hanging="315"/>
              <w:rPr>
                <w:sz w:val="16"/>
              </w:rPr>
            </w:pPr>
            <w:r>
              <w:rPr>
                <w:sz w:val="16"/>
              </w:rPr>
              <w:t>Mozzarella;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Affettati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sottovuoto</w:t>
            </w:r>
          </w:p>
        </w:tc>
        <w:tc>
          <w:tcPr>
            <w:tcW w:w="3255" w:type="dxa"/>
          </w:tcPr>
          <w:p w14:paraId="51404FC8" w14:textId="77777777" w:rsidR="00AB6F1B" w:rsidRDefault="00A12BAA">
            <w:pPr>
              <w:pStyle w:val="TableParagraph"/>
              <w:spacing w:before="107"/>
              <w:ind w:left="41" w:right="21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2B418C64" w14:textId="77777777" w:rsidR="00AB6F1B" w:rsidRDefault="00A12BAA">
            <w:pPr>
              <w:pStyle w:val="TableParagraph"/>
              <w:spacing w:before="102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vMerge/>
            <w:tcBorders>
              <w:top w:val="nil"/>
              <w:bottom w:val="nil"/>
            </w:tcBorders>
          </w:tcPr>
          <w:p w14:paraId="0CB39EE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bottom w:val="nil"/>
            </w:tcBorders>
          </w:tcPr>
          <w:p w14:paraId="61E42E8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  <w:bottom w:val="nil"/>
            </w:tcBorders>
          </w:tcPr>
          <w:p w14:paraId="09D9E1B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6B5CA55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071FDAFA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554B353" w14:textId="77777777">
        <w:trPr>
          <w:trHeight w:val="417"/>
        </w:trPr>
        <w:tc>
          <w:tcPr>
            <w:tcW w:w="1092" w:type="dxa"/>
            <w:vMerge/>
            <w:tcBorders>
              <w:top w:val="nil"/>
              <w:bottom w:val="nil"/>
            </w:tcBorders>
          </w:tcPr>
          <w:p w14:paraId="2EA476C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14:paraId="766C76B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</w:tcPr>
          <w:p w14:paraId="3A12676D" w14:textId="77777777" w:rsidR="00AB6F1B" w:rsidRDefault="00A12BAA">
            <w:pPr>
              <w:pStyle w:val="TableParagraph"/>
              <w:spacing w:before="106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6F1695A4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vMerge/>
            <w:tcBorders>
              <w:top w:val="nil"/>
              <w:bottom w:val="nil"/>
            </w:tcBorders>
          </w:tcPr>
          <w:p w14:paraId="507794A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bottom w:val="nil"/>
            </w:tcBorders>
          </w:tcPr>
          <w:p w14:paraId="168E05F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  <w:bottom w:val="nil"/>
            </w:tcBorders>
          </w:tcPr>
          <w:p w14:paraId="6187728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442704E" w14:textId="77777777" w:rsidR="00AB6F1B" w:rsidRDefault="00AB6F1B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23DB1516" w14:textId="77777777" w:rsidR="00AB6F1B" w:rsidRDefault="00A12BAA">
            <w:pPr>
              <w:pStyle w:val="TableParagraph"/>
              <w:spacing w:before="1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54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26C4C20A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EF5BAD5" w14:textId="77777777">
        <w:trPr>
          <w:trHeight w:val="82"/>
        </w:trPr>
        <w:tc>
          <w:tcPr>
            <w:tcW w:w="1092" w:type="dxa"/>
            <w:vMerge/>
            <w:tcBorders>
              <w:top w:val="nil"/>
              <w:bottom w:val="nil"/>
            </w:tcBorders>
          </w:tcPr>
          <w:p w14:paraId="7D70721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bottom w:val="nil"/>
            </w:tcBorders>
          </w:tcPr>
          <w:p w14:paraId="5DD678C8" w14:textId="77777777" w:rsidR="00AB6F1B" w:rsidRDefault="00AB6F1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5" w:type="dxa"/>
            <w:vMerge w:val="restart"/>
          </w:tcPr>
          <w:p w14:paraId="07E47DFB" w14:textId="77777777" w:rsidR="00AB6F1B" w:rsidRDefault="00A12BAA">
            <w:pPr>
              <w:pStyle w:val="TableParagraph"/>
              <w:spacing w:before="106"/>
              <w:ind w:left="679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  <w:vMerge w:val="restart"/>
          </w:tcPr>
          <w:p w14:paraId="63C1BA2F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vMerge/>
            <w:tcBorders>
              <w:top w:val="nil"/>
              <w:bottom w:val="nil"/>
            </w:tcBorders>
          </w:tcPr>
          <w:p w14:paraId="1A10792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bottom w:val="nil"/>
            </w:tcBorders>
          </w:tcPr>
          <w:p w14:paraId="0504FCC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  <w:bottom w:val="nil"/>
            </w:tcBorders>
          </w:tcPr>
          <w:p w14:paraId="2B63155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 w:val="restart"/>
          </w:tcPr>
          <w:p w14:paraId="1335C442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10B6C6CF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F476572" w14:textId="77777777">
        <w:trPr>
          <w:trHeight w:val="138"/>
        </w:trPr>
        <w:tc>
          <w:tcPr>
            <w:tcW w:w="1092" w:type="dxa"/>
            <w:tcBorders>
              <w:top w:val="nil"/>
              <w:bottom w:val="nil"/>
            </w:tcBorders>
          </w:tcPr>
          <w:p w14:paraId="440D49BB" w14:textId="77777777" w:rsidR="00AB6F1B" w:rsidRDefault="00AB6F1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4CD2684B" w14:textId="77777777" w:rsidR="00AB6F1B" w:rsidRDefault="00AB6F1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14:paraId="3EF7EB8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48134B3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27389D00" w14:textId="77777777" w:rsidR="00AB6F1B" w:rsidRDefault="00AB6F1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1EBC8B0" w14:textId="77777777" w:rsidR="00AB6F1B" w:rsidRDefault="00AB6F1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0D7EF0EA" w14:textId="77777777" w:rsidR="00AB6F1B" w:rsidRDefault="00A12BAA">
            <w:pPr>
              <w:pStyle w:val="TableParagraph"/>
              <w:spacing w:line="119" w:lineRule="exact"/>
              <w:ind w:right="78"/>
              <w:jc w:val="right"/>
              <w:rPr>
                <w:sz w:val="13"/>
              </w:rPr>
            </w:pPr>
            <w:r>
              <w:rPr>
                <w:sz w:val="13"/>
              </w:rPr>
              <w:t>ulteriori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 (due)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59ED06D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752C4B08" w14:textId="77777777" w:rsidR="00AB6F1B" w:rsidRDefault="00AB6F1B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AB6F1B" w14:paraId="4DB3833C" w14:textId="77777777">
        <w:trPr>
          <w:trHeight w:val="165"/>
        </w:trPr>
        <w:tc>
          <w:tcPr>
            <w:tcW w:w="1092" w:type="dxa"/>
            <w:tcBorders>
              <w:top w:val="nil"/>
              <w:bottom w:val="nil"/>
            </w:tcBorders>
          </w:tcPr>
          <w:p w14:paraId="310BA3DA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2699A914" w14:textId="77777777" w:rsidR="00AB6F1B" w:rsidRDefault="00A12BAA">
            <w:pPr>
              <w:pStyle w:val="TableParagraph"/>
              <w:spacing w:line="145" w:lineRule="exact"/>
              <w:ind w:left="69"/>
              <w:rPr>
                <w:sz w:val="16"/>
              </w:rPr>
            </w:pPr>
            <w:r>
              <w:rPr>
                <w:sz w:val="16"/>
              </w:rPr>
              <w:t>d.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Scatolame;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Surgelati;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Pizza</w:t>
            </w:r>
          </w:p>
        </w:tc>
        <w:tc>
          <w:tcPr>
            <w:tcW w:w="3255" w:type="dxa"/>
            <w:vMerge/>
            <w:tcBorders>
              <w:top w:val="nil"/>
            </w:tcBorders>
          </w:tcPr>
          <w:p w14:paraId="6FF837A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207C2E9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5714AC7A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F2998B0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09D38603" w14:textId="77777777" w:rsidR="00AB6F1B" w:rsidRDefault="00A12BAA">
            <w:pPr>
              <w:pStyle w:val="TableParagraph"/>
              <w:spacing w:before="10" w:line="135" w:lineRule="exact"/>
              <w:ind w:right="4"/>
              <w:jc w:val="right"/>
              <w:rPr>
                <w:sz w:val="13"/>
              </w:rPr>
            </w:pPr>
            <w:r>
              <w:rPr>
                <w:sz w:val="13"/>
              </w:rPr>
              <w:t>marche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cui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12C8CE0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3C957B99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AB6F1B" w14:paraId="6F8D05E1" w14:textId="77777777">
        <w:trPr>
          <w:trHeight w:val="351"/>
        </w:trPr>
        <w:tc>
          <w:tcPr>
            <w:tcW w:w="1092" w:type="dxa"/>
            <w:tcBorders>
              <w:top w:val="nil"/>
              <w:bottom w:val="nil"/>
            </w:tcBorders>
          </w:tcPr>
          <w:p w14:paraId="7ABE68CA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75C6FEF9" w14:textId="77777777" w:rsidR="00AB6F1B" w:rsidRDefault="00A12BAA">
            <w:pPr>
              <w:pStyle w:val="TableParagraph"/>
              <w:spacing w:line="194" w:lineRule="exact"/>
              <w:ind w:left="86" w:right="64"/>
              <w:jc w:val="center"/>
              <w:rPr>
                <w:sz w:val="16"/>
              </w:rPr>
            </w:pPr>
            <w:r>
              <w:rPr>
                <w:sz w:val="16"/>
              </w:rPr>
              <w:t>surgelata</w:t>
            </w:r>
          </w:p>
        </w:tc>
        <w:tc>
          <w:tcPr>
            <w:tcW w:w="3255" w:type="dxa"/>
            <w:vMerge w:val="restart"/>
          </w:tcPr>
          <w:p w14:paraId="6E307E61" w14:textId="77777777" w:rsidR="00AB6F1B" w:rsidRDefault="00A12BAA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  <w:vMerge w:val="restart"/>
          </w:tcPr>
          <w:p w14:paraId="556D4D0B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5D3177EF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DD2FCF7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323F7436" w14:textId="77777777" w:rsidR="00AB6F1B" w:rsidRDefault="00A12BAA">
            <w:pPr>
              <w:pStyle w:val="TableParagraph"/>
              <w:spacing w:before="5"/>
              <w:ind w:left="126"/>
              <w:rPr>
                <w:sz w:val="13"/>
              </w:rPr>
            </w:pPr>
            <w:r>
              <w:rPr>
                <w:sz w:val="13"/>
              </w:rPr>
              <w:t>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scelta ed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  <w:p w14:paraId="475A0559" w14:textId="77777777" w:rsidR="00AB6F1B" w:rsidRDefault="00A12BAA">
            <w:pPr>
              <w:pStyle w:val="TableParagraph"/>
              <w:spacing w:before="17" w:line="151" w:lineRule="exact"/>
              <w:ind w:left="129"/>
              <w:rPr>
                <w:sz w:val="13"/>
              </w:rPr>
            </w:pPr>
            <w:r>
              <w:rPr>
                <w:sz w:val="13"/>
              </w:rPr>
              <w:t>nota) oltre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le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</w:p>
        </w:tc>
        <w:tc>
          <w:tcPr>
            <w:tcW w:w="1138" w:type="dxa"/>
            <w:tcBorders>
              <w:bottom w:val="nil"/>
            </w:tcBorders>
          </w:tcPr>
          <w:p w14:paraId="638BF6FB" w14:textId="77777777" w:rsidR="00AB6F1B" w:rsidRDefault="00AB6F1B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0B8ED840" w14:textId="77777777" w:rsidR="00AB6F1B" w:rsidRDefault="00A12BAA">
            <w:pPr>
              <w:pStyle w:val="TableParagraph"/>
              <w:spacing w:before="1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020AB34B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32280DB8" w14:textId="77777777">
        <w:trPr>
          <w:trHeight w:val="50"/>
        </w:trPr>
        <w:tc>
          <w:tcPr>
            <w:tcW w:w="1092" w:type="dxa"/>
            <w:vMerge w:val="restart"/>
            <w:tcBorders>
              <w:top w:val="nil"/>
              <w:bottom w:val="nil"/>
            </w:tcBorders>
          </w:tcPr>
          <w:p w14:paraId="10278D71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64" w:type="dxa"/>
            <w:tcBorders>
              <w:top w:val="nil"/>
            </w:tcBorders>
          </w:tcPr>
          <w:p w14:paraId="5869E677" w14:textId="77777777" w:rsidR="00AB6F1B" w:rsidRDefault="00AB6F1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14:paraId="71BB48D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38E5F8E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 w:val="restart"/>
            <w:tcBorders>
              <w:top w:val="nil"/>
              <w:bottom w:val="nil"/>
            </w:tcBorders>
          </w:tcPr>
          <w:p w14:paraId="698ABAEA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4" w:type="dxa"/>
            <w:vMerge w:val="restart"/>
            <w:tcBorders>
              <w:top w:val="nil"/>
              <w:bottom w:val="nil"/>
            </w:tcBorders>
          </w:tcPr>
          <w:p w14:paraId="0A318CA9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9" w:type="dxa"/>
            <w:vMerge w:val="restart"/>
            <w:tcBorders>
              <w:top w:val="nil"/>
              <w:bottom w:val="nil"/>
            </w:tcBorders>
          </w:tcPr>
          <w:p w14:paraId="29EDE738" w14:textId="77777777" w:rsidR="00AB6F1B" w:rsidRDefault="00A12BAA">
            <w:pPr>
              <w:pStyle w:val="TableParagraph"/>
              <w:spacing w:line="140" w:lineRule="exact"/>
              <w:ind w:left="165"/>
              <w:rPr>
                <w:sz w:val="13"/>
              </w:rPr>
            </w:pPr>
            <w:r>
              <w:rPr>
                <w:sz w:val="13"/>
              </w:rPr>
              <w:t>(due)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marche</w:t>
            </w:r>
          </w:p>
        </w:tc>
        <w:tc>
          <w:tcPr>
            <w:tcW w:w="1138" w:type="dxa"/>
            <w:tcBorders>
              <w:top w:val="nil"/>
            </w:tcBorders>
          </w:tcPr>
          <w:p w14:paraId="26CC0F2F" w14:textId="77777777" w:rsidR="00AB6F1B" w:rsidRDefault="00AB6F1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54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7D6F4E9E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AB6F1B" w14:paraId="1E4C1C30" w14:textId="77777777">
        <w:trPr>
          <w:trHeight w:val="94"/>
        </w:trPr>
        <w:tc>
          <w:tcPr>
            <w:tcW w:w="1092" w:type="dxa"/>
            <w:vMerge/>
            <w:tcBorders>
              <w:top w:val="nil"/>
              <w:bottom w:val="nil"/>
            </w:tcBorders>
          </w:tcPr>
          <w:p w14:paraId="45A30B4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bottom w:val="nil"/>
            </w:tcBorders>
          </w:tcPr>
          <w:p w14:paraId="1AF5A9C5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5" w:type="dxa"/>
            <w:vMerge w:val="restart"/>
          </w:tcPr>
          <w:p w14:paraId="5D7EBCC3" w14:textId="77777777" w:rsidR="00AB6F1B" w:rsidRDefault="00A12BAA">
            <w:pPr>
              <w:pStyle w:val="TableParagraph"/>
              <w:spacing w:before="106"/>
              <w:ind w:left="679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  <w:vMerge w:val="restart"/>
          </w:tcPr>
          <w:p w14:paraId="621C68A4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vMerge/>
            <w:tcBorders>
              <w:top w:val="nil"/>
              <w:bottom w:val="nil"/>
            </w:tcBorders>
          </w:tcPr>
          <w:p w14:paraId="76E759A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bottom w:val="nil"/>
            </w:tcBorders>
          </w:tcPr>
          <w:p w14:paraId="24685CF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  <w:bottom w:val="nil"/>
            </w:tcBorders>
          </w:tcPr>
          <w:p w14:paraId="52C2B01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 w:val="restart"/>
          </w:tcPr>
          <w:p w14:paraId="11EB4093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0918FA6F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44850F8" w14:textId="77777777">
        <w:trPr>
          <w:trHeight w:val="307"/>
        </w:trPr>
        <w:tc>
          <w:tcPr>
            <w:tcW w:w="1092" w:type="dxa"/>
            <w:tcBorders>
              <w:top w:val="nil"/>
              <w:bottom w:val="nil"/>
            </w:tcBorders>
          </w:tcPr>
          <w:p w14:paraId="68E22930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475308C7" w14:textId="77777777" w:rsidR="00AB6F1B" w:rsidRDefault="00A12BAA">
            <w:pPr>
              <w:pStyle w:val="TableParagraph"/>
              <w:spacing w:before="104" w:line="182" w:lineRule="exact"/>
              <w:ind w:left="177"/>
              <w:rPr>
                <w:sz w:val="16"/>
              </w:rPr>
            </w:pPr>
            <w:r>
              <w:rPr>
                <w:sz w:val="16"/>
              </w:rPr>
              <w:t>e.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Merendine;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Cioccolato;</w:t>
            </w:r>
          </w:p>
        </w:tc>
        <w:tc>
          <w:tcPr>
            <w:tcW w:w="3255" w:type="dxa"/>
            <w:vMerge/>
            <w:tcBorders>
              <w:top w:val="nil"/>
            </w:tcBorders>
          </w:tcPr>
          <w:p w14:paraId="57849B2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1541E1D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1B82D74B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58A2354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1F7A0125" w14:textId="77777777" w:rsidR="00AB6F1B" w:rsidRDefault="00A12BAA">
            <w:pPr>
              <w:pStyle w:val="TableParagraph"/>
              <w:spacing w:line="148" w:lineRule="exact"/>
              <w:ind w:left="26" w:right="2"/>
              <w:jc w:val="center"/>
              <w:rPr>
                <w:sz w:val="13"/>
              </w:rPr>
            </w:pPr>
            <w:r>
              <w:rPr>
                <w:sz w:val="13"/>
              </w:rPr>
              <w:t>Base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268AA1B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2F69AE16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159E4923" w14:textId="77777777">
        <w:trPr>
          <w:trHeight w:val="417"/>
        </w:trPr>
        <w:tc>
          <w:tcPr>
            <w:tcW w:w="1092" w:type="dxa"/>
            <w:tcBorders>
              <w:top w:val="nil"/>
            </w:tcBorders>
          </w:tcPr>
          <w:p w14:paraId="6556FECD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top w:val="nil"/>
            </w:tcBorders>
          </w:tcPr>
          <w:p w14:paraId="5579EDF7" w14:textId="77777777" w:rsidR="00AB6F1B" w:rsidRDefault="00A12BAA">
            <w:pPr>
              <w:pStyle w:val="TableParagraph"/>
              <w:spacing w:line="194" w:lineRule="exact"/>
              <w:ind w:left="83" w:right="65"/>
              <w:jc w:val="center"/>
              <w:rPr>
                <w:sz w:val="16"/>
              </w:rPr>
            </w:pPr>
            <w:r>
              <w:rPr>
                <w:sz w:val="16"/>
              </w:rPr>
              <w:t>Dolci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tipici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festività</w:t>
            </w:r>
          </w:p>
        </w:tc>
        <w:tc>
          <w:tcPr>
            <w:tcW w:w="3255" w:type="dxa"/>
          </w:tcPr>
          <w:p w14:paraId="41AB015C" w14:textId="77777777" w:rsidR="00AB6F1B" w:rsidRDefault="00A12BAA">
            <w:pPr>
              <w:pStyle w:val="TableParagraph"/>
              <w:spacing w:before="106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585FFE16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tcBorders>
              <w:top w:val="nil"/>
            </w:tcBorders>
          </w:tcPr>
          <w:p w14:paraId="75A37FC2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1C6939A7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</w:tcBorders>
          </w:tcPr>
          <w:p w14:paraId="0BD57F08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8" w:type="dxa"/>
          </w:tcPr>
          <w:p w14:paraId="187714B3" w14:textId="77777777" w:rsidR="00AB6F1B" w:rsidRDefault="00AB6F1B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2B61D2BF" w14:textId="77777777" w:rsidR="00AB6F1B" w:rsidRDefault="00A12BAA">
            <w:pPr>
              <w:pStyle w:val="TableParagraph"/>
              <w:spacing w:before="1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54" w:type="dxa"/>
            <w:tcBorders>
              <w:top w:val="nil"/>
            </w:tcBorders>
            <w:shd w:val="clear" w:color="auto" w:fill="FFE699"/>
          </w:tcPr>
          <w:p w14:paraId="62DEBA4F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74686E6C" w14:textId="77777777" w:rsidR="00AB6F1B" w:rsidRDefault="00AB6F1B">
      <w:pPr>
        <w:rPr>
          <w:rFonts w:ascii="Times New Roman"/>
          <w:sz w:val="14"/>
        </w:rPr>
        <w:sectPr w:rsidR="00AB6F1B">
          <w:pgSz w:w="16840" w:h="11910" w:orient="landscape"/>
          <w:pgMar w:top="620" w:right="1140" w:bottom="620" w:left="900" w:header="431" w:footer="434" w:gutter="0"/>
          <w:cols w:space="720"/>
        </w:sectPr>
      </w:pPr>
    </w:p>
    <w:p w14:paraId="6561139A" w14:textId="77777777" w:rsidR="00AB6F1B" w:rsidRDefault="00AB6F1B">
      <w:pPr>
        <w:rPr>
          <w:b/>
          <w:sz w:val="20"/>
        </w:rPr>
      </w:pPr>
    </w:p>
    <w:p w14:paraId="5839EA36" w14:textId="77777777" w:rsidR="00AB6F1B" w:rsidRDefault="00AB6F1B">
      <w:pPr>
        <w:rPr>
          <w:b/>
          <w:sz w:val="20"/>
        </w:rPr>
      </w:pPr>
    </w:p>
    <w:p w14:paraId="40DB0FB4" w14:textId="77777777" w:rsidR="00AB6F1B" w:rsidRDefault="00AB6F1B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2064"/>
        <w:gridCol w:w="3255"/>
        <w:gridCol w:w="2012"/>
        <w:gridCol w:w="1913"/>
        <w:gridCol w:w="1039"/>
        <w:gridCol w:w="1865"/>
      </w:tblGrid>
      <w:tr w:rsidR="00AB6F1B" w14:paraId="3D37E88C" w14:textId="77777777">
        <w:trPr>
          <w:trHeight w:val="414"/>
        </w:trPr>
        <w:tc>
          <w:tcPr>
            <w:tcW w:w="1092" w:type="dxa"/>
          </w:tcPr>
          <w:p w14:paraId="2EF6506C" w14:textId="77777777" w:rsidR="00AB6F1B" w:rsidRDefault="00A12BAA">
            <w:pPr>
              <w:pStyle w:val="TableParagraph"/>
              <w:spacing w:before="64"/>
              <w:ind w:left="417" w:right="384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2064" w:type="dxa"/>
          </w:tcPr>
          <w:p w14:paraId="3A780585" w14:textId="77777777" w:rsidR="00AB6F1B" w:rsidRDefault="00A12BAA">
            <w:pPr>
              <w:pStyle w:val="TableParagraph"/>
              <w:spacing w:before="101"/>
              <w:ind w:left="86" w:right="58"/>
              <w:jc w:val="center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3255" w:type="dxa"/>
          </w:tcPr>
          <w:p w14:paraId="29788154" w14:textId="77777777" w:rsidR="00AB6F1B" w:rsidRDefault="00A12BAA">
            <w:pPr>
              <w:pStyle w:val="TableParagraph"/>
              <w:spacing w:before="104"/>
              <w:ind w:left="1034"/>
              <w:rPr>
                <w:sz w:val="16"/>
              </w:rPr>
            </w:pPr>
            <w:r>
              <w:rPr>
                <w:sz w:val="16"/>
              </w:rPr>
              <w:t>Tipologia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alimenti</w:t>
            </w:r>
          </w:p>
        </w:tc>
        <w:tc>
          <w:tcPr>
            <w:tcW w:w="2012" w:type="dxa"/>
          </w:tcPr>
          <w:p w14:paraId="0F064E55" w14:textId="77777777" w:rsidR="00AB6F1B" w:rsidRDefault="00A12BAA">
            <w:pPr>
              <w:pStyle w:val="TableParagraph"/>
              <w:spacing w:before="104"/>
              <w:ind w:left="676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1913" w:type="dxa"/>
          </w:tcPr>
          <w:p w14:paraId="7FF7CC0C" w14:textId="77777777" w:rsidR="00AB6F1B" w:rsidRDefault="00A12BAA">
            <w:pPr>
              <w:pStyle w:val="TableParagraph"/>
              <w:spacing w:before="101"/>
              <w:ind w:left="606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9" w:type="dxa"/>
          </w:tcPr>
          <w:p w14:paraId="605BD8E6" w14:textId="77777777" w:rsidR="00AB6F1B" w:rsidRDefault="00A12BAA">
            <w:pPr>
              <w:pStyle w:val="TableParagraph"/>
              <w:spacing w:line="194" w:lineRule="exact"/>
              <w:ind w:left="167"/>
              <w:rPr>
                <w:sz w:val="16"/>
              </w:rPr>
            </w:pPr>
            <w:r>
              <w:rPr>
                <w:sz w:val="16"/>
              </w:rPr>
              <w:t>Strumento</w:t>
            </w:r>
          </w:p>
          <w:p w14:paraId="3E9CE92A" w14:textId="77777777" w:rsidR="00AB6F1B" w:rsidRDefault="00A12BAA">
            <w:pPr>
              <w:pStyle w:val="TableParagraph"/>
              <w:spacing w:before="20" w:line="180" w:lineRule="exact"/>
              <w:ind w:left="114"/>
              <w:rPr>
                <w:sz w:val="16"/>
              </w:rPr>
            </w:pPr>
            <w:r>
              <w:rPr>
                <w:sz w:val="16"/>
              </w:rPr>
              <w:t>attribuzione</w:t>
            </w:r>
          </w:p>
        </w:tc>
        <w:tc>
          <w:tcPr>
            <w:tcW w:w="1865" w:type="dxa"/>
          </w:tcPr>
          <w:p w14:paraId="24A9C288" w14:textId="77777777" w:rsidR="00AB6F1B" w:rsidRDefault="00A12BAA">
            <w:pPr>
              <w:pStyle w:val="TableParagraph"/>
              <w:spacing w:line="194" w:lineRule="exact"/>
              <w:ind w:left="338" w:right="31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  <w:p w14:paraId="1F989FD1" w14:textId="77777777" w:rsidR="00AB6F1B" w:rsidRDefault="00A12BAA">
            <w:pPr>
              <w:pStyle w:val="TableParagraph"/>
              <w:spacing w:before="20" w:line="180" w:lineRule="exact"/>
              <w:ind w:left="338" w:right="3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B</w:t>
            </w:r>
          </w:p>
        </w:tc>
      </w:tr>
      <w:tr w:rsidR="00AB6F1B" w14:paraId="472C6331" w14:textId="77777777">
        <w:trPr>
          <w:trHeight w:val="1117"/>
        </w:trPr>
        <w:tc>
          <w:tcPr>
            <w:tcW w:w="1092" w:type="dxa"/>
            <w:vMerge w:val="restart"/>
          </w:tcPr>
          <w:p w14:paraId="24E1119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96D63D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49C049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069451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18C3F3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C624C9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2202EDF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77B2CC8B" w14:textId="77777777" w:rsidR="00AB6F1B" w:rsidRDefault="00A12BAA">
            <w:pPr>
              <w:pStyle w:val="TableParagraph"/>
              <w:spacing w:line="266" w:lineRule="auto"/>
              <w:ind w:left="208" w:right="184" w:firstLine="67"/>
              <w:jc w:val="both"/>
              <w:rPr>
                <w:sz w:val="16"/>
              </w:rPr>
            </w:pPr>
            <w:r>
              <w:rPr>
                <w:sz w:val="16"/>
              </w:rPr>
              <w:t>Prodotti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dietetici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2064" w:type="dxa"/>
          </w:tcPr>
          <w:p w14:paraId="215DDEC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938D39C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041AD48D" w14:textId="77777777" w:rsidR="00AB6F1B" w:rsidRDefault="00A12BAA">
            <w:pPr>
              <w:pStyle w:val="TableParagraph"/>
              <w:ind w:left="516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glutine</w:t>
            </w:r>
          </w:p>
        </w:tc>
        <w:tc>
          <w:tcPr>
            <w:tcW w:w="3255" w:type="dxa"/>
            <w:vMerge w:val="restart"/>
          </w:tcPr>
          <w:p w14:paraId="1458E6A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194C4A5" w14:textId="77777777" w:rsidR="00AB6F1B" w:rsidRDefault="00AB6F1B">
            <w:pPr>
              <w:pStyle w:val="TableParagraph"/>
              <w:spacing w:before="7"/>
              <w:rPr>
                <w:b/>
                <w:sz w:val="12"/>
              </w:rPr>
            </w:pPr>
          </w:p>
          <w:p w14:paraId="3348C815" w14:textId="77777777" w:rsidR="00AB6F1B" w:rsidRDefault="00A12BAA">
            <w:pPr>
              <w:pStyle w:val="TableParagraph"/>
              <w:spacing w:line="266" w:lineRule="auto"/>
              <w:ind w:left="43" w:right="21"/>
              <w:jc w:val="center"/>
              <w:rPr>
                <w:sz w:val="16"/>
              </w:rPr>
            </w:pPr>
            <w:r>
              <w:rPr>
                <w:sz w:val="16"/>
              </w:rPr>
              <w:t>Pasta;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biscottate;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Crackers;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Pizza;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Pane</w:t>
            </w:r>
          </w:p>
          <w:p w14:paraId="0A3094D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4C9B87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9B6A35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EA43E74" w14:textId="77777777" w:rsidR="00AB6F1B" w:rsidRDefault="00AB6F1B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7DFCD4C9" w14:textId="77777777" w:rsidR="00AB6F1B" w:rsidRDefault="00A12BAA">
            <w:pPr>
              <w:pStyle w:val="TableParagraph"/>
              <w:ind w:left="40" w:right="21"/>
              <w:jc w:val="center"/>
              <w:rPr>
                <w:sz w:val="16"/>
              </w:rPr>
            </w:pPr>
            <w:r>
              <w:rPr>
                <w:sz w:val="16"/>
              </w:rPr>
              <w:t>Biscotti;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Marmellate;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Bevande;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Caramelle</w:t>
            </w:r>
          </w:p>
          <w:p w14:paraId="677C0B8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CD3BC5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1EC740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72CDD8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F3B76D6" w14:textId="77777777" w:rsidR="00AB6F1B" w:rsidRDefault="00AB6F1B">
            <w:pPr>
              <w:pStyle w:val="TableParagraph"/>
              <w:spacing w:before="11"/>
              <w:rPr>
                <w:b/>
                <w:sz w:val="12"/>
              </w:rPr>
            </w:pPr>
          </w:p>
          <w:p w14:paraId="674AC4B5" w14:textId="77777777" w:rsidR="00AB6F1B" w:rsidRDefault="00A12BAA">
            <w:pPr>
              <w:pStyle w:val="TableParagraph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Latte;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Lattici</w:t>
            </w:r>
          </w:p>
        </w:tc>
        <w:tc>
          <w:tcPr>
            <w:tcW w:w="2012" w:type="dxa"/>
            <w:vMerge w:val="restart"/>
          </w:tcPr>
          <w:p w14:paraId="3A69533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5A9F0F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38E365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1C7256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FF3E2E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A5467A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31919D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500C1A3" w14:textId="77777777" w:rsidR="00AB6F1B" w:rsidRDefault="00AB6F1B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39119270" w14:textId="77777777" w:rsidR="00AB6F1B" w:rsidRDefault="00A12BAA">
            <w:pPr>
              <w:pStyle w:val="TableParagraph"/>
              <w:spacing w:before="1"/>
              <w:ind w:left="2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913" w:type="dxa"/>
            <w:vMerge w:val="restart"/>
          </w:tcPr>
          <w:p w14:paraId="722BA5C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F83D45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F7673B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E41DFF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03AC2B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94C4C6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F1C038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0C03267" w14:textId="77777777" w:rsidR="00AB6F1B" w:rsidRDefault="00AB6F1B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585A6385" w14:textId="77777777" w:rsidR="00AB6F1B" w:rsidRDefault="00A12BAA">
            <w:pPr>
              <w:pStyle w:val="TableParagraph"/>
              <w:ind w:left="682" w:right="651"/>
              <w:jc w:val="center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9" w:type="dxa"/>
            <w:vMerge w:val="restart"/>
          </w:tcPr>
          <w:p w14:paraId="1EA8D7C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E6BE8A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CC94150" w14:textId="77777777" w:rsidR="00AB6F1B" w:rsidRDefault="00A12BAA">
            <w:pPr>
              <w:pStyle w:val="TableParagraph"/>
              <w:spacing w:before="119" w:line="266" w:lineRule="auto"/>
              <w:ind w:left="47" w:right="23" w:firstLine="2"/>
              <w:jc w:val="center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contenente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generi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72"</w:t>
            </w:r>
          </w:p>
        </w:tc>
        <w:tc>
          <w:tcPr>
            <w:tcW w:w="1865" w:type="dxa"/>
            <w:vMerge w:val="restart"/>
            <w:shd w:val="clear" w:color="auto" w:fill="FFE699"/>
          </w:tcPr>
          <w:p w14:paraId="6FDB4A1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AB63EC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C92494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31125F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3EA6F6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3C0101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A35339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60A0D44" w14:textId="77777777" w:rsidR="00AB6F1B" w:rsidRDefault="00AB6F1B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1AABAD84" w14:textId="77777777" w:rsidR="00AB6F1B" w:rsidRDefault="00A12BAA">
            <w:pPr>
              <w:pStyle w:val="TableParagraph"/>
              <w:ind w:left="33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</w:tr>
      <w:tr w:rsidR="00AB6F1B" w14:paraId="0AE17431" w14:textId="77777777">
        <w:trPr>
          <w:trHeight w:val="1118"/>
        </w:trPr>
        <w:tc>
          <w:tcPr>
            <w:tcW w:w="1092" w:type="dxa"/>
            <w:vMerge/>
            <w:tcBorders>
              <w:top w:val="nil"/>
            </w:tcBorders>
          </w:tcPr>
          <w:p w14:paraId="0CE6182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</w:tcPr>
          <w:p w14:paraId="723989B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46489B2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40033A45" w14:textId="77777777" w:rsidR="00AB6F1B" w:rsidRDefault="00A12BAA">
            <w:pPr>
              <w:pStyle w:val="TableParagraph"/>
              <w:ind w:left="436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Zucchero</w:t>
            </w:r>
          </w:p>
        </w:tc>
        <w:tc>
          <w:tcPr>
            <w:tcW w:w="3255" w:type="dxa"/>
            <w:vMerge/>
            <w:tcBorders>
              <w:top w:val="nil"/>
            </w:tcBorders>
          </w:tcPr>
          <w:p w14:paraId="56DF434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4E24EF4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913" w:type="dxa"/>
            <w:vMerge/>
            <w:tcBorders>
              <w:top w:val="nil"/>
            </w:tcBorders>
          </w:tcPr>
          <w:p w14:paraId="79FD6E7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</w:tcBorders>
          </w:tcPr>
          <w:p w14:paraId="0A845B2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865" w:type="dxa"/>
            <w:vMerge/>
            <w:tcBorders>
              <w:top w:val="nil"/>
            </w:tcBorders>
            <w:shd w:val="clear" w:color="auto" w:fill="FFE699"/>
          </w:tcPr>
          <w:p w14:paraId="12A97B07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95F5077" w14:textId="77777777">
        <w:trPr>
          <w:trHeight w:val="1117"/>
        </w:trPr>
        <w:tc>
          <w:tcPr>
            <w:tcW w:w="1092" w:type="dxa"/>
            <w:vMerge/>
            <w:tcBorders>
              <w:top w:val="nil"/>
            </w:tcBorders>
          </w:tcPr>
          <w:p w14:paraId="06333B9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</w:tcPr>
          <w:p w14:paraId="7680F34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C00ECB0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5A850150" w14:textId="77777777" w:rsidR="00AB6F1B" w:rsidRDefault="00A12BAA">
            <w:pPr>
              <w:pStyle w:val="TableParagraph"/>
              <w:ind w:left="484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Lattosio</w:t>
            </w:r>
          </w:p>
        </w:tc>
        <w:tc>
          <w:tcPr>
            <w:tcW w:w="3255" w:type="dxa"/>
            <w:vMerge/>
            <w:tcBorders>
              <w:top w:val="nil"/>
            </w:tcBorders>
          </w:tcPr>
          <w:p w14:paraId="3B90510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2A82244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913" w:type="dxa"/>
            <w:vMerge/>
            <w:tcBorders>
              <w:top w:val="nil"/>
            </w:tcBorders>
          </w:tcPr>
          <w:p w14:paraId="5DB6BFB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</w:tcBorders>
          </w:tcPr>
          <w:p w14:paraId="46E595F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865" w:type="dxa"/>
            <w:vMerge/>
            <w:tcBorders>
              <w:top w:val="nil"/>
            </w:tcBorders>
            <w:shd w:val="clear" w:color="auto" w:fill="FFE699"/>
          </w:tcPr>
          <w:p w14:paraId="70B7E1D3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389EC5F7" w14:textId="77777777" w:rsidR="00AB6F1B" w:rsidRDefault="00A12BAA">
      <w:pPr>
        <w:spacing w:before="3"/>
        <w:rPr>
          <w:b/>
          <w:sz w:val="13"/>
        </w:rPr>
      </w:pPr>
      <w:r>
        <w:pict w14:anchorId="13D1C8E5">
          <v:shape id="_x0000_s2410" type="#_x0000_t202" style="position:absolute;margin-left:472.05pt;margin-top:10.45pt;width:240.9pt;height:10.8pt;z-index:-251532288;mso-wrap-distance-left:0;mso-wrap-distance-right:0;mso-position-horizontal-relative:page;mso-position-vertical-relative:text" fillcolor="#c5dfb4" strokeweight=".72pt">
            <v:textbox inset="0,0,0,0">
              <w:txbxContent>
                <w:p w14:paraId="685E0F20" w14:textId="77777777" w:rsidR="00AB6F1B" w:rsidRDefault="00A12BAA">
                  <w:pPr>
                    <w:tabs>
                      <w:tab w:val="right" w:pos="3967"/>
                    </w:tabs>
                    <w:spacing w:before="1"/>
                    <w:ind w:left="24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TOTALE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criterio</w:t>
                  </w:r>
                  <w:r>
                    <w:rPr>
                      <w:b/>
                      <w:spacing w:val="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B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CONCORRENTE B</w:t>
                  </w:r>
                  <w:r>
                    <w:rPr>
                      <w:b/>
                      <w:sz w:val="16"/>
                    </w:rPr>
                    <w:tab/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3E1D5B50" w14:textId="77777777" w:rsidR="00AB6F1B" w:rsidRDefault="00AB6F1B">
      <w:pPr>
        <w:rPr>
          <w:sz w:val="13"/>
        </w:rPr>
        <w:sectPr w:rsidR="00AB6F1B">
          <w:pgSz w:w="16840" w:h="11910" w:orient="landscape"/>
          <w:pgMar w:top="620" w:right="1140" w:bottom="620" w:left="900" w:header="431" w:footer="434" w:gutter="0"/>
          <w:cols w:space="720"/>
        </w:sectPr>
      </w:pPr>
    </w:p>
    <w:p w14:paraId="0744E9F4" w14:textId="77777777" w:rsidR="00AB6F1B" w:rsidRDefault="00AB6F1B">
      <w:pPr>
        <w:rPr>
          <w:b/>
          <w:sz w:val="20"/>
        </w:rPr>
      </w:pPr>
    </w:p>
    <w:p w14:paraId="79CFD99A" w14:textId="77777777" w:rsidR="00AB6F1B" w:rsidRDefault="00AB6F1B">
      <w:pPr>
        <w:rPr>
          <w:b/>
          <w:sz w:val="20"/>
        </w:rPr>
      </w:pPr>
    </w:p>
    <w:p w14:paraId="35DBF057" w14:textId="77777777" w:rsidR="00AB6F1B" w:rsidRDefault="00AB6F1B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2064"/>
        <w:gridCol w:w="3255"/>
        <w:gridCol w:w="2012"/>
        <w:gridCol w:w="1049"/>
        <w:gridCol w:w="864"/>
        <w:gridCol w:w="1039"/>
        <w:gridCol w:w="1138"/>
        <w:gridCol w:w="1454"/>
      </w:tblGrid>
      <w:tr w:rsidR="00AB6F1B" w14:paraId="7F30B415" w14:textId="77777777">
        <w:trPr>
          <w:trHeight w:val="704"/>
        </w:trPr>
        <w:tc>
          <w:tcPr>
            <w:tcW w:w="1092" w:type="dxa"/>
          </w:tcPr>
          <w:p w14:paraId="51A01C23" w14:textId="77777777" w:rsidR="00AB6F1B" w:rsidRDefault="00AB6F1B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06643F17" w14:textId="77777777" w:rsidR="00AB6F1B" w:rsidRDefault="00A12BAA">
            <w:pPr>
              <w:pStyle w:val="TableParagraph"/>
              <w:ind w:left="417" w:right="384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2064" w:type="dxa"/>
          </w:tcPr>
          <w:p w14:paraId="4ED4F6B3" w14:textId="77777777" w:rsidR="00AB6F1B" w:rsidRDefault="00AB6F1B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5B090459" w14:textId="77777777" w:rsidR="00AB6F1B" w:rsidRDefault="00A12BAA">
            <w:pPr>
              <w:pStyle w:val="TableParagraph"/>
              <w:ind w:left="86" w:right="54"/>
              <w:jc w:val="center"/>
              <w:rPr>
                <w:sz w:val="16"/>
              </w:rPr>
            </w:pPr>
            <w:r>
              <w:rPr>
                <w:sz w:val="16"/>
              </w:rPr>
              <w:t>Alimenti</w:t>
            </w:r>
          </w:p>
        </w:tc>
        <w:tc>
          <w:tcPr>
            <w:tcW w:w="3255" w:type="dxa"/>
          </w:tcPr>
          <w:p w14:paraId="03F8A393" w14:textId="77777777" w:rsidR="00AB6F1B" w:rsidRDefault="00A12BAA">
            <w:pPr>
              <w:pStyle w:val="TableParagraph"/>
              <w:spacing w:before="142" w:line="266" w:lineRule="auto"/>
              <w:ind w:left="720" w:hanging="689"/>
              <w:rPr>
                <w:sz w:val="16"/>
              </w:rPr>
            </w:pPr>
            <w:r>
              <w:rPr>
                <w:sz w:val="16"/>
              </w:rPr>
              <w:t>Valori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Offerta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(M)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(base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nota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discount)</w:t>
            </w:r>
          </w:p>
        </w:tc>
        <w:tc>
          <w:tcPr>
            <w:tcW w:w="2012" w:type="dxa"/>
          </w:tcPr>
          <w:p w14:paraId="74A7FEB0" w14:textId="77777777" w:rsidR="00AB6F1B" w:rsidRDefault="00AB6F1B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6BE2A04B" w14:textId="77777777" w:rsidR="00AB6F1B" w:rsidRDefault="00A12BAA">
            <w:pPr>
              <w:pStyle w:val="TableParagraph"/>
              <w:ind w:left="391" w:right="373"/>
              <w:jc w:val="center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(2;5)</w:t>
            </w:r>
          </w:p>
        </w:tc>
        <w:tc>
          <w:tcPr>
            <w:tcW w:w="1049" w:type="dxa"/>
          </w:tcPr>
          <w:p w14:paraId="702C4EE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EDC2F9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01B7454" w14:textId="77777777" w:rsidR="00AB6F1B" w:rsidRDefault="00A12BAA">
            <w:pPr>
              <w:pStyle w:val="TableParagraph"/>
              <w:spacing w:before="114" w:line="180" w:lineRule="exact"/>
              <w:ind w:left="201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864" w:type="dxa"/>
          </w:tcPr>
          <w:p w14:paraId="084A695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9B842F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CEDCA16" w14:textId="77777777" w:rsidR="00AB6F1B" w:rsidRDefault="00A12BAA">
            <w:pPr>
              <w:pStyle w:val="TableParagraph"/>
              <w:spacing w:before="114" w:line="180" w:lineRule="exact"/>
              <w:ind w:left="76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9" w:type="dxa"/>
          </w:tcPr>
          <w:p w14:paraId="696E64FD" w14:textId="77777777" w:rsidR="00AB6F1B" w:rsidRDefault="00A12BAA">
            <w:pPr>
              <w:pStyle w:val="TableParagraph"/>
              <w:spacing w:before="55" w:line="210" w:lineRule="atLeast"/>
              <w:ind w:left="114" w:right="93" w:firstLine="3"/>
              <w:jc w:val="center"/>
              <w:rPr>
                <w:sz w:val="16"/>
              </w:rPr>
            </w:pPr>
            <w:r>
              <w:rPr>
                <w:sz w:val="16"/>
              </w:rPr>
              <w:t>Strumento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1138" w:type="dxa"/>
          </w:tcPr>
          <w:p w14:paraId="4B252430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6AEA1CF4" w14:textId="77777777" w:rsidR="00AB6F1B" w:rsidRDefault="00A12BAA">
            <w:pPr>
              <w:pStyle w:val="TableParagraph"/>
              <w:spacing w:before="1" w:line="288" w:lineRule="auto"/>
              <w:ind w:left="206" w:right="66" w:hanging="111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-2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1454" w:type="dxa"/>
          </w:tcPr>
          <w:p w14:paraId="32659C7A" w14:textId="77777777" w:rsidR="00AB6F1B" w:rsidRDefault="00A12BAA">
            <w:pPr>
              <w:pStyle w:val="TableParagraph"/>
              <w:spacing w:before="142" w:line="266" w:lineRule="auto"/>
              <w:ind w:left="153" w:firstLine="168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C</w:t>
            </w:r>
          </w:p>
        </w:tc>
      </w:tr>
      <w:tr w:rsidR="00AB6F1B" w14:paraId="0FB89727" w14:textId="77777777">
        <w:trPr>
          <w:trHeight w:val="414"/>
        </w:trPr>
        <w:tc>
          <w:tcPr>
            <w:tcW w:w="1092" w:type="dxa"/>
            <w:vMerge w:val="restart"/>
          </w:tcPr>
          <w:p w14:paraId="0A79799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139BE4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F45039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5A72CB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96A59A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FFEC70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C25D2C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212D19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70040E9" w14:textId="77777777" w:rsidR="00AB6F1B" w:rsidRDefault="00AB6F1B">
            <w:pPr>
              <w:pStyle w:val="TableParagraph"/>
              <w:spacing w:before="6"/>
              <w:rPr>
                <w:b/>
                <w:sz w:val="12"/>
              </w:rPr>
            </w:pPr>
          </w:p>
          <w:p w14:paraId="6FC7126B" w14:textId="77777777" w:rsidR="00AB6F1B" w:rsidRDefault="00A12BAA">
            <w:pPr>
              <w:pStyle w:val="TableParagraph"/>
              <w:spacing w:line="266" w:lineRule="auto"/>
              <w:ind w:left="160" w:right="135" w:hanging="1"/>
              <w:jc w:val="center"/>
              <w:rPr>
                <w:sz w:val="16"/>
              </w:rPr>
            </w:pPr>
            <w:r>
              <w:rPr>
                <w:sz w:val="16"/>
              </w:rPr>
              <w:t>Offerta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numero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 (M)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alternative</w:t>
            </w:r>
          </w:p>
        </w:tc>
        <w:tc>
          <w:tcPr>
            <w:tcW w:w="2064" w:type="dxa"/>
            <w:vMerge w:val="restart"/>
          </w:tcPr>
          <w:p w14:paraId="431A82AA" w14:textId="77777777" w:rsidR="00AB6F1B" w:rsidRDefault="00AB6F1B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6B138DE5" w14:textId="77777777" w:rsidR="00AB6F1B" w:rsidRDefault="00A12BAA">
            <w:pPr>
              <w:pStyle w:val="TableParagraph"/>
              <w:spacing w:line="266" w:lineRule="auto"/>
              <w:ind w:left="213" w:hanging="152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Pasta;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Passate/Pelati;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Riso;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Olio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semi;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Olio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oliva</w:t>
            </w:r>
          </w:p>
        </w:tc>
        <w:tc>
          <w:tcPr>
            <w:tcW w:w="3255" w:type="dxa"/>
          </w:tcPr>
          <w:p w14:paraId="683777BC" w14:textId="77777777" w:rsidR="00AB6F1B" w:rsidRDefault="00A12BAA">
            <w:pPr>
              <w:pStyle w:val="TableParagraph"/>
              <w:spacing w:before="104"/>
              <w:ind w:left="41" w:right="21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32F956B7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vMerge w:val="restart"/>
          </w:tcPr>
          <w:p w14:paraId="2280882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7F3A8D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9A213A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9D9DB8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5C83B7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D9E014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1A49BE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2FC9CF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01F941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6810BB3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0FAAA799" w14:textId="77777777" w:rsidR="00AB6F1B" w:rsidRDefault="00A12BAA">
            <w:pPr>
              <w:pStyle w:val="TableParagraph"/>
              <w:spacing w:before="1"/>
              <w:ind w:left="431" w:right="400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64" w:type="dxa"/>
            <w:vMerge w:val="restart"/>
          </w:tcPr>
          <w:p w14:paraId="20EC5CB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6ACD06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EC42B6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6C0FCE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4B333D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9D9681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47C480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EE3009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59988F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E28B19E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0A32C93A" w14:textId="77777777" w:rsidR="00AB6F1B" w:rsidRDefault="00A12BAA">
            <w:pPr>
              <w:pStyle w:val="TableParagraph"/>
              <w:spacing w:before="1"/>
              <w:ind w:left="174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9" w:type="dxa"/>
            <w:vMerge w:val="restart"/>
          </w:tcPr>
          <w:p w14:paraId="595E6CD7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16826BD8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246FFAFD" w14:textId="77777777" w:rsidR="00AB6F1B" w:rsidRDefault="00AB6F1B">
            <w:pPr>
              <w:pStyle w:val="TableParagraph"/>
              <w:rPr>
                <w:b/>
                <w:sz w:val="12"/>
              </w:rPr>
            </w:pPr>
          </w:p>
          <w:p w14:paraId="76FC7441" w14:textId="77777777" w:rsidR="00AB6F1B" w:rsidRDefault="00AB6F1B">
            <w:pPr>
              <w:pStyle w:val="TableParagraph"/>
              <w:spacing w:before="3"/>
              <w:rPr>
                <w:b/>
                <w:sz w:val="10"/>
              </w:rPr>
            </w:pPr>
          </w:p>
          <w:p w14:paraId="4E04D23B" w14:textId="77777777" w:rsidR="00AB6F1B" w:rsidRDefault="00A12BAA">
            <w:pPr>
              <w:pStyle w:val="TableParagraph"/>
              <w:spacing w:line="264" w:lineRule="auto"/>
              <w:ind w:left="26" w:right="5"/>
              <w:jc w:val="center"/>
              <w:rPr>
                <w:sz w:val="13"/>
              </w:rPr>
            </w:pPr>
            <w:r>
              <w:rPr>
                <w:sz w:val="13"/>
              </w:rPr>
              <w:t>Dichiarazione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26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contentente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l'impegno 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rendere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disponibilib,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per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l'inserimento 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nella lista "Mod.</w:t>
            </w:r>
          </w:p>
          <w:p w14:paraId="2A01FB93" w14:textId="77777777" w:rsidR="00AB6F1B" w:rsidRDefault="00A12BAA">
            <w:pPr>
              <w:pStyle w:val="TableParagraph"/>
              <w:spacing w:before="6" w:line="264" w:lineRule="auto"/>
              <w:ind w:left="28" w:right="4"/>
              <w:jc w:val="center"/>
              <w:rPr>
                <w:sz w:val="13"/>
              </w:rPr>
            </w:pPr>
            <w:r>
              <w:rPr>
                <w:sz w:val="13"/>
              </w:rPr>
              <w:t>72" - di 1 (una)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ulteriore marca (a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scelta), oppure, di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ulteriori 2 (due)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marche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(di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cui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  <w:r>
              <w:rPr>
                <w:spacing w:val="-27"/>
                <w:sz w:val="13"/>
              </w:rPr>
              <w:t xml:space="preserve"> </w:t>
            </w:r>
            <w:r>
              <w:rPr>
                <w:sz w:val="13"/>
              </w:rPr>
              <w:t>a scelta ed una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nota) oltre le 2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(due)</w:t>
            </w:r>
            <w:r>
              <w:rPr>
                <w:spacing w:val="34"/>
                <w:sz w:val="13"/>
              </w:rPr>
              <w:t xml:space="preserve"> </w:t>
            </w:r>
            <w:r>
              <w:rPr>
                <w:sz w:val="13"/>
              </w:rPr>
              <w:t>marche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Base</w:t>
            </w:r>
          </w:p>
        </w:tc>
        <w:tc>
          <w:tcPr>
            <w:tcW w:w="1138" w:type="dxa"/>
          </w:tcPr>
          <w:p w14:paraId="291CFD96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vMerge w:val="restart"/>
            <w:shd w:val="clear" w:color="auto" w:fill="FFE699"/>
          </w:tcPr>
          <w:p w14:paraId="58392C6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46914C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E4EFA5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6E6086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1DE72D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DE8D79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8A3466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AD1683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E98BF2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4EB2B71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6CEE5ED2" w14:textId="77777777" w:rsidR="00AB6F1B" w:rsidRDefault="00A12BAA">
            <w:pPr>
              <w:pStyle w:val="TableParagraph"/>
              <w:spacing w:before="1"/>
              <w:ind w:left="635" w:right="601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</w:tr>
      <w:tr w:rsidR="00AB6F1B" w14:paraId="3C185A24" w14:textId="77777777">
        <w:trPr>
          <w:trHeight w:val="414"/>
        </w:trPr>
        <w:tc>
          <w:tcPr>
            <w:tcW w:w="1092" w:type="dxa"/>
            <w:vMerge/>
            <w:tcBorders>
              <w:top w:val="nil"/>
            </w:tcBorders>
          </w:tcPr>
          <w:p w14:paraId="378B663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14:paraId="79DC5A6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</w:tcPr>
          <w:p w14:paraId="15847A15" w14:textId="77777777" w:rsidR="00AB6F1B" w:rsidRDefault="00A12BAA">
            <w:pPr>
              <w:pStyle w:val="TableParagraph"/>
              <w:spacing w:before="104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164C43AF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vMerge/>
            <w:tcBorders>
              <w:top w:val="nil"/>
            </w:tcBorders>
          </w:tcPr>
          <w:p w14:paraId="06CD521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14:paraId="0DD2003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</w:tcBorders>
          </w:tcPr>
          <w:p w14:paraId="4C5EEDA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0CF4DC5" w14:textId="77777777" w:rsidR="00AB6F1B" w:rsidRDefault="00AB6F1B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5BE76A50" w14:textId="77777777" w:rsidR="00AB6F1B" w:rsidRDefault="00A12BAA">
            <w:pPr>
              <w:pStyle w:val="TableParagraph"/>
              <w:spacing w:before="1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54" w:type="dxa"/>
            <w:vMerge/>
            <w:tcBorders>
              <w:top w:val="nil"/>
            </w:tcBorders>
            <w:shd w:val="clear" w:color="auto" w:fill="FFE699"/>
          </w:tcPr>
          <w:p w14:paraId="57E660B1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F059D37" w14:textId="77777777">
        <w:trPr>
          <w:trHeight w:val="414"/>
        </w:trPr>
        <w:tc>
          <w:tcPr>
            <w:tcW w:w="1092" w:type="dxa"/>
            <w:vMerge/>
            <w:tcBorders>
              <w:top w:val="nil"/>
            </w:tcBorders>
          </w:tcPr>
          <w:p w14:paraId="0D46E9E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 w:val="restart"/>
          </w:tcPr>
          <w:p w14:paraId="74870532" w14:textId="77777777" w:rsidR="00AB6F1B" w:rsidRDefault="00A12BAA">
            <w:pPr>
              <w:pStyle w:val="TableParagraph"/>
              <w:spacing w:line="266" w:lineRule="auto"/>
              <w:ind w:left="144" w:firstLine="146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Caffè;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Latte;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Yogurt;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The/Tisane/infusi;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</w:p>
          <w:p w14:paraId="7ADF52A9" w14:textId="77777777" w:rsidR="00AB6F1B" w:rsidRDefault="00A12BAA">
            <w:pPr>
              <w:pStyle w:val="TableParagraph"/>
              <w:spacing w:line="194" w:lineRule="exact"/>
              <w:ind w:left="295"/>
              <w:rPr>
                <w:sz w:val="16"/>
              </w:rPr>
            </w:pPr>
            <w:r>
              <w:rPr>
                <w:sz w:val="16"/>
              </w:rPr>
              <w:t>Cereali/Gallette;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</w:p>
          <w:p w14:paraId="64731534" w14:textId="77777777" w:rsidR="00AB6F1B" w:rsidRDefault="00A12BAA">
            <w:pPr>
              <w:pStyle w:val="TableParagraph"/>
              <w:spacing w:before="17" w:line="180" w:lineRule="exact"/>
              <w:ind w:left="384"/>
              <w:rPr>
                <w:sz w:val="16"/>
              </w:rPr>
            </w:pPr>
            <w:r>
              <w:rPr>
                <w:sz w:val="16"/>
              </w:rPr>
              <w:t>biscottate/Crackers</w:t>
            </w:r>
          </w:p>
        </w:tc>
        <w:tc>
          <w:tcPr>
            <w:tcW w:w="3255" w:type="dxa"/>
          </w:tcPr>
          <w:p w14:paraId="2E0156D1" w14:textId="77777777" w:rsidR="00AB6F1B" w:rsidRDefault="00A12BAA">
            <w:pPr>
              <w:pStyle w:val="TableParagraph"/>
              <w:spacing w:before="104"/>
              <w:ind w:left="41" w:right="21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046C4B20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vMerge/>
            <w:tcBorders>
              <w:top w:val="nil"/>
            </w:tcBorders>
          </w:tcPr>
          <w:p w14:paraId="498AAAC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14:paraId="67C61E7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</w:tcBorders>
          </w:tcPr>
          <w:p w14:paraId="368C497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EEC6DCB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vMerge/>
            <w:tcBorders>
              <w:top w:val="nil"/>
            </w:tcBorders>
            <w:shd w:val="clear" w:color="auto" w:fill="FFE699"/>
          </w:tcPr>
          <w:p w14:paraId="0F3CEABA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0B761AB" w14:textId="77777777">
        <w:trPr>
          <w:trHeight w:val="414"/>
        </w:trPr>
        <w:tc>
          <w:tcPr>
            <w:tcW w:w="1092" w:type="dxa"/>
            <w:vMerge/>
            <w:tcBorders>
              <w:top w:val="nil"/>
            </w:tcBorders>
          </w:tcPr>
          <w:p w14:paraId="056D10F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14:paraId="442F856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</w:tcPr>
          <w:p w14:paraId="6E1CAAEF" w14:textId="77777777" w:rsidR="00AB6F1B" w:rsidRDefault="00A12BAA">
            <w:pPr>
              <w:pStyle w:val="TableParagraph"/>
              <w:spacing w:before="104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5CD684B7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vMerge/>
            <w:tcBorders>
              <w:top w:val="nil"/>
            </w:tcBorders>
          </w:tcPr>
          <w:p w14:paraId="2CAE3DE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14:paraId="338A274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</w:tcBorders>
          </w:tcPr>
          <w:p w14:paraId="5610BC0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B0978EF" w14:textId="77777777" w:rsidR="00AB6F1B" w:rsidRDefault="00AB6F1B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15714B5C" w14:textId="77777777" w:rsidR="00AB6F1B" w:rsidRDefault="00A12BAA">
            <w:pPr>
              <w:pStyle w:val="TableParagraph"/>
              <w:spacing w:before="1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54" w:type="dxa"/>
            <w:vMerge/>
            <w:tcBorders>
              <w:top w:val="nil"/>
            </w:tcBorders>
            <w:shd w:val="clear" w:color="auto" w:fill="FFE699"/>
          </w:tcPr>
          <w:p w14:paraId="3664B66E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9709834" w14:textId="77777777">
        <w:trPr>
          <w:trHeight w:val="415"/>
        </w:trPr>
        <w:tc>
          <w:tcPr>
            <w:tcW w:w="1092" w:type="dxa"/>
            <w:vMerge/>
            <w:tcBorders>
              <w:top w:val="nil"/>
            </w:tcBorders>
          </w:tcPr>
          <w:p w14:paraId="262AB07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 w:val="restart"/>
          </w:tcPr>
          <w:p w14:paraId="4EBFB84A" w14:textId="77777777" w:rsidR="00AB6F1B" w:rsidRDefault="00A12BAA">
            <w:pPr>
              <w:pStyle w:val="TableParagraph"/>
              <w:spacing w:before="104"/>
              <w:ind w:left="273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</w:p>
          <w:p w14:paraId="2C0DD589" w14:textId="77777777" w:rsidR="00AB6F1B" w:rsidRDefault="00A12BAA">
            <w:pPr>
              <w:pStyle w:val="TableParagraph"/>
              <w:spacing w:before="21" w:line="266" w:lineRule="auto"/>
              <w:ind w:left="667" w:right="325" w:hanging="315"/>
              <w:rPr>
                <w:sz w:val="16"/>
              </w:rPr>
            </w:pPr>
            <w:r>
              <w:rPr>
                <w:sz w:val="16"/>
              </w:rPr>
              <w:t>Mozzarella;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Affettati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sottovuoto</w:t>
            </w:r>
          </w:p>
        </w:tc>
        <w:tc>
          <w:tcPr>
            <w:tcW w:w="3255" w:type="dxa"/>
          </w:tcPr>
          <w:p w14:paraId="29C5BCC4" w14:textId="77777777" w:rsidR="00AB6F1B" w:rsidRDefault="00A12BAA">
            <w:pPr>
              <w:pStyle w:val="TableParagraph"/>
              <w:spacing w:before="104"/>
              <w:ind w:left="41" w:right="21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21E7766F" w14:textId="77777777" w:rsidR="00AB6F1B" w:rsidRDefault="00A12BAA">
            <w:pPr>
              <w:pStyle w:val="TableParagraph"/>
              <w:spacing w:before="102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vMerge/>
            <w:tcBorders>
              <w:top w:val="nil"/>
            </w:tcBorders>
          </w:tcPr>
          <w:p w14:paraId="47B741E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14:paraId="5C6778D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</w:tcBorders>
          </w:tcPr>
          <w:p w14:paraId="0893554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3B4CBA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vMerge/>
            <w:tcBorders>
              <w:top w:val="nil"/>
            </w:tcBorders>
            <w:shd w:val="clear" w:color="auto" w:fill="FFE699"/>
          </w:tcPr>
          <w:p w14:paraId="58FB3D6E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02AFC88" w14:textId="77777777">
        <w:trPr>
          <w:trHeight w:val="414"/>
        </w:trPr>
        <w:tc>
          <w:tcPr>
            <w:tcW w:w="1092" w:type="dxa"/>
            <w:vMerge/>
            <w:tcBorders>
              <w:top w:val="nil"/>
            </w:tcBorders>
          </w:tcPr>
          <w:p w14:paraId="2F8BC44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14:paraId="1FF6ADC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</w:tcPr>
          <w:p w14:paraId="55751257" w14:textId="77777777" w:rsidR="00AB6F1B" w:rsidRDefault="00A12BAA">
            <w:pPr>
              <w:pStyle w:val="TableParagraph"/>
              <w:spacing w:before="104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074D8128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vMerge/>
            <w:tcBorders>
              <w:top w:val="nil"/>
            </w:tcBorders>
          </w:tcPr>
          <w:p w14:paraId="43607E1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14:paraId="67D16EA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</w:tcBorders>
          </w:tcPr>
          <w:p w14:paraId="688DD42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410C8D1" w14:textId="77777777" w:rsidR="00AB6F1B" w:rsidRDefault="00AB6F1B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32F4BBF0" w14:textId="77777777" w:rsidR="00AB6F1B" w:rsidRDefault="00A12BAA">
            <w:pPr>
              <w:pStyle w:val="TableParagraph"/>
              <w:spacing w:before="1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54" w:type="dxa"/>
            <w:vMerge/>
            <w:tcBorders>
              <w:top w:val="nil"/>
            </w:tcBorders>
            <w:shd w:val="clear" w:color="auto" w:fill="FFE699"/>
          </w:tcPr>
          <w:p w14:paraId="71DAC0FF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581EF6C" w14:textId="77777777">
        <w:trPr>
          <w:trHeight w:val="414"/>
        </w:trPr>
        <w:tc>
          <w:tcPr>
            <w:tcW w:w="1092" w:type="dxa"/>
            <w:vMerge/>
            <w:tcBorders>
              <w:top w:val="nil"/>
            </w:tcBorders>
          </w:tcPr>
          <w:p w14:paraId="3C26DE0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 w:val="restart"/>
          </w:tcPr>
          <w:p w14:paraId="3A206652" w14:textId="77777777" w:rsidR="00AB6F1B" w:rsidRDefault="00AB6F1B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08021EFA" w14:textId="77777777" w:rsidR="00AB6F1B" w:rsidRDefault="00A12BAA">
            <w:pPr>
              <w:pStyle w:val="TableParagraph"/>
              <w:spacing w:line="266" w:lineRule="auto"/>
              <w:ind w:left="727" w:right="44" w:hanging="658"/>
              <w:rPr>
                <w:sz w:val="16"/>
              </w:rPr>
            </w:pPr>
            <w:r>
              <w:rPr>
                <w:sz w:val="16"/>
              </w:rPr>
              <w:t>d.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Scatolame;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Surgelati;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Pizza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surgelata</w:t>
            </w:r>
          </w:p>
        </w:tc>
        <w:tc>
          <w:tcPr>
            <w:tcW w:w="3255" w:type="dxa"/>
          </w:tcPr>
          <w:p w14:paraId="546AFF5D" w14:textId="77777777" w:rsidR="00AB6F1B" w:rsidRDefault="00A12BAA">
            <w:pPr>
              <w:pStyle w:val="TableParagraph"/>
              <w:spacing w:before="104"/>
              <w:ind w:left="41" w:right="21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27D36283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vMerge/>
            <w:tcBorders>
              <w:top w:val="nil"/>
            </w:tcBorders>
          </w:tcPr>
          <w:p w14:paraId="7376F94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14:paraId="36451F4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</w:tcBorders>
          </w:tcPr>
          <w:p w14:paraId="14CD0F8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D88A41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vMerge/>
            <w:tcBorders>
              <w:top w:val="nil"/>
            </w:tcBorders>
            <w:shd w:val="clear" w:color="auto" w:fill="FFE699"/>
          </w:tcPr>
          <w:p w14:paraId="233C908B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CCFA1A5" w14:textId="77777777">
        <w:trPr>
          <w:trHeight w:val="414"/>
        </w:trPr>
        <w:tc>
          <w:tcPr>
            <w:tcW w:w="1092" w:type="dxa"/>
            <w:vMerge/>
            <w:tcBorders>
              <w:top w:val="nil"/>
            </w:tcBorders>
          </w:tcPr>
          <w:p w14:paraId="44CAF4A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14:paraId="39186C2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</w:tcPr>
          <w:p w14:paraId="78FA0AED" w14:textId="77777777" w:rsidR="00AB6F1B" w:rsidRDefault="00A12BAA">
            <w:pPr>
              <w:pStyle w:val="TableParagraph"/>
              <w:spacing w:before="104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2B82227B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vMerge/>
            <w:tcBorders>
              <w:top w:val="nil"/>
            </w:tcBorders>
          </w:tcPr>
          <w:p w14:paraId="3A71903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14:paraId="31B75FE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</w:tcBorders>
          </w:tcPr>
          <w:p w14:paraId="62E728C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913A6BE" w14:textId="77777777" w:rsidR="00AB6F1B" w:rsidRDefault="00AB6F1B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61F0A20F" w14:textId="77777777" w:rsidR="00AB6F1B" w:rsidRDefault="00A12BAA">
            <w:pPr>
              <w:pStyle w:val="TableParagraph"/>
              <w:spacing w:before="1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54" w:type="dxa"/>
            <w:vMerge/>
            <w:tcBorders>
              <w:top w:val="nil"/>
            </w:tcBorders>
            <w:shd w:val="clear" w:color="auto" w:fill="FFE699"/>
          </w:tcPr>
          <w:p w14:paraId="67860DE3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FEDF168" w14:textId="77777777">
        <w:trPr>
          <w:trHeight w:val="414"/>
        </w:trPr>
        <w:tc>
          <w:tcPr>
            <w:tcW w:w="1092" w:type="dxa"/>
            <w:vMerge/>
            <w:tcBorders>
              <w:top w:val="nil"/>
            </w:tcBorders>
          </w:tcPr>
          <w:p w14:paraId="64790B2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 w:val="restart"/>
          </w:tcPr>
          <w:p w14:paraId="12AE0408" w14:textId="77777777" w:rsidR="00AB6F1B" w:rsidRDefault="00AB6F1B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38DD5C1B" w14:textId="77777777" w:rsidR="00AB6F1B" w:rsidRDefault="00A12BAA">
            <w:pPr>
              <w:pStyle w:val="TableParagraph"/>
              <w:spacing w:line="266" w:lineRule="auto"/>
              <w:ind w:left="400" w:hanging="224"/>
              <w:rPr>
                <w:sz w:val="16"/>
              </w:rPr>
            </w:pPr>
            <w:r>
              <w:rPr>
                <w:sz w:val="16"/>
              </w:rPr>
              <w:t>e.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Merendine; Cioccolato;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Dolci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tipici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festività</w:t>
            </w:r>
          </w:p>
        </w:tc>
        <w:tc>
          <w:tcPr>
            <w:tcW w:w="3255" w:type="dxa"/>
          </w:tcPr>
          <w:p w14:paraId="1F23504D" w14:textId="77777777" w:rsidR="00AB6F1B" w:rsidRDefault="00A12BAA">
            <w:pPr>
              <w:pStyle w:val="TableParagraph"/>
              <w:spacing w:before="104"/>
              <w:ind w:left="41" w:right="21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28CC614E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vMerge/>
            <w:tcBorders>
              <w:top w:val="nil"/>
            </w:tcBorders>
          </w:tcPr>
          <w:p w14:paraId="43BDC42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14:paraId="621BE03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</w:tcBorders>
          </w:tcPr>
          <w:p w14:paraId="62749C9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A7BF5F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vMerge/>
            <w:tcBorders>
              <w:top w:val="nil"/>
            </w:tcBorders>
            <w:shd w:val="clear" w:color="auto" w:fill="FFE699"/>
          </w:tcPr>
          <w:p w14:paraId="74655EAC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5CD5A43" w14:textId="77777777">
        <w:trPr>
          <w:trHeight w:val="415"/>
        </w:trPr>
        <w:tc>
          <w:tcPr>
            <w:tcW w:w="1092" w:type="dxa"/>
            <w:vMerge/>
            <w:tcBorders>
              <w:top w:val="nil"/>
            </w:tcBorders>
          </w:tcPr>
          <w:p w14:paraId="1653059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14:paraId="0A0B21F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</w:tcPr>
          <w:p w14:paraId="6823CB76" w14:textId="77777777" w:rsidR="00AB6F1B" w:rsidRDefault="00A12BAA">
            <w:pPr>
              <w:pStyle w:val="TableParagraph"/>
              <w:spacing w:before="104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404164EE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vMerge/>
            <w:tcBorders>
              <w:top w:val="nil"/>
            </w:tcBorders>
          </w:tcPr>
          <w:p w14:paraId="27C9C9F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14:paraId="0356CC5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</w:tcBorders>
          </w:tcPr>
          <w:p w14:paraId="33EA393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BA1C660" w14:textId="77777777" w:rsidR="00AB6F1B" w:rsidRDefault="00AB6F1B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48443115" w14:textId="77777777" w:rsidR="00AB6F1B" w:rsidRDefault="00A12BAA">
            <w:pPr>
              <w:pStyle w:val="TableParagraph"/>
              <w:spacing w:before="1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54" w:type="dxa"/>
            <w:vMerge/>
            <w:tcBorders>
              <w:top w:val="nil"/>
            </w:tcBorders>
            <w:shd w:val="clear" w:color="auto" w:fill="FFE699"/>
          </w:tcPr>
          <w:p w14:paraId="7B1BD528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620CAA8F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20" w:right="1140" w:bottom="620" w:left="900" w:header="431" w:footer="434" w:gutter="0"/>
          <w:cols w:space="720"/>
        </w:sectPr>
      </w:pPr>
    </w:p>
    <w:p w14:paraId="1AF81149" w14:textId="77777777" w:rsidR="00AB6F1B" w:rsidRDefault="00AB6F1B">
      <w:pPr>
        <w:rPr>
          <w:b/>
          <w:sz w:val="20"/>
        </w:rPr>
      </w:pPr>
    </w:p>
    <w:p w14:paraId="39BBCF1F" w14:textId="77777777" w:rsidR="00AB6F1B" w:rsidRDefault="00AB6F1B">
      <w:pPr>
        <w:rPr>
          <w:b/>
          <w:sz w:val="20"/>
        </w:rPr>
      </w:pPr>
    </w:p>
    <w:p w14:paraId="7505BB8A" w14:textId="77777777" w:rsidR="00AB6F1B" w:rsidRDefault="00AB6F1B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2064"/>
        <w:gridCol w:w="3255"/>
        <w:gridCol w:w="2012"/>
        <w:gridCol w:w="1913"/>
        <w:gridCol w:w="1039"/>
        <w:gridCol w:w="1865"/>
      </w:tblGrid>
      <w:tr w:rsidR="00AB6F1B" w14:paraId="366E5891" w14:textId="77777777">
        <w:trPr>
          <w:trHeight w:val="414"/>
        </w:trPr>
        <w:tc>
          <w:tcPr>
            <w:tcW w:w="1092" w:type="dxa"/>
          </w:tcPr>
          <w:p w14:paraId="77F890D2" w14:textId="77777777" w:rsidR="00AB6F1B" w:rsidRDefault="00A12BAA">
            <w:pPr>
              <w:pStyle w:val="TableParagraph"/>
              <w:spacing w:before="64"/>
              <w:ind w:left="417" w:right="384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2064" w:type="dxa"/>
          </w:tcPr>
          <w:p w14:paraId="15D8B384" w14:textId="77777777" w:rsidR="00AB6F1B" w:rsidRDefault="00A12BAA">
            <w:pPr>
              <w:pStyle w:val="TableParagraph"/>
              <w:spacing w:before="101"/>
              <w:ind w:left="86" w:right="58"/>
              <w:jc w:val="center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3255" w:type="dxa"/>
          </w:tcPr>
          <w:p w14:paraId="356B7FBB" w14:textId="77777777" w:rsidR="00AB6F1B" w:rsidRDefault="00A12BAA">
            <w:pPr>
              <w:pStyle w:val="TableParagraph"/>
              <w:spacing w:before="104"/>
              <w:ind w:left="1034"/>
              <w:rPr>
                <w:sz w:val="16"/>
              </w:rPr>
            </w:pPr>
            <w:r>
              <w:rPr>
                <w:sz w:val="16"/>
              </w:rPr>
              <w:t>Tipologia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alimenti</w:t>
            </w:r>
          </w:p>
        </w:tc>
        <w:tc>
          <w:tcPr>
            <w:tcW w:w="2012" w:type="dxa"/>
          </w:tcPr>
          <w:p w14:paraId="78100C49" w14:textId="77777777" w:rsidR="00AB6F1B" w:rsidRDefault="00A12BAA">
            <w:pPr>
              <w:pStyle w:val="TableParagraph"/>
              <w:spacing w:before="104"/>
              <w:ind w:left="676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1913" w:type="dxa"/>
          </w:tcPr>
          <w:p w14:paraId="1AB4472E" w14:textId="77777777" w:rsidR="00AB6F1B" w:rsidRDefault="00A12BAA">
            <w:pPr>
              <w:pStyle w:val="TableParagraph"/>
              <w:spacing w:before="101"/>
              <w:ind w:left="606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9" w:type="dxa"/>
          </w:tcPr>
          <w:p w14:paraId="111B7087" w14:textId="77777777" w:rsidR="00AB6F1B" w:rsidRDefault="00A12BAA">
            <w:pPr>
              <w:pStyle w:val="TableParagraph"/>
              <w:spacing w:line="194" w:lineRule="exact"/>
              <w:ind w:left="167"/>
              <w:rPr>
                <w:sz w:val="16"/>
              </w:rPr>
            </w:pPr>
            <w:r>
              <w:rPr>
                <w:sz w:val="16"/>
              </w:rPr>
              <w:t>Strumento</w:t>
            </w:r>
          </w:p>
          <w:p w14:paraId="64B8A316" w14:textId="77777777" w:rsidR="00AB6F1B" w:rsidRDefault="00A12BAA">
            <w:pPr>
              <w:pStyle w:val="TableParagraph"/>
              <w:spacing w:before="20" w:line="180" w:lineRule="exact"/>
              <w:ind w:left="114"/>
              <w:rPr>
                <w:sz w:val="16"/>
              </w:rPr>
            </w:pPr>
            <w:r>
              <w:rPr>
                <w:sz w:val="16"/>
              </w:rPr>
              <w:t>attribuzione</w:t>
            </w:r>
          </w:p>
        </w:tc>
        <w:tc>
          <w:tcPr>
            <w:tcW w:w="1865" w:type="dxa"/>
          </w:tcPr>
          <w:p w14:paraId="1A557E1A" w14:textId="77777777" w:rsidR="00AB6F1B" w:rsidRDefault="00A12BAA">
            <w:pPr>
              <w:pStyle w:val="TableParagraph"/>
              <w:spacing w:line="194" w:lineRule="exact"/>
              <w:ind w:left="338" w:right="31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  <w:p w14:paraId="5CD36FA1" w14:textId="77777777" w:rsidR="00AB6F1B" w:rsidRDefault="00A12BAA">
            <w:pPr>
              <w:pStyle w:val="TableParagraph"/>
              <w:spacing w:before="20" w:line="180" w:lineRule="exact"/>
              <w:ind w:left="338" w:right="31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C</w:t>
            </w:r>
          </w:p>
        </w:tc>
      </w:tr>
      <w:tr w:rsidR="00AB6F1B" w14:paraId="3F1DEA34" w14:textId="77777777">
        <w:trPr>
          <w:trHeight w:val="1117"/>
        </w:trPr>
        <w:tc>
          <w:tcPr>
            <w:tcW w:w="1092" w:type="dxa"/>
            <w:vMerge w:val="restart"/>
          </w:tcPr>
          <w:p w14:paraId="42488DC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474536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DB15CA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83C6DC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14C2F7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2C6406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AA1642A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1C8C9AAB" w14:textId="77777777" w:rsidR="00AB6F1B" w:rsidRDefault="00A12BAA">
            <w:pPr>
              <w:pStyle w:val="TableParagraph"/>
              <w:spacing w:line="266" w:lineRule="auto"/>
              <w:ind w:left="208" w:right="184" w:firstLine="67"/>
              <w:jc w:val="both"/>
              <w:rPr>
                <w:sz w:val="16"/>
              </w:rPr>
            </w:pPr>
            <w:r>
              <w:rPr>
                <w:sz w:val="16"/>
              </w:rPr>
              <w:t>Prodotti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dietetici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2064" w:type="dxa"/>
          </w:tcPr>
          <w:p w14:paraId="59164BE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76A4564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52F4E5D1" w14:textId="77777777" w:rsidR="00AB6F1B" w:rsidRDefault="00A12BAA">
            <w:pPr>
              <w:pStyle w:val="TableParagraph"/>
              <w:ind w:left="516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glutine</w:t>
            </w:r>
          </w:p>
        </w:tc>
        <w:tc>
          <w:tcPr>
            <w:tcW w:w="3255" w:type="dxa"/>
            <w:vMerge w:val="restart"/>
          </w:tcPr>
          <w:p w14:paraId="182170A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5EA5A9A" w14:textId="77777777" w:rsidR="00AB6F1B" w:rsidRDefault="00AB6F1B">
            <w:pPr>
              <w:pStyle w:val="TableParagraph"/>
              <w:spacing w:before="7"/>
              <w:rPr>
                <w:b/>
                <w:sz w:val="12"/>
              </w:rPr>
            </w:pPr>
          </w:p>
          <w:p w14:paraId="1AA2B3CB" w14:textId="77777777" w:rsidR="00AB6F1B" w:rsidRDefault="00A12BAA">
            <w:pPr>
              <w:pStyle w:val="TableParagraph"/>
              <w:spacing w:line="266" w:lineRule="auto"/>
              <w:ind w:left="43" w:right="21"/>
              <w:jc w:val="center"/>
              <w:rPr>
                <w:sz w:val="16"/>
              </w:rPr>
            </w:pPr>
            <w:r>
              <w:rPr>
                <w:sz w:val="16"/>
              </w:rPr>
              <w:t>Pasta;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biscottate;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Crackers;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Pizza;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Pane</w:t>
            </w:r>
          </w:p>
          <w:p w14:paraId="6ED8312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6E2D77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77208A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CC34064" w14:textId="77777777" w:rsidR="00AB6F1B" w:rsidRDefault="00AB6F1B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198A260E" w14:textId="77777777" w:rsidR="00AB6F1B" w:rsidRDefault="00A12BAA">
            <w:pPr>
              <w:pStyle w:val="TableParagraph"/>
              <w:ind w:left="40" w:right="21"/>
              <w:jc w:val="center"/>
              <w:rPr>
                <w:sz w:val="16"/>
              </w:rPr>
            </w:pPr>
            <w:r>
              <w:rPr>
                <w:sz w:val="16"/>
              </w:rPr>
              <w:t>Biscotti;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Marmellate;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Bevande;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Caramelle</w:t>
            </w:r>
          </w:p>
          <w:p w14:paraId="63E2A5F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905445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A1B175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C5A5F3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2044E59" w14:textId="77777777" w:rsidR="00AB6F1B" w:rsidRDefault="00AB6F1B">
            <w:pPr>
              <w:pStyle w:val="TableParagraph"/>
              <w:spacing w:before="11"/>
              <w:rPr>
                <w:b/>
                <w:sz w:val="12"/>
              </w:rPr>
            </w:pPr>
          </w:p>
          <w:p w14:paraId="5A3E862B" w14:textId="77777777" w:rsidR="00AB6F1B" w:rsidRDefault="00A12BAA">
            <w:pPr>
              <w:pStyle w:val="TableParagraph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Latte;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Lattici</w:t>
            </w:r>
          </w:p>
        </w:tc>
        <w:tc>
          <w:tcPr>
            <w:tcW w:w="2012" w:type="dxa"/>
            <w:vMerge w:val="restart"/>
          </w:tcPr>
          <w:p w14:paraId="2BAE17A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0CE616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87C3A7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0DB8C9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1AE7BB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DCDE2B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E7E82C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66B19E1" w14:textId="77777777" w:rsidR="00AB6F1B" w:rsidRDefault="00AB6F1B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15CC9892" w14:textId="77777777" w:rsidR="00AB6F1B" w:rsidRDefault="00A12BAA">
            <w:pPr>
              <w:pStyle w:val="TableParagraph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913" w:type="dxa"/>
            <w:vMerge w:val="restart"/>
          </w:tcPr>
          <w:p w14:paraId="6505C59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97B418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88D869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870878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00BFC8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6E32FD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4AE32E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9E48B4F" w14:textId="77777777" w:rsidR="00AB6F1B" w:rsidRDefault="00AB6F1B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2FC12E0A" w14:textId="77777777" w:rsidR="00AB6F1B" w:rsidRDefault="00A12BAA">
            <w:pPr>
              <w:pStyle w:val="TableParagraph"/>
              <w:ind w:left="682" w:right="651"/>
              <w:jc w:val="center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9" w:type="dxa"/>
            <w:vMerge w:val="restart"/>
          </w:tcPr>
          <w:p w14:paraId="2110156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1117C6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6DEB53E" w14:textId="77777777" w:rsidR="00AB6F1B" w:rsidRDefault="00A12BAA">
            <w:pPr>
              <w:pStyle w:val="TableParagraph"/>
              <w:spacing w:before="119" w:line="266" w:lineRule="auto"/>
              <w:ind w:left="47" w:right="23" w:firstLine="2"/>
              <w:jc w:val="center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contenente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generi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72"</w:t>
            </w:r>
          </w:p>
        </w:tc>
        <w:tc>
          <w:tcPr>
            <w:tcW w:w="1865" w:type="dxa"/>
            <w:vMerge w:val="restart"/>
            <w:shd w:val="clear" w:color="auto" w:fill="FFE699"/>
          </w:tcPr>
          <w:p w14:paraId="78DBD0F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3ED212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B1D05D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375156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DC3725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E05CCC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F8E5E2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3BE4F1C" w14:textId="77777777" w:rsidR="00AB6F1B" w:rsidRDefault="00AB6F1B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16EDE2AE" w14:textId="77777777" w:rsidR="00AB6F1B" w:rsidRDefault="00A12BAA">
            <w:pPr>
              <w:pStyle w:val="TableParagraph"/>
              <w:ind w:left="33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</w:tr>
      <w:tr w:rsidR="00AB6F1B" w14:paraId="57F1309E" w14:textId="77777777">
        <w:trPr>
          <w:trHeight w:val="1118"/>
        </w:trPr>
        <w:tc>
          <w:tcPr>
            <w:tcW w:w="1092" w:type="dxa"/>
            <w:vMerge/>
            <w:tcBorders>
              <w:top w:val="nil"/>
            </w:tcBorders>
          </w:tcPr>
          <w:p w14:paraId="79AEA12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</w:tcPr>
          <w:p w14:paraId="3B6A6F2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D37E8C9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4EA663F" w14:textId="77777777" w:rsidR="00AB6F1B" w:rsidRDefault="00A12BAA">
            <w:pPr>
              <w:pStyle w:val="TableParagraph"/>
              <w:ind w:left="436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Zucchero</w:t>
            </w:r>
          </w:p>
        </w:tc>
        <w:tc>
          <w:tcPr>
            <w:tcW w:w="3255" w:type="dxa"/>
            <w:vMerge/>
            <w:tcBorders>
              <w:top w:val="nil"/>
            </w:tcBorders>
          </w:tcPr>
          <w:p w14:paraId="0F61693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270E0CC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913" w:type="dxa"/>
            <w:vMerge/>
            <w:tcBorders>
              <w:top w:val="nil"/>
            </w:tcBorders>
          </w:tcPr>
          <w:p w14:paraId="610D88D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</w:tcBorders>
          </w:tcPr>
          <w:p w14:paraId="5F4833D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865" w:type="dxa"/>
            <w:vMerge/>
            <w:tcBorders>
              <w:top w:val="nil"/>
            </w:tcBorders>
            <w:shd w:val="clear" w:color="auto" w:fill="FFE699"/>
          </w:tcPr>
          <w:p w14:paraId="6FF9A9BA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FCC24C0" w14:textId="77777777">
        <w:trPr>
          <w:trHeight w:val="1117"/>
        </w:trPr>
        <w:tc>
          <w:tcPr>
            <w:tcW w:w="1092" w:type="dxa"/>
            <w:vMerge/>
            <w:tcBorders>
              <w:top w:val="nil"/>
            </w:tcBorders>
          </w:tcPr>
          <w:p w14:paraId="5AE2F48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</w:tcPr>
          <w:p w14:paraId="4FCC357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82CD0B4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A4F707F" w14:textId="77777777" w:rsidR="00AB6F1B" w:rsidRDefault="00A12BAA">
            <w:pPr>
              <w:pStyle w:val="TableParagraph"/>
              <w:ind w:left="484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Lattosio</w:t>
            </w:r>
          </w:p>
        </w:tc>
        <w:tc>
          <w:tcPr>
            <w:tcW w:w="3255" w:type="dxa"/>
            <w:vMerge/>
            <w:tcBorders>
              <w:top w:val="nil"/>
            </w:tcBorders>
          </w:tcPr>
          <w:p w14:paraId="749B693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09203BD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913" w:type="dxa"/>
            <w:vMerge/>
            <w:tcBorders>
              <w:top w:val="nil"/>
            </w:tcBorders>
          </w:tcPr>
          <w:p w14:paraId="34A4B7C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</w:tcBorders>
          </w:tcPr>
          <w:p w14:paraId="2E2BB6E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865" w:type="dxa"/>
            <w:vMerge/>
            <w:tcBorders>
              <w:top w:val="nil"/>
            </w:tcBorders>
            <w:shd w:val="clear" w:color="auto" w:fill="FFE699"/>
          </w:tcPr>
          <w:p w14:paraId="5E153CD8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05AAC460" w14:textId="77777777" w:rsidR="00AB6F1B" w:rsidRDefault="00A12BAA">
      <w:pPr>
        <w:spacing w:before="3"/>
        <w:rPr>
          <w:b/>
          <w:sz w:val="13"/>
        </w:rPr>
      </w:pPr>
      <w:r>
        <w:pict w14:anchorId="7214C325">
          <v:shape id="_x0000_s2409" type="#_x0000_t202" style="position:absolute;margin-left:472.05pt;margin-top:10.45pt;width:240.9pt;height:10.8pt;z-index:-251531264;mso-wrap-distance-left:0;mso-wrap-distance-right:0;mso-position-horizontal-relative:page;mso-position-vertical-relative:text" fillcolor="#c5dfb4" strokeweight=".72pt">
            <v:textbox inset="0,0,0,0">
              <w:txbxContent>
                <w:p w14:paraId="27B24833" w14:textId="77777777" w:rsidR="00AB6F1B" w:rsidRDefault="00A12BAA">
                  <w:pPr>
                    <w:tabs>
                      <w:tab w:val="right" w:pos="3967"/>
                    </w:tabs>
                    <w:spacing w:before="1"/>
                    <w:ind w:left="24"/>
                    <w:rPr>
                      <w:sz w:val="16"/>
                    </w:rPr>
                  </w:pPr>
                  <w:r>
                    <w:rPr>
                      <w:b/>
                      <w:sz w:val="16"/>
                    </w:rPr>
                    <w:t>TOTALE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criterio</w:t>
                  </w:r>
                  <w:r>
                    <w:rPr>
                      <w:b/>
                      <w:spacing w:val="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B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CONCORRENTE C</w:t>
                  </w:r>
                  <w:r>
                    <w:rPr>
                      <w:b/>
                      <w:sz w:val="16"/>
                    </w:rPr>
                    <w:tab/>
                  </w:r>
                  <w:r>
                    <w:rPr>
                      <w:sz w:val="16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033C5CA3" w14:textId="77777777" w:rsidR="00AB6F1B" w:rsidRDefault="00AB6F1B">
      <w:pPr>
        <w:rPr>
          <w:sz w:val="13"/>
        </w:rPr>
        <w:sectPr w:rsidR="00AB6F1B">
          <w:pgSz w:w="16840" w:h="11910" w:orient="landscape"/>
          <w:pgMar w:top="620" w:right="1140" w:bottom="620" w:left="900" w:header="431" w:footer="434" w:gutter="0"/>
          <w:cols w:space="720"/>
        </w:sectPr>
      </w:pPr>
    </w:p>
    <w:p w14:paraId="3DBA90D0" w14:textId="77777777" w:rsidR="00AB6F1B" w:rsidRDefault="00AB6F1B">
      <w:pPr>
        <w:rPr>
          <w:b/>
          <w:sz w:val="20"/>
        </w:rPr>
      </w:pPr>
    </w:p>
    <w:p w14:paraId="39524CDD" w14:textId="77777777" w:rsidR="00AB6F1B" w:rsidRDefault="00AB6F1B">
      <w:pPr>
        <w:rPr>
          <w:b/>
          <w:sz w:val="20"/>
        </w:rPr>
      </w:pPr>
    </w:p>
    <w:p w14:paraId="255B87D7" w14:textId="77777777" w:rsidR="00AB6F1B" w:rsidRDefault="00AB6F1B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2064"/>
        <w:gridCol w:w="3255"/>
        <w:gridCol w:w="2012"/>
        <w:gridCol w:w="1049"/>
        <w:gridCol w:w="864"/>
        <w:gridCol w:w="1039"/>
        <w:gridCol w:w="1138"/>
        <w:gridCol w:w="1454"/>
      </w:tblGrid>
      <w:tr w:rsidR="00AB6F1B" w14:paraId="5B98E247" w14:textId="77777777">
        <w:trPr>
          <w:trHeight w:val="707"/>
        </w:trPr>
        <w:tc>
          <w:tcPr>
            <w:tcW w:w="1092" w:type="dxa"/>
          </w:tcPr>
          <w:p w14:paraId="4376F682" w14:textId="77777777" w:rsidR="00AB6F1B" w:rsidRDefault="00AB6F1B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45DBA3EE" w14:textId="77777777" w:rsidR="00AB6F1B" w:rsidRDefault="00A12BAA">
            <w:pPr>
              <w:pStyle w:val="TableParagraph"/>
              <w:ind w:left="417" w:right="384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2064" w:type="dxa"/>
          </w:tcPr>
          <w:p w14:paraId="162CBEF9" w14:textId="77777777" w:rsidR="00AB6F1B" w:rsidRDefault="00AB6F1B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4DA7244F" w14:textId="77777777" w:rsidR="00AB6F1B" w:rsidRDefault="00A12BAA">
            <w:pPr>
              <w:pStyle w:val="TableParagraph"/>
              <w:ind w:left="86" w:right="54"/>
              <w:jc w:val="center"/>
              <w:rPr>
                <w:sz w:val="16"/>
              </w:rPr>
            </w:pPr>
            <w:r>
              <w:rPr>
                <w:sz w:val="16"/>
              </w:rPr>
              <w:t>Alimenti</w:t>
            </w:r>
          </w:p>
        </w:tc>
        <w:tc>
          <w:tcPr>
            <w:tcW w:w="3255" w:type="dxa"/>
          </w:tcPr>
          <w:p w14:paraId="2028B9FA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573660A" w14:textId="77777777" w:rsidR="00AB6F1B" w:rsidRDefault="00A12BAA">
            <w:pPr>
              <w:pStyle w:val="TableParagraph"/>
              <w:spacing w:line="210" w:lineRule="atLeast"/>
              <w:ind w:left="720" w:hanging="689"/>
              <w:rPr>
                <w:sz w:val="16"/>
              </w:rPr>
            </w:pPr>
            <w:r>
              <w:rPr>
                <w:sz w:val="16"/>
              </w:rPr>
              <w:t>Valori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Offerta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(M)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(base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nota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discount)</w:t>
            </w:r>
          </w:p>
        </w:tc>
        <w:tc>
          <w:tcPr>
            <w:tcW w:w="2012" w:type="dxa"/>
          </w:tcPr>
          <w:p w14:paraId="471E6CA4" w14:textId="77777777" w:rsidR="00AB6F1B" w:rsidRDefault="00AB6F1B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753AB5B4" w14:textId="77777777" w:rsidR="00AB6F1B" w:rsidRDefault="00A12BAA">
            <w:pPr>
              <w:pStyle w:val="TableParagraph"/>
              <w:ind w:left="391" w:right="373"/>
              <w:jc w:val="center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(2;5)</w:t>
            </w:r>
          </w:p>
        </w:tc>
        <w:tc>
          <w:tcPr>
            <w:tcW w:w="1049" w:type="dxa"/>
          </w:tcPr>
          <w:p w14:paraId="6859AA5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2E8671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8C843B0" w14:textId="77777777" w:rsidR="00AB6F1B" w:rsidRDefault="00A12BAA">
            <w:pPr>
              <w:pStyle w:val="TableParagraph"/>
              <w:spacing w:before="116" w:line="180" w:lineRule="exact"/>
              <w:ind w:left="201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864" w:type="dxa"/>
          </w:tcPr>
          <w:p w14:paraId="75D9785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2EADE2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7584BC3" w14:textId="77777777" w:rsidR="00AB6F1B" w:rsidRDefault="00A12BAA">
            <w:pPr>
              <w:pStyle w:val="TableParagraph"/>
              <w:spacing w:before="116" w:line="180" w:lineRule="exact"/>
              <w:ind w:left="76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9" w:type="dxa"/>
          </w:tcPr>
          <w:p w14:paraId="115F6563" w14:textId="77777777" w:rsidR="00AB6F1B" w:rsidRDefault="00A12BAA">
            <w:pPr>
              <w:pStyle w:val="TableParagraph"/>
              <w:spacing w:before="57" w:line="210" w:lineRule="atLeast"/>
              <w:ind w:left="114" w:right="93" w:firstLine="3"/>
              <w:jc w:val="center"/>
              <w:rPr>
                <w:sz w:val="16"/>
              </w:rPr>
            </w:pPr>
            <w:r>
              <w:rPr>
                <w:sz w:val="16"/>
              </w:rPr>
              <w:t>Strumento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1138" w:type="dxa"/>
          </w:tcPr>
          <w:p w14:paraId="13C15006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7A27AD79" w14:textId="77777777" w:rsidR="00AB6F1B" w:rsidRDefault="00A12BAA">
            <w:pPr>
              <w:pStyle w:val="TableParagraph"/>
              <w:spacing w:before="1" w:line="288" w:lineRule="auto"/>
              <w:ind w:left="206" w:right="66" w:hanging="111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-2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1454" w:type="dxa"/>
          </w:tcPr>
          <w:p w14:paraId="5F36FD1B" w14:textId="77777777" w:rsidR="00AB6F1B" w:rsidRDefault="00A12BAA">
            <w:pPr>
              <w:pStyle w:val="TableParagraph"/>
              <w:spacing w:before="142" w:line="266" w:lineRule="auto"/>
              <w:ind w:left="146" w:firstLine="175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D</w:t>
            </w:r>
          </w:p>
        </w:tc>
      </w:tr>
      <w:tr w:rsidR="00AB6F1B" w14:paraId="60401C9F" w14:textId="77777777">
        <w:trPr>
          <w:trHeight w:val="414"/>
        </w:trPr>
        <w:tc>
          <w:tcPr>
            <w:tcW w:w="1092" w:type="dxa"/>
            <w:tcBorders>
              <w:bottom w:val="nil"/>
            </w:tcBorders>
          </w:tcPr>
          <w:p w14:paraId="132DA619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bottom w:val="nil"/>
            </w:tcBorders>
          </w:tcPr>
          <w:p w14:paraId="5949BA90" w14:textId="77777777" w:rsidR="00AB6F1B" w:rsidRDefault="00AB6F1B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7C8709F7" w14:textId="77777777" w:rsidR="00AB6F1B" w:rsidRDefault="00A12BAA">
            <w:pPr>
              <w:pStyle w:val="TableParagraph"/>
              <w:spacing w:line="182" w:lineRule="exact"/>
              <w:ind w:left="62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Pasta;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Passate/Pelati;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Riso;</w:t>
            </w:r>
          </w:p>
        </w:tc>
        <w:tc>
          <w:tcPr>
            <w:tcW w:w="3255" w:type="dxa"/>
          </w:tcPr>
          <w:p w14:paraId="639638E5" w14:textId="77777777" w:rsidR="00AB6F1B" w:rsidRDefault="00A12BAA">
            <w:pPr>
              <w:pStyle w:val="TableParagraph"/>
              <w:spacing w:before="104"/>
              <w:ind w:left="41" w:right="21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1511A640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tcBorders>
              <w:bottom w:val="nil"/>
            </w:tcBorders>
          </w:tcPr>
          <w:p w14:paraId="61239ECB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14:paraId="2E8FBEC5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bottom w:val="nil"/>
            </w:tcBorders>
          </w:tcPr>
          <w:p w14:paraId="5B964A0E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8" w:type="dxa"/>
          </w:tcPr>
          <w:p w14:paraId="2FA3E7A9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tcBorders>
              <w:bottom w:val="nil"/>
            </w:tcBorders>
            <w:shd w:val="clear" w:color="auto" w:fill="FFE699"/>
          </w:tcPr>
          <w:p w14:paraId="3DFAF970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725F4201" w14:textId="77777777">
        <w:trPr>
          <w:trHeight w:val="315"/>
        </w:trPr>
        <w:tc>
          <w:tcPr>
            <w:tcW w:w="1092" w:type="dxa"/>
            <w:tcBorders>
              <w:top w:val="nil"/>
              <w:bottom w:val="nil"/>
            </w:tcBorders>
          </w:tcPr>
          <w:p w14:paraId="1696DEEC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34F2D170" w14:textId="77777777" w:rsidR="00AB6F1B" w:rsidRDefault="00A12BAA">
            <w:pPr>
              <w:pStyle w:val="TableParagraph"/>
              <w:spacing w:line="194" w:lineRule="exact"/>
              <w:ind w:left="86" w:right="65"/>
              <w:jc w:val="center"/>
              <w:rPr>
                <w:sz w:val="16"/>
              </w:rPr>
            </w:pP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semi;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oliva</w:t>
            </w:r>
          </w:p>
        </w:tc>
        <w:tc>
          <w:tcPr>
            <w:tcW w:w="3255" w:type="dxa"/>
            <w:vMerge w:val="restart"/>
          </w:tcPr>
          <w:p w14:paraId="62597706" w14:textId="77777777" w:rsidR="00AB6F1B" w:rsidRDefault="00A12BAA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  <w:vMerge w:val="restart"/>
          </w:tcPr>
          <w:p w14:paraId="1D380A02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09E4A6A0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3D90EEF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591EB340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09CF8295" w14:textId="77777777" w:rsidR="00AB6F1B" w:rsidRDefault="00A12BAA">
            <w:pPr>
              <w:pStyle w:val="TableParagraph"/>
              <w:spacing w:line="151" w:lineRule="exact"/>
              <w:ind w:right="40"/>
              <w:jc w:val="right"/>
              <w:rPr>
                <w:sz w:val="13"/>
              </w:rPr>
            </w:pPr>
            <w:r>
              <w:rPr>
                <w:sz w:val="13"/>
              </w:rPr>
              <w:t>Dichiarazione del</w:t>
            </w:r>
          </w:p>
        </w:tc>
        <w:tc>
          <w:tcPr>
            <w:tcW w:w="1138" w:type="dxa"/>
            <w:tcBorders>
              <w:bottom w:val="nil"/>
            </w:tcBorders>
          </w:tcPr>
          <w:p w14:paraId="78D149EB" w14:textId="77777777" w:rsidR="00AB6F1B" w:rsidRDefault="00AB6F1B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100DBAA1" w14:textId="77777777" w:rsidR="00AB6F1B" w:rsidRDefault="00A12BAA">
            <w:pPr>
              <w:pStyle w:val="TableParagraph"/>
              <w:spacing w:before="1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79BD6882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55FAEA8A" w14:textId="77777777">
        <w:trPr>
          <w:trHeight w:val="86"/>
        </w:trPr>
        <w:tc>
          <w:tcPr>
            <w:tcW w:w="1092" w:type="dxa"/>
            <w:tcBorders>
              <w:top w:val="nil"/>
              <w:bottom w:val="nil"/>
            </w:tcBorders>
          </w:tcPr>
          <w:p w14:paraId="4B740717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064" w:type="dxa"/>
            <w:tcBorders>
              <w:top w:val="nil"/>
            </w:tcBorders>
          </w:tcPr>
          <w:p w14:paraId="3D40D865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14:paraId="7BBA68C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39520B6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1B8B82E6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229724B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1B127EB1" w14:textId="77777777" w:rsidR="00AB6F1B" w:rsidRDefault="00A12BAA">
            <w:pPr>
              <w:pStyle w:val="TableParagraph"/>
              <w:spacing w:line="66" w:lineRule="exact"/>
              <w:ind w:left="26" w:right="5"/>
              <w:jc w:val="center"/>
              <w:rPr>
                <w:sz w:val="13"/>
              </w:rPr>
            </w:pPr>
            <w:r>
              <w:rPr>
                <w:sz w:val="13"/>
              </w:rPr>
              <w:t>legale</w:t>
            </w:r>
          </w:p>
        </w:tc>
        <w:tc>
          <w:tcPr>
            <w:tcW w:w="1138" w:type="dxa"/>
            <w:tcBorders>
              <w:top w:val="nil"/>
            </w:tcBorders>
          </w:tcPr>
          <w:p w14:paraId="2F92FECE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3545E8A6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AB6F1B" w14:paraId="670AABD5" w14:textId="77777777">
        <w:trPr>
          <w:trHeight w:val="224"/>
        </w:trPr>
        <w:tc>
          <w:tcPr>
            <w:tcW w:w="1092" w:type="dxa"/>
            <w:tcBorders>
              <w:top w:val="nil"/>
              <w:bottom w:val="nil"/>
            </w:tcBorders>
          </w:tcPr>
          <w:p w14:paraId="16049FDB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bottom w:val="nil"/>
            </w:tcBorders>
          </w:tcPr>
          <w:p w14:paraId="4A75415E" w14:textId="77777777" w:rsidR="00AB6F1B" w:rsidRDefault="00A12BAA">
            <w:pPr>
              <w:pStyle w:val="TableParagraph"/>
              <w:spacing w:line="194" w:lineRule="exact"/>
              <w:ind w:left="290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Caffè;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Latte;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Yogurt;</w:t>
            </w:r>
          </w:p>
        </w:tc>
        <w:tc>
          <w:tcPr>
            <w:tcW w:w="3255" w:type="dxa"/>
            <w:vMerge w:val="restart"/>
          </w:tcPr>
          <w:p w14:paraId="0F597E74" w14:textId="77777777" w:rsidR="00AB6F1B" w:rsidRDefault="00A12BAA">
            <w:pPr>
              <w:pStyle w:val="TableParagraph"/>
              <w:spacing w:before="106"/>
              <w:ind w:left="679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  <w:vMerge w:val="restart"/>
          </w:tcPr>
          <w:p w14:paraId="7754F0AB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10A1C9BC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9C4DD48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0069DE8A" w14:textId="77777777" w:rsidR="00AB6F1B" w:rsidRDefault="00A12BAA">
            <w:pPr>
              <w:pStyle w:val="TableParagraph"/>
              <w:spacing w:before="63" w:line="142" w:lineRule="exact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rappresentante</w:t>
            </w:r>
          </w:p>
        </w:tc>
        <w:tc>
          <w:tcPr>
            <w:tcW w:w="1138" w:type="dxa"/>
            <w:vMerge w:val="restart"/>
          </w:tcPr>
          <w:p w14:paraId="788AFD44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07230F32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6AE9DED7" w14:textId="77777777">
        <w:trPr>
          <w:trHeight w:val="177"/>
        </w:trPr>
        <w:tc>
          <w:tcPr>
            <w:tcW w:w="1092" w:type="dxa"/>
            <w:tcBorders>
              <w:top w:val="nil"/>
              <w:bottom w:val="nil"/>
            </w:tcBorders>
          </w:tcPr>
          <w:p w14:paraId="1F6EECD6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7D809B24" w14:textId="77777777" w:rsidR="00AB6F1B" w:rsidRDefault="00A12BAA">
            <w:pPr>
              <w:pStyle w:val="TableParagraph"/>
              <w:spacing w:line="157" w:lineRule="exact"/>
              <w:ind w:left="86" w:right="65"/>
              <w:jc w:val="center"/>
              <w:rPr>
                <w:sz w:val="16"/>
              </w:rPr>
            </w:pPr>
            <w:r>
              <w:rPr>
                <w:sz w:val="16"/>
              </w:rPr>
              <w:t>The/Tisane/infusi;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</w:p>
        </w:tc>
        <w:tc>
          <w:tcPr>
            <w:tcW w:w="3255" w:type="dxa"/>
            <w:vMerge/>
            <w:tcBorders>
              <w:top w:val="nil"/>
            </w:tcBorders>
          </w:tcPr>
          <w:p w14:paraId="49CCA64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4B13780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44EFE7DA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29E6B17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527F237A" w14:textId="77777777" w:rsidR="00AB6F1B" w:rsidRDefault="00A12BAA">
            <w:pPr>
              <w:pStyle w:val="TableParagraph"/>
              <w:spacing w:line="157" w:lineRule="exact"/>
              <w:ind w:left="193"/>
              <w:rPr>
                <w:sz w:val="13"/>
              </w:rPr>
            </w:pPr>
            <w:r>
              <w:rPr>
                <w:sz w:val="13"/>
              </w:rPr>
              <w:t>contentente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7280DC2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548AC664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AB6F1B" w14:paraId="505AA3EB" w14:textId="77777777">
        <w:trPr>
          <w:trHeight w:val="417"/>
        </w:trPr>
        <w:tc>
          <w:tcPr>
            <w:tcW w:w="1092" w:type="dxa"/>
            <w:vMerge w:val="restart"/>
            <w:tcBorders>
              <w:top w:val="nil"/>
              <w:bottom w:val="nil"/>
            </w:tcBorders>
          </w:tcPr>
          <w:p w14:paraId="2916C94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A3392DC" w14:textId="77777777" w:rsidR="00AB6F1B" w:rsidRDefault="00AB6F1B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5795F05D" w14:textId="77777777" w:rsidR="00AB6F1B" w:rsidRDefault="00A12BAA">
            <w:pPr>
              <w:pStyle w:val="TableParagraph"/>
              <w:spacing w:before="1" w:line="266" w:lineRule="auto"/>
              <w:ind w:left="160" w:right="135" w:hanging="1"/>
              <w:jc w:val="center"/>
              <w:rPr>
                <w:sz w:val="16"/>
              </w:rPr>
            </w:pPr>
            <w:r>
              <w:rPr>
                <w:sz w:val="16"/>
              </w:rPr>
              <w:t>Offerta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numero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 (M)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alternative</w:t>
            </w:r>
          </w:p>
        </w:tc>
        <w:tc>
          <w:tcPr>
            <w:tcW w:w="2064" w:type="dxa"/>
            <w:tcBorders>
              <w:top w:val="nil"/>
            </w:tcBorders>
          </w:tcPr>
          <w:p w14:paraId="2E3315F3" w14:textId="77777777" w:rsidR="00AB6F1B" w:rsidRDefault="00A12BAA">
            <w:pPr>
              <w:pStyle w:val="TableParagraph"/>
              <w:spacing w:line="194" w:lineRule="exact"/>
              <w:ind w:left="295"/>
              <w:rPr>
                <w:sz w:val="16"/>
              </w:rPr>
            </w:pPr>
            <w:r>
              <w:rPr>
                <w:sz w:val="16"/>
              </w:rPr>
              <w:t>Cereali/Gallette;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</w:p>
          <w:p w14:paraId="78DDCFE9" w14:textId="77777777" w:rsidR="00AB6F1B" w:rsidRDefault="00A12BAA">
            <w:pPr>
              <w:pStyle w:val="TableParagraph"/>
              <w:spacing w:before="20" w:line="182" w:lineRule="exact"/>
              <w:ind w:left="384"/>
              <w:rPr>
                <w:sz w:val="16"/>
              </w:rPr>
            </w:pPr>
            <w:r>
              <w:rPr>
                <w:sz w:val="16"/>
              </w:rPr>
              <w:t>biscottate/Crackers</w:t>
            </w:r>
          </w:p>
        </w:tc>
        <w:tc>
          <w:tcPr>
            <w:tcW w:w="3255" w:type="dxa"/>
          </w:tcPr>
          <w:p w14:paraId="707E062B" w14:textId="77777777" w:rsidR="00AB6F1B" w:rsidRDefault="00A12BAA">
            <w:pPr>
              <w:pStyle w:val="TableParagraph"/>
              <w:spacing w:before="106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2DBF8872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vMerge w:val="restart"/>
            <w:tcBorders>
              <w:top w:val="nil"/>
              <w:bottom w:val="nil"/>
            </w:tcBorders>
          </w:tcPr>
          <w:p w14:paraId="27E25BC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1E6A28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7F5DD5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E398409" w14:textId="77777777" w:rsidR="00AB6F1B" w:rsidRDefault="00AB6F1B">
            <w:pPr>
              <w:pStyle w:val="TableParagraph"/>
              <w:spacing w:before="8"/>
              <w:rPr>
                <w:b/>
                <w:sz w:val="13"/>
              </w:rPr>
            </w:pPr>
          </w:p>
          <w:p w14:paraId="6F8B2BE7" w14:textId="77777777" w:rsidR="00AB6F1B" w:rsidRDefault="00A12BAA">
            <w:pPr>
              <w:pStyle w:val="TableParagraph"/>
              <w:ind w:left="431" w:right="400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64" w:type="dxa"/>
            <w:vMerge w:val="restart"/>
            <w:tcBorders>
              <w:top w:val="nil"/>
              <w:bottom w:val="nil"/>
            </w:tcBorders>
          </w:tcPr>
          <w:p w14:paraId="4920269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174670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9A0ABD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3EE2C1B" w14:textId="77777777" w:rsidR="00AB6F1B" w:rsidRDefault="00AB6F1B">
            <w:pPr>
              <w:pStyle w:val="TableParagraph"/>
              <w:spacing w:before="8"/>
              <w:rPr>
                <w:b/>
                <w:sz w:val="13"/>
              </w:rPr>
            </w:pPr>
          </w:p>
          <w:p w14:paraId="231ED416" w14:textId="77777777" w:rsidR="00AB6F1B" w:rsidRDefault="00A12BAA">
            <w:pPr>
              <w:pStyle w:val="TableParagraph"/>
              <w:ind w:left="174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9" w:type="dxa"/>
            <w:vMerge w:val="restart"/>
            <w:tcBorders>
              <w:top w:val="nil"/>
              <w:bottom w:val="nil"/>
            </w:tcBorders>
          </w:tcPr>
          <w:p w14:paraId="70BB2662" w14:textId="77777777" w:rsidR="00AB6F1B" w:rsidRDefault="00A12BAA">
            <w:pPr>
              <w:pStyle w:val="TableParagraph"/>
              <w:spacing w:line="140" w:lineRule="exact"/>
              <w:ind w:left="26" w:right="5"/>
              <w:jc w:val="center"/>
              <w:rPr>
                <w:sz w:val="13"/>
              </w:rPr>
            </w:pPr>
            <w:r>
              <w:rPr>
                <w:sz w:val="13"/>
              </w:rPr>
              <w:t>l'impegno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</w:p>
          <w:p w14:paraId="56BC6800" w14:textId="77777777" w:rsidR="00AB6F1B" w:rsidRDefault="00A12BAA">
            <w:pPr>
              <w:pStyle w:val="TableParagraph"/>
              <w:spacing w:before="16" w:line="264" w:lineRule="auto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rendere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disponibilib,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per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l'inserimento 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nella lista "Mod.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72" - di 1 (una)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ulteriore marca (a</w:t>
            </w:r>
          </w:p>
          <w:p w14:paraId="14EE9F25" w14:textId="77777777" w:rsidR="00AB6F1B" w:rsidRDefault="00A12BAA">
            <w:pPr>
              <w:pStyle w:val="TableParagraph"/>
              <w:spacing w:before="5" w:line="151" w:lineRule="exact"/>
              <w:ind w:left="26" w:right="7"/>
              <w:jc w:val="center"/>
              <w:rPr>
                <w:sz w:val="13"/>
              </w:rPr>
            </w:pPr>
            <w:r>
              <w:rPr>
                <w:sz w:val="13"/>
              </w:rPr>
              <w:t>scelta),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oppure, di</w:t>
            </w:r>
          </w:p>
        </w:tc>
        <w:tc>
          <w:tcPr>
            <w:tcW w:w="1138" w:type="dxa"/>
          </w:tcPr>
          <w:p w14:paraId="215C0B6F" w14:textId="77777777" w:rsidR="00AB6F1B" w:rsidRDefault="00AB6F1B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632F759E" w14:textId="77777777" w:rsidR="00AB6F1B" w:rsidRDefault="00A12BAA">
            <w:pPr>
              <w:pStyle w:val="TableParagraph"/>
              <w:spacing w:before="1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0</w:t>
            </w:r>
          </w:p>
        </w:tc>
        <w:tc>
          <w:tcPr>
            <w:tcW w:w="1454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2EC0158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A05A6F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5E2446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46780AF" w14:textId="77777777" w:rsidR="00AB6F1B" w:rsidRDefault="00AB6F1B">
            <w:pPr>
              <w:pStyle w:val="TableParagraph"/>
              <w:spacing w:before="8"/>
              <w:rPr>
                <w:b/>
                <w:sz w:val="13"/>
              </w:rPr>
            </w:pPr>
          </w:p>
          <w:p w14:paraId="01C07BD1" w14:textId="77777777" w:rsidR="00AB6F1B" w:rsidRDefault="00A12BAA">
            <w:pPr>
              <w:pStyle w:val="TableParagraph"/>
              <w:ind w:left="635" w:right="601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</w:tr>
      <w:tr w:rsidR="00AB6F1B" w14:paraId="4EA8EFB3" w14:textId="77777777">
        <w:trPr>
          <w:trHeight w:val="417"/>
        </w:trPr>
        <w:tc>
          <w:tcPr>
            <w:tcW w:w="1092" w:type="dxa"/>
            <w:vMerge/>
            <w:tcBorders>
              <w:top w:val="nil"/>
              <w:bottom w:val="nil"/>
            </w:tcBorders>
          </w:tcPr>
          <w:p w14:paraId="404F418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 w:val="restart"/>
          </w:tcPr>
          <w:p w14:paraId="3B9253CD" w14:textId="77777777" w:rsidR="00AB6F1B" w:rsidRDefault="00A12BAA">
            <w:pPr>
              <w:pStyle w:val="TableParagraph"/>
              <w:spacing w:before="107"/>
              <w:ind w:left="273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</w:p>
          <w:p w14:paraId="77A5C54C" w14:textId="77777777" w:rsidR="00AB6F1B" w:rsidRDefault="00A12BAA">
            <w:pPr>
              <w:pStyle w:val="TableParagraph"/>
              <w:spacing w:before="21" w:line="266" w:lineRule="auto"/>
              <w:ind w:left="667" w:right="325" w:hanging="315"/>
              <w:rPr>
                <w:sz w:val="16"/>
              </w:rPr>
            </w:pPr>
            <w:r>
              <w:rPr>
                <w:sz w:val="16"/>
              </w:rPr>
              <w:t>Mozzarella;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Affettati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sottovuoto</w:t>
            </w:r>
          </w:p>
        </w:tc>
        <w:tc>
          <w:tcPr>
            <w:tcW w:w="3255" w:type="dxa"/>
          </w:tcPr>
          <w:p w14:paraId="2D8EEF0B" w14:textId="77777777" w:rsidR="00AB6F1B" w:rsidRDefault="00A12BAA">
            <w:pPr>
              <w:pStyle w:val="TableParagraph"/>
              <w:spacing w:before="107"/>
              <w:ind w:left="41" w:right="21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5F754B57" w14:textId="77777777" w:rsidR="00AB6F1B" w:rsidRDefault="00A12BAA">
            <w:pPr>
              <w:pStyle w:val="TableParagraph"/>
              <w:spacing w:before="102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vMerge/>
            <w:tcBorders>
              <w:top w:val="nil"/>
              <w:bottom w:val="nil"/>
            </w:tcBorders>
          </w:tcPr>
          <w:p w14:paraId="31D83A5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bottom w:val="nil"/>
            </w:tcBorders>
          </w:tcPr>
          <w:p w14:paraId="4F4337D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  <w:bottom w:val="nil"/>
            </w:tcBorders>
          </w:tcPr>
          <w:p w14:paraId="60C1B58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25CE883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4150AA7A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2EF7006" w14:textId="77777777">
        <w:trPr>
          <w:trHeight w:val="417"/>
        </w:trPr>
        <w:tc>
          <w:tcPr>
            <w:tcW w:w="1092" w:type="dxa"/>
            <w:vMerge/>
            <w:tcBorders>
              <w:top w:val="nil"/>
              <w:bottom w:val="nil"/>
            </w:tcBorders>
          </w:tcPr>
          <w:p w14:paraId="42008DA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14:paraId="2A47218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</w:tcPr>
          <w:p w14:paraId="05DDF410" w14:textId="77777777" w:rsidR="00AB6F1B" w:rsidRDefault="00A12BAA">
            <w:pPr>
              <w:pStyle w:val="TableParagraph"/>
              <w:spacing w:before="106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2EE8D03F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vMerge/>
            <w:tcBorders>
              <w:top w:val="nil"/>
              <w:bottom w:val="nil"/>
            </w:tcBorders>
          </w:tcPr>
          <w:p w14:paraId="3489D0D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bottom w:val="nil"/>
            </w:tcBorders>
          </w:tcPr>
          <w:p w14:paraId="261D745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  <w:bottom w:val="nil"/>
            </w:tcBorders>
          </w:tcPr>
          <w:p w14:paraId="5304015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BB47677" w14:textId="77777777" w:rsidR="00AB6F1B" w:rsidRDefault="00AB6F1B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3531A9D8" w14:textId="77777777" w:rsidR="00AB6F1B" w:rsidRDefault="00A12BAA">
            <w:pPr>
              <w:pStyle w:val="TableParagraph"/>
              <w:spacing w:before="1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54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4D4D8B8D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2E5C85B" w14:textId="77777777">
        <w:trPr>
          <w:trHeight w:val="82"/>
        </w:trPr>
        <w:tc>
          <w:tcPr>
            <w:tcW w:w="1092" w:type="dxa"/>
            <w:vMerge/>
            <w:tcBorders>
              <w:top w:val="nil"/>
              <w:bottom w:val="nil"/>
            </w:tcBorders>
          </w:tcPr>
          <w:p w14:paraId="26A95AD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bottom w:val="nil"/>
            </w:tcBorders>
          </w:tcPr>
          <w:p w14:paraId="4A0DC616" w14:textId="77777777" w:rsidR="00AB6F1B" w:rsidRDefault="00AB6F1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5" w:type="dxa"/>
            <w:vMerge w:val="restart"/>
          </w:tcPr>
          <w:p w14:paraId="0D7522BF" w14:textId="77777777" w:rsidR="00AB6F1B" w:rsidRDefault="00A12BAA">
            <w:pPr>
              <w:pStyle w:val="TableParagraph"/>
              <w:spacing w:before="106"/>
              <w:ind w:left="679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  <w:vMerge w:val="restart"/>
          </w:tcPr>
          <w:p w14:paraId="61C2AA50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vMerge/>
            <w:tcBorders>
              <w:top w:val="nil"/>
              <w:bottom w:val="nil"/>
            </w:tcBorders>
          </w:tcPr>
          <w:p w14:paraId="040CB05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bottom w:val="nil"/>
            </w:tcBorders>
          </w:tcPr>
          <w:p w14:paraId="75D65F1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  <w:bottom w:val="nil"/>
            </w:tcBorders>
          </w:tcPr>
          <w:p w14:paraId="3C0B9D0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 w:val="restart"/>
          </w:tcPr>
          <w:p w14:paraId="2493BFBB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532F2686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27BAB3B" w14:textId="77777777">
        <w:trPr>
          <w:trHeight w:val="138"/>
        </w:trPr>
        <w:tc>
          <w:tcPr>
            <w:tcW w:w="1092" w:type="dxa"/>
            <w:tcBorders>
              <w:top w:val="nil"/>
              <w:bottom w:val="nil"/>
            </w:tcBorders>
          </w:tcPr>
          <w:p w14:paraId="5444378E" w14:textId="77777777" w:rsidR="00AB6F1B" w:rsidRDefault="00AB6F1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58141D06" w14:textId="77777777" w:rsidR="00AB6F1B" w:rsidRDefault="00AB6F1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14:paraId="16AA523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1F21A69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69007359" w14:textId="77777777" w:rsidR="00AB6F1B" w:rsidRDefault="00AB6F1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15619A3" w14:textId="77777777" w:rsidR="00AB6F1B" w:rsidRDefault="00AB6F1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6F22692A" w14:textId="77777777" w:rsidR="00AB6F1B" w:rsidRDefault="00A12BAA">
            <w:pPr>
              <w:pStyle w:val="TableParagraph"/>
              <w:spacing w:line="119" w:lineRule="exact"/>
              <w:ind w:right="78"/>
              <w:jc w:val="right"/>
              <w:rPr>
                <w:sz w:val="13"/>
              </w:rPr>
            </w:pPr>
            <w:r>
              <w:rPr>
                <w:sz w:val="13"/>
              </w:rPr>
              <w:t>ulteriori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 (due)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1629602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4C598CCE" w14:textId="77777777" w:rsidR="00AB6F1B" w:rsidRDefault="00AB6F1B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AB6F1B" w14:paraId="33BC514B" w14:textId="77777777">
        <w:trPr>
          <w:trHeight w:val="165"/>
        </w:trPr>
        <w:tc>
          <w:tcPr>
            <w:tcW w:w="1092" w:type="dxa"/>
            <w:tcBorders>
              <w:top w:val="nil"/>
              <w:bottom w:val="nil"/>
            </w:tcBorders>
          </w:tcPr>
          <w:p w14:paraId="7D64BB97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1C7D82CC" w14:textId="77777777" w:rsidR="00AB6F1B" w:rsidRDefault="00A12BAA">
            <w:pPr>
              <w:pStyle w:val="TableParagraph"/>
              <w:spacing w:line="145" w:lineRule="exact"/>
              <w:ind w:left="69"/>
              <w:rPr>
                <w:sz w:val="16"/>
              </w:rPr>
            </w:pPr>
            <w:r>
              <w:rPr>
                <w:sz w:val="16"/>
              </w:rPr>
              <w:t>d.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Scatolame;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Surgelati;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Pizza</w:t>
            </w:r>
          </w:p>
        </w:tc>
        <w:tc>
          <w:tcPr>
            <w:tcW w:w="3255" w:type="dxa"/>
            <w:vMerge/>
            <w:tcBorders>
              <w:top w:val="nil"/>
            </w:tcBorders>
          </w:tcPr>
          <w:p w14:paraId="160F982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6F4D44B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025323CA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A90AC1D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2B27A310" w14:textId="77777777" w:rsidR="00AB6F1B" w:rsidRDefault="00A12BAA">
            <w:pPr>
              <w:pStyle w:val="TableParagraph"/>
              <w:spacing w:before="10" w:line="135" w:lineRule="exact"/>
              <w:ind w:right="4"/>
              <w:jc w:val="right"/>
              <w:rPr>
                <w:sz w:val="13"/>
              </w:rPr>
            </w:pPr>
            <w:r>
              <w:rPr>
                <w:sz w:val="13"/>
              </w:rPr>
              <w:t>marche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cui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2AA7751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7543590D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AB6F1B" w14:paraId="74F485BE" w14:textId="77777777">
        <w:trPr>
          <w:trHeight w:val="351"/>
        </w:trPr>
        <w:tc>
          <w:tcPr>
            <w:tcW w:w="1092" w:type="dxa"/>
            <w:tcBorders>
              <w:top w:val="nil"/>
              <w:bottom w:val="nil"/>
            </w:tcBorders>
          </w:tcPr>
          <w:p w14:paraId="5A87709A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18F7B34B" w14:textId="77777777" w:rsidR="00AB6F1B" w:rsidRDefault="00A12BAA">
            <w:pPr>
              <w:pStyle w:val="TableParagraph"/>
              <w:spacing w:line="194" w:lineRule="exact"/>
              <w:ind w:left="86" w:right="64"/>
              <w:jc w:val="center"/>
              <w:rPr>
                <w:sz w:val="16"/>
              </w:rPr>
            </w:pPr>
            <w:r>
              <w:rPr>
                <w:sz w:val="16"/>
              </w:rPr>
              <w:t>surgelata</w:t>
            </w:r>
          </w:p>
        </w:tc>
        <w:tc>
          <w:tcPr>
            <w:tcW w:w="3255" w:type="dxa"/>
            <w:vMerge w:val="restart"/>
          </w:tcPr>
          <w:p w14:paraId="71A5F492" w14:textId="77777777" w:rsidR="00AB6F1B" w:rsidRDefault="00A12BAA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  <w:vMerge w:val="restart"/>
          </w:tcPr>
          <w:p w14:paraId="06A48B50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718142B8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6E971B3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44BBA663" w14:textId="77777777" w:rsidR="00AB6F1B" w:rsidRDefault="00A12BAA">
            <w:pPr>
              <w:pStyle w:val="TableParagraph"/>
              <w:spacing w:before="5"/>
              <w:ind w:left="126"/>
              <w:rPr>
                <w:sz w:val="13"/>
              </w:rPr>
            </w:pPr>
            <w:r>
              <w:rPr>
                <w:sz w:val="13"/>
              </w:rPr>
              <w:t>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scelta ed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  <w:p w14:paraId="6DEAECF1" w14:textId="77777777" w:rsidR="00AB6F1B" w:rsidRDefault="00A12BAA">
            <w:pPr>
              <w:pStyle w:val="TableParagraph"/>
              <w:spacing w:before="17" w:line="151" w:lineRule="exact"/>
              <w:ind w:left="129"/>
              <w:rPr>
                <w:sz w:val="13"/>
              </w:rPr>
            </w:pPr>
            <w:r>
              <w:rPr>
                <w:sz w:val="13"/>
              </w:rPr>
              <w:t>nota) oltre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le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</w:p>
        </w:tc>
        <w:tc>
          <w:tcPr>
            <w:tcW w:w="1138" w:type="dxa"/>
            <w:tcBorders>
              <w:bottom w:val="nil"/>
            </w:tcBorders>
          </w:tcPr>
          <w:p w14:paraId="6890D69B" w14:textId="77777777" w:rsidR="00AB6F1B" w:rsidRDefault="00AB6F1B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1785D84B" w14:textId="77777777" w:rsidR="00AB6F1B" w:rsidRDefault="00A12BAA">
            <w:pPr>
              <w:pStyle w:val="TableParagraph"/>
              <w:spacing w:before="1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04C782E0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57F20869" w14:textId="77777777">
        <w:trPr>
          <w:trHeight w:val="50"/>
        </w:trPr>
        <w:tc>
          <w:tcPr>
            <w:tcW w:w="1092" w:type="dxa"/>
            <w:vMerge w:val="restart"/>
            <w:tcBorders>
              <w:top w:val="nil"/>
              <w:bottom w:val="nil"/>
            </w:tcBorders>
          </w:tcPr>
          <w:p w14:paraId="63BBB6F8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64" w:type="dxa"/>
            <w:tcBorders>
              <w:top w:val="nil"/>
            </w:tcBorders>
          </w:tcPr>
          <w:p w14:paraId="33672621" w14:textId="77777777" w:rsidR="00AB6F1B" w:rsidRDefault="00AB6F1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14:paraId="172E984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7193CE6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 w:val="restart"/>
            <w:tcBorders>
              <w:top w:val="nil"/>
              <w:bottom w:val="nil"/>
            </w:tcBorders>
          </w:tcPr>
          <w:p w14:paraId="4E62289F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4" w:type="dxa"/>
            <w:vMerge w:val="restart"/>
            <w:tcBorders>
              <w:top w:val="nil"/>
              <w:bottom w:val="nil"/>
            </w:tcBorders>
          </w:tcPr>
          <w:p w14:paraId="26BD487C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9" w:type="dxa"/>
            <w:vMerge w:val="restart"/>
            <w:tcBorders>
              <w:top w:val="nil"/>
              <w:bottom w:val="nil"/>
            </w:tcBorders>
          </w:tcPr>
          <w:p w14:paraId="46928607" w14:textId="77777777" w:rsidR="00AB6F1B" w:rsidRDefault="00A12BAA">
            <w:pPr>
              <w:pStyle w:val="TableParagraph"/>
              <w:spacing w:line="140" w:lineRule="exact"/>
              <w:ind w:left="165"/>
              <w:rPr>
                <w:sz w:val="13"/>
              </w:rPr>
            </w:pPr>
            <w:r>
              <w:rPr>
                <w:sz w:val="13"/>
              </w:rPr>
              <w:t>(due)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marche</w:t>
            </w:r>
          </w:p>
        </w:tc>
        <w:tc>
          <w:tcPr>
            <w:tcW w:w="1138" w:type="dxa"/>
            <w:tcBorders>
              <w:top w:val="nil"/>
            </w:tcBorders>
          </w:tcPr>
          <w:p w14:paraId="7E2C913B" w14:textId="77777777" w:rsidR="00AB6F1B" w:rsidRDefault="00AB6F1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54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0ECC8AB5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AB6F1B" w14:paraId="67B13002" w14:textId="77777777">
        <w:trPr>
          <w:trHeight w:val="94"/>
        </w:trPr>
        <w:tc>
          <w:tcPr>
            <w:tcW w:w="1092" w:type="dxa"/>
            <w:vMerge/>
            <w:tcBorders>
              <w:top w:val="nil"/>
              <w:bottom w:val="nil"/>
            </w:tcBorders>
          </w:tcPr>
          <w:p w14:paraId="7B3988F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bottom w:val="nil"/>
            </w:tcBorders>
          </w:tcPr>
          <w:p w14:paraId="69498B35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5" w:type="dxa"/>
            <w:vMerge w:val="restart"/>
          </w:tcPr>
          <w:p w14:paraId="456E51BC" w14:textId="77777777" w:rsidR="00AB6F1B" w:rsidRDefault="00A12BAA">
            <w:pPr>
              <w:pStyle w:val="TableParagraph"/>
              <w:spacing w:before="106"/>
              <w:ind w:left="679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  <w:vMerge w:val="restart"/>
          </w:tcPr>
          <w:p w14:paraId="34427F33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vMerge/>
            <w:tcBorders>
              <w:top w:val="nil"/>
              <w:bottom w:val="nil"/>
            </w:tcBorders>
          </w:tcPr>
          <w:p w14:paraId="7616A29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bottom w:val="nil"/>
            </w:tcBorders>
          </w:tcPr>
          <w:p w14:paraId="5D6762C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  <w:bottom w:val="nil"/>
            </w:tcBorders>
          </w:tcPr>
          <w:p w14:paraId="6244441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 w:val="restart"/>
          </w:tcPr>
          <w:p w14:paraId="6FF4956B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15152821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D1A382A" w14:textId="77777777">
        <w:trPr>
          <w:trHeight w:val="307"/>
        </w:trPr>
        <w:tc>
          <w:tcPr>
            <w:tcW w:w="1092" w:type="dxa"/>
            <w:tcBorders>
              <w:top w:val="nil"/>
              <w:bottom w:val="nil"/>
            </w:tcBorders>
          </w:tcPr>
          <w:p w14:paraId="138BBB82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72A52A96" w14:textId="77777777" w:rsidR="00AB6F1B" w:rsidRDefault="00A12BAA">
            <w:pPr>
              <w:pStyle w:val="TableParagraph"/>
              <w:spacing w:before="104" w:line="182" w:lineRule="exact"/>
              <w:ind w:left="177"/>
              <w:rPr>
                <w:sz w:val="16"/>
              </w:rPr>
            </w:pPr>
            <w:r>
              <w:rPr>
                <w:sz w:val="16"/>
              </w:rPr>
              <w:t>e.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Merendine;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Cioccolato;</w:t>
            </w:r>
          </w:p>
        </w:tc>
        <w:tc>
          <w:tcPr>
            <w:tcW w:w="3255" w:type="dxa"/>
            <w:vMerge/>
            <w:tcBorders>
              <w:top w:val="nil"/>
            </w:tcBorders>
          </w:tcPr>
          <w:p w14:paraId="455FBDD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0501E88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354312BC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93281E6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51AE38F5" w14:textId="77777777" w:rsidR="00AB6F1B" w:rsidRDefault="00A12BAA">
            <w:pPr>
              <w:pStyle w:val="TableParagraph"/>
              <w:spacing w:line="148" w:lineRule="exact"/>
              <w:ind w:left="26" w:right="2"/>
              <w:jc w:val="center"/>
              <w:rPr>
                <w:sz w:val="13"/>
              </w:rPr>
            </w:pPr>
            <w:r>
              <w:rPr>
                <w:sz w:val="13"/>
              </w:rPr>
              <w:t>Base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23CBF82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62FADDC2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64B0C583" w14:textId="77777777">
        <w:trPr>
          <w:trHeight w:val="417"/>
        </w:trPr>
        <w:tc>
          <w:tcPr>
            <w:tcW w:w="1092" w:type="dxa"/>
            <w:tcBorders>
              <w:top w:val="nil"/>
            </w:tcBorders>
          </w:tcPr>
          <w:p w14:paraId="01E97130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top w:val="nil"/>
            </w:tcBorders>
          </w:tcPr>
          <w:p w14:paraId="73A7EE50" w14:textId="77777777" w:rsidR="00AB6F1B" w:rsidRDefault="00A12BAA">
            <w:pPr>
              <w:pStyle w:val="TableParagraph"/>
              <w:spacing w:line="194" w:lineRule="exact"/>
              <w:ind w:left="83" w:right="65"/>
              <w:jc w:val="center"/>
              <w:rPr>
                <w:sz w:val="16"/>
              </w:rPr>
            </w:pPr>
            <w:r>
              <w:rPr>
                <w:sz w:val="16"/>
              </w:rPr>
              <w:t>Dolci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tipici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festività</w:t>
            </w:r>
          </w:p>
        </w:tc>
        <w:tc>
          <w:tcPr>
            <w:tcW w:w="3255" w:type="dxa"/>
          </w:tcPr>
          <w:p w14:paraId="0C6E75E5" w14:textId="77777777" w:rsidR="00AB6F1B" w:rsidRDefault="00A12BAA">
            <w:pPr>
              <w:pStyle w:val="TableParagraph"/>
              <w:spacing w:before="106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04AD7BEE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tcBorders>
              <w:top w:val="nil"/>
            </w:tcBorders>
          </w:tcPr>
          <w:p w14:paraId="0E78139C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2F94F95A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</w:tcBorders>
          </w:tcPr>
          <w:p w14:paraId="012EB596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8" w:type="dxa"/>
          </w:tcPr>
          <w:p w14:paraId="77F8DE55" w14:textId="77777777" w:rsidR="00AB6F1B" w:rsidRDefault="00AB6F1B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21764E7B" w14:textId="77777777" w:rsidR="00AB6F1B" w:rsidRDefault="00A12BAA">
            <w:pPr>
              <w:pStyle w:val="TableParagraph"/>
              <w:spacing w:before="1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54" w:type="dxa"/>
            <w:tcBorders>
              <w:top w:val="nil"/>
            </w:tcBorders>
            <w:shd w:val="clear" w:color="auto" w:fill="FFE699"/>
          </w:tcPr>
          <w:p w14:paraId="52AD7D67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6C961E69" w14:textId="77777777" w:rsidR="00AB6F1B" w:rsidRDefault="00AB6F1B">
      <w:pPr>
        <w:rPr>
          <w:rFonts w:ascii="Times New Roman"/>
          <w:sz w:val="14"/>
        </w:rPr>
        <w:sectPr w:rsidR="00AB6F1B">
          <w:pgSz w:w="16840" w:h="11910" w:orient="landscape"/>
          <w:pgMar w:top="620" w:right="1140" w:bottom="620" w:left="900" w:header="431" w:footer="434" w:gutter="0"/>
          <w:cols w:space="720"/>
        </w:sectPr>
      </w:pPr>
    </w:p>
    <w:p w14:paraId="56198A98" w14:textId="77777777" w:rsidR="00AB6F1B" w:rsidRDefault="00AB6F1B">
      <w:pPr>
        <w:rPr>
          <w:b/>
          <w:sz w:val="20"/>
        </w:rPr>
      </w:pPr>
    </w:p>
    <w:p w14:paraId="2CE6CB27" w14:textId="77777777" w:rsidR="00AB6F1B" w:rsidRDefault="00AB6F1B">
      <w:pPr>
        <w:rPr>
          <w:b/>
          <w:sz w:val="20"/>
        </w:rPr>
      </w:pPr>
    </w:p>
    <w:p w14:paraId="2D0C5A28" w14:textId="77777777" w:rsidR="00AB6F1B" w:rsidRDefault="00AB6F1B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2064"/>
        <w:gridCol w:w="3255"/>
        <w:gridCol w:w="2012"/>
        <w:gridCol w:w="1913"/>
        <w:gridCol w:w="1039"/>
        <w:gridCol w:w="1865"/>
      </w:tblGrid>
      <w:tr w:rsidR="00AB6F1B" w14:paraId="79057FC8" w14:textId="77777777">
        <w:trPr>
          <w:trHeight w:val="414"/>
        </w:trPr>
        <w:tc>
          <w:tcPr>
            <w:tcW w:w="1092" w:type="dxa"/>
          </w:tcPr>
          <w:p w14:paraId="4DEB72D8" w14:textId="77777777" w:rsidR="00AB6F1B" w:rsidRDefault="00A12BAA">
            <w:pPr>
              <w:pStyle w:val="TableParagraph"/>
              <w:spacing w:before="64"/>
              <w:ind w:left="417" w:right="384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2064" w:type="dxa"/>
          </w:tcPr>
          <w:p w14:paraId="5CA198CA" w14:textId="77777777" w:rsidR="00AB6F1B" w:rsidRDefault="00A12BAA">
            <w:pPr>
              <w:pStyle w:val="TableParagraph"/>
              <w:spacing w:before="101"/>
              <w:ind w:left="86" w:right="58"/>
              <w:jc w:val="center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3255" w:type="dxa"/>
          </w:tcPr>
          <w:p w14:paraId="3E6F72CC" w14:textId="77777777" w:rsidR="00AB6F1B" w:rsidRDefault="00A12BAA">
            <w:pPr>
              <w:pStyle w:val="TableParagraph"/>
              <w:spacing w:before="104"/>
              <w:ind w:left="1034"/>
              <w:rPr>
                <w:sz w:val="16"/>
              </w:rPr>
            </w:pPr>
            <w:r>
              <w:rPr>
                <w:sz w:val="16"/>
              </w:rPr>
              <w:t>Tipologia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alimenti</w:t>
            </w:r>
          </w:p>
        </w:tc>
        <w:tc>
          <w:tcPr>
            <w:tcW w:w="2012" w:type="dxa"/>
          </w:tcPr>
          <w:p w14:paraId="5493C7C9" w14:textId="77777777" w:rsidR="00AB6F1B" w:rsidRDefault="00A12BAA">
            <w:pPr>
              <w:pStyle w:val="TableParagraph"/>
              <w:spacing w:before="104"/>
              <w:ind w:left="676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1913" w:type="dxa"/>
          </w:tcPr>
          <w:p w14:paraId="44645564" w14:textId="77777777" w:rsidR="00AB6F1B" w:rsidRDefault="00A12BAA">
            <w:pPr>
              <w:pStyle w:val="TableParagraph"/>
              <w:spacing w:before="101"/>
              <w:ind w:left="606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9" w:type="dxa"/>
          </w:tcPr>
          <w:p w14:paraId="582CC255" w14:textId="77777777" w:rsidR="00AB6F1B" w:rsidRDefault="00A12BAA">
            <w:pPr>
              <w:pStyle w:val="TableParagraph"/>
              <w:spacing w:line="194" w:lineRule="exact"/>
              <w:ind w:left="167"/>
              <w:rPr>
                <w:sz w:val="16"/>
              </w:rPr>
            </w:pPr>
            <w:r>
              <w:rPr>
                <w:sz w:val="16"/>
              </w:rPr>
              <w:t>Strumento</w:t>
            </w:r>
          </w:p>
          <w:p w14:paraId="48280B06" w14:textId="77777777" w:rsidR="00AB6F1B" w:rsidRDefault="00A12BAA">
            <w:pPr>
              <w:pStyle w:val="TableParagraph"/>
              <w:spacing w:before="20" w:line="180" w:lineRule="exact"/>
              <w:ind w:left="114"/>
              <w:rPr>
                <w:sz w:val="16"/>
              </w:rPr>
            </w:pPr>
            <w:r>
              <w:rPr>
                <w:sz w:val="16"/>
              </w:rPr>
              <w:t>attribuzione</w:t>
            </w:r>
          </w:p>
        </w:tc>
        <w:tc>
          <w:tcPr>
            <w:tcW w:w="1865" w:type="dxa"/>
          </w:tcPr>
          <w:p w14:paraId="433BBE58" w14:textId="77777777" w:rsidR="00AB6F1B" w:rsidRDefault="00A12BAA">
            <w:pPr>
              <w:pStyle w:val="TableParagraph"/>
              <w:spacing w:line="194" w:lineRule="exact"/>
              <w:ind w:left="338" w:right="31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  <w:p w14:paraId="660215A6" w14:textId="77777777" w:rsidR="00AB6F1B" w:rsidRDefault="00A12BAA">
            <w:pPr>
              <w:pStyle w:val="TableParagraph"/>
              <w:spacing w:before="20" w:line="180" w:lineRule="exact"/>
              <w:ind w:left="337" w:right="31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D</w:t>
            </w:r>
          </w:p>
        </w:tc>
      </w:tr>
      <w:tr w:rsidR="00AB6F1B" w14:paraId="3184849E" w14:textId="77777777">
        <w:trPr>
          <w:trHeight w:val="1117"/>
        </w:trPr>
        <w:tc>
          <w:tcPr>
            <w:tcW w:w="1092" w:type="dxa"/>
            <w:vMerge w:val="restart"/>
          </w:tcPr>
          <w:p w14:paraId="63040CD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D6EB28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AC3FE5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C01683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D089FB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EE3E1C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758A4D3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3EB7E1DC" w14:textId="77777777" w:rsidR="00AB6F1B" w:rsidRDefault="00A12BAA">
            <w:pPr>
              <w:pStyle w:val="TableParagraph"/>
              <w:spacing w:line="266" w:lineRule="auto"/>
              <w:ind w:left="208" w:right="184" w:firstLine="67"/>
              <w:jc w:val="both"/>
              <w:rPr>
                <w:sz w:val="16"/>
              </w:rPr>
            </w:pPr>
            <w:r>
              <w:rPr>
                <w:sz w:val="16"/>
              </w:rPr>
              <w:t>Prodotti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dietetici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2064" w:type="dxa"/>
          </w:tcPr>
          <w:p w14:paraId="2F60790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3100605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38C3A6B0" w14:textId="77777777" w:rsidR="00AB6F1B" w:rsidRDefault="00A12BAA">
            <w:pPr>
              <w:pStyle w:val="TableParagraph"/>
              <w:ind w:left="516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glutine</w:t>
            </w:r>
          </w:p>
        </w:tc>
        <w:tc>
          <w:tcPr>
            <w:tcW w:w="3255" w:type="dxa"/>
            <w:vMerge w:val="restart"/>
          </w:tcPr>
          <w:p w14:paraId="44DE829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74557E4" w14:textId="77777777" w:rsidR="00AB6F1B" w:rsidRDefault="00AB6F1B">
            <w:pPr>
              <w:pStyle w:val="TableParagraph"/>
              <w:spacing w:before="7"/>
              <w:rPr>
                <w:b/>
                <w:sz w:val="12"/>
              </w:rPr>
            </w:pPr>
          </w:p>
          <w:p w14:paraId="2A4988AA" w14:textId="77777777" w:rsidR="00AB6F1B" w:rsidRDefault="00A12BAA">
            <w:pPr>
              <w:pStyle w:val="TableParagraph"/>
              <w:spacing w:line="266" w:lineRule="auto"/>
              <w:ind w:left="43" w:right="21"/>
              <w:jc w:val="center"/>
              <w:rPr>
                <w:sz w:val="16"/>
              </w:rPr>
            </w:pPr>
            <w:r>
              <w:rPr>
                <w:sz w:val="16"/>
              </w:rPr>
              <w:t>Pasta;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biscottate;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Crackers;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Pizza;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Pane</w:t>
            </w:r>
          </w:p>
          <w:p w14:paraId="620CBC7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DA82CB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7C7C3B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5AB3006" w14:textId="77777777" w:rsidR="00AB6F1B" w:rsidRDefault="00AB6F1B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335E1E09" w14:textId="77777777" w:rsidR="00AB6F1B" w:rsidRDefault="00A12BAA">
            <w:pPr>
              <w:pStyle w:val="TableParagraph"/>
              <w:ind w:left="40" w:right="21"/>
              <w:jc w:val="center"/>
              <w:rPr>
                <w:sz w:val="16"/>
              </w:rPr>
            </w:pPr>
            <w:r>
              <w:rPr>
                <w:sz w:val="16"/>
              </w:rPr>
              <w:t>Biscotti;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Marmellate;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Bevande;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Caramelle</w:t>
            </w:r>
          </w:p>
          <w:p w14:paraId="3CB3208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EF3AC0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51BE30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9E19D3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F595C17" w14:textId="77777777" w:rsidR="00AB6F1B" w:rsidRDefault="00AB6F1B">
            <w:pPr>
              <w:pStyle w:val="TableParagraph"/>
              <w:spacing w:before="11"/>
              <w:rPr>
                <w:b/>
                <w:sz w:val="12"/>
              </w:rPr>
            </w:pPr>
          </w:p>
          <w:p w14:paraId="422EA3AA" w14:textId="77777777" w:rsidR="00AB6F1B" w:rsidRDefault="00A12BAA">
            <w:pPr>
              <w:pStyle w:val="TableParagraph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Latte;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Lattici</w:t>
            </w:r>
          </w:p>
        </w:tc>
        <w:tc>
          <w:tcPr>
            <w:tcW w:w="2012" w:type="dxa"/>
            <w:vMerge w:val="restart"/>
          </w:tcPr>
          <w:p w14:paraId="12498B4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A70C01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2860D0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BAE4A6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86996E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5CFFAC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6D5A29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CCAD743" w14:textId="77777777" w:rsidR="00AB6F1B" w:rsidRDefault="00AB6F1B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0CB11AE8" w14:textId="77777777" w:rsidR="00AB6F1B" w:rsidRDefault="00A12BAA">
            <w:pPr>
              <w:pStyle w:val="TableParagraph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913" w:type="dxa"/>
            <w:vMerge w:val="restart"/>
          </w:tcPr>
          <w:p w14:paraId="0161E99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44BC96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A7A7C6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803C77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408C17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EF3CE0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A3312F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46B91AF" w14:textId="77777777" w:rsidR="00AB6F1B" w:rsidRDefault="00AB6F1B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2DC09508" w14:textId="77777777" w:rsidR="00AB6F1B" w:rsidRDefault="00A12BAA">
            <w:pPr>
              <w:pStyle w:val="TableParagraph"/>
              <w:ind w:left="682" w:right="651"/>
              <w:jc w:val="center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9" w:type="dxa"/>
            <w:vMerge w:val="restart"/>
          </w:tcPr>
          <w:p w14:paraId="50221F0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80E636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B086844" w14:textId="77777777" w:rsidR="00AB6F1B" w:rsidRDefault="00A12BAA">
            <w:pPr>
              <w:pStyle w:val="TableParagraph"/>
              <w:spacing w:before="119" w:line="266" w:lineRule="auto"/>
              <w:ind w:left="47" w:right="23" w:firstLine="2"/>
              <w:jc w:val="center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contenente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generi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72"</w:t>
            </w:r>
          </w:p>
        </w:tc>
        <w:tc>
          <w:tcPr>
            <w:tcW w:w="1865" w:type="dxa"/>
            <w:vMerge w:val="restart"/>
            <w:shd w:val="clear" w:color="auto" w:fill="FFE699"/>
          </w:tcPr>
          <w:p w14:paraId="3C94F09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8DE9C4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F1F592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0AC91A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75B7A2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B69C12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324915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CE9C1ED" w14:textId="77777777" w:rsidR="00AB6F1B" w:rsidRDefault="00AB6F1B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0EC187D4" w14:textId="77777777" w:rsidR="00AB6F1B" w:rsidRDefault="00A12BAA">
            <w:pPr>
              <w:pStyle w:val="TableParagraph"/>
              <w:ind w:left="33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</w:tr>
      <w:tr w:rsidR="00AB6F1B" w14:paraId="65A00A9B" w14:textId="77777777">
        <w:trPr>
          <w:trHeight w:val="1118"/>
        </w:trPr>
        <w:tc>
          <w:tcPr>
            <w:tcW w:w="1092" w:type="dxa"/>
            <w:vMerge/>
            <w:tcBorders>
              <w:top w:val="nil"/>
            </w:tcBorders>
          </w:tcPr>
          <w:p w14:paraId="43E0688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</w:tcPr>
          <w:p w14:paraId="1316052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ED0F01A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4097F91A" w14:textId="77777777" w:rsidR="00AB6F1B" w:rsidRDefault="00A12BAA">
            <w:pPr>
              <w:pStyle w:val="TableParagraph"/>
              <w:ind w:left="436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Zucchero</w:t>
            </w:r>
          </w:p>
        </w:tc>
        <w:tc>
          <w:tcPr>
            <w:tcW w:w="3255" w:type="dxa"/>
            <w:vMerge/>
            <w:tcBorders>
              <w:top w:val="nil"/>
            </w:tcBorders>
          </w:tcPr>
          <w:p w14:paraId="213C244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1B4781D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913" w:type="dxa"/>
            <w:vMerge/>
            <w:tcBorders>
              <w:top w:val="nil"/>
            </w:tcBorders>
          </w:tcPr>
          <w:p w14:paraId="214DFA9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</w:tcBorders>
          </w:tcPr>
          <w:p w14:paraId="47933DA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865" w:type="dxa"/>
            <w:vMerge/>
            <w:tcBorders>
              <w:top w:val="nil"/>
            </w:tcBorders>
            <w:shd w:val="clear" w:color="auto" w:fill="FFE699"/>
          </w:tcPr>
          <w:p w14:paraId="76B05454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DCB27FB" w14:textId="77777777">
        <w:trPr>
          <w:trHeight w:val="1117"/>
        </w:trPr>
        <w:tc>
          <w:tcPr>
            <w:tcW w:w="1092" w:type="dxa"/>
            <w:vMerge/>
            <w:tcBorders>
              <w:top w:val="nil"/>
            </w:tcBorders>
          </w:tcPr>
          <w:p w14:paraId="47C3D25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</w:tcPr>
          <w:p w14:paraId="3E6870D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7BE2599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4B54695" w14:textId="77777777" w:rsidR="00AB6F1B" w:rsidRDefault="00A12BAA">
            <w:pPr>
              <w:pStyle w:val="TableParagraph"/>
              <w:ind w:left="484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Lattosio</w:t>
            </w:r>
          </w:p>
        </w:tc>
        <w:tc>
          <w:tcPr>
            <w:tcW w:w="3255" w:type="dxa"/>
            <w:vMerge/>
            <w:tcBorders>
              <w:top w:val="nil"/>
            </w:tcBorders>
          </w:tcPr>
          <w:p w14:paraId="1961A07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5155C30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913" w:type="dxa"/>
            <w:vMerge/>
            <w:tcBorders>
              <w:top w:val="nil"/>
            </w:tcBorders>
          </w:tcPr>
          <w:p w14:paraId="6226EC0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</w:tcBorders>
          </w:tcPr>
          <w:p w14:paraId="0A39D39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865" w:type="dxa"/>
            <w:vMerge/>
            <w:tcBorders>
              <w:top w:val="nil"/>
            </w:tcBorders>
            <w:shd w:val="clear" w:color="auto" w:fill="FFE699"/>
          </w:tcPr>
          <w:p w14:paraId="6777E64E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75C9CCBB" w14:textId="77777777" w:rsidR="00AB6F1B" w:rsidRDefault="00A12BAA">
      <w:pPr>
        <w:spacing w:before="3"/>
        <w:rPr>
          <w:b/>
          <w:sz w:val="13"/>
        </w:rPr>
      </w:pPr>
      <w:r>
        <w:pict w14:anchorId="218F46FF">
          <v:shape id="_x0000_s2408" type="#_x0000_t202" style="position:absolute;margin-left:472.05pt;margin-top:10.45pt;width:240.9pt;height:10.8pt;z-index:-251530240;mso-wrap-distance-left:0;mso-wrap-distance-right:0;mso-position-horizontal-relative:page;mso-position-vertical-relative:text" fillcolor="#c5dfb4" strokeweight=".72pt">
            <v:textbox inset="0,0,0,0">
              <w:txbxContent>
                <w:p w14:paraId="7BCE1390" w14:textId="77777777" w:rsidR="00AB6F1B" w:rsidRDefault="00A12BAA">
                  <w:pPr>
                    <w:tabs>
                      <w:tab w:val="right" w:pos="3967"/>
                    </w:tabs>
                    <w:spacing w:before="1"/>
                    <w:ind w:left="24"/>
                    <w:rPr>
                      <w:sz w:val="16"/>
                    </w:rPr>
                  </w:pPr>
                  <w:r>
                    <w:rPr>
                      <w:b/>
                      <w:sz w:val="16"/>
                    </w:rPr>
                    <w:t>TOTALE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criterio</w:t>
                  </w:r>
                  <w:r>
                    <w:rPr>
                      <w:b/>
                      <w:spacing w:val="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B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CONCORRENTE D</w:t>
                  </w:r>
                  <w:r>
                    <w:rPr>
                      <w:b/>
                      <w:sz w:val="16"/>
                    </w:rPr>
                    <w:tab/>
                  </w:r>
                  <w:r>
                    <w:rPr>
                      <w:sz w:val="16"/>
                    </w:rPr>
                    <w:t>25</w:t>
                  </w:r>
                </w:p>
              </w:txbxContent>
            </v:textbox>
            <w10:wrap type="topAndBottom" anchorx="page"/>
          </v:shape>
        </w:pict>
      </w:r>
    </w:p>
    <w:p w14:paraId="59C00836" w14:textId="77777777" w:rsidR="00AB6F1B" w:rsidRDefault="00AB6F1B">
      <w:pPr>
        <w:rPr>
          <w:sz w:val="13"/>
        </w:rPr>
        <w:sectPr w:rsidR="00AB6F1B">
          <w:pgSz w:w="16840" w:h="11910" w:orient="landscape"/>
          <w:pgMar w:top="620" w:right="1140" w:bottom="620" w:left="900" w:header="431" w:footer="434" w:gutter="0"/>
          <w:cols w:space="720"/>
        </w:sectPr>
      </w:pPr>
    </w:p>
    <w:p w14:paraId="3707D736" w14:textId="77777777" w:rsidR="00AB6F1B" w:rsidRDefault="00AB6F1B">
      <w:pPr>
        <w:rPr>
          <w:b/>
          <w:sz w:val="20"/>
        </w:rPr>
      </w:pPr>
    </w:p>
    <w:p w14:paraId="42D7F30E" w14:textId="77777777" w:rsidR="00AB6F1B" w:rsidRDefault="00AB6F1B">
      <w:pPr>
        <w:rPr>
          <w:b/>
          <w:sz w:val="20"/>
        </w:rPr>
      </w:pPr>
    </w:p>
    <w:p w14:paraId="71944204" w14:textId="77777777" w:rsidR="00AB6F1B" w:rsidRDefault="00AB6F1B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2064"/>
        <w:gridCol w:w="3255"/>
        <w:gridCol w:w="2012"/>
        <w:gridCol w:w="1049"/>
        <w:gridCol w:w="864"/>
        <w:gridCol w:w="1039"/>
        <w:gridCol w:w="1138"/>
        <w:gridCol w:w="1454"/>
      </w:tblGrid>
      <w:tr w:rsidR="00AB6F1B" w14:paraId="4B6C5B10" w14:textId="77777777">
        <w:trPr>
          <w:trHeight w:val="707"/>
        </w:trPr>
        <w:tc>
          <w:tcPr>
            <w:tcW w:w="1092" w:type="dxa"/>
          </w:tcPr>
          <w:p w14:paraId="5FB57CCD" w14:textId="77777777" w:rsidR="00AB6F1B" w:rsidRDefault="00AB6F1B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5081AD4C" w14:textId="77777777" w:rsidR="00AB6F1B" w:rsidRDefault="00A12BAA">
            <w:pPr>
              <w:pStyle w:val="TableParagraph"/>
              <w:ind w:left="417" w:right="384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2064" w:type="dxa"/>
          </w:tcPr>
          <w:p w14:paraId="19E21ADF" w14:textId="77777777" w:rsidR="00AB6F1B" w:rsidRDefault="00AB6F1B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122DA3D2" w14:textId="77777777" w:rsidR="00AB6F1B" w:rsidRDefault="00A12BAA">
            <w:pPr>
              <w:pStyle w:val="TableParagraph"/>
              <w:ind w:left="86" w:right="54"/>
              <w:jc w:val="center"/>
              <w:rPr>
                <w:sz w:val="16"/>
              </w:rPr>
            </w:pPr>
            <w:r>
              <w:rPr>
                <w:sz w:val="16"/>
              </w:rPr>
              <w:t>Alimenti</w:t>
            </w:r>
          </w:p>
        </w:tc>
        <w:tc>
          <w:tcPr>
            <w:tcW w:w="3255" w:type="dxa"/>
          </w:tcPr>
          <w:p w14:paraId="7BF27BB6" w14:textId="77777777" w:rsidR="00AB6F1B" w:rsidRDefault="00A12BAA">
            <w:pPr>
              <w:pStyle w:val="TableParagraph"/>
              <w:spacing w:before="142" w:line="266" w:lineRule="auto"/>
              <w:ind w:left="720" w:hanging="689"/>
              <w:rPr>
                <w:sz w:val="16"/>
              </w:rPr>
            </w:pPr>
            <w:r>
              <w:rPr>
                <w:sz w:val="16"/>
              </w:rPr>
              <w:t>Valori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Offerta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(M)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(base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nota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discount)</w:t>
            </w:r>
          </w:p>
        </w:tc>
        <w:tc>
          <w:tcPr>
            <w:tcW w:w="2012" w:type="dxa"/>
          </w:tcPr>
          <w:p w14:paraId="2080FFD0" w14:textId="77777777" w:rsidR="00AB6F1B" w:rsidRDefault="00AB6F1B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0FE28A6F" w14:textId="77777777" w:rsidR="00AB6F1B" w:rsidRDefault="00A12BAA">
            <w:pPr>
              <w:pStyle w:val="TableParagraph"/>
              <w:ind w:left="391" w:right="373"/>
              <w:jc w:val="center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(2;5)</w:t>
            </w:r>
          </w:p>
        </w:tc>
        <w:tc>
          <w:tcPr>
            <w:tcW w:w="1049" w:type="dxa"/>
          </w:tcPr>
          <w:p w14:paraId="00E57CD3" w14:textId="77777777" w:rsidR="00AB6F1B" w:rsidRDefault="00AB6F1B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7EF25C7A" w14:textId="77777777" w:rsidR="00AB6F1B" w:rsidRDefault="00A12BAA">
            <w:pPr>
              <w:pStyle w:val="TableParagraph"/>
              <w:ind w:left="201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864" w:type="dxa"/>
          </w:tcPr>
          <w:p w14:paraId="32D2AC8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730C3B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4D1A1DF" w14:textId="77777777" w:rsidR="00AB6F1B" w:rsidRDefault="00A12BAA">
            <w:pPr>
              <w:pStyle w:val="TableParagraph"/>
              <w:spacing w:before="116" w:line="180" w:lineRule="exact"/>
              <w:ind w:left="76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9" w:type="dxa"/>
          </w:tcPr>
          <w:p w14:paraId="793B9FAE" w14:textId="77777777" w:rsidR="00AB6F1B" w:rsidRDefault="00A12BAA">
            <w:pPr>
              <w:pStyle w:val="TableParagraph"/>
              <w:spacing w:before="57" w:line="210" w:lineRule="atLeast"/>
              <w:ind w:left="114" w:right="93" w:firstLine="3"/>
              <w:jc w:val="center"/>
              <w:rPr>
                <w:sz w:val="16"/>
              </w:rPr>
            </w:pPr>
            <w:r>
              <w:rPr>
                <w:sz w:val="16"/>
              </w:rPr>
              <w:t>Strumento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1138" w:type="dxa"/>
          </w:tcPr>
          <w:p w14:paraId="7F69D4D6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1A17150C" w14:textId="77777777" w:rsidR="00AB6F1B" w:rsidRDefault="00A12BAA">
            <w:pPr>
              <w:pStyle w:val="TableParagraph"/>
              <w:spacing w:before="1" w:line="288" w:lineRule="auto"/>
              <w:ind w:left="206" w:right="66" w:hanging="111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-2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1454" w:type="dxa"/>
          </w:tcPr>
          <w:p w14:paraId="028F3838" w14:textId="77777777" w:rsidR="00AB6F1B" w:rsidRDefault="00A12BAA">
            <w:pPr>
              <w:pStyle w:val="TableParagraph"/>
              <w:spacing w:before="142" w:line="266" w:lineRule="auto"/>
              <w:ind w:left="158" w:firstLine="163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E</w:t>
            </w:r>
          </w:p>
        </w:tc>
      </w:tr>
      <w:tr w:rsidR="00AB6F1B" w14:paraId="5FCD6ED4" w14:textId="77777777">
        <w:trPr>
          <w:trHeight w:val="414"/>
        </w:trPr>
        <w:tc>
          <w:tcPr>
            <w:tcW w:w="1092" w:type="dxa"/>
            <w:tcBorders>
              <w:bottom w:val="nil"/>
            </w:tcBorders>
          </w:tcPr>
          <w:p w14:paraId="16EE60CA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bottom w:val="nil"/>
            </w:tcBorders>
          </w:tcPr>
          <w:p w14:paraId="5203E60C" w14:textId="77777777" w:rsidR="00AB6F1B" w:rsidRDefault="00AB6F1B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7A9D2AD4" w14:textId="77777777" w:rsidR="00AB6F1B" w:rsidRDefault="00A12BAA">
            <w:pPr>
              <w:pStyle w:val="TableParagraph"/>
              <w:spacing w:line="182" w:lineRule="exact"/>
              <w:ind w:left="62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Pasta;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Passate/Pelati;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Riso;</w:t>
            </w:r>
          </w:p>
        </w:tc>
        <w:tc>
          <w:tcPr>
            <w:tcW w:w="3255" w:type="dxa"/>
          </w:tcPr>
          <w:p w14:paraId="7A810A5D" w14:textId="77777777" w:rsidR="00AB6F1B" w:rsidRDefault="00A12BAA">
            <w:pPr>
              <w:pStyle w:val="TableParagraph"/>
              <w:spacing w:before="104"/>
              <w:ind w:left="41" w:right="21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43777BA9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tcBorders>
              <w:bottom w:val="nil"/>
            </w:tcBorders>
          </w:tcPr>
          <w:p w14:paraId="59CFCF32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14:paraId="144C91F9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bottom w:val="nil"/>
            </w:tcBorders>
          </w:tcPr>
          <w:p w14:paraId="5888CB02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8" w:type="dxa"/>
          </w:tcPr>
          <w:p w14:paraId="12E0E57E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tcBorders>
              <w:bottom w:val="nil"/>
            </w:tcBorders>
            <w:shd w:val="clear" w:color="auto" w:fill="FFE699"/>
          </w:tcPr>
          <w:p w14:paraId="58D0DD7A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3F01B7AF" w14:textId="77777777">
        <w:trPr>
          <w:trHeight w:val="315"/>
        </w:trPr>
        <w:tc>
          <w:tcPr>
            <w:tcW w:w="1092" w:type="dxa"/>
            <w:tcBorders>
              <w:top w:val="nil"/>
              <w:bottom w:val="nil"/>
            </w:tcBorders>
          </w:tcPr>
          <w:p w14:paraId="6721AF3A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124C39B6" w14:textId="77777777" w:rsidR="00AB6F1B" w:rsidRDefault="00A12BAA">
            <w:pPr>
              <w:pStyle w:val="TableParagraph"/>
              <w:spacing w:line="194" w:lineRule="exact"/>
              <w:ind w:left="86" w:right="65"/>
              <w:jc w:val="center"/>
              <w:rPr>
                <w:sz w:val="16"/>
              </w:rPr>
            </w:pP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semi;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oliva</w:t>
            </w:r>
          </w:p>
        </w:tc>
        <w:tc>
          <w:tcPr>
            <w:tcW w:w="3255" w:type="dxa"/>
            <w:vMerge w:val="restart"/>
          </w:tcPr>
          <w:p w14:paraId="114EB557" w14:textId="77777777" w:rsidR="00AB6F1B" w:rsidRDefault="00A12BAA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  <w:vMerge w:val="restart"/>
          </w:tcPr>
          <w:p w14:paraId="138F8341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03AB1462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53996D1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1D5BB801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62AEBD4D" w14:textId="77777777" w:rsidR="00AB6F1B" w:rsidRDefault="00A12BAA">
            <w:pPr>
              <w:pStyle w:val="TableParagraph"/>
              <w:spacing w:line="151" w:lineRule="exact"/>
              <w:ind w:right="40"/>
              <w:jc w:val="right"/>
              <w:rPr>
                <w:sz w:val="13"/>
              </w:rPr>
            </w:pPr>
            <w:r>
              <w:rPr>
                <w:sz w:val="13"/>
              </w:rPr>
              <w:t>Dichiarazione del</w:t>
            </w:r>
          </w:p>
        </w:tc>
        <w:tc>
          <w:tcPr>
            <w:tcW w:w="1138" w:type="dxa"/>
            <w:tcBorders>
              <w:bottom w:val="nil"/>
            </w:tcBorders>
          </w:tcPr>
          <w:p w14:paraId="64A122FD" w14:textId="77777777" w:rsidR="00AB6F1B" w:rsidRDefault="00AB6F1B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14C832F5" w14:textId="77777777" w:rsidR="00AB6F1B" w:rsidRDefault="00A12BAA">
            <w:pPr>
              <w:pStyle w:val="TableParagraph"/>
              <w:spacing w:before="1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5F579BD2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1A385B39" w14:textId="77777777">
        <w:trPr>
          <w:trHeight w:val="86"/>
        </w:trPr>
        <w:tc>
          <w:tcPr>
            <w:tcW w:w="1092" w:type="dxa"/>
            <w:tcBorders>
              <w:top w:val="nil"/>
              <w:bottom w:val="nil"/>
            </w:tcBorders>
          </w:tcPr>
          <w:p w14:paraId="3FF079BC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064" w:type="dxa"/>
            <w:tcBorders>
              <w:top w:val="nil"/>
            </w:tcBorders>
          </w:tcPr>
          <w:p w14:paraId="077AEDE1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14:paraId="1204764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503A5BB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69DD0764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F7182F5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20B9E5F8" w14:textId="77777777" w:rsidR="00AB6F1B" w:rsidRDefault="00A12BAA">
            <w:pPr>
              <w:pStyle w:val="TableParagraph"/>
              <w:spacing w:line="66" w:lineRule="exact"/>
              <w:ind w:left="26" w:right="5"/>
              <w:jc w:val="center"/>
              <w:rPr>
                <w:sz w:val="13"/>
              </w:rPr>
            </w:pPr>
            <w:r>
              <w:rPr>
                <w:sz w:val="13"/>
              </w:rPr>
              <w:t>legale</w:t>
            </w:r>
          </w:p>
        </w:tc>
        <w:tc>
          <w:tcPr>
            <w:tcW w:w="1138" w:type="dxa"/>
            <w:tcBorders>
              <w:top w:val="nil"/>
            </w:tcBorders>
          </w:tcPr>
          <w:p w14:paraId="16B82354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313004E4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AB6F1B" w14:paraId="6D11364C" w14:textId="77777777">
        <w:trPr>
          <w:trHeight w:val="224"/>
        </w:trPr>
        <w:tc>
          <w:tcPr>
            <w:tcW w:w="1092" w:type="dxa"/>
            <w:tcBorders>
              <w:top w:val="nil"/>
              <w:bottom w:val="nil"/>
            </w:tcBorders>
          </w:tcPr>
          <w:p w14:paraId="7F105C9D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bottom w:val="nil"/>
            </w:tcBorders>
          </w:tcPr>
          <w:p w14:paraId="31BDFB1B" w14:textId="77777777" w:rsidR="00AB6F1B" w:rsidRDefault="00A12BAA">
            <w:pPr>
              <w:pStyle w:val="TableParagraph"/>
              <w:spacing w:line="194" w:lineRule="exact"/>
              <w:ind w:left="290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Caffè;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Latte;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Yogurt;</w:t>
            </w:r>
          </w:p>
        </w:tc>
        <w:tc>
          <w:tcPr>
            <w:tcW w:w="3255" w:type="dxa"/>
            <w:vMerge w:val="restart"/>
          </w:tcPr>
          <w:p w14:paraId="60570F40" w14:textId="77777777" w:rsidR="00AB6F1B" w:rsidRDefault="00A12BAA">
            <w:pPr>
              <w:pStyle w:val="TableParagraph"/>
              <w:spacing w:before="106"/>
              <w:ind w:left="679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  <w:vMerge w:val="restart"/>
          </w:tcPr>
          <w:p w14:paraId="06F0FF4B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667E8914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F5DC43F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6B3E61A7" w14:textId="77777777" w:rsidR="00AB6F1B" w:rsidRDefault="00A12BAA">
            <w:pPr>
              <w:pStyle w:val="TableParagraph"/>
              <w:spacing w:before="63" w:line="142" w:lineRule="exact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rappresentante</w:t>
            </w:r>
          </w:p>
        </w:tc>
        <w:tc>
          <w:tcPr>
            <w:tcW w:w="1138" w:type="dxa"/>
            <w:vMerge w:val="restart"/>
          </w:tcPr>
          <w:p w14:paraId="5335296B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3982E17C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62C34093" w14:textId="77777777">
        <w:trPr>
          <w:trHeight w:val="177"/>
        </w:trPr>
        <w:tc>
          <w:tcPr>
            <w:tcW w:w="1092" w:type="dxa"/>
            <w:tcBorders>
              <w:top w:val="nil"/>
              <w:bottom w:val="nil"/>
            </w:tcBorders>
          </w:tcPr>
          <w:p w14:paraId="485D0329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334F17FC" w14:textId="77777777" w:rsidR="00AB6F1B" w:rsidRDefault="00A12BAA">
            <w:pPr>
              <w:pStyle w:val="TableParagraph"/>
              <w:spacing w:line="157" w:lineRule="exact"/>
              <w:ind w:left="86" w:right="65"/>
              <w:jc w:val="center"/>
              <w:rPr>
                <w:sz w:val="16"/>
              </w:rPr>
            </w:pPr>
            <w:r>
              <w:rPr>
                <w:sz w:val="16"/>
              </w:rPr>
              <w:t>The/Tisane/infusi;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</w:p>
        </w:tc>
        <w:tc>
          <w:tcPr>
            <w:tcW w:w="3255" w:type="dxa"/>
            <w:vMerge/>
            <w:tcBorders>
              <w:top w:val="nil"/>
            </w:tcBorders>
          </w:tcPr>
          <w:p w14:paraId="7C57DB1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517CD23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3C98EE6E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1FFCE1F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5D936522" w14:textId="77777777" w:rsidR="00AB6F1B" w:rsidRDefault="00A12BAA">
            <w:pPr>
              <w:pStyle w:val="TableParagraph"/>
              <w:spacing w:line="157" w:lineRule="exact"/>
              <w:ind w:left="193"/>
              <w:rPr>
                <w:sz w:val="13"/>
              </w:rPr>
            </w:pPr>
            <w:r>
              <w:rPr>
                <w:sz w:val="13"/>
              </w:rPr>
              <w:t>contentente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7A9BBC7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439914E4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AB6F1B" w14:paraId="324E4373" w14:textId="77777777">
        <w:trPr>
          <w:trHeight w:val="417"/>
        </w:trPr>
        <w:tc>
          <w:tcPr>
            <w:tcW w:w="1092" w:type="dxa"/>
            <w:vMerge w:val="restart"/>
            <w:tcBorders>
              <w:top w:val="nil"/>
              <w:bottom w:val="nil"/>
            </w:tcBorders>
          </w:tcPr>
          <w:p w14:paraId="779127C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6AF2DF2" w14:textId="77777777" w:rsidR="00AB6F1B" w:rsidRDefault="00AB6F1B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5982691D" w14:textId="77777777" w:rsidR="00AB6F1B" w:rsidRDefault="00A12BAA">
            <w:pPr>
              <w:pStyle w:val="TableParagraph"/>
              <w:spacing w:before="1" w:line="266" w:lineRule="auto"/>
              <w:ind w:left="160" w:right="135" w:hanging="1"/>
              <w:jc w:val="center"/>
              <w:rPr>
                <w:sz w:val="16"/>
              </w:rPr>
            </w:pPr>
            <w:r>
              <w:rPr>
                <w:sz w:val="16"/>
              </w:rPr>
              <w:t>Offerta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numero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 (M)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alternative</w:t>
            </w:r>
          </w:p>
        </w:tc>
        <w:tc>
          <w:tcPr>
            <w:tcW w:w="2064" w:type="dxa"/>
            <w:tcBorders>
              <w:top w:val="nil"/>
            </w:tcBorders>
          </w:tcPr>
          <w:p w14:paraId="7B077352" w14:textId="77777777" w:rsidR="00AB6F1B" w:rsidRDefault="00A12BAA">
            <w:pPr>
              <w:pStyle w:val="TableParagraph"/>
              <w:spacing w:line="194" w:lineRule="exact"/>
              <w:ind w:left="295"/>
              <w:rPr>
                <w:sz w:val="16"/>
              </w:rPr>
            </w:pPr>
            <w:r>
              <w:rPr>
                <w:sz w:val="16"/>
              </w:rPr>
              <w:t>Cereali/Gallette;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</w:p>
          <w:p w14:paraId="67DFFF4E" w14:textId="77777777" w:rsidR="00AB6F1B" w:rsidRDefault="00A12BAA">
            <w:pPr>
              <w:pStyle w:val="TableParagraph"/>
              <w:spacing w:before="20" w:line="182" w:lineRule="exact"/>
              <w:ind w:left="384"/>
              <w:rPr>
                <w:sz w:val="16"/>
              </w:rPr>
            </w:pPr>
            <w:r>
              <w:rPr>
                <w:sz w:val="16"/>
              </w:rPr>
              <w:t>biscottate/Crackers</w:t>
            </w:r>
          </w:p>
        </w:tc>
        <w:tc>
          <w:tcPr>
            <w:tcW w:w="3255" w:type="dxa"/>
          </w:tcPr>
          <w:p w14:paraId="1752508B" w14:textId="77777777" w:rsidR="00AB6F1B" w:rsidRDefault="00A12BAA">
            <w:pPr>
              <w:pStyle w:val="TableParagraph"/>
              <w:spacing w:before="106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4BE8ABFA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vMerge w:val="restart"/>
            <w:tcBorders>
              <w:top w:val="nil"/>
              <w:bottom w:val="nil"/>
            </w:tcBorders>
          </w:tcPr>
          <w:p w14:paraId="381A7A9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ADE252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745619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BBE2F94" w14:textId="77777777" w:rsidR="00AB6F1B" w:rsidRDefault="00AB6F1B">
            <w:pPr>
              <w:pStyle w:val="TableParagraph"/>
              <w:spacing w:before="8"/>
              <w:rPr>
                <w:b/>
                <w:sz w:val="13"/>
              </w:rPr>
            </w:pPr>
          </w:p>
          <w:p w14:paraId="7A342A69" w14:textId="77777777" w:rsidR="00AB6F1B" w:rsidRDefault="00A12BAA">
            <w:pPr>
              <w:pStyle w:val="TableParagraph"/>
              <w:ind w:left="431" w:right="400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64" w:type="dxa"/>
            <w:vMerge w:val="restart"/>
            <w:tcBorders>
              <w:top w:val="nil"/>
              <w:bottom w:val="nil"/>
            </w:tcBorders>
          </w:tcPr>
          <w:p w14:paraId="3E4C02D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515E65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431A71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FE2F164" w14:textId="77777777" w:rsidR="00AB6F1B" w:rsidRDefault="00AB6F1B">
            <w:pPr>
              <w:pStyle w:val="TableParagraph"/>
              <w:spacing w:before="8"/>
              <w:rPr>
                <w:b/>
                <w:sz w:val="13"/>
              </w:rPr>
            </w:pPr>
          </w:p>
          <w:p w14:paraId="70538EB3" w14:textId="77777777" w:rsidR="00AB6F1B" w:rsidRDefault="00A12BAA">
            <w:pPr>
              <w:pStyle w:val="TableParagraph"/>
              <w:ind w:left="174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9" w:type="dxa"/>
            <w:vMerge w:val="restart"/>
            <w:tcBorders>
              <w:top w:val="nil"/>
              <w:bottom w:val="nil"/>
            </w:tcBorders>
          </w:tcPr>
          <w:p w14:paraId="50964F27" w14:textId="77777777" w:rsidR="00AB6F1B" w:rsidRDefault="00A12BAA">
            <w:pPr>
              <w:pStyle w:val="TableParagraph"/>
              <w:spacing w:line="140" w:lineRule="exact"/>
              <w:ind w:left="26" w:right="5"/>
              <w:jc w:val="center"/>
              <w:rPr>
                <w:sz w:val="13"/>
              </w:rPr>
            </w:pPr>
            <w:r>
              <w:rPr>
                <w:sz w:val="13"/>
              </w:rPr>
              <w:t>l'impegno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</w:p>
          <w:p w14:paraId="31677B30" w14:textId="77777777" w:rsidR="00AB6F1B" w:rsidRDefault="00A12BAA">
            <w:pPr>
              <w:pStyle w:val="TableParagraph"/>
              <w:spacing w:before="16" w:line="264" w:lineRule="auto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rendere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disponibilib,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per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l'inserimento 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nella lista "Mod.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72" - di 1 (una)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ulteriore marca (a</w:t>
            </w:r>
          </w:p>
          <w:p w14:paraId="69EDA91E" w14:textId="77777777" w:rsidR="00AB6F1B" w:rsidRDefault="00A12BAA">
            <w:pPr>
              <w:pStyle w:val="TableParagraph"/>
              <w:spacing w:before="5" w:line="151" w:lineRule="exact"/>
              <w:ind w:left="26" w:right="7"/>
              <w:jc w:val="center"/>
              <w:rPr>
                <w:sz w:val="13"/>
              </w:rPr>
            </w:pPr>
            <w:r>
              <w:rPr>
                <w:sz w:val="13"/>
              </w:rPr>
              <w:t>scelta),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oppure, di</w:t>
            </w:r>
          </w:p>
        </w:tc>
        <w:tc>
          <w:tcPr>
            <w:tcW w:w="1138" w:type="dxa"/>
          </w:tcPr>
          <w:p w14:paraId="5D7DC514" w14:textId="77777777" w:rsidR="00AB6F1B" w:rsidRDefault="00AB6F1B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3CFE80A9" w14:textId="77777777" w:rsidR="00AB6F1B" w:rsidRDefault="00A12BAA">
            <w:pPr>
              <w:pStyle w:val="TableParagraph"/>
              <w:spacing w:before="1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54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0A9A988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7DB4C2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305B32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CB705CE" w14:textId="77777777" w:rsidR="00AB6F1B" w:rsidRDefault="00AB6F1B">
            <w:pPr>
              <w:pStyle w:val="TableParagraph"/>
              <w:spacing w:before="8"/>
              <w:rPr>
                <w:b/>
                <w:sz w:val="13"/>
              </w:rPr>
            </w:pPr>
          </w:p>
          <w:p w14:paraId="4466AED7" w14:textId="77777777" w:rsidR="00AB6F1B" w:rsidRDefault="00A12BAA">
            <w:pPr>
              <w:pStyle w:val="TableParagraph"/>
              <w:ind w:left="635" w:right="601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</w:tr>
      <w:tr w:rsidR="00AB6F1B" w14:paraId="7655FD17" w14:textId="77777777">
        <w:trPr>
          <w:trHeight w:val="417"/>
        </w:trPr>
        <w:tc>
          <w:tcPr>
            <w:tcW w:w="1092" w:type="dxa"/>
            <w:vMerge/>
            <w:tcBorders>
              <w:top w:val="nil"/>
              <w:bottom w:val="nil"/>
            </w:tcBorders>
          </w:tcPr>
          <w:p w14:paraId="7F7E685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 w:val="restart"/>
          </w:tcPr>
          <w:p w14:paraId="2F75E271" w14:textId="77777777" w:rsidR="00AB6F1B" w:rsidRDefault="00A12BAA">
            <w:pPr>
              <w:pStyle w:val="TableParagraph"/>
              <w:spacing w:before="107"/>
              <w:ind w:left="273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</w:p>
          <w:p w14:paraId="587CE73C" w14:textId="77777777" w:rsidR="00AB6F1B" w:rsidRDefault="00A12BAA">
            <w:pPr>
              <w:pStyle w:val="TableParagraph"/>
              <w:spacing w:before="21" w:line="266" w:lineRule="auto"/>
              <w:ind w:left="667" w:right="325" w:hanging="315"/>
              <w:rPr>
                <w:sz w:val="16"/>
              </w:rPr>
            </w:pPr>
            <w:r>
              <w:rPr>
                <w:sz w:val="16"/>
              </w:rPr>
              <w:t>Mozzarella;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Affettati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sottovuoto</w:t>
            </w:r>
          </w:p>
        </w:tc>
        <w:tc>
          <w:tcPr>
            <w:tcW w:w="3255" w:type="dxa"/>
          </w:tcPr>
          <w:p w14:paraId="4ABFCF00" w14:textId="77777777" w:rsidR="00AB6F1B" w:rsidRDefault="00A12BAA">
            <w:pPr>
              <w:pStyle w:val="TableParagraph"/>
              <w:spacing w:before="107"/>
              <w:ind w:left="41" w:right="21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3B75038C" w14:textId="77777777" w:rsidR="00AB6F1B" w:rsidRDefault="00A12BAA">
            <w:pPr>
              <w:pStyle w:val="TableParagraph"/>
              <w:spacing w:before="102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vMerge/>
            <w:tcBorders>
              <w:top w:val="nil"/>
              <w:bottom w:val="nil"/>
            </w:tcBorders>
          </w:tcPr>
          <w:p w14:paraId="1315F5D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bottom w:val="nil"/>
            </w:tcBorders>
          </w:tcPr>
          <w:p w14:paraId="4C84123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  <w:bottom w:val="nil"/>
            </w:tcBorders>
          </w:tcPr>
          <w:p w14:paraId="01BC9AA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B85F978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1DC053A7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7F25484" w14:textId="77777777">
        <w:trPr>
          <w:trHeight w:val="417"/>
        </w:trPr>
        <w:tc>
          <w:tcPr>
            <w:tcW w:w="1092" w:type="dxa"/>
            <w:vMerge/>
            <w:tcBorders>
              <w:top w:val="nil"/>
              <w:bottom w:val="nil"/>
            </w:tcBorders>
          </w:tcPr>
          <w:p w14:paraId="5BDB49E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14:paraId="06ADED3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</w:tcPr>
          <w:p w14:paraId="597244D3" w14:textId="77777777" w:rsidR="00AB6F1B" w:rsidRDefault="00A12BAA">
            <w:pPr>
              <w:pStyle w:val="TableParagraph"/>
              <w:spacing w:before="106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0FC7376F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vMerge/>
            <w:tcBorders>
              <w:top w:val="nil"/>
              <w:bottom w:val="nil"/>
            </w:tcBorders>
          </w:tcPr>
          <w:p w14:paraId="68A65C9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bottom w:val="nil"/>
            </w:tcBorders>
          </w:tcPr>
          <w:p w14:paraId="5139E5D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  <w:bottom w:val="nil"/>
            </w:tcBorders>
          </w:tcPr>
          <w:p w14:paraId="353347A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B512771" w14:textId="77777777" w:rsidR="00AB6F1B" w:rsidRDefault="00AB6F1B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4362D5FE" w14:textId="77777777" w:rsidR="00AB6F1B" w:rsidRDefault="00A12BAA">
            <w:pPr>
              <w:pStyle w:val="TableParagraph"/>
              <w:spacing w:before="1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54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41B8571A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5B89875" w14:textId="77777777">
        <w:trPr>
          <w:trHeight w:val="82"/>
        </w:trPr>
        <w:tc>
          <w:tcPr>
            <w:tcW w:w="1092" w:type="dxa"/>
            <w:vMerge/>
            <w:tcBorders>
              <w:top w:val="nil"/>
              <w:bottom w:val="nil"/>
            </w:tcBorders>
          </w:tcPr>
          <w:p w14:paraId="06A11E2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bottom w:val="nil"/>
            </w:tcBorders>
          </w:tcPr>
          <w:p w14:paraId="6E0E7B9B" w14:textId="77777777" w:rsidR="00AB6F1B" w:rsidRDefault="00AB6F1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5" w:type="dxa"/>
            <w:vMerge w:val="restart"/>
          </w:tcPr>
          <w:p w14:paraId="3CA8E76A" w14:textId="77777777" w:rsidR="00AB6F1B" w:rsidRDefault="00A12BAA">
            <w:pPr>
              <w:pStyle w:val="TableParagraph"/>
              <w:spacing w:before="106"/>
              <w:ind w:left="679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  <w:vMerge w:val="restart"/>
          </w:tcPr>
          <w:p w14:paraId="36C29BF5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vMerge/>
            <w:tcBorders>
              <w:top w:val="nil"/>
              <w:bottom w:val="nil"/>
            </w:tcBorders>
          </w:tcPr>
          <w:p w14:paraId="62E5E6A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bottom w:val="nil"/>
            </w:tcBorders>
          </w:tcPr>
          <w:p w14:paraId="28CEC76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  <w:bottom w:val="nil"/>
            </w:tcBorders>
          </w:tcPr>
          <w:p w14:paraId="1FC3698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 w:val="restart"/>
          </w:tcPr>
          <w:p w14:paraId="26B3DD46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5D3C849E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1BA5640" w14:textId="77777777">
        <w:trPr>
          <w:trHeight w:val="138"/>
        </w:trPr>
        <w:tc>
          <w:tcPr>
            <w:tcW w:w="1092" w:type="dxa"/>
            <w:tcBorders>
              <w:top w:val="nil"/>
              <w:bottom w:val="nil"/>
            </w:tcBorders>
          </w:tcPr>
          <w:p w14:paraId="45BDB265" w14:textId="77777777" w:rsidR="00AB6F1B" w:rsidRDefault="00AB6F1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1971AA21" w14:textId="77777777" w:rsidR="00AB6F1B" w:rsidRDefault="00AB6F1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14:paraId="38987AD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4CAE906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5FE6C5FD" w14:textId="77777777" w:rsidR="00AB6F1B" w:rsidRDefault="00AB6F1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3465D71" w14:textId="77777777" w:rsidR="00AB6F1B" w:rsidRDefault="00AB6F1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2D7B8C6C" w14:textId="77777777" w:rsidR="00AB6F1B" w:rsidRDefault="00A12BAA">
            <w:pPr>
              <w:pStyle w:val="TableParagraph"/>
              <w:spacing w:line="119" w:lineRule="exact"/>
              <w:ind w:right="78"/>
              <w:jc w:val="right"/>
              <w:rPr>
                <w:sz w:val="13"/>
              </w:rPr>
            </w:pPr>
            <w:r>
              <w:rPr>
                <w:sz w:val="13"/>
              </w:rPr>
              <w:t>ulteriori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 (due)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77C6D2F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21973AE0" w14:textId="77777777" w:rsidR="00AB6F1B" w:rsidRDefault="00AB6F1B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AB6F1B" w14:paraId="60571033" w14:textId="77777777">
        <w:trPr>
          <w:trHeight w:val="165"/>
        </w:trPr>
        <w:tc>
          <w:tcPr>
            <w:tcW w:w="1092" w:type="dxa"/>
            <w:tcBorders>
              <w:top w:val="nil"/>
              <w:bottom w:val="nil"/>
            </w:tcBorders>
          </w:tcPr>
          <w:p w14:paraId="248BBBE7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1FB460EA" w14:textId="77777777" w:rsidR="00AB6F1B" w:rsidRDefault="00A12BAA">
            <w:pPr>
              <w:pStyle w:val="TableParagraph"/>
              <w:spacing w:line="145" w:lineRule="exact"/>
              <w:ind w:left="69"/>
              <w:rPr>
                <w:sz w:val="16"/>
              </w:rPr>
            </w:pPr>
            <w:r>
              <w:rPr>
                <w:sz w:val="16"/>
              </w:rPr>
              <w:t>d.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Scatolame;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Surgelati;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Pizza</w:t>
            </w:r>
          </w:p>
        </w:tc>
        <w:tc>
          <w:tcPr>
            <w:tcW w:w="3255" w:type="dxa"/>
            <w:vMerge/>
            <w:tcBorders>
              <w:top w:val="nil"/>
            </w:tcBorders>
          </w:tcPr>
          <w:p w14:paraId="65F6BC3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45A031B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2DA05D93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C32A24C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3D892BE7" w14:textId="77777777" w:rsidR="00AB6F1B" w:rsidRDefault="00A12BAA">
            <w:pPr>
              <w:pStyle w:val="TableParagraph"/>
              <w:spacing w:before="10" w:line="135" w:lineRule="exact"/>
              <w:ind w:right="4"/>
              <w:jc w:val="right"/>
              <w:rPr>
                <w:sz w:val="13"/>
              </w:rPr>
            </w:pPr>
            <w:r>
              <w:rPr>
                <w:sz w:val="13"/>
              </w:rPr>
              <w:t>marche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cui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5266252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33ABC952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AB6F1B" w14:paraId="006D92E7" w14:textId="77777777">
        <w:trPr>
          <w:trHeight w:val="351"/>
        </w:trPr>
        <w:tc>
          <w:tcPr>
            <w:tcW w:w="1092" w:type="dxa"/>
            <w:tcBorders>
              <w:top w:val="nil"/>
              <w:bottom w:val="nil"/>
            </w:tcBorders>
          </w:tcPr>
          <w:p w14:paraId="07156453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5AB677ED" w14:textId="77777777" w:rsidR="00AB6F1B" w:rsidRDefault="00A12BAA">
            <w:pPr>
              <w:pStyle w:val="TableParagraph"/>
              <w:spacing w:line="194" w:lineRule="exact"/>
              <w:ind w:left="86" w:right="64"/>
              <w:jc w:val="center"/>
              <w:rPr>
                <w:sz w:val="16"/>
              </w:rPr>
            </w:pPr>
            <w:r>
              <w:rPr>
                <w:sz w:val="16"/>
              </w:rPr>
              <w:t>surgelata</w:t>
            </w:r>
          </w:p>
        </w:tc>
        <w:tc>
          <w:tcPr>
            <w:tcW w:w="3255" w:type="dxa"/>
            <w:vMerge w:val="restart"/>
          </w:tcPr>
          <w:p w14:paraId="2523ACA5" w14:textId="77777777" w:rsidR="00AB6F1B" w:rsidRDefault="00A12BAA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  <w:vMerge w:val="restart"/>
          </w:tcPr>
          <w:p w14:paraId="64A2FED8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5C179A8E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0911D9E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2A29FCAF" w14:textId="77777777" w:rsidR="00AB6F1B" w:rsidRDefault="00A12BAA">
            <w:pPr>
              <w:pStyle w:val="TableParagraph"/>
              <w:spacing w:before="5"/>
              <w:ind w:left="126"/>
              <w:rPr>
                <w:sz w:val="13"/>
              </w:rPr>
            </w:pPr>
            <w:r>
              <w:rPr>
                <w:sz w:val="13"/>
              </w:rPr>
              <w:t>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scelta ed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  <w:p w14:paraId="27CF8796" w14:textId="77777777" w:rsidR="00AB6F1B" w:rsidRDefault="00A12BAA">
            <w:pPr>
              <w:pStyle w:val="TableParagraph"/>
              <w:spacing w:before="17" w:line="151" w:lineRule="exact"/>
              <w:ind w:left="129"/>
              <w:rPr>
                <w:sz w:val="13"/>
              </w:rPr>
            </w:pPr>
            <w:r>
              <w:rPr>
                <w:sz w:val="13"/>
              </w:rPr>
              <w:t>nota) oltre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le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</w:p>
        </w:tc>
        <w:tc>
          <w:tcPr>
            <w:tcW w:w="1138" w:type="dxa"/>
            <w:tcBorders>
              <w:bottom w:val="nil"/>
            </w:tcBorders>
          </w:tcPr>
          <w:p w14:paraId="5F91604E" w14:textId="77777777" w:rsidR="00AB6F1B" w:rsidRDefault="00AB6F1B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67286FDE" w14:textId="77777777" w:rsidR="00AB6F1B" w:rsidRDefault="00A12BAA">
            <w:pPr>
              <w:pStyle w:val="TableParagraph"/>
              <w:spacing w:before="1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15588832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12DA3975" w14:textId="77777777">
        <w:trPr>
          <w:trHeight w:val="50"/>
        </w:trPr>
        <w:tc>
          <w:tcPr>
            <w:tcW w:w="1092" w:type="dxa"/>
            <w:vMerge w:val="restart"/>
            <w:tcBorders>
              <w:top w:val="nil"/>
              <w:bottom w:val="nil"/>
            </w:tcBorders>
          </w:tcPr>
          <w:p w14:paraId="06A945E5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64" w:type="dxa"/>
            <w:tcBorders>
              <w:top w:val="nil"/>
            </w:tcBorders>
          </w:tcPr>
          <w:p w14:paraId="26EB087C" w14:textId="77777777" w:rsidR="00AB6F1B" w:rsidRDefault="00AB6F1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14:paraId="21B1350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264D108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 w:val="restart"/>
            <w:tcBorders>
              <w:top w:val="nil"/>
              <w:bottom w:val="nil"/>
            </w:tcBorders>
          </w:tcPr>
          <w:p w14:paraId="757FA9DF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4" w:type="dxa"/>
            <w:vMerge w:val="restart"/>
            <w:tcBorders>
              <w:top w:val="nil"/>
              <w:bottom w:val="nil"/>
            </w:tcBorders>
          </w:tcPr>
          <w:p w14:paraId="3DA4D99E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9" w:type="dxa"/>
            <w:vMerge w:val="restart"/>
            <w:tcBorders>
              <w:top w:val="nil"/>
              <w:bottom w:val="nil"/>
            </w:tcBorders>
          </w:tcPr>
          <w:p w14:paraId="783D5F88" w14:textId="77777777" w:rsidR="00AB6F1B" w:rsidRDefault="00A12BAA">
            <w:pPr>
              <w:pStyle w:val="TableParagraph"/>
              <w:spacing w:line="140" w:lineRule="exact"/>
              <w:ind w:left="165"/>
              <w:rPr>
                <w:sz w:val="13"/>
              </w:rPr>
            </w:pPr>
            <w:r>
              <w:rPr>
                <w:sz w:val="13"/>
              </w:rPr>
              <w:t>(due)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marche</w:t>
            </w:r>
          </w:p>
        </w:tc>
        <w:tc>
          <w:tcPr>
            <w:tcW w:w="1138" w:type="dxa"/>
            <w:tcBorders>
              <w:top w:val="nil"/>
            </w:tcBorders>
          </w:tcPr>
          <w:p w14:paraId="6586DC24" w14:textId="77777777" w:rsidR="00AB6F1B" w:rsidRDefault="00AB6F1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54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01B8351D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AB6F1B" w14:paraId="6E1C8F65" w14:textId="77777777">
        <w:trPr>
          <w:trHeight w:val="94"/>
        </w:trPr>
        <w:tc>
          <w:tcPr>
            <w:tcW w:w="1092" w:type="dxa"/>
            <w:vMerge/>
            <w:tcBorders>
              <w:top w:val="nil"/>
              <w:bottom w:val="nil"/>
            </w:tcBorders>
          </w:tcPr>
          <w:p w14:paraId="58DAFF8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bottom w:val="nil"/>
            </w:tcBorders>
          </w:tcPr>
          <w:p w14:paraId="64895CC4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5" w:type="dxa"/>
            <w:vMerge w:val="restart"/>
          </w:tcPr>
          <w:p w14:paraId="04B8C80A" w14:textId="77777777" w:rsidR="00AB6F1B" w:rsidRDefault="00A12BAA">
            <w:pPr>
              <w:pStyle w:val="TableParagraph"/>
              <w:spacing w:before="106"/>
              <w:ind w:left="679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  <w:vMerge w:val="restart"/>
          </w:tcPr>
          <w:p w14:paraId="3FDECC46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vMerge/>
            <w:tcBorders>
              <w:top w:val="nil"/>
              <w:bottom w:val="nil"/>
            </w:tcBorders>
          </w:tcPr>
          <w:p w14:paraId="614F6C7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bottom w:val="nil"/>
            </w:tcBorders>
          </w:tcPr>
          <w:p w14:paraId="3F005B8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  <w:bottom w:val="nil"/>
            </w:tcBorders>
          </w:tcPr>
          <w:p w14:paraId="0BC35B0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 w:val="restart"/>
          </w:tcPr>
          <w:p w14:paraId="6086E17F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31859E74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D8CD0D7" w14:textId="77777777">
        <w:trPr>
          <w:trHeight w:val="307"/>
        </w:trPr>
        <w:tc>
          <w:tcPr>
            <w:tcW w:w="1092" w:type="dxa"/>
            <w:tcBorders>
              <w:top w:val="nil"/>
              <w:bottom w:val="nil"/>
            </w:tcBorders>
          </w:tcPr>
          <w:p w14:paraId="58B60BED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5AF47536" w14:textId="77777777" w:rsidR="00AB6F1B" w:rsidRDefault="00A12BAA">
            <w:pPr>
              <w:pStyle w:val="TableParagraph"/>
              <w:spacing w:before="104" w:line="182" w:lineRule="exact"/>
              <w:ind w:left="177"/>
              <w:rPr>
                <w:sz w:val="16"/>
              </w:rPr>
            </w:pPr>
            <w:r>
              <w:rPr>
                <w:sz w:val="16"/>
              </w:rPr>
              <w:t>e.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Merendine;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Cioccolato;</w:t>
            </w:r>
          </w:p>
        </w:tc>
        <w:tc>
          <w:tcPr>
            <w:tcW w:w="3255" w:type="dxa"/>
            <w:vMerge/>
            <w:tcBorders>
              <w:top w:val="nil"/>
            </w:tcBorders>
          </w:tcPr>
          <w:p w14:paraId="6F418AF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407CB9E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0BF40E10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CCC3210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30A956C5" w14:textId="77777777" w:rsidR="00AB6F1B" w:rsidRDefault="00A12BAA">
            <w:pPr>
              <w:pStyle w:val="TableParagraph"/>
              <w:spacing w:line="148" w:lineRule="exact"/>
              <w:ind w:left="26" w:right="2"/>
              <w:jc w:val="center"/>
              <w:rPr>
                <w:sz w:val="13"/>
              </w:rPr>
            </w:pPr>
            <w:r>
              <w:rPr>
                <w:sz w:val="13"/>
              </w:rPr>
              <w:t>Base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6B729DE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27218F8D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377E73D2" w14:textId="77777777">
        <w:trPr>
          <w:trHeight w:val="417"/>
        </w:trPr>
        <w:tc>
          <w:tcPr>
            <w:tcW w:w="1092" w:type="dxa"/>
            <w:tcBorders>
              <w:top w:val="nil"/>
            </w:tcBorders>
          </w:tcPr>
          <w:p w14:paraId="2E349FEC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top w:val="nil"/>
            </w:tcBorders>
          </w:tcPr>
          <w:p w14:paraId="33E7F614" w14:textId="77777777" w:rsidR="00AB6F1B" w:rsidRDefault="00A12BAA">
            <w:pPr>
              <w:pStyle w:val="TableParagraph"/>
              <w:spacing w:line="194" w:lineRule="exact"/>
              <w:ind w:left="83" w:right="65"/>
              <w:jc w:val="center"/>
              <w:rPr>
                <w:sz w:val="16"/>
              </w:rPr>
            </w:pPr>
            <w:r>
              <w:rPr>
                <w:sz w:val="16"/>
              </w:rPr>
              <w:t>Dolci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tipici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festività</w:t>
            </w:r>
          </w:p>
        </w:tc>
        <w:tc>
          <w:tcPr>
            <w:tcW w:w="3255" w:type="dxa"/>
          </w:tcPr>
          <w:p w14:paraId="64D832D5" w14:textId="77777777" w:rsidR="00AB6F1B" w:rsidRDefault="00A12BAA">
            <w:pPr>
              <w:pStyle w:val="TableParagraph"/>
              <w:spacing w:before="106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5522FFDA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tcBorders>
              <w:top w:val="nil"/>
            </w:tcBorders>
          </w:tcPr>
          <w:p w14:paraId="3ABE2C4E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2CB68B92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</w:tcBorders>
          </w:tcPr>
          <w:p w14:paraId="721534B5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8" w:type="dxa"/>
          </w:tcPr>
          <w:p w14:paraId="3293E756" w14:textId="77777777" w:rsidR="00AB6F1B" w:rsidRDefault="00AB6F1B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6F1E9127" w14:textId="77777777" w:rsidR="00AB6F1B" w:rsidRDefault="00A12BAA">
            <w:pPr>
              <w:pStyle w:val="TableParagraph"/>
              <w:spacing w:before="1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54" w:type="dxa"/>
            <w:tcBorders>
              <w:top w:val="nil"/>
            </w:tcBorders>
            <w:shd w:val="clear" w:color="auto" w:fill="FFE699"/>
          </w:tcPr>
          <w:p w14:paraId="02B366E1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092E0DF8" w14:textId="77777777" w:rsidR="00AB6F1B" w:rsidRDefault="00AB6F1B">
      <w:pPr>
        <w:rPr>
          <w:rFonts w:ascii="Times New Roman"/>
          <w:sz w:val="14"/>
        </w:rPr>
        <w:sectPr w:rsidR="00AB6F1B">
          <w:pgSz w:w="16840" w:h="11910" w:orient="landscape"/>
          <w:pgMar w:top="620" w:right="1140" w:bottom="620" w:left="900" w:header="431" w:footer="434" w:gutter="0"/>
          <w:cols w:space="720"/>
        </w:sectPr>
      </w:pPr>
    </w:p>
    <w:p w14:paraId="46DAA2EF" w14:textId="77777777" w:rsidR="00AB6F1B" w:rsidRDefault="00AB6F1B">
      <w:pPr>
        <w:rPr>
          <w:b/>
          <w:sz w:val="20"/>
        </w:rPr>
      </w:pPr>
    </w:p>
    <w:p w14:paraId="4CA97B5F" w14:textId="77777777" w:rsidR="00AB6F1B" w:rsidRDefault="00AB6F1B">
      <w:pPr>
        <w:rPr>
          <w:b/>
          <w:sz w:val="20"/>
        </w:rPr>
      </w:pPr>
    </w:p>
    <w:p w14:paraId="1CEECF78" w14:textId="77777777" w:rsidR="00AB6F1B" w:rsidRDefault="00AB6F1B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2064"/>
        <w:gridCol w:w="3255"/>
        <w:gridCol w:w="2012"/>
        <w:gridCol w:w="1913"/>
        <w:gridCol w:w="1039"/>
        <w:gridCol w:w="1865"/>
      </w:tblGrid>
      <w:tr w:rsidR="00AB6F1B" w14:paraId="0A7F5AE3" w14:textId="77777777">
        <w:trPr>
          <w:trHeight w:val="414"/>
        </w:trPr>
        <w:tc>
          <w:tcPr>
            <w:tcW w:w="1092" w:type="dxa"/>
          </w:tcPr>
          <w:p w14:paraId="1099EDE9" w14:textId="77777777" w:rsidR="00AB6F1B" w:rsidRDefault="00A12BAA">
            <w:pPr>
              <w:pStyle w:val="TableParagraph"/>
              <w:spacing w:before="64"/>
              <w:ind w:left="417" w:right="384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2064" w:type="dxa"/>
          </w:tcPr>
          <w:p w14:paraId="7C48C9C6" w14:textId="77777777" w:rsidR="00AB6F1B" w:rsidRDefault="00A12BAA">
            <w:pPr>
              <w:pStyle w:val="TableParagraph"/>
              <w:spacing w:before="101"/>
              <w:ind w:left="86" w:right="58"/>
              <w:jc w:val="center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3255" w:type="dxa"/>
          </w:tcPr>
          <w:p w14:paraId="0F71B1BC" w14:textId="77777777" w:rsidR="00AB6F1B" w:rsidRDefault="00A12BAA">
            <w:pPr>
              <w:pStyle w:val="TableParagraph"/>
              <w:spacing w:before="104"/>
              <w:ind w:left="1034"/>
              <w:rPr>
                <w:sz w:val="16"/>
              </w:rPr>
            </w:pPr>
            <w:r>
              <w:rPr>
                <w:sz w:val="16"/>
              </w:rPr>
              <w:t>Tipologia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alimenti</w:t>
            </w:r>
          </w:p>
        </w:tc>
        <w:tc>
          <w:tcPr>
            <w:tcW w:w="2012" w:type="dxa"/>
          </w:tcPr>
          <w:p w14:paraId="17BC3611" w14:textId="77777777" w:rsidR="00AB6F1B" w:rsidRDefault="00A12BAA">
            <w:pPr>
              <w:pStyle w:val="TableParagraph"/>
              <w:spacing w:before="104"/>
              <w:ind w:left="676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1913" w:type="dxa"/>
          </w:tcPr>
          <w:p w14:paraId="2A72E991" w14:textId="77777777" w:rsidR="00AB6F1B" w:rsidRDefault="00A12BAA">
            <w:pPr>
              <w:pStyle w:val="TableParagraph"/>
              <w:spacing w:before="101"/>
              <w:ind w:left="606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9" w:type="dxa"/>
          </w:tcPr>
          <w:p w14:paraId="15772CC8" w14:textId="77777777" w:rsidR="00AB6F1B" w:rsidRDefault="00A12BAA">
            <w:pPr>
              <w:pStyle w:val="TableParagraph"/>
              <w:spacing w:line="194" w:lineRule="exact"/>
              <w:ind w:left="167"/>
              <w:rPr>
                <w:sz w:val="16"/>
              </w:rPr>
            </w:pPr>
            <w:r>
              <w:rPr>
                <w:sz w:val="16"/>
              </w:rPr>
              <w:t>Strumento</w:t>
            </w:r>
          </w:p>
          <w:p w14:paraId="17FDA49D" w14:textId="77777777" w:rsidR="00AB6F1B" w:rsidRDefault="00A12BAA">
            <w:pPr>
              <w:pStyle w:val="TableParagraph"/>
              <w:spacing w:before="20" w:line="180" w:lineRule="exact"/>
              <w:ind w:left="114"/>
              <w:rPr>
                <w:sz w:val="16"/>
              </w:rPr>
            </w:pPr>
            <w:r>
              <w:rPr>
                <w:sz w:val="16"/>
              </w:rPr>
              <w:t>attribuzione</w:t>
            </w:r>
          </w:p>
        </w:tc>
        <w:tc>
          <w:tcPr>
            <w:tcW w:w="1865" w:type="dxa"/>
          </w:tcPr>
          <w:p w14:paraId="78A0D819" w14:textId="77777777" w:rsidR="00AB6F1B" w:rsidRDefault="00A12BAA">
            <w:pPr>
              <w:pStyle w:val="TableParagraph"/>
              <w:spacing w:line="194" w:lineRule="exact"/>
              <w:ind w:left="338" w:right="31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  <w:p w14:paraId="4D8F38B5" w14:textId="77777777" w:rsidR="00AB6F1B" w:rsidRDefault="00A12BAA">
            <w:pPr>
              <w:pStyle w:val="TableParagraph"/>
              <w:spacing w:before="20" w:line="180" w:lineRule="exact"/>
              <w:ind w:left="337" w:right="31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E</w:t>
            </w:r>
          </w:p>
        </w:tc>
      </w:tr>
      <w:tr w:rsidR="00AB6F1B" w14:paraId="2EBD431D" w14:textId="77777777">
        <w:trPr>
          <w:trHeight w:val="1146"/>
        </w:trPr>
        <w:tc>
          <w:tcPr>
            <w:tcW w:w="1092" w:type="dxa"/>
            <w:vMerge w:val="restart"/>
          </w:tcPr>
          <w:p w14:paraId="52CE75D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58C1FA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BA76CB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102658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3FE873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695731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E6DF33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B18F428" w14:textId="77777777" w:rsidR="00AB6F1B" w:rsidRDefault="00A12BAA">
            <w:pPr>
              <w:pStyle w:val="TableParagraph"/>
              <w:spacing w:before="1" w:line="266" w:lineRule="auto"/>
              <w:ind w:left="208" w:right="184" w:firstLine="67"/>
              <w:jc w:val="both"/>
              <w:rPr>
                <w:sz w:val="16"/>
              </w:rPr>
            </w:pPr>
            <w:r>
              <w:rPr>
                <w:sz w:val="16"/>
              </w:rPr>
              <w:t>Prodotti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dietetici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2064" w:type="dxa"/>
          </w:tcPr>
          <w:p w14:paraId="575B4E3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4D469D9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43ED89D1" w14:textId="77777777" w:rsidR="00AB6F1B" w:rsidRDefault="00A12BAA">
            <w:pPr>
              <w:pStyle w:val="TableParagraph"/>
              <w:ind w:left="516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glutine</w:t>
            </w:r>
          </w:p>
        </w:tc>
        <w:tc>
          <w:tcPr>
            <w:tcW w:w="3255" w:type="dxa"/>
            <w:vMerge w:val="restart"/>
          </w:tcPr>
          <w:p w14:paraId="0ACCE48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168D5F4" w14:textId="77777777" w:rsidR="00AB6F1B" w:rsidRDefault="00AB6F1B">
            <w:pPr>
              <w:pStyle w:val="TableParagraph"/>
              <w:spacing w:before="9"/>
              <w:rPr>
                <w:b/>
                <w:sz w:val="13"/>
              </w:rPr>
            </w:pPr>
          </w:p>
          <w:p w14:paraId="5DE4DE96" w14:textId="77777777" w:rsidR="00AB6F1B" w:rsidRDefault="00A12BAA">
            <w:pPr>
              <w:pStyle w:val="TableParagraph"/>
              <w:spacing w:line="266" w:lineRule="auto"/>
              <w:ind w:left="43" w:right="21"/>
              <w:jc w:val="center"/>
              <w:rPr>
                <w:sz w:val="16"/>
              </w:rPr>
            </w:pPr>
            <w:r>
              <w:rPr>
                <w:sz w:val="16"/>
              </w:rPr>
              <w:t>Pasta;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biscottate;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Crackers;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Pizza;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Pane</w:t>
            </w:r>
          </w:p>
          <w:p w14:paraId="303BFE8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8A0595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A8F047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BAC129E" w14:textId="77777777" w:rsidR="00AB6F1B" w:rsidRDefault="00AB6F1B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0352FDC3" w14:textId="77777777" w:rsidR="00AB6F1B" w:rsidRDefault="00A12BAA">
            <w:pPr>
              <w:pStyle w:val="TableParagraph"/>
              <w:ind w:left="40" w:right="21"/>
              <w:jc w:val="center"/>
              <w:rPr>
                <w:sz w:val="16"/>
              </w:rPr>
            </w:pPr>
            <w:r>
              <w:rPr>
                <w:sz w:val="16"/>
              </w:rPr>
              <w:t>Biscotti;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Marmellate;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Bevande;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Caramelle</w:t>
            </w:r>
          </w:p>
          <w:p w14:paraId="21DDC47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3C6933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409DC1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94CA8D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CF6BF3C" w14:textId="77777777" w:rsidR="00AB6F1B" w:rsidRDefault="00AB6F1B">
            <w:pPr>
              <w:pStyle w:val="TableParagraph"/>
              <w:spacing w:before="2"/>
              <w:rPr>
                <w:b/>
                <w:sz w:val="15"/>
              </w:rPr>
            </w:pPr>
          </w:p>
          <w:p w14:paraId="01134D4C" w14:textId="77777777" w:rsidR="00AB6F1B" w:rsidRDefault="00A12BAA">
            <w:pPr>
              <w:pStyle w:val="TableParagraph"/>
              <w:spacing w:before="1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Latte;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Lattici</w:t>
            </w:r>
          </w:p>
        </w:tc>
        <w:tc>
          <w:tcPr>
            <w:tcW w:w="2012" w:type="dxa"/>
            <w:vMerge w:val="restart"/>
          </w:tcPr>
          <w:p w14:paraId="5C8910A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151ECA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EEFC6B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FA809D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C8F4EE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0D207A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47C331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BC0AD6E" w14:textId="77777777" w:rsidR="00AB6F1B" w:rsidRDefault="00AB6F1B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59CA3804" w14:textId="77777777" w:rsidR="00AB6F1B" w:rsidRDefault="00A12BAA">
            <w:pPr>
              <w:pStyle w:val="TableParagraph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913" w:type="dxa"/>
            <w:vMerge w:val="restart"/>
          </w:tcPr>
          <w:p w14:paraId="3DD3D06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1EE452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CDEAA5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53919D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AA1C00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A507B8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C9F994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1C6F05C" w14:textId="77777777" w:rsidR="00AB6F1B" w:rsidRDefault="00AB6F1B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7FFD788" w14:textId="77777777" w:rsidR="00AB6F1B" w:rsidRDefault="00A12BAA">
            <w:pPr>
              <w:pStyle w:val="TableParagraph"/>
              <w:ind w:left="682" w:right="651"/>
              <w:jc w:val="center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9" w:type="dxa"/>
            <w:vMerge w:val="restart"/>
          </w:tcPr>
          <w:p w14:paraId="6CFC5BA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854774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B6F8F9E" w14:textId="77777777" w:rsidR="00AB6F1B" w:rsidRDefault="00AB6F1B">
            <w:pPr>
              <w:pStyle w:val="TableParagraph"/>
              <w:spacing w:before="3"/>
              <w:rPr>
                <w:b/>
                <w:sz w:val="13"/>
              </w:rPr>
            </w:pPr>
          </w:p>
          <w:p w14:paraId="11E5712D" w14:textId="77777777" w:rsidR="00AB6F1B" w:rsidRDefault="00A12BAA">
            <w:pPr>
              <w:pStyle w:val="TableParagraph"/>
              <w:spacing w:line="266" w:lineRule="auto"/>
              <w:ind w:left="47" w:right="23" w:firstLine="2"/>
              <w:jc w:val="center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contenente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generi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72"</w:t>
            </w:r>
          </w:p>
        </w:tc>
        <w:tc>
          <w:tcPr>
            <w:tcW w:w="1865" w:type="dxa"/>
            <w:vMerge w:val="restart"/>
            <w:shd w:val="clear" w:color="auto" w:fill="FFE699"/>
          </w:tcPr>
          <w:p w14:paraId="2A33777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37B830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45D5E4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CF5D9D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EB34BC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F6FB58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B934BB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CCC7F40" w14:textId="77777777" w:rsidR="00AB6F1B" w:rsidRDefault="00AB6F1B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C3A96F0" w14:textId="77777777" w:rsidR="00AB6F1B" w:rsidRDefault="00A12BAA">
            <w:pPr>
              <w:pStyle w:val="TableParagraph"/>
              <w:ind w:left="33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</w:tr>
      <w:tr w:rsidR="00AB6F1B" w14:paraId="4E9011BB" w14:textId="77777777">
        <w:trPr>
          <w:trHeight w:val="1147"/>
        </w:trPr>
        <w:tc>
          <w:tcPr>
            <w:tcW w:w="1092" w:type="dxa"/>
            <w:vMerge/>
            <w:tcBorders>
              <w:top w:val="nil"/>
            </w:tcBorders>
          </w:tcPr>
          <w:p w14:paraId="2DC485C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</w:tcPr>
          <w:p w14:paraId="674CFFC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FFC6E80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6227E0BE" w14:textId="77777777" w:rsidR="00AB6F1B" w:rsidRDefault="00A12BAA">
            <w:pPr>
              <w:pStyle w:val="TableParagraph"/>
              <w:ind w:left="436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Zucchero</w:t>
            </w:r>
          </w:p>
        </w:tc>
        <w:tc>
          <w:tcPr>
            <w:tcW w:w="3255" w:type="dxa"/>
            <w:vMerge/>
            <w:tcBorders>
              <w:top w:val="nil"/>
            </w:tcBorders>
          </w:tcPr>
          <w:p w14:paraId="2EE5B45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3D45175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913" w:type="dxa"/>
            <w:vMerge/>
            <w:tcBorders>
              <w:top w:val="nil"/>
            </w:tcBorders>
          </w:tcPr>
          <w:p w14:paraId="1E9E6B3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</w:tcBorders>
          </w:tcPr>
          <w:p w14:paraId="3E83A5F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865" w:type="dxa"/>
            <w:vMerge/>
            <w:tcBorders>
              <w:top w:val="nil"/>
            </w:tcBorders>
            <w:shd w:val="clear" w:color="auto" w:fill="FFE699"/>
          </w:tcPr>
          <w:p w14:paraId="5B831381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B94A057" w14:textId="77777777">
        <w:trPr>
          <w:trHeight w:val="1146"/>
        </w:trPr>
        <w:tc>
          <w:tcPr>
            <w:tcW w:w="1092" w:type="dxa"/>
            <w:vMerge/>
            <w:tcBorders>
              <w:top w:val="nil"/>
            </w:tcBorders>
          </w:tcPr>
          <w:p w14:paraId="080512E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</w:tcPr>
          <w:p w14:paraId="45B38EF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481AD5F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4DE4DC18" w14:textId="77777777" w:rsidR="00AB6F1B" w:rsidRDefault="00A12BAA">
            <w:pPr>
              <w:pStyle w:val="TableParagraph"/>
              <w:ind w:left="484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Lattosio</w:t>
            </w:r>
          </w:p>
        </w:tc>
        <w:tc>
          <w:tcPr>
            <w:tcW w:w="3255" w:type="dxa"/>
            <w:vMerge/>
            <w:tcBorders>
              <w:top w:val="nil"/>
            </w:tcBorders>
          </w:tcPr>
          <w:p w14:paraId="5FDC629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24BF9EA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913" w:type="dxa"/>
            <w:vMerge/>
            <w:tcBorders>
              <w:top w:val="nil"/>
            </w:tcBorders>
          </w:tcPr>
          <w:p w14:paraId="6635B43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</w:tcBorders>
          </w:tcPr>
          <w:p w14:paraId="3550B75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865" w:type="dxa"/>
            <w:vMerge/>
            <w:tcBorders>
              <w:top w:val="nil"/>
            </w:tcBorders>
            <w:shd w:val="clear" w:color="auto" w:fill="FFE699"/>
          </w:tcPr>
          <w:p w14:paraId="7496785E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1FD7FC8E" w14:textId="77777777" w:rsidR="00AB6F1B" w:rsidRDefault="00A12BAA">
      <w:pPr>
        <w:spacing w:before="4"/>
        <w:rPr>
          <w:b/>
          <w:sz w:val="19"/>
        </w:rPr>
      </w:pPr>
      <w:r>
        <w:pict w14:anchorId="10A3757D">
          <v:shape id="_x0000_s2407" type="#_x0000_t202" style="position:absolute;margin-left:472.05pt;margin-top:14.15pt;width:240.9pt;height:10.8pt;z-index:-251529216;mso-wrap-distance-left:0;mso-wrap-distance-right:0;mso-position-horizontal-relative:page;mso-position-vertical-relative:text" fillcolor="#c5dfb4" strokeweight=".72pt">
            <v:textbox inset="0,0,0,0">
              <w:txbxContent>
                <w:p w14:paraId="1CBBDCE1" w14:textId="77777777" w:rsidR="00AB6F1B" w:rsidRDefault="00A12BAA">
                  <w:pPr>
                    <w:tabs>
                      <w:tab w:val="right" w:pos="3967"/>
                    </w:tabs>
                    <w:spacing w:before="1"/>
                    <w:ind w:left="24"/>
                    <w:rPr>
                      <w:sz w:val="16"/>
                    </w:rPr>
                  </w:pPr>
                  <w:r>
                    <w:rPr>
                      <w:b/>
                      <w:sz w:val="16"/>
                    </w:rPr>
                    <w:t>TOTALE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criterio</w:t>
                  </w:r>
                  <w:r>
                    <w:rPr>
                      <w:b/>
                      <w:spacing w:val="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B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CONCORRENTE E</w:t>
                  </w:r>
                  <w:r>
                    <w:rPr>
                      <w:b/>
                      <w:sz w:val="16"/>
                    </w:rPr>
                    <w:tab/>
                  </w:r>
                  <w:r>
                    <w:rPr>
                      <w:sz w:val="16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3C0089FC" w14:textId="77777777" w:rsidR="00AB6F1B" w:rsidRDefault="00AB6F1B">
      <w:pPr>
        <w:rPr>
          <w:sz w:val="19"/>
        </w:rPr>
        <w:sectPr w:rsidR="00AB6F1B">
          <w:pgSz w:w="16840" w:h="11910" w:orient="landscape"/>
          <w:pgMar w:top="620" w:right="1140" w:bottom="620" w:left="900" w:header="431" w:footer="434" w:gutter="0"/>
          <w:cols w:space="720"/>
        </w:sectPr>
      </w:pPr>
    </w:p>
    <w:p w14:paraId="7BBA5D70" w14:textId="77777777" w:rsidR="00AB6F1B" w:rsidRDefault="00AB6F1B">
      <w:pPr>
        <w:rPr>
          <w:b/>
          <w:sz w:val="20"/>
        </w:rPr>
      </w:pPr>
    </w:p>
    <w:p w14:paraId="379F8A2C" w14:textId="77777777" w:rsidR="00AB6F1B" w:rsidRDefault="00AB6F1B">
      <w:pPr>
        <w:rPr>
          <w:b/>
          <w:sz w:val="20"/>
        </w:rPr>
      </w:pPr>
    </w:p>
    <w:p w14:paraId="7E8496D1" w14:textId="77777777" w:rsidR="00AB6F1B" w:rsidRDefault="00AB6F1B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2064"/>
        <w:gridCol w:w="3255"/>
        <w:gridCol w:w="2012"/>
        <w:gridCol w:w="1049"/>
        <w:gridCol w:w="864"/>
        <w:gridCol w:w="1039"/>
        <w:gridCol w:w="1138"/>
        <w:gridCol w:w="1454"/>
      </w:tblGrid>
      <w:tr w:rsidR="00AB6F1B" w14:paraId="39A8F5FA" w14:textId="77777777">
        <w:trPr>
          <w:trHeight w:val="707"/>
        </w:trPr>
        <w:tc>
          <w:tcPr>
            <w:tcW w:w="1092" w:type="dxa"/>
          </w:tcPr>
          <w:p w14:paraId="3F9AD227" w14:textId="77777777" w:rsidR="00AB6F1B" w:rsidRDefault="00AB6F1B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317CF052" w14:textId="77777777" w:rsidR="00AB6F1B" w:rsidRDefault="00A12BAA">
            <w:pPr>
              <w:pStyle w:val="TableParagraph"/>
              <w:ind w:left="417" w:right="384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2064" w:type="dxa"/>
          </w:tcPr>
          <w:p w14:paraId="211C3E93" w14:textId="77777777" w:rsidR="00AB6F1B" w:rsidRDefault="00AB6F1B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3995D80" w14:textId="77777777" w:rsidR="00AB6F1B" w:rsidRDefault="00A12BAA">
            <w:pPr>
              <w:pStyle w:val="TableParagraph"/>
              <w:ind w:left="86" w:right="54"/>
              <w:jc w:val="center"/>
              <w:rPr>
                <w:sz w:val="16"/>
              </w:rPr>
            </w:pPr>
            <w:r>
              <w:rPr>
                <w:sz w:val="16"/>
              </w:rPr>
              <w:t>Alimenti</w:t>
            </w:r>
          </w:p>
        </w:tc>
        <w:tc>
          <w:tcPr>
            <w:tcW w:w="3255" w:type="dxa"/>
          </w:tcPr>
          <w:p w14:paraId="3DA4D802" w14:textId="77777777" w:rsidR="00AB6F1B" w:rsidRDefault="00A12BAA">
            <w:pPr>
              <w:pStyle w:val="TableParagraph"/>
              <w:spacing w:before="142" w:line="266" w:lineRule="auto"/>
              <w:ind w:left="720" w:hanging="689"/>
              <w:rPr>
                <w:sz w:val="16"/>
              </w:rPr>
            </w:pPr>
            <w:r>
              <w:rPr>
                <w:sz w:val="16"/>
              </w:rPr>
              <w:t>Valori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Offerta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(M)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(base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nota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discount)</w:t>
            </w:r>
          </w:p>
        </w:tc>
        <w:tc>
          <w:tcPr>
            <w:tcW w:w="2012" w:type="dxa"/>
          </w:tcPr>
          <w:p w14:paraId="77FF9CC4" w14:textId="77777777" w:rsidR="00AB6F1B" w:rsidRDefault="00AB6F1B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242DF574" w14:textId="77777777" w:rsidR="00AB6F1B" w:rsidRDefault="00A12BAA">
            <w:pPr>
              <w:pStyle w:val="TableParagraph"/>
              <w:ind w:left="391" w:right="373"/>
              <w:jc w:val="center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(2;5)</w:t>
            </w:r>
          </w:p>
        </w:tc>
        <w:tc>
          <w:tcPr>
            <w:tcW w:w="1049" w:type="dxa"/>
          </w:tcPr>
          <w:p w14:paraId="122E2C80" w14:textId="77777777" w:rsidR="00AB6F1B" w:rsidRDefault="00AB6F1B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106DD74F" w14:textId="77777777" w:rsidR="00AB6F1B" w:rsidRDefault="00A12BAA">
            <w:pPr>
              <w:pStyle w:val="TableParagraph"/>
              <w:ind w:left="201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864" w:type="dxa"/>
          </w:tcPr>
          <w:p w14:paraId="60E9BD00" w14:textId="77777777" w:rsidR="00AB6F1B" w:rsidRDefault="00AB6F1B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020497E6" w14:textId="77777777" w:rsidR="00AB6F1B" w:rsidRDefault="00A12BAA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9" w:type="dxa"/>
          </w:tcPr>
          <w:p w14:paraId="0543FF71" w14:textId="77777777" w:rsidR="00AB6F1B" w:rsidRDefault="00A12BAA">
            <w:pPr>
              <w:pStyle w:val="TableParagraph"/>
              <w:spacing w:before="57" w:line="210" w:lineRule="atLeast"/>
              <w:ind w:left="114" w:right="93" w:firstLine="3"/>
              <w:jc w:val="center"/>
              <w:rPr>
                <w:sz w:val="16"/>
              </w:rPr>
            </w:pPr>
            <w:r>
              <w:rPr>
                <w:sz w:val="16"/>
              </w:rPr>
              <w:t>Strumento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1138" w:type="dxa"/>
          </w:tcPr>
          <w:p w14:paraId="1CAB3DF7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7074E1C5" w14:textId="77777777" w:rsidR="00AB6F1B" w:rsidRDefault="00A12BAA">
            <w:pPr>
              <w:pStyle w:val="TableParagraph"/>
              <w:spacing w:before="1" w:line="288" w:lineRule="auto"/>
              <w:ind w:left="206" w:right="66" w:hanging="111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-2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1454" w:type="dxa"/>
          </w:tcPr>
          <w:p w14:paraId="4F06243C" w14:textId="77777777" w:rsidR="00AB6F1B" w:rsidRDefault="00A12BAA">
            <w:pPr>
              <w:pStyle w:val="TableParagraph"/>
              <w:spacing w:before="142" w:line="266" w:lineRule="auto"/>
              <w:ind w:left="160" w:firstLine="160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F</w:t>
            </w:r>
          </w:p>
        </w:tc>
      </w:tr>
      <w:tr w:rsidR="00AB6F1B" w14:paraId="286E37B2" w14:textId="77777777">
        <w:trPr>
          <w:trHeight w:val="414"/>
        </w:trPr>
        <w:tc>
          <w:tcPr>
            <w:tcW w:w="1092" w:type="dxa"/>
            <w:tcBorders>
              <w:bottom w:val="nil"/>
            </w:tcBorders>
          </w:tcPr>
          <w:p w14:paraId="21F14C0B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bottom w:val="nil"/>
            </w:tcBorders>
          </w:tcPr>
          <w:p w14:paraId="40FEFBC4" w14:textId="77777777" w:rsidR="00AB6F1B" w:rsidRDefault="00AB6F1B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110D69C5" w14:textId="77777777" w:rsidR="00AB6F1B" w:rsidRDefault="00A12BAA">
            <w:pPr>
              <w:pStyle w:val="TableParagraph"/>
              <w:spacing w:line="182" w:lineRule="exact"/>
              <w:ind w:left="62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Pasta;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Passate/Pelati;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Riso;</w:t>
            </w:r>
          </w:p>
        </w:tc>
        <w:tc>
          <w:tcPr>
            <w:tcW w:w="3255" w:type="dxa"/>
          </w:tcPr>
          <w:p w14:paraId="4A9F5CB1" w14:textId="77777777" w:rsidR="00AB6F1B" w:rsidRDefault="00A12BAA">
            <w:pPr>
              <w:pStyle w:val="TableParagraph"/>
              <w:spacing w:before="104"/>
              <w:ind w:left="41" w:right="21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5EB3DFFF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tcBorders>
              <w:bottom w:val="nil"/>
            </w:tcBorders>
          </w:tcPr>
          <w:p w14:paraId="35A5107B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14:paraId="1876062B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bottom w:val="nil"/>
            </w:tcBorders>
          </w:tcPr>
          <w:p w14:paraId="02D75E0A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8" w:type="dxa"/>
          </w:tcPr>
          <w:p w14:paraId="1B3F64E0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tcBorders>
              <w:bottom w:val="nil"/>
            </w:tcBorders>
            <w:shd w:val="clear" w:color="auto" w:fill="FFE699"/>
          </w:tcPr>
          <w:p w14:paraId="6A0DA48A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4E0C25A3" w14:textId="77777777">
        <w:trPr>
          <w:trHeight w:val="315"/>
        </w:trPr>
        <w:tc>
          <w:tcPr>
            <w:tcW w:w="1092" w:type="dxa"/>
            <w:tcBorders>
              <w:top w:val="nil"/>
              <w:bottom w:val="nil"/>
            </w:tcBorders>
          </w:tcPr>
          <w:p w14:paraId="275B8148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7C7B63EB" w14:textId="77777777" w:rsidR="00AB6F1B" w:rsidRDefault="00A12BAA">
            <w:pPr>
              <w:pStyle w:val="TableParagraph"/>
              <w:spacing w:line="194" w:lineRule="exact"/>
              <w:ind w:left="86" w:right="65"/>
              <w:jc w:val="center"/>
              <w:rPr>
                <w:sz w:val="16"/>
              </w:rPr>
            </w:pP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semi;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oliva</w:t>
            </w:r>
          </w:p>
        </w:tc>
        <w:tc>
          <w:tcPr>
            <w:tcW w:w="3255" w:type="dxa"/>
            <w:vMerge w:val="restart"/>
          </w:tcPr>
          <w:p w14:paraId="24B53A7D" w14:textId="77777777" w:rsidR="00AB6F1B" w:rsidRDefault="00A12BAA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  <w:vMerge w:val="restart"/>
          </w:tcPr>
          <w:p w14:paraId="57919AA9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07E729A7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A35A07E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065ADDCA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66FB43F4" w14:textId="77777777" w:rsidR="00AB6F1B" w:rsidRDefault="00A12BAA">
            <w:pPr>
              <w:pStyle w:val="TableParagraph"/>
              <w:spacing w:line="151" w:lineRule="exact"/>
              <w:ind w:right="40"/>
              <w:jc w:val="right"/>
              <w:rPr>
                <w:sz w:val="13"/>
              </w:rPr>
            </w:pPr>
            <w:r>
              <w:rPr>
                <w:sz w:val="13"/>
              </w:rPr>
              <w:t>Dichiarazione del</w:t>
            </w:r>
          </w:p>
        </w:tc>
        <w:tc>
          <w:tcPr>
            <w:tcW w:w="1138" w:type="dxa"/>
            <w:tcBorders>
              <w:bottom w:val="nil"/>
            </w:tcBorders>
          </w:tcPr>
          <w:p w14:paraId="506AE2F9" w14:textId="77777777" w:rsidR="00AB6F1B" w:rsidRDefault="00AB6F1B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2F92438C" w14:textId="77777777" w:rsidR="00AB6F1B" w:rsidRDefault="00A12BAA">
            <w:pPr>
              <w:pStyle w:val="TableParagraph"/>
              <w:spacing w:before="1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19362A94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0A4F9956" w14:textId="77777777">
        <w:trPr>
          <w:trHeight w:val="86"/>
        </w:trPr>
        <w:tc>
          <w:tcPr>
            <w:tcW w:w="1092" w:type="dxa"/>
            <w:tcBorders>
              <w:top w:val="nil"/>
              <w:bottom w:val="nil"/>
            </w:tcBorders>
          </w:tcPr>
          <w:p w14:paraId="430CCF0F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064" w:type="dxa"/>
            <w:tcBorders>
              <w:top w:val="nil"/>
            </w:tcBorders>
          </w:tcPr>
          <w:p w14:paraId="5D703B0E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14:paraId="3596624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6545F21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47667A69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172DE3E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6EC4D107" w14:textId="77777777" w:rsidR="00AB6F1B" w:rsidRDefault="00A12BAA">
            <w:pPr>
              <w:pStyle w:val="TableParagraph"/>
              <w:spacing w:line="66" w:lineRule="exact"/>
              <w:ind w:left="26" w:right="5"/>
              <w:jc w:val="center"/>
              <w:rPr>
                <w:sz w:val="13"/>
              </w:rPr>
            </w:pPr>
            <w:r>
              <w:rPr>
                <w:sz w:val="13"/>
              </w:rPr>
              <w:t>legale</w:t>
            </w:r>
          </w:p>
        </w:tc>
        <w:tc>
          <w:tcPr>
            <w:tcW w:w="1138" w:type="dxa"/>
            <w:tcBorders>
              <w:top w:val="nil"/>
            </w:tcBorders>
          </w:tcPr>
          <w:p w14:paraId="0F93F7F3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3A9BE93D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AB6F1B" w14:paraId="46F2D1DB" w14:textId="77777777">
        <w:trPr>
          <w:trHeight w:val="224"/>
        </w:trPr>
        <w:tc>
          <w:tcPr>
            <w:tcW w:w="1092" w:type="dxa"/>
            <w:tcBorders>
              <w:top w:val="nil"/>
              <w:bottom w:val="nil"/>
            </w:tcBorders>
          </w:tcPr>
          <w:p w14:paraId="2ABA395B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bottom w:val="nil"/>
            </w:tcBorders>
          </w:tcPr>
          <w:p w14:paraId="45372BFA" w14:textId="77777777" w:rsidR="00AB6F1B" w:rsidRDefault="00A12BAA">
            <w:pPr>
              <w:pStyle w:val="TableParagraph"/>
              <w:spacing w:line="194" w:lineRule="exact"/>
              <w:ind w:left="290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Caffè;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Latte;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Yogurt;</w:t>
            </w:r>
          </w:p>
        </w:tc>
        <w:tc>
          <w:tcPr>
            <w:tcW w:w="3255" w:type="dxa"/>
            <w:vMerge w:val="restart"/>
          </w:tcPr>
          <w:p w14:paraId="709F0071" w14:textId="77777777" w:rsidR="00AB6F1B" w:rsidRDefault="00A12BAA">
            <w:pPr>
              <w:pStyle w:val="TableParagraph"/>
              <w:spacing w:before="106"/>
              <w:ind w:left="679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  <w:vMerge w:val="restart"/>
          </w:tcPr>
          <w:p w14:paraId="1EE0DB1A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3342253A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B9ADF11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4F6C3D1B" w14:textId="77777777" w:rsidR="00AB6F1B" w:rsidRDefault="00A12BAA">
            <w:pPr>
              <w:pStyle w:val="TableParagraph"/>
              <w:spacing w:before="63" w:line="142" w:lineRule="exact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rappresentante</w:t>
            </w:r>
          </w:p>
        </w:tc>
        <w:tc>
          <w:tcPr>
            <w:tcW w:w="1138" w:type="dxa"/>
            <w:vMerge w:val="restart"/>
          </w:tcPr>
          <w:p w14:paraId="06711BEA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3C489116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68386E1E" w14:textId="77777777">
        <w:trPr>
          <w:trHeight w:val="177"/>
        </w:trPr>
        <w:tc>
          <w:tcPr>
            <w:tcW w:w="1092" w:type="dxa"/>
            <w:tcBorders>
              <w:top w:val="nil"/>
              <w:bottom w:val="nil"/>
            </w:tcBorders>
          </w:tcPr>
          <w:p w14:paraId="6C69A8BB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2C7AF689" w14:textId="77777777" w:rsidR="00AB6F1B" w:rsidRDefault="00A12BAA">
            <w:pPr>
              <w:pStyle w:val="TableParagraph"/>
              <w:spacing w:line="157" w:lineRule="exact"/>
              <w:ind w:left="86" w:right="65"/>
              <w:jc w:val="center"/>
              <w:rPr>
                <w:sz w:val="16"/>
              </w:rPr>
            </w:pPr>
            <w:r>
              <w:rPr>
                <w:sz w:val="16"/>
              </w:rPr>
              <w:t>The/Tisane/infusi;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</w:p>
        </w:tc>
        <w:tc>
          <w:tcPr>
            <w:tcW w:w="3255" w:type="dxa"/>
            <w:vMerge/>
            <w:tcBorders>
              <w:top w:val="nil"/>
            </w:tcBorders>
          </w:tcPr>
          <w:p w14:paraId="0450AF2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265B31C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13922A6A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971ED09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529F6BE1" w14:textId="77777777" w:rsidR="00AB6F1B" w:rsidRDefault="00A12BAA">
            <w:pPr>
              <w:pStyle w:val="TableParagraph"/>
              <w:spacing w:line="157" w:lineRule="exact"/>
              <w:ind w:left="193"/>
              <w:rPr>
                <w:sz w:val="13"/>
              </w:rPr>
            </w:pPr>
            <w:r>
              <w:rPr>
                <w:sz w:val="13"/>
              </w:rPr>
              <w:t>contentente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48FA690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499B5C80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AB6F1B" w14:paraId="7020CF98" w14:textId="77777777">
        <w:trPr>
          <w:trHeight w:val="417"/>
        </w:trPr>
        <w:tc>
          <w:tcPr>
            <w:tcW w:w="1092" w:type="dxa"/>
            <w:vMerge w:val="restart"/>
            <w:tcBorders>
              <w:top w:val="nil"/>
              <w:bottom w:val="nil"/>
            </w:tcBorders>
          </w:tcPr>
          <w:p w14:paraId="57E56A0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720CB43" w14:textId="77777777" w:rsidR="00AB6F1B" w:rsidRDefault="00AB6F1B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0227878" w14:textId="77777777" w:rsidR="00AB6F1B" w:rsidRDefault="00A12BAA">
            <w:pPr>
              <w:pStyle w:val="TableParagraph"/>
              <w:spacing w:before="1" w:line="266" w:lineRule="auto"/>
              <w:ind w:left="160" w:right="135" w:hanging="1"/>
              <w:jc w:val="center"/>
              <w:rPr>
                <w:sz w:val="16"/>
              </w:rPr>
            </w:pPr>
            <w:r>
              <w:rPr>
                <w:sz w:val="16"/>
              </w:rPr>
              <w:t>Offerta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numero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 (M)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alternative</w:t>
            </w:r>
          </w:p>
        </w:tc>
        <w:tc>
          <w:tcPr>
            <w:tcW w:w="2064" w:type="dxa"/>
            <w:tcBorders>
              <w:top w:val="nil"/>
            </w:tcBorders>
          </w:tcPr>
          <w:p w14:paraId="2574771A" w14:textId="77777777" w:rsidR="00AB6F1B" w:rsidRDefault="00A12BAA">
            <w:pPr>
              <w:pStyle w:val="TableParagraph"/>
              <w:spacing w:line="194" w:lineRule="exact"/>
              <w:ind w:left="295"/>
              <w:rPr>
                <w:sz w:val="16"/>
              </w:rPr>
            </w:pPr>
            <w:r>
              <w:rPr>
                <w:sz w:val="16"/>
              </w:rPr>
              <w:t>Cereali/Gallette;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</w:p>
          <w:p w14:paraId="0009DC51" w14:textId="77777777" w:rsidR="00AB6F1B" w:rsidRDefault="00A12BAA">
            <w:pPr>
              <w:pStyle w:val="TableParagraph"/>
              <w:spacing w:before="20" w:line="182" w:lineRule="exact"/>
              <w:ind w:left="384"/>
              <w:rPr>
                <w:sz w:val="16"/>
              </w:rPr>
            </w:pPr>
            <w:r>
              <w:rPr>
                <w:sz w:val="16"/>
              </w:rPr>
              <w:t>biscottate/Crackers</w:t>
            </w:r>
          </w:p>
        </w:tc>
        <w:tc>
          <w:tcPr>
            <w:tcW w:w="3255" w:type="dxa"/>
          </w:tcPr>
          <w:p w14:paraId="1555C7ED" w14:textId="77777777" w:rsidR="00AB6F1B" w:rsidRDefault="00A12BAA">
            <w:pPr>
              <w:pStyle w:val="TableParagraph"/>
              <w:spacing w:before="106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16E380EE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vMerge w:val="restart"/>
            <w:tcBorders>
              <w:top w:val="nil"/>
              <w:bottom w:val="nil"/>
            </w:tcBorders>
          </w:tcPr>
          <w:p w14:paraId="30D5E39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888602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2DC9E9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4BBEC95" w14:textId="77777777" w:rsidR="00AB6F1B" w:rsidRDefault="00AB6F1B">
            <w:pPr>
              <w:pStyle w:val="TableParagraph"/>
              <w:spacing w:before="8"/>
              <w:rPr>
                <w:b/>
                <w:sz w:val="13"/>
              </w:rPr>
            </w:pPr>
          </w:p>
          <w:p w14:paraId="586FC3AE" w14:textId="77777777" w:rsidR="00AB6F1B" w:rsidRDefault="00A12BAA">
            <w:pPr>
              <w:pStyle w:val="TableParagraph"/>
              <w:ind w:left="431" w:right="400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64" w:type="dxa"/>
            <w:vMerge w:val="restart"/>
            <w:tcBorders>
              <w:top w:val="nil"/>
              <w:bottom w:val="nil"/>
            </w:tcBorders>
          </w:tcPr>
          <w:p w14:paraId="52B2C2D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EE9FA7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13A75D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AC7349D" w14:textId="77777777" w:rsidR="00AB6F1B" w:rsidRDefault="00AB6F1B">
            <w:pPr>
              <w:pStyle w:val="TableParagraph"/>
              <w:spacing w:before="8"/>
              <w:rPr>
                <w:b/>
                <w:sz w:val="13"/>
              </w:rPr>
            </w:pPr>
          </w:p>
          <w:p w14:paraId="673A2268" w14:textId="77777777" w:rsidR="00AB6F1B" w:rsidRDefault="00A12BAA">
            <w:pPr>
              <w:pStyle w:val="TableParagraph"/>
              <w:ind w:left="174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9" w:type="dxa"/>
            <w:vMerge w:val="restart"/>
            <w:tcBorders>
              <w:top w:val="nil"/>
              <w:bottom w:val="nil"/>
            </w:tcBorders>
          </w:tcPr>
          <w:p w14:paraId="3C46D28A" w14:textId="77777777" w:rsidR="00AB6F1B" w:rsidRDefault="00A12BAA">
            <w:pPr>
              <w:pStyle w:val="TableParagraph"/>
              <w:spacing w:line="140" w:lineRule="exact"/>
              <w:ind w:left="26" w:right="5"/>
              <w:jc w:val="center"/>
              <w:rPr>
                <w:sz w:val="13"/>
              </w:rPr>
            </w:pPr>
            <w:r>
              <w:rPr>
                <w:sz w:val="13"/>
              </w:rPr>
              <w:t>l'impegno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</w:p>
          <w:p w14:paraId="0407BB0C" w14:textId="77777777" w:rsidR="00AB6F1B" w:rsidRDefault="00A12BAA">
            <w:pPr>
              <w:pStyle w:val="TableParagraph"/>
              <w:spacing w:before="16" w:line="264" w:lineRule="auto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rendere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disponibilib,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per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l'inserimento 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nella lista "Mod.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72" - di 1 (una)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ulteriore marca (a</w:t>
            </w:r>
          </w:p>
          <w:p w14:paraId="379F76B4" w14:textId="77777777" w:rsidR="00AB6F1B" w:rsidRDefault="00A12BAA">
            <w:pPr>
              <w:pStyle w:val="TableParagraph"/>
              <w:spacing w:before="5" w:line="151" w:lineRule="exact"/>
              <w:ind w:left="26" w:right="7"/>
              <w:jc w:val="center"/>
              <w:rPr>
                <w:sz w:val="13"/>
              </w:rPr>
            </w:pPr>
            <w:r>
              <w:rPr>
                <w:sz w:val="13"/>
              </w:rPr>
              <w:t>scelta),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oppure, di</w:t>
            </w:r>
          </w:p>
        </w:tc>
        <w:tc>
          <w:tcPr>
            <w:tcW w:w="1138" w:type="dxa"/>
          </w:tcPr>
          <w:p w14:paraId="7B99ABD5" w14:textId="77777777" w:rsidR="00AB6F1B" w:rsidRDefault="00AB6F1B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5161FF6B" w14:textId="77777777" w:rsidR="00AB6F1B" w:rsidRDefault="00A12BAA">
            <w:pPr>
              <w:pStyle w:val="TableParagraph"/>
              <w:spacing w:before="1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1454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37907B3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CD3FAE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B4CFE1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3BC2BC5" w14:textId="77777777" w:rsidR="00AB6F1B" w:rsidRDefault="00AB6F1B">
            <w:pPr>
              <w:pStyle w:val="TableParagraph"/>
              <w:spacing w:before="8"/>
              <w:rPr>
                <w:b/>
                <w:sz w:val="13"/>
              </w:rPr>
            </w:pPr>
          </w:p>
          <w:p w14:paraId="24E7EAA0" w14:textId="77777777" w:rsidR="00AB6F1B" w:rsidRDefault="00A12BAA">
            <w:pPr>
              <w:pStyle w:val="TableParagraph"/>
              <w:ind w:left="635" w:right="601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 w:rsidR="00AB6F1B" w14:paraId="2C2957C7" w14:textId="77777777">
        <w:trPr>
          <w:trHeight w:val="417"/>
        </w:trPr>
        <w:tc>
          <w:tcPr>
            <w:tcW w:w="1092" w:type="dxa"/>
            <w:vMerge/>
            <w:tcBorders>
              <w:top w:val="nil"/>
              <w:bottom w:val="nil"/>
            </w:tcBorders>
          </w:tcPr>
          <w:p w14:paraId="35C8E16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 w:val="restart"/>
          </w:tcPr>
          <w:p w14:paraId="767BBE2C" w14:textId="77777777" w:rsidR="00AB6F1B" w:rsidRDefault="00A12BAA">
            <w:pPr>
              <w:pStyle w:val="TableParagraph"/>
              <w:spacing w:before="107"/>
              <w:ind w:left="273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</w:p>
          <w:p w14:paraId="043BA010" w14:textId="77777777" w:rsidR="00AB6F1B" w:rsidRDefault="00A12BAA">
            <w:pPr>
              <w:pStyle w:val="TableParagraph"/>
              <w:spacing w:before="21" w:line="266" w:lineRule="auto"/>
              <w:ind w:left="667" w:right="325" w:hanging="315"/>
              <w:rPr>
                <w:sz w:val="16"/>
              </w:rPr>
            </w:pPr>
            <w:r>
              <w:rPr>
                <w:sz w:val="16"/>
              </w:rPr>
              <w:t>Mozzarella;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Affettati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sottovuoto</w:t>
            </w:r>
          </w:p>
        </w:tc>
        <w:tc>
          <w:tcPr>
            <w:tcW w:w="3255" w:type="dxa"/>
          </w:tcPr>
          <w:p w14:paraId="7E7845DF" w14:textId="77777777" w:rsidR="00AB6F1B" w:rsidRDefault="00A12BAA">
            <w:pPr>
              <w:pStyle w:val="TableParagraph"/>
              <w:spacing w:before="107"/>
              <w:ind w:left="41" w:right="21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671D87D3" w14:textId="77777777" w:rsidR="00AB6F1B" w:rsidRDefault="00A12BAA">
            <w:pPr>
              <w:pStyle w:val="TableParagraph"/>
              <w:spacing w:before="102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vMerge/>
            <w:tcBorders>
              <w:top w:val="nil"/>
              <w:bottom w:val="nil"/>
            </w:tcBorders>
          </w:tcPr>
          <w:p w14:paraId="72F0A7C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bottom w:val="nil"/>
            </w:tcBorders>
          </w:tcPr>
          <w:p w14:paraId="15608BD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  <w:bottom w:val="nil"/>
            </w:tcBorders>
          </w:tcPr>
          <w:p w14:paraId="33E2040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0C19EF2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1EFB5CF1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0A0FA6D" w14:textId="77777777">
        <w:trPr>
          <w:trHeight w:val="417"/>
        </w:trPr>
        <w:tc>
          <w:tcPr>
            <w:tcW w:w="1092" w:type="dxa"/>
            <w:vMerge/>
            <w:tcBorders>
              <w:top w:val="nil"/>
              <w:bottom w:val="nil"/>
            </w:tcBorders>
          </w:tcPr>
          <w:p w14:paraId="4919448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14:paraId="6967897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</w:tcPr>
          <w:p w14:paraId="44123B4E" w14:textId="77777777" w:rsidR="00AB6F1B" w:rsidRDefault="00A12BAA">
            <w:pPr>
              <w:pStyle w:val="TableParagraph"/>
              <w:spacing w:before="106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0A79F056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vMerge/>
            <w:tcBorders>
              <w:top w:val="nil"/>
              <w:bottom w:val="nil"/>
            </w:tcBorders>
          </w:tcPr>
          <w:p w14:paraId="0305D44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bottom w:val="nil"/>
            </w:tcBorders>
          </w:tcPr>
          <w:p w14:paraId="11AD9B1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  <w:bottom w:val="nil"/>
            </w:tcBorders>
          </w:tcPr>
          <w:p w14:paraId="4C24498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726A8E6" w14:textId="77777777" w:rsidR="00AB6F1B" w:rsidRDefault="00AB6F1B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112A5101" w14:textId="77777777" w:rsidR="00AB6F1B" w:rsidRDefault="00A12BAA">
            <w:pPr>
              <w:pStyle w:val="TableParagraph"/>
              <w:spacing w:before="1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1454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1F7257DA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227C9C2" w14:textId="77777777">
        <w:trPr>
          <w:trHeight w:val="82"/>
        </w:trPr>
        <w:tc>
          <w:tcPr>
            <w:tcW w:w="1092" w:type="dxa"/>
            <w:vMerge/>
            <w:tcBorders>
              <w:top w:val="nil"/>
              <w:bottom w:val="nil"/>
            </w:tcBorders>
          </w:tcPr>
          <w:p w14:paraId="3AB3CBD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bottom w:val="nil"/>
            </w:tcBorders>
          </w:tcPr>
          <w:p w14:paraId="1EA0B3D5" w14:textId="77777777" w:rsidR="00AB6F1B" w:rsidRDefault="00AB6F1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5" w:type="dxa"/>
            <w:vMerge w:val="restart"/>
          </w:tcPr>
          <w:p w14:paraId="161FA974" w14:textId="77777777" w:rsidR="00AB6F1B" w:rsidRDefault="00A12BAA">
            <w:pPr>
              <w:pStyle w:val="TableParagraph"/>
              <w:spacing w:before="106"/>
              <w:ind w:left="679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  <w:vMerge w:val="restart"/>
          </w:tcPr>
          <w:p w14:paraId="57B48E06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vMerge/>
            <w:tcBorders>
              <w:top w:val="nil"/>
              <w:bottom w:val="nil"/>
            </w:tcBorders>
          </w:tcPr>
          <w:p w14:paraId="44B94F9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bottom w:val="nil"/>
            </w:tcBorders>
          </w:tcPr>
          <w:p w14:paraId="142E9A9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  <w:bottom w:val="nil"/>
            </w:tcBorders>
          </w:tcPr>
          <w:p w14:paraId="5AEE353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 w:val="restart"/>
          </w:tcPr>
          <w:p w14:paraId="7F7BE042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4E57320C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C053205" w14:textId="77777777">
        <w:trPr>
          <w:trHeight w:val="138"/>
        </w:trPr>
        <w:tc>
          <w:tcPr>
            <w:tcW w:w="1092" w:type="dxa"/>
            <w:tcBorders>
              <w:top w:val="nil"/>
              <w:bottom w:val="nil"/>
            </w:tcBorders>
          </w:tcPr>
          <w:p w14:paraId="4B73D152" w14:textId="77777777" w:rsidR="00AB6F1B" w:rsidRDefault="00AB6F1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35321953" w14:textId="77777777" w:rsidR="00AB6F1B" w:rsidRDefault="00AB6F1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14:paraId="5E024A2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18E3EBE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7ADDAAB2" w14:textId="77777777" w:rsidR="00AB6F1B" w:rsidRDefault="00AB6F1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4EA6E32" w14:textId="77777777" w:rsidR="00AB6F1B" w:rsidRDefault="00AB6F1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50922DA2" w14:textId="77777777" w:rsidR="00AB6F1B" w:rsidRDefault="00A12BAA">
            <w:pPr>
              <w:pStyle w:val="TableParagraph"/>
              <w:spacing w:line="119" w:lineRule="exact"/>
              <w:ind w:right="78"/>
              <w:jc w:val="right"/>
              <w:rPr>
                <w:sz w:val="13"/>
              </w:rPr>
            </w:pPr>
            <w:r>
              <w:rPr>
                <w:sz w:val="13"/>
              </w:rPr>
              <w:t>ulteriori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 (due)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12ED85E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3D36D7E5" w14:textId="77777777" w:rsidR="00AB6F1B" w:rsidRDefault="00AB6F1B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AB6F1B" w14:paraId="04FCFA3A" w14:textId="77777777">
        <w:trPr>
          <w:trHeight w:val="165"/>
        </w:trPr>
        <w:tc>
          <w:tcPr>
            <w:tcW w:w="1092" w:type="dxa"/>
            <w:tcBorders>
              <w:top w:val="nil"/>
              <w:bottom w:val="nil"/>
            </w:tcBorders>
          </w:tcPr>
          <w:p w14:paraId="6E5CF51B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7F34006B" w14:textId="77777777" w:rsidR="00AB6F1B" w:rsidRDefault="00A12BAA">
            <w:pPr>
              <w:pStyle w:val="TableParagraph"/>
              <w:spacing w:line="145" w:lineRule="exact"/>
              <w:ind w:left="69"/>
              <w:rPr>
                <w:sz w:val="16"/>
              </w:rPr>
            </w:pPr>
            <w:r>
              <w:rPr>
                <w:sz w:val="16"/>
              </w:rPr>
              <w:t>d.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Scatolame;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Surgelati;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Pizza</w:t>
            </w:r>
          </w:p>
        </w:tc>
        <w:tc>
          <w:tcPr>
            <w:tcW w:w="3255" w:type="dxa"/>
            <w:vMerge/>
            <w:tcBorders>
              <w:top w:val="nil"/>
            </w:tcBorders>
          </w:tcPr>
          <w:p w14:paraId="0901139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09585D8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1E097C5C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CF4873F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7BF57412" w14:textId="77777777" w:rsidR="00AB6F1B" w:rsidRDefault="00A12BAA">
            <w:pPr>
              <w:pStyle w:val="TableParagraph"/>
              <w:spacing w:before="10" w:line="135" w:lineRule="exact"/>
              <w:ind w:right="4"/>
              <w:jc w:val="right"/>
              <w:rPr>
                <w:sz w:val="13"/>
              </w:rPr>
            </w:pPr>
            <w:r>
              <w:rPr>
                <w:sz w:val="13"/>
              </w:rPr>
              <w:t>marche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cui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1272BDD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56EAB3B5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AB6F1B" w14:paraId="6B05640E" w14:textId="77777777">
        <w:trPr>
          <w:trHeight w:val="351"/>
        </w:trPr>
        <w:tc>
          <w:tcPr>
            <w:tcW w:w="1092" w:type="dxa"/>
            <w:tcBorders>
              <w:top w:val="nil"/>
              <w:bottom w:val="nil"/>
            </w:tcBorders>
          </w:tcPr>
          <w:p w14:paraId="781843E1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55F11383" w14:textId="77777777" w:rsidR="00AB6F1B" w:rsidRDefault="00A12BAA">
            <w:pPr>
              <w:pStyle w:val="TableParagraph"/>
              <w:spacing w:line="194" w:lineRule="exact"/>
              <w:ind w:left="86" w:right="64"/>
              <w:jc w:val="center"/>
              <w:rPr>
                <w:sz w:val="16"/>
              </w:rPr>
            </w:pPr>
            <w:r>
              <w:rPr>
                <w:sz w:val="16"/>
              </w:rPr>
              <w:t>surgelata</w:t>
            </w:r>
          </w:p>
        </w:tc>
        <w:tc>
          <w:tcPr>
            <w:tcW w:w="3255" w:type="dxa"/>
            <w:vMerge w:val="restart"/>
          </w:tcPr>
          <w:p w14:paraId="1C865D56" w14:textId="77777777" w:rsidR="00AB6F1B" w:rsidRDefault="00A12BAA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  <w:vMerge w:val="restart"/>
          </w:tcPr>
          <w:p w14:paraId="69B7706D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3D60EAAD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A17C9F6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0DABB76A" w14:textId="77777777" w:rsidR="00AB6F1B" w:rsidRDefault="00A12BAA">
            <w:pPr>
              <w:pStyle w:val="TableParagraph"/>
              <w:spacing w:before="5"/>
              <w:ind w:left="126"/>
              <w:rPr>
                <w:sz w:val="13"/>
              </w:rPr>
            </w:pPr>
            <w:r>
              <w:rPr>
                <w:sz w:val="13"/>
              </w:rPr>
              <w:t>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scelta ed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  <w:p w14:paraId="0FA81735" w14:textId="77777777" w:rsidR="00AB6F1B" w:rsidRDefault="00A12BAA">
            <w:pPr>
              <w:pStyle w:val="TableParagraph"/>
              <w:spacing w:before="17" w:line="151" w:lineRule="exact"/>
              <w:ind w:left="129"/>
              <w:rPr>
                <w:sz w:val="13"/>
              </w:rPr>
            </w:pPr>
            <w:r>
              <w:rPr>
                <w:sz w:val="13"/>
              </w:rPr>
              <w:t>nota) oltre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le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</w:p>
        </w:tc>
        <w:tc>
          <w:tcPr>
            <w:tcW w:w="1138" w:type="dxa"/>
            <w:tcBorders>
              <w:bottom w:val="nil"/>
            </w:tcBorders>
          </w:tcPr>
          <w:p w14:paraId="3E8EFA7C" w14:textId="77777777" w:rsidR="00AB6F1B" w:rsidRDefault="00AB6F1B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0E2C43A9" w14:textId="77777777" w:rsidR="00AB6F1B" w:rsidRDefault="00A12BAA">
            <w:pPr>
              <w:pStyle w:val="TableParagraph"/>
              <w:spacing w:before="1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532C715A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12707DDF" w14:textId="77777777">
        <w:trPr>
          <w:trHeight w:val="50"/>
        </w:trPr>
        <w:tc>
          <w:tcPr>
            <w:tcW w:w="1092" w:type="dxa"/>
            <w:vMerge w:val="restart"/>
            <w:tcBorders>
              <w:top w:val="nil"/>
              <w:bottom w:val="nil"/>
            </w:tcBorders>
          </w:tcPr>
          <w:p w14:paraId="48DC6F89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64" w:type="dxa"/>
            <w:tcBorders>
              <w:top w:val="nil"/>
            </w:tcBorders>
          </w:tcPr>
          <w:p w14:paraId="4BAFBDC0" w14:textId="77777777" w:rsidR="00AB6F1B" w:rsidRDefault="00AB6F1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14:paraId="300F469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5512FE0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 w:val="restart"/>
            <w:tcBorders>
              <w:top w:val="nil"/>
              <w:bottom w:val="nil"/>
            </w:tcBorders>
          </w:tcPr>
          <w:p w14:paraId="54A7DB62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4" w:type="dxa"/>
            <w:vMerge w:val="restart"/>
            <w:tcBorders>
              <w:top w:val="nil"/>
              <w:bottom w:val="nil"/>
            </w:tcBorders>
          </w:tcPr>
          <w:p w14:paraId="46982913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9" w:type="dxa"/>
            <w:vMerge w:val="restart"/>
            <w:tcBorders>
              <w:top w:val="nil"/>
              <w:bottom w:val="nil"/>
            </w:tcBorders>
          </w:tcPr>
          <w:p w14:paraId="566C9C03" w14:textId="77777777" w:rsidR="00AB6F1B" w:rsidRDefault="00A12BAA">
            <w:pPr>
              <w:pStyle w:val="TableParagraph"/>
              <w:spacing w:line="140" w:lineRule="exact"/>
              <w:ind w:left="165"/>
              <w:rPr>
                <w:sz w:val="13"/>
              </w:rPr>
            </w:pPr>
            <w:r>
              <w:rPr>
                <w:sz w:val="13"/>
              </w:rPr>
              <w:t>(due)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marche</w:t>
            </w:r>
          </w:p>
        </w:tc>
        <w:tc>
          <w:tcPr>
            <w:tcW w:w="1138" w:type="dxa"/>
            <w:tcBorders>
              <w:top w:val="nil"/>
            </w:tcBorders>
          </w:tcPr>
          <w:p w14:paraId="1FA9FE53" w14:textId="77777777" w:rsidR="00AB6F1B" w:rsidRDefault="00AB6F1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54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578E8AD2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AB6F1B" w14:paraId="5DD4E59B" w14:textId="77777777">
        <w:trPr>
          <w:trHeight w:val="94"/>
        </w:trPr>
        <w:tc>
          <w:tcPr>
            <w:tcW w:w="1092" w:type="dxa"/>
            <w:vMerge/>
            <w:tcBorders>
              <w:top w:val="nil"/>
              <w:bottom w:val="nil"/>
            </w:tcBorders>
          </w:tcPr>
          <w:p w14:paraId="009996D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bottom w:val="nil"/>
            </w:tcBorders>
          </w:tcPr>
          <w:p w14:paraId="1F3CDD93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5" w:type="dxa"/>
            <w:vMerge w:val="restart"/>
          </w:tcPr>
          <w:p w14:paraId="7D0D029A" w14:textId="77777777" w:rsidR="00AB6F1B" w:rsidRDefault="00A12BAA">
            <w:pPr>
              <w:pStyle w:val="TableParagraph"/>
              <w:spacing w:before="106"/>
              <w:ind w:left="679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  <w:vMerge w:val="restart"/>
          </w:tcPr>
          <w:p w14:paraId="7729CE1B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vMerge/>
            <w:tcBorders>
              <w:top w:val="nil"/>
              <w:bottom w:val="nil"/>
            </w:tcBorders>
          </w:tcPr>
          <w:p w14:paraId="19D4E9A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bottom w:val="nil"/>
            </w:tcBorders>
          </w:tcPr>
          <w:p w14:paraId="181491A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  <w:bottom w:val="nil"/>
            </w:tcBorders>
          </w:tcPr>
          <w:p w14:paraId="682448F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 w:val="restart"/>
          </w:tcPr>
          <w:p w14:paraId="530F5C3B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0F5227FE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B210CD6" w14:textId="77777777">
        <w:trPr>
          <w:trHeight w:val="307"/>
        </w:trPr>
        <w:tc>
          <w:tcPr>
            <w:tcW w:w="1092" w:type="dxa"/>
            <w:tcBorders>
              <w:top w:val="nil"/>
              <w:bottom w:val="nil"/>
            </w:tcBorders>
          </w:tcPr>
          <w:p w14:paraId="4B795D33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09F94AF7" w14:textId="77777777" w:rsidR="00AB6F1B" w:rsidRDefault="00A12BAA">
            <w:pPr>
              <w:pStyle w:val="TableParagraph"/>
              <w:spacing w:before="104" w:line="182" w:lineRule="exact"/>
              <w:ind w:left="177"/>
              <w:rPr>
                <w:sz w:val="16"/>
              </w:rPr>
            </w:pPr>
            <w:r>
              <w:rPr>
                <w:sz w:val="16"/>
              </w:rPr>
              <w:t>e.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Merendine;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Cioccolato;</w:t>
            </w:r>
          </w:p>
        </w:tc>
        <w:tc>
          <w:tcPr>
            <w:tcW w:w="3255" w:type="dxa"/>
            <w:vMerge/>
            <w:tcBorders>
              <w:top w:val="nil"/>
            </w:tcBorders>
          </w:tcPr>
          <w:p w14:paraId="3BBDAC9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7693D66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20961A2C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976C627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1C9C9A8A" w14:textId="77777777" w:rsidR="00AB6F1B" w:rsidRDefault="00A12BAA">
            <w:pPr>
              <w:pStyle w:val="TableParagraph"/>
              <w:spacing w:line="148" w:lineRule="exact"/>
              <w:ind w:left="26" w:right="2"/>
              <w:jc w:val="center"/>
              <w:rPr>
                <w:sz w:val="13"/>
              </w:rPr>
            </w:pPr>
            <w:r>
              <w:rPr>
                <w:sz w:val="13"/>
              </w:rPr>
              <w:t>Base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3EE167D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6859766C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66CAE72E" w14:textId="77777777">
        <w:trPr>
          <w:trHeight w:val="417"/>
        </w:trPr>
        <w:tc>
          <w:tcPr>
            <w:tcW w:w="1092" w:type="dxa"/>
            <w:tcBorders>
              <w:top w:val="nil"/>
            </w:tcBorders>
          </w:tcPr>
          <w:p w14:paraId="4DF65465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top w:val="nil"/>
            </w:tcBorders>
          </w:tcPr>
          <w:p w14:paraId="7E107AAF" w14:textId="77777777" w:rsidR="00AB6F1B" w:rsidRDefault="00A12BAA">
            <w:pPr>
              <w:pStyle w:val="TableParagraph"/>
              <w:spacing w:line="194" w:lineRule="exact"/>
              <w:ind w:left="83" w:right="65"/>
              <w:jc w:val="center"/>
              <w:rPr>
                <w:sz w:val="16"/>
              </w:rPr>
            </w:pPr>
            <w:r>
              <w:rPr>
                <w:sz w:val="16"/>
              </w:rPr>
              <w:t>Dolci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tipici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festività</w:t>
            </w:r>
          </w:p>
        </w:tc>
        <w:tc>
          <w:tcPr>
            <w:tcW w:w="3255" w:type="dxa"/>
          </w:tcPr>
          <w:p w14:paraId="593F7D2A" w14:textId="77777777" w:rsidR="00AB6F1B" w:rsidRDefault="00A12BAA">
            <w:pPr>
              <w:pStyle w:val="TableParagraph"/>
              <w:spacing w:before="106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73B19C2E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tcBorders>
              <w:top w:val="nil"/>
            </w:tcBorders>
          </w:tcPr>
          <w:p w14:paraId="7FC18E70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3F825719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</w:tcBorders>
          </w:tcPr>
          <w:p w14:paraId="06543007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8" w:type="dxa"/>
          </w:tcPr>
          <w:p w14:paraId="66C33D21" w14:textId="77777777" w:rsidR="00AB6F1B" w:rsidRDefault="00AB6F1B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6B0D0ADB" w14:textId="77777777" w:rsidR="00AB6F1B" w:rsidRDefault="00A12BAA">
            <w:pPr>
              <w:pStyle w:val="TableParagraph"/>
              <w:spacing w:before="1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1454" w:type="dxa"/>
            <w:tcBorders>
              <w:top w:val="nil"/>
            </w:tcBorders>
            <w:shd w:val="clear" w:color="auto" w:fill="FFE699"/>
          </w:tcPr>
          <w:p w14:paraId="6E6654AA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1113BF6F" w14:textId="77777777" w:rsidR="00AB6F1B" w:rsidRDefault="00AB6F1B">
      <w:pPr>
        <w:rPr>
          <w:rFonts w:ascii="Times New Roman"/>
          <w:sz w:val="14"/>
        </w:rPr>
        <w:sectPr w:rsidR="00AB6F1B">
          <w:pgSz w:w="16840" w:h="11910" w:orient="landscape"/>
          <w:pgMar w:top="620" w:right="1140" w:bottom="620" w:left="900" w:header="431" w:footer="434" w:gutter="0"/>
          <w:cols w:space="720"/>
        </w:sectPr>
      </w:pPr>
    </w:p>
    <w:p w14:paraId="3DA3B222" w14:textId="77777777" w:rsidR="00AB6F1B" w:rsidRDefault="00AB6F1B">
      <w:pPr>
        <w:rPr>
          <w:b/>
          <w:sz w:val="20"/>
        </w:rPr>
      </w:pPr>
    </w:p>
    <w:p w14:paraId="4BF58DA7" w14:textId="77777777" w:rsidR="00AB6F1B" w:rsidRDefault="00AB6F1B">
      <w:pPr>
        <w:rPr>
          <w:b/>
          <w:sz w:val="20"/>
        </w:rPr>
      </w:pPr>
    </w:p>
    <w:p w14:paraId="26482E90" w14:textId="77777777" w:rsidR="00AB6F1B" w:rsidRDefault="00AB6F1B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2064"/>
        <w:gridCol w:w="3255"/>
        <w:gridCol w:w="2012"/>
        <w:gridCol w:w="1913"/>
        <w:gridCol w:w="1039"/>
        <w:gridCol w:w="1865"/>
      </w:tblGrid>
      <w:tr w:rsidR="00AB6F1B" w14:paraId="093F43C7" w14:textId="77777777">
        <w:trPr>
          <w:trHeight w:val="414"/>
        </w:trPr>
        <w:tc>
          <w:tcPr>
            <w:tcW w:w="1092" w:type="dxa"/>
          </w:tcPr>
          <w:p w14:paraId="3A2F1D8F" w14:textId="77777777" w:rsidR="00AB6F1B" w:rsidRDefault="00A12BAA">
            <w:pPr>
              <w:pStyle w:val="TableParagraph"/>
              <w:spacing w:before="64"/>
              <w:ind w:left="417" w:right="384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2064" w:type="dxa"/>
          </w:tcPr>
          <w:p w14:paraId="3C8DC939" w14:textId="77777777" w:rsidR="00AB6F1B" w:rsidRDefault="00A12BAA">
            <w:pPr>
              <w:pStyle w:val="TableParagraph"/>
              <w:spacing w:before="101"/>
              <w:ind w:left="86" w:right="58"/>
              <w:jc w:val="center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3255" w:type="dxa"/>
          </w:tcPr>
          <w:p w14:paraId="266D541E" w14:textId="77777777" w:rsidR="00AB6F1B" w:rsidRDefault="00A12BAA">
            <w:pPr>
              <w:pStyle w:val="TableParagraph"/>
              <w:spacing w:before="104"/>
              <w:ind w:left="1034"/>
              <w:rPr>
                <w:sz w:val="16"/>
              </w:rPr>
            </w:pPr>
            <w:r>
              <w:rPr>
                <w:sz w:val="16"/>
              </w:rPr>
              <w:t>Tipologia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alimenti</w:t>
            </w:r>
          </w:p>
        </w:tc>
        <w:tc>
          <w:tcPr>
            <w:tcW w:w="2012" w:type="dxa"/>
          </w:tcPr>
          <w:p w14:paraId="4B40D685" w14:textId="77777777" w:rsidR="00AB6F1B" w:rsidRDefault="00A12BAA">
            <w:pPr>
              <w:pStyle w:val="TableParagraph"/>
              <w:spacing w:before="104"/>
              <w:ind w:left="676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1913" w:type="dxa"/>
          </w:tcPr>
          <w:p w14:paraId="11727B12" w14:textId="77777777" w:rsidR="00AB6F1B" w:rsidRDefault="00A12BAA">
            <w:pPr>
              <w:pStyle w:val="TableParagraph"/>
              <w:spacing w:before="101"/>
              <w:ind w:left="606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9" w:type="dxa"/>
          </w:tcPr>
          <w:p w14:paraId="6FE81157" w14:textId="77777777" w:rsidR="00AB6F1B" w:rsidRDefault="00A12BAA">
            <w:pPr>
              <w:pStyle w:val="TableParagraph"/>
              <w:spacing w:line="194" w:lineRule="exact"/>
              <w:ind w:left="167"/>
              <w:rPr>
                <w:sz w:val="16"/>
              </w:rPr>
            </w:pPr>
            <w:r>
              <w:rPr>
                <w:sz w:val="16"/>
              </w:rPr>
              <w:t>Strumento</w:t>
            </w:r>
          </w:p>
          <w:p w14:paraId="34EE3277" w14:textId="77777777" w:rsidR="00AB6F1B" w:rsidRDefault="00A12BAA">
            <w:pPr>
              <w:pStyle w:val="TableParagraph"/>
              <w:spacing w:before="20" w:line="180" w:lineRule="exact"/>
              <w:ind w:left="114"/>
              <w:rPr>
                <w:sz w:val="16"/>
              </w:rPr>
            </w:pPr>
            <w:r>
              <w:rPr>
                <w:sz w:val="16"/>
              </w:rPr>
              <w:t>attribuzione</w:t>
            </w:r>
          </w:p>
        </w:tc>
        <w:tc>
          <w:tcPr>
            <w:tcW w:w="1865" w:type="dxa"/>
          </w:tcPr>
          <w:p w14:paraId="3112BC73" w14:textId="77777777" w:rsidR="00AB6F1B" w:rsidRDefault="00A12BAA">
            <w:pPr>
              <w:pStyle w:val="TableParagraph"/>
              <w:spacing w:line="194" w:lineRule="exact"/>
              <w:ind w:left="338" w:right="31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  <w:p w14:paraId="36D44A9D" w14:textId="77777777" w:rsidR="00AB6F1B" w:rsidRDefault="00A12BAA">
            <w:pPr>
              <w:pStyle w:val="TableParagraph"/>
              <w:spacing w:before="20" w:line="180" w:lineRule="exact"/>
              <w:ind w:left="337" w:right="31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F</w:t>
            </w:r>
          </w:p>
        </w:tc>
      </w:tr>
      <w:tr w:rsidR="00AB6F1B" w14:paraId="23E132BD" w14:textId="77777777">
        <w:trPr>
          <w:trHeight w:val="1146"/>
        </w:trPr>
        <w:tc>
          <w:tcPr>
            <w:tcW w:w="1092" w:type="dxa"/>
            <w:vMerge w:val="restart"/>
          </w:tcPr>
          <w:p w14:paraId="5B17DB7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D4C657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6DC4C6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C6C200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B14814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CAF91F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67FE4D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37B98E0" w14:textId="77777777" w:rsidR="00AB6F1B" w:rsidRDefault="00A12BAA">
            <w:pPr>
              <w:pStyle w:val="TableParagraph"/>
              <w:spacing w:before="1" w:line="266" w:lineRule="auto"/>
              <w:ind w:left="208" w:right="184" w:firstLine="67"/>
              <w:jc w:val="both"/>
              <w:rPr>
                <w:sz w:val="16"/>
              </w:rPr>
            </w:pPr>
            <w:r>
              <w:rPr>
                <w:sz w:val="16"/>
              </w:rPr>
              <w:t>Prodotti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dietetici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2064" w:type="dxa"/>
          </w:tcPr>
          <w:p w14:paraId="57A491D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F7B64A8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1BD1576D" w14:textId="77777777" w:rsidR="00AB6F1B" w:rsidRDefault="00A12BAA">
            <w:pPr>
              <w:pStyle w:val="TableParagraph"/>
              <w:ind w:left="516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glutine</w:t>
            </w:r>
          </w:p>
        </w:tc>
        <w:tc>
          <w:tcPr>
            <w:tcW w:w="3255" w:type="dxa"/>
            <w:vMerge w:val="restart"/>
          </w:tcPr>
          <w:p w14:paraId="4913B4A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40581FF" w14:textId="77777777" w:rsidR="00AB6F1B" w:rsidRDefault="00AB6F1B">
            <w:pPr>
              <w:pStyle w:val="TableParagraph"/>
              <w:spacing w:before="9"/>
              <w:rPr>
                <w:b/>
                <w:sz w:val="13"/>
              </w:rPr>
            </w:pPr>
          </w:p>
          <w:p w14:paraId="3258D0A1" w14:textId="77777777" w:rsidR="00AB6F1B" w:rsidRDefault="00A12BAA">
            <w:pPr>
              <w:pStyle w:val="TableParagraph"/>
              <w:spacing w:line="266" w:lineRule="auto"/>
              <w:ind w:left="43" w:right="21"/>
              <w:jc w:val="center"/>
              <w:rPr>
                <w:sz w:val="16"/>
              </w:rPr>
            </w:pPr>
            <w:r>
              <w:rPr>
                <w:sz w:val="16"/>
              </w:rPr>
              <w:t>Pasta;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biscottate;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Crackers;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Pizza;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Pane</w:t>
            </w:r>
          </w:p>
          <w:p w14:paraId="144884C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D1AD3C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93A90E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6D6603C" w14:textId="77777777" w:rsidR="00AB6F1B" w:rsidRDefault="00AB6F1B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4936C7F8" w14:textId="77777777" w:rsidR="00AB6F1B" w:rsidRDefault="00A12BAA">
            <w:pPr>
              <w:pStyle w:val="TableParagraph"/>
              <w:ind w:left="40" w:right="21"/>
              <w:jc w:val="center"/>
              <w:rPr>
                <w:sz w:val="16"/>
              </w:rPr>
            </w:pPr>
            <w:r>
              <w:rPr>
                <w:sz w:val="16"/>
              </w:rPr>
              <w:t>Biscotti;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Marmellate;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Bevande;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Caramelle</w:t>
            </w:r>
          </w:p>
          <w:p w14:paraId="55A25DB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0F13F0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20B75F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CBA363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EBEA483" w14:textId="77777777" w:rsidR="00AB6F1B" w:rsidRDefault="00AB6F1B">
            <w:pPr>
              <w:pStyle w:val="TableParagraph"/>
              <w:spacing w:before="2"/>
              <w:rPr>
                <w:b/>
                <w:sz w:val="15"/>
              </w:rPr>
            </w:pPr>
          </w:p>
          <w:p w14:paraId="62BA08D5" w14:textId="77777777" w:rsidR="00AB6F1B" w:rsidRDefault="00A12BAA">
            <w:pPr>
              <w:pStyle w:val="TableParagraph"/>
              <w:spacing w:before="1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Latte;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Lattici</w:t>
            </w:r>
          </w:p>
        </w:tc>
        <w:tc>
          <w:tcPr>
            <w:tcW w:w="2012" w:type="dxa"/>
            <w:vMerge w:val="restart"/>
          </w:tcPr>
          <w:p w14:paraId="15F1CC0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82C79D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D4BE6E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3E6210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E8E061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98BDC6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592F24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1652A44" w14:textId="77777777" w:rsidR="00AB6F1B" w:rsidRDefault="00AB6F1B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1134D71" w14:textId="77777777" w:rsidR="00AB6F1B" w:rsidRDefault="00A12BAA">
            <w:pPr>
              <w:pStyle w:val="TableParagraph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913" w:type="dxa"/>
            <w:vMerge w:val="restart"/>
          </w:tcPr>
          <w:p w14:paraId="4C8EC09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B803BB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17F14C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34BD19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EB5089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21673A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26074E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970F56B" w14:textId="77777777" w:rsidR="00AB6F1B" w:rsidRDefault="00AB6F1B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6D83D240" w14:textId="77777777" w:rsidR="00AB6F1B" w:rsidRDefault="00A12BAA">
            <w:pPr>
              <w:pStyle w:val="TableParagraph"/>
              <w:ind w:left="682" w:right="651"/>
              <w:jc w:val="center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9" w:type="dxa"/>
            <w:vMerge w:val="restart"/>
          </w:tcPr>
          <w:p w14:paraId="7525CCE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633545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A36BEDB" w14:textId="77777777" w:rsidR="00AB6F1B" w:rsidRDefault="00AB6F1B">
            <w:pPr>
              <w:pStyle w:val="TableParagraph"/>
              <w:spacing w:before="3"/>
              <w:rPr>
                <w:b/>
                <w:sz w:val="13"/>
              </w:rPr>
            </w:pPr>
          </w:p>
          <w:p w14:paraId="6144B511" w14:textId="77777777" w:rsidR="00AB6F1B" w:rsidRDefault="00A12BAA">
            <w:pPr>
              <w:pStyle w:val="TableParagraph"/>
              <w:spacing w:line="266" w:lineRule="auto"/>
              <w:ind w:left="47" w:right="23" w:firstLine="2"/>
              <w:jc w:val="center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contenente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generi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72"</w:t>
            </w:r>
          </w:p>
        </w:tc>
        <w:tc>
          <w:tcPr>
            <w:tcW w:w="1865" w:type="dxa"/>
            <w:vMerge w:val="restart"/>
            <w:shd w:val="clear" w:color="auto" w:fill="FFE699"/>
          </w:tcPr>
          <w:p w14:paraId="23E3416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050689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7C9BC8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152660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121E6D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CA202C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E514E0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02A61BE" w14:textId="77777777" w:rsidR="00AB6F1B" w:rsidRDefault="00AB6F1B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34F486B9" w14:textId="77777777" w:rsidR="00AB6F1B" w:rsidRDefault="00A12BAA">
            <w:pPr>
              <w:pStyle w:val="TableParagraph"/>
              <w:ind w:left="23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0</w:t>
            </w:r>
          </w:p>
        </w:tc>
      </w:tr>
      <w:tr w:rsidR="00AB6F1B" w14:paraId="5895F4A9" w14:textId="77777777">
        <w:trPr>
          <w:trHeight w:val="1147"/>
        </w:trPr>
        <w:tc>
          <w:tcPr>
            <w:tcW w:w="1092" w:type="dxa"/>
            <w:vMerge/>
            <w:tcBorders>
              <w:top w:val="nil"/>
            </w:tcBorders>
          </w:tcPr>
          <w:p w14:paraId="116433B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</w:tcPr>
          <w:p w14:paraId="4C217A2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B590A1B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61E58E04" w14:textId="77777777" w:rsidR="00AB6F1B" w:rsidRDefault="00A12BAA">
            <w:pPr>
              <w:pStyle w:val="TableParagraph"/>
              <w:ind w:left="436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Zucchero</w:t>
            </w:r>
          </w:p>
        </w:tc>
        <w:tc>
          <w:tcPr>
            <w:tcW w:w="3255" w:type="dxa"/>
            <w:vMerge/>
            <w:tcBorders>
              <w:top w:val="nil"/>
            </w:tcBorders>
          </w:tcPr>
          <w:p w14:paraId="3E8611F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386CC4E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913" w:type="dxa"/>
            <w:vMerge/>
            <w:tcBorders>
              <w:top w:val="nil"/>
            </w:tcBorders>
          </w:tcPr>
          <w:p w14:paraId="3FCB331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</w:tcBorders>
          </w:tcPr>
          <w:p w14:paraId="7173599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865" w:type="dxa"/>
            <w:vMerge/>
            <w:tcBorders>
              <w:top w:val="nil"/>
            </w:tcBorders>
            <w:shd w:val="clear" w:color="auto" w:fill="FFE699"/>
          </w:tcPr>
          <w:p w14:paraId="7140A8BB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D6CF6F0" w14:textId="77777777">
        <w:trPr>
          <w:trHeight w:val="1146"/>
        </w:trPr>
        <w:tc>
          <w:tcPr>
            <w:tcW w:w="1092" w:type="dxa"/>
            <w:vMerge/>
            <w:tcBorders>
              <w:top w:val="nil"/>
            </w:tcBorders>
          </w:tcPr>
          <w:p w14:paraId="0BD7D27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</w:tcPr>
          <w:p w14:paraId="71B0BA6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3EBBF3C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26143518" w14:textId="77777777" w:rsidR="00AB6F1B" w:rsidRDefault="00A12BAA">
            <w:pPr>
              <w:pStyle w:val="TableParagraph"/>
              <w:ind w:left="484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Lattosio</w:t>
            </w:r>
          </w:p>
        </w:tc>
        <w:tc>
          <w:tcPr>
            <w:tcW w:w="3255" w:type="dxa"/>
            <w:vMerge/>
            <w:tcBorders>
              <w:top w:val="nil"/>
            </w:tcBorders>
          </w:tcPr>
          <w:p w14:paraId="70459A7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394351F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913" w:type="dxa"/>
            <w:vMerge/>
            <w:tcBorders>
              <w:top w:val="nil"/>
            </w:tcBorders>
          </w:tcPr>
          <w:p w14:paraId="66AB89D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</w:tcBorders>
          </w:tcPr>
          <w:p w14:paraId="5DD4615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865" w:type="dxa"/>
            <w:vMerge/>
            <w:tcBorders>
              <w:top w:val="nil"/>
            </w:tcBorders>
            <w:shd w:val="clear" w:color="auto" w:fill="FFE699"/>
          </w:tcPr>
          <w:p w14:paraId="37A704B9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784A24D5" w14:textId="77777777" w:rsidR="00AB6F1B" w:rsidRDefault="00A12BAA">
      <w:pPr>
        <w:spacing w:before="4"/>
        <w:rPr>
          <w:b/>
          <w:sz w:val="19"/>
        </w:rPr>
      </w:pPr>
      <w:r>
        <w:pict w14:anchorId="69DEEF82">
          <v:shape id="_x0000_s2406" type="#_x0000_t202" style="position:absolute;margin-left:472.05pt;margin-top:14.15pt;width:240.9pt;height:10.8pt;z-index:-251528192;mso-wrap-distance-left:0;mso-wrap-distance-right:0;mso-position-horizontal-relative:page;mso-position-vertical-relative:text" fillcolor="#c5dfb4" strokeweight=".72pt">
            <v:textbox inset="0,0,0,0">
              <w:txbxContent>
                <w:p w14:paraId="43554F70" w14:textId="77777777" w:rsidR="00AB6F1B" w:rsidRDefault="00A12BAA">
                  <w:pPr>
                    <w:tabs>
                      <w:tab w:val="right" w:pos="3967"/>
                    </w:tabs>
                    <w:spacing w:before="1"/>
                    <w:ind w:left="24"/>
                    <w:rPr>
                      <w:sz w:val="16"/>
                    </w:rPr>
                  </w:pPr>
                  <w:r>
                    <w:rPr>
                      <w:b/>
                      <w:sz w:val="16"/>
                    </w:rPr>
                    <w:t>TOTALE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criterio</w:t>
                  </w:r>
                  <w:r>
                    <w:rPr>
                      <w:b/>
                      <w:spacing w:val="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B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CONCORRENTE F</w:t>
                  </w:r>
                  <w:r>
                    <w:rPr>
                      <w:b/>
                      <w:sz w:val="16"/>
                    </w:rPr>
                    <w:tab/>
                  </w:r>
                  <w:r>
                    <w:rPr>
                      <w:sz w:val="16"/>
                    </w:rPr>
                    <w:t>10</w:t>
                  </w:r>
                </w:p>
              </w:txbxContent>
            </v:textbox>
            <w10:wrap type="topAndBottom" anchorx="page"/>
          </v:shape>
        </w:pict>
      </w:r>
    </w:p>
    <w:p w14:paraId="4F7402CD" w14:textId="77777777" w:rsidR="00AB6F1B" w:rsidRDefault="00AB6F1B">
      <w:pPr>
        <w:rPr>
          <w:sz w:val="19"/>
        </w:rPr>
        <w:sectPr w:rsidR="00AB6F1B">
          <w:pgSz w:w="16840" w:h="11910" w:orient="landscape"/>
          <w:pgMar w:top="620" w:right="1140" w:bottom="620" w:left="900" w:header="431" w:footer="434" w:gutter="0"/>
          <w:cols w:space="720"/>
        </w:sectPr>
      </w:pPr>
    </w:p>
    <w:p w14:paraId="309C6364" w14:textId="77777777" w:rsidR="00AB6F1B" w:rsidRDefault="00AB6F1B">
      <w:pPr>
        <w:rPr>
          <w:b/>
          <w:sz w:val="20"/>
        </w:rPr>
      </w:pPr>
    </w:p>
    <w:p w14:paraId="7A9DC2E6" w14:textId="77777777" w:rsidR="00AB6F1B" w:rsidRDefault="00AB6F1B">
      <w:pPr>
        <w:rPr>
          <w:b/>
          <w:sz w:val="20"/>
        </w:rPr>
      </w:pPr>
    </w:p>
    <w:p w14:paraId="114AEE04" w14:textId="77777777" w:rsidR="00AB6F1B" w:rsidRDefault="00AB6F1B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2064"/>
        <w:gridCol w:w="3255"/>
        <w:gridCol w:w="2012"/>
        <w:gridCol w:w="1049"/>
        <w:gridCol w:w="864"/>
        <w:gridCol w:w="1039"/>
        <w:gridCol w:w="1138"/>
        <w:gridCol w:w="1454"/>
      </w:tblGrid>
      <w:tr w:rsidR="00AB6F1B" w14:paraId="012DDF5C" w14:textId="77777777">
        <w:trPr>
          <w:trHeight w:val="707"/>
        </w:trPr>
        <w:tc>
          <w:tcPr>
            <w:tcW w:w="1092" w:type="dxa"/>
          </w:tcPr>
          <w:p w14:paraId="0299B7B2" w14:textId="77777777" w:rsidR="00AB6F1B" w:rsidRDefault="00AB6F1B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5E28C988" w14:textId="77777777" w:rsidR="00AB6F1B" w:rsidRDefault="00A12BAA">
            <w:pPr>
              <w:pStyle w:val="TableParagraph"/>
              <w:ind w:left="417" w:right="384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2064" w:type="dxa"/>
          </w:tcPr>
          <w:p w14:paraId="5DC84424" w14:textId="77777777" w:rsidR="00AB6F1B" w:rsidRDefault="00AB6F1B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66EB12D6" w14:textId="77777777" w:rsidR="00AB6F1B" w:rsidRDefault="00A12BAA">
            <w:pPr>
              <w:pStyle w:val="TableParagraph"/>
              <w:ind w:left="86" w:right="54"/>
              <w:jc w:val="center"/>
              <w:rPr>
                <w:sz w:val="16"/>
              </w:rPr>
            </w:pPr>
            <w:r>
              <w:rPr>
                <w:sz w:val="16"/>
              </w:rPr>
              <w:t>Alimenti</w:t>
            </w:r>
          </w:p>
        </w:tc>
        <w:tc>
          <w:tcPr>
            <w:tcW w:w="3255" w:type="dxa"/>
          </w:tcPr>
          <w:p w14:paraId="633E7BF3" w14:textId="77777777" w:rsidR="00AB6F1B" w:rsidRDefault="00A12BAA">
            <w:pPr>
              <w:pStyle w:val="TableParagraph"/>
              <w:spacing w:before="142" w:line="266" w:lineRule="auto"/>
              <w:ind w:left="720" w:hanging="689"/>
              <w:rPr>
                <w:sz w:val="16"/>
              </w:rPr>
            </w:pPr>
            <w:r>
              <w:rPr>
                <w:sz w:val="16"/>
              </w:rPr>
              <w:t>Valori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Offerta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(M)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(base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nota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discount)</w:t>
            </w:r>
          </w:p>
        </w:tc>
        <w:tc>
          <w:tcPr>
            <w:tcW w:w="2012" w:type="dxa"/>
          </w:tcPr>
          <w:p w14:paraId="6F25FBCE" w14:textId="77777777" w:rsidR="00AB6F1B" w:rsidRDefault="00AB6F1B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1F3A0892" w14:textId="77777777" w:rsidR="00AB6F1B" w:rsidRDefault="00A12BAA">
            <w:pPr>
              <w:pStyle w:val="TableParagraph"/>
              <w:ind w:left="391" w:right="373"/>
              <w:jc w:val="center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(2;5)</w:t>
            </w:r>
          </w:p>
        </w:tc>
        <w:tc>
          <w:tcPr>
            <w:tcW w:w="1049" w:type="dxa"/>
          </w:tcPr>
          <w:p w14:paraId="106790E6" w14:textId="77777777" w:rsidR="00AB6F1B" w:rsidRDefault="00AB6F1B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702E8272" w14:textId="77777777" w:rsidR="00AB6F1B" w:rsidRDefault="00A12BAA">
            <w:pPr>
              <w:pStyle w:val="TableParagraph"/>
              <w:ind w:left="201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864" w:type="dxa"/>
          </w:tcPr>
          <w:p w14:paraId="434F46C6" w14:textId="77777777" w:rsidR="00AB6F1B" w:rsidRDefault="00AB6F1B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535B0168" w14:textId="77777777" w:rsidR="00AB6F1B" w:rsidRDefault="00A12BAA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9" w:type="dxa"/>
          </w:tcPr>
          <w:p w14:paraId="6551C6B3" w14:textId="77777777" w:rsidR="00AB6F1B" w:rsidRDefault="00A12BAA">
            <w:pPr>
              <w:pStyle w:val="TableParagraph"/>
              <w:spacing w:before="57" w:line="210" w:lineRule="atLeast"/>
              <w:ind w:left="114" w:right="93" w:firstLine="3"/>
              <w:jc w:val="center"/>
              <w:rPr>
                <w:sz w:val="16"/>
              </w:rPr>
            </w:pPr>
            <w:r>
              <w:rPr>
                <w:sz w:val="16"/>
              </w:rPr>
              <w:t>Strumento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1138" w:type="dxa"/>
          </w:tcPr>
          <w:p w14:paraId="0D40ABA7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0505EB5B" w14:textId="77777777" w:rsidR="00AB6F1B" w:rsidRDefault="00A12BAA">
            <w:pPr>
              <w:pStyle w:val="TableParagraph"/>
              <w:spacing w:before="1" w:line="288" w:lineRule="auto"/>
              <w:ind w:left="206" w:right="66" w:hanging="111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-2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1454" w:type="dxa"/>
          </w:tcPr>
          <w:p w14:paraId="4F22B2B0" w14:textId="77777777" w:rsidR="00AB6F1B" w:rsidRDefault="00A12BAA">
            <w:pPr>
              <w:pStyle w:val="TableParagraph"/>
              <w:spacing w:before="142" w:line="266" w:lineRule="auto"/>
              <w:ind w:left="146" w:firstLine="175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G</w:t>
            </w:r>
          </w:p>
        </w:tc>
      </w:tr>
      <w:tr w:rsidR="00AB6F1B" w14:paraId="079AED77" w14:textId="77777777">
        <w:trPr>
          <w:trHeight w:val="414"/>
        </w:trPr>
        <w:tc>
          <w:tcPr>
            <w:tcW w:w="1092" w:type="dxa"/>
            <w:tcBorders>
              <w:bottom w:val="nil"/>
            </w:tcBorders>
          </w:tcPr>
          <w:p w14:paraId="57DE8298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bottom w:val="nil"/>
            </w:tcBorders>
          </w:tcPr>
          <w:p w14:paraId="0E44E793" w14:textId="77777777" w:rsidR="00AB6F1B" w:rsidRDefault="00AB6F1B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0474B5FE" w14:textId="77777777" w:rsidR="00AB6F1B" w:rsidRDefault="00A12BAA">
            <w:pPr>
              <w:pStyle w:val="TableParagraph"/>
              <w:spacing w:line="182" w:lineRule="exact"/>
              <w:ind w:left="62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Pasta;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Passate/Pelati;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Riso;</w:t>
            </w:r>
          </w:p>
        </w:tc>
        <w:tc>
          <w:tcPr>
            <w:tcW w:w="3255" w:type="dxa"/>
          </w:tcPr>
          <w:p w14:paraId="0C767E9C" w14:textId="77777777" w:rsidR="00AB6F1B" w:rsidRDefault="00A12BAA">
            <w:pPr>
              <w:pStyle w:val="TableParagraph"/>
              <w:spacing w:before="104"/>
              <w:ind w:left="41" w:right="21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38E3D607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tcBorders>
              <w:bottom w:val="nil"/>
            </w:tcBorders>
          </w:tcPr>
          <w:p w14:paraId="17969C98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14:paraId="080222BA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bottom w:val="nil"/>
            </w:tcBorders>
          </w:tcPr>
          <w:p w14:paraId="54FAF330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8" w:type="dxa"/>
          </w:tcPr>
          <w:p w14:paraId="3A506C6D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tcBorders>
              <w:bottom w:val="nil"/>
            </w:tcBorders>
            <w:shd w:val="clear" w:color="auto" w:fill="FFE699"/>
          </w:tcPr>
          <w:p w14:paraId="3A5C7255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7E91527C" w14:textId="77777777">
        <w:trPr>
          <w:trHeight w:val="315"/>
        </w:trPr>
        <w:tc>
          <w:tcPr>
            <w:tcW w:w="1092" w:type="dxa"/>
            <w:tcBorders>
              <w:top w:val="nil"/>
              <w:bottom w:val="nil"/>
            </w:tcBorders>
          </w:tcPr>
          <w:p w14:paraId="5D94A5C0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2AA7A772" w14:textId="77777777" w:rsidR="00AB6F1B" w:rsidRDefault="00A12BAA">
            <w:pPr>
              <w:pStyle w:val="TableParagraph"/>
              <w:spacing w:line="194" w:lineRule="exact"/>
              <w:ind w:left="86" w:right="65"/>
              <w:jc w:val="center"/>
              <w:rPr>
                <w:sz w:val="16"/>
              </w:rPr>
            </w:pP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semi;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oliva</w:t>
            </w:r>
          </w:p>
        </w:tc>
        <w:tc>
          <w:tcPr>
            <w:tcW w:w="3255" w:type="dxa"/>
            <w:vMerge w:val="restart"/>
          </w:tcPr>
          <w:p w14:paraId="7CCF7B14" w14:textId="77777777" w:rsidR="00AB6F1B" w:rsidRDefault="00A12BAA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  <w:vMerge w:val="restart"/>
          </w:tcPr>
          <w:p w14:paraId="3EB1B716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42C9948B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A547243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24B03F0C" w14:textId="77777777" w:rsidR="00AB6F1B" w:rsidRDefault="00AB6F1B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186F6682" w14:textId="77777777" w:rsidR="00AB6F1B" w:rsidRDefault="00A12BAA">
            <w:pPr>
              <w:pStyle w:val="TableParagraph"/>
              <w:spacing w:line="151" w:lineRule="exact"/>
              <w:ind w:right="40"/>
              <w:jc w:val="right"/>
              <w:rPr>
                <w:sz w:val="13"/>
              </w:rPr>
            </w:pPr>
            <w:r>
              <w:rPr>
                <w:sz w:val="13"/>
              </w:rPr>
              <w:t>Dichiarazione del</w:t>
            </w:r>
          </w:p>
        </w:tc>
        <w:tc>
          <w:tcPr>
            <w:tcW w:w="1138" w:type="dxa"/>
            <w:tcBorders>
              <w:bottom w:val="nil"/>
            </w:tcBorders>
          </w:tcPr>
          <w:p w14:paraId="04BC5715" w14:textId="77777777" w:rsidR="00AB6F1B" w:rsidRDefault="00AB6F1B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4865698A" w14:textId="77777777" w:rsidR="00AB6F1B" w:rsidRDefault="00A12BAA">
            <w:pPr>
              <w:pStyle w:val="TableParagraph"/>
              <w:spacing w:before="1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758EB3B6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58AE3B00" w14:textId="77777777">
        <w:trPr>
          <w:trHeight w:val="86"/>
        </w:trPr>
        <w:tc>
          <w:tcPr>
            <w:tcW w:w="1092" w:type="dxa"/>
            <w:tcBorders>
              <w:top w:val="nil"/>
              <w:bottom w:val="nil"/>
            </w:tcBorders>
          </w:tcPr>
          <w:p w14:paraId="28166B8A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064" w:type="dxa"/>
            <w:tcBorders>
              <w:top w:val="nil"/>
            </w:tcBorders>
          </w:tcPr>
          <w:p w14:paraId="7F2856C9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14:paraId="49964C1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25F0E32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2546DA69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A35AB10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67F05223" w14:textId="77777777" w:rsidR="00AB6F1B" w:rsidRDefault="00A12BAA">
            <w:pPr>
              <w:pStyle w:val="TableParagraph"/>
              <w:spacing w:line="66" w:lineRule="exact"/>
              <w:ind w:left="26" w:right="5"/>
              <w:jc w:val="center"/>
              <w:rPr>
                <w:sz w:val="13"/>
              </w:rPr>
            </w:pPr>
            <w:r>
              <w:rPr>
                <w:sz w:val="13"/>
              </w:rPr>
              <w:t>legale</w:t>
            </w:r>
          </w:p>
        </w:tc>
        <w:tc>
          <w:tcPr>
            <w:tcW w:w="1138" w:type="dxa"/>
            <w:tcBorders>
              <w:top w:val="nil"/>
            </w:tcBorders>
          </w:tcPr>
          <w:p w14:paraId="098BF3F1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591A1541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AB6F1B" w14:paraId="1DED3468" w14:textId="77777777">
        <w:trPr>
          <w:trHeight w:val="224"/>
        </w:trPr>
        <w:tc>
          <w:tcPr>
            <w:tcW w:w="1092" w:type="dxa"/>
            <w:tcBorders>
              <w:top w:val="nil"/>
              <w:bottom w:val="nil"/>
            </w:tcBorders>
          </w:tcPr>
          <w:p w14:paraId="2F1A476B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bottom w:val="nil"/>
            </w:tcBorders>
          </w:tcPr>
          <w:p w14:paraId="1E32943D" w14:textId="77777777" w:rsidR="00AB6F1B" w:rsidRDefault="00A12BAA">
            <w:pPr>
              <w:pStyle w:val="TableParagraph"/>
              <w:spacing w:line="194" w:lineRule="exact"/>
              <w:ind w:left="290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Caffè;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Latte;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Yogurt;</w:t>
            </w:r>
          </w:p>
        </w:tc>
        <w:tc>
          <w:tcPr>
            <w:tcW w:w="3255" w:type="dxa"/>
            <w:vMerge w:val="restart"/>
          </w:tcPr>
          <w:p w14:paraId="156D9CC3" w14:textId="77777777" w:rsidR="00AB6F1B" w:rsidRDefault="00A12BAA">
            <w:pPr>
              <w:pStyle w:val="TableParagraph"/>
              <w:spacing w:before="106"/>
              <w:ind w:left="679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  <w:vMerge w:val="restart"/>
          </w:tcPr>
          <w:p w14:paraId="2923ABF3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58884B37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FBA50D2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29BB924F" w14:textId="77777777" w:rsidR="00AB6F1B" w:rsidRDefault="00A12BAA">
            <w:pPr>
              <w:pStyle w:val="TableParagraph"/>
              <w:spacing w:before="63" w:line="142" w:lineRule="exact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rappresentante</w:t>
            </w:r>
          </w:p>
        </w:tc>
        <w:tc>
          <w:tcPr>
            <w:tcW w:w="1138" w:type="dxa"/>
            <w:vMerge w:val="restart"/>
          </w:tcPr>
          <w:p w14:paraId="1BE8AAA8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47E7AD39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140C1CCA" w14:textId="77777777">
        <w:trPr>
          <w:trHeight w:val="177"/>
        </w:trPr>
        <w:tc>
          <w:tcPr>
            <w:tcW w:w="1092" w:type="dxa"/>
            <w:tcBorders>
              <w:top w:val="nil"/>
              <w:bottom w:val="nil"/>
            </w:tcBorders>
          </w:tcPr>
          <w:p w14:paraId="3000454F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156FC523" w14:textId="77777777" w:rsidR="00AB6F1B" w:rsidRDefault="00A12BAA">
            <w:pPr>
              <w:pStyle w:val="TableParagraph"/>
              <w:spacing w:line="157" w:lineRule="exact"/>
              <w:ind w:left="86" w:right="65"/>
              <w:jc w:val="center"/>
              <w:rPr>
                <w:sz w:val="16"/>
              </w:rPr>
            </w:pPr>
            <w:r>
              <w:rPr>
                <w:sz w:val="16"/>
              </w:rPr>
              <w:t>The/Tisane/infusi;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</w:p>
        </w:tc>
        <w:tc>
          <w:tcPr>
            <w:tcW w:w="3255" w:type="dxa"/>
            <w:vMerge/>
            <w:tcBorders>
              <w:top w:val="nil"/>
            </w:tcBorders>
          </w:tcPr>
          <w:p w14:paraId="7BEA969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71A03EF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2B9CDD1B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BDB1805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5F354F08" w14:textId="77777777" w:rsidR="00AB6F1B" w:rsidRDefault="00A12BAA">
            <w:pPr>
              <w:pStyle w:val="TableParagraph"/>
              <w:spacing w:line="157" w:lineRule="exact"/>
              <w:ind w:left="193"/>
              <w:rPr>
                <w:sz w:val="13"/>
              </w:rPr>
            </w:pPr>
            <w:r>
              <w:rPr>
                <w:sz w:val="13"/>
              </w:rPr>
              <w:t>contentente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1B25D03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14B2379C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AB6F1B" w14:paraId="7F8C1060" w14:textId="77777777">
        <w:trPr>
          <w:trHeight w:val="417"/>
        </w:trPr>
        <w:tc>
          <w:tcPr>
            <w:tcW w:w="1092" w:type="dxa"/>
            <w:vMerge w:val="restart"/>
            <w:tcBorders>
              <w:top w:val="nil"/>
              <w:bottom w:val="nil"/>
            </w:tcBorders>
          </w:tcPr>
          <w:p w14:paraId="2FB91EF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BE4C7CF" w14:textId="77777777" w:rsidR="00AB6F1B" w:rsidRDefault="00AB6F1B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42D23C3F" w14:textId="77777777" w:rsidR="00AB6F1B" w:rsidRDefault="00A12BAA">
            <w:pPr>
              <w:pStyle w:val="TableParagraph"/>
              <w:spacing w:before="1" w:line="266" w:lineRule="auto"/>
              <w:ind w:left="160" w:right="135" w:hanging="1"/>
              <w:jc w:val="center"/>
              <w:rPr>
                <w:sz w:val="16"/>
              </w:rPr>
            </w:pPr>
            <w:r>
              <w:rPr>
                <w:sz w:val="16"/>
              </w:rPr>
              <w:t>Offerta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numero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 (M)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alternative</w:t>
            </w:r>
          </w:p>
        </w:tc>
        <w:tc>
          <w:tcPr>
            <w:tcW w:w="2064" w:type="dxa"/>
            <w:tcBorders>
              <w:top w:val="nil"/>
            </w:tcBorders>
          </w:tcPr>
          <w:p w14:paraId="165E1408" w14:textId="77777777" w:rsidR="00AB6F1B" w:rsidRDefault="00A12BAA">
            <w:pPr>
              <w:pStyle w:val="TableParagraph"/>
              <w:spacing w:line="194" w:lineRule="exact"/>
              <w:ind w:left="295"/>
              <w:rPr>
                <w:sz w:val="16"/>
              </w:rPr>
            </w:pPr>
            <w:r>
              <w:rPr>
                <w:sz w:val="16"/>
              </w:rPr>
              <w:t>Cereali/Gallette;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</w:p>
          <w:p w14:paraId="323333E6" w14:textId="77777777" w:rsidR="00AB6F1B" w:rsidRDefault="00A12BAA">
            <w:pPr>
              <w:pStyle w:val="TableParagraph"/>
              <w:spacing w:before="20" w:line="182" w:lineRule="exact"/>
              <w:ind w:left="384"/>
              <w:rPr>
                <w:sz w:val="16"/>
              </w:rPr>
            </w:pPr>
            <w:r>
              <w:rPr>
                <w:sz w:val="16"/>
              </w:rPr>
              <w:t>biscottate/Crackers</w:t>
            </w:r>
          </w:p>
        </w:tc>
        <w:tc>
          <w:tcPr>
            <w:tcW w:w="3255" w:type="dxa"/>
          </w:tcPr>
          <w:p w14:paraId="715AD2D9" w14:textId="77777777" w:rsidR="00AB6F1B" w:rsidRDefault="00A12BAA">
            <w:pPr>
              <w:pStyle w:val="TableParagraph"/>
              <w:spacing w:before="106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4457B5EF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vMerge w:val="restart"/>
            <w:tcBorders>
              <w:top w:val="nil"/>
              <w:bottom w:val="nil"/>
            </w:tcBorders>
          </w:tcPr>
          <w:p w14:paraId="73EB694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9322E9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5315B0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17CDF2C" w14:textId="77777777" w:rsidR="00AB6F1B" w:rsidRDefault="00AB6F1B">
            <w:pPr>
              <w:pStyle w:val="TableParagraph"/>
              <w:spacing w:before="8"/>
              <w:rPr>
                <w:b/>
                <w:sz w:val="13"/>
              </w:rPr>
            </w:pPr>
          </w:p>
          <w:p w14:paraId="3E8A8276" w14:textId="77777777" w:rsidR="00AB6F1B" w:rsidRDefault="00A12BAA">
            <w:pPr>
              <w:pStyle w:val="TableParagraph"/>
              <w:ind w:left="431" w:right="400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64" w:type="dxa"/>
            <w:vMerge w:val="restart"/>
            <w:tcBorders>
              <w:top w:val="nil"/>
              <w:bottom w:val="nil"/>
            </w:tcBorders>
          </w:tcPr>
          <w:p w14:paraId="62BBBCC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74655A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05060A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697B11D" w14:textId="77777777" w:rsidR="00AB6F1B" w:rsidRDefault="00AB6F1B">
            <w:pPr>
              <w:pStyle w:val="TableParagraph"/>
              <w:spacing w:before="8"/>
              <w:rPr>
                <w:b/>
                <w:sz w:val="13"/>
              </w:rPr>
            </w:pPr>
          </w:p>
          <w:p w14:paraId="6472A151" w14:textId="77777777" w:rsidR="00AB6F1B" w:rsidRDefault="00A12BAA">
            <w:pPr>
              <w:pStyle w:val="TableParagraph"/>
              <w:ind w:left="174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9" w:type="dxa"/>
            <w:vMerge w:val="restart"/>
            <w:tcBorders>
              <w:top w:val="nil"/>
              <w:bottom w:val="nil"/>
            </w:tcBorders>
          </w:tcPr>
          <w:p w14:paraId="1CA37CF7" w14:textId="77777777" w:rsidR="00AB6F1B" w:rsidRDefault="00A12BAA">
            <w:pPr>
              <w:pStyle w:val="TableParagraph"/>
              <w:spacing w:line="140" w:lineRule="exact"/>
              <w:ind w:left="26" w:right="5"/>
              <w:jc w:val="center"/>
              <w:rPr>
                <w:sz w:val="13"/>
              </w:rPr>
            </w:pPr>
            <w:r>
              <w:rPr>
                <w:sz w:val="13"/>
              </w:rPr>
              <w:t>l'impegno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</w:p>
          <w:p w14:paraId="46FDCFB8" w14:textId="77777777" w:rsidR="00AB6F1B" w:rsidRDefault="00A12BAA">
            <w:pPr>
              <w:pStyle w:val="TableParagraph"/>
              <w:spacing w:before="16" w:line="264" w:lineRule="auto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rendere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disponibilib,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per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l'inserimento 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nella lista "Mod.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72" - di 1 (una)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ulteriore marca (a</w:t>
            </w:r>
          </w:p>
          <w:p w14:paraId="1216A455" w14:textId="77777777" w:rsidR="00AB6F1B" w:rsidRDefault="00A12BAA">
            <w:pPr>
              <w:pStyle w:val="TableParagraph"/>
              <w:spacing w:before="5" w:line="151" w:lineRule="exact"/>
              <w:ind w:left="26" w:right="7"/>
              <w:jc w:val="center"/>
              <w:rPr>
                <w:sz w:val="13"/>
              </w:rPr>
            </w:pPr>
            <w:r>
              <w:rPr>
                <w:sz w:val="13"/>
              </w:rPr>
              <w:t>scelta),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oppure, di</w:t>
            </w:r>
          </w:p>
        </w:tc>
        <w:tc>
          <w:tcPr>
            <w:tcW w:w="1138" w:type="dxa"/>
          </w:tcPr>
          <w:p w14:paraId="09AB063B" w14:textId="77777777" w:rsidR="00AB6F1B" w:rsidRDefault="00AB6F1B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011AC580" w14:textId="77777777" w:rsidR="00AB6F1B" w:rsidRDefault="00A12BAA">
            <w:pPr>
              <w:pStyle w:val="TableParagraph"/>
              <w:spacing w:before="1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54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7B177E9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F603E7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A488DD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C75E5DF" w14:textId="77777777" w:rsidR="00AB6F1B" w:rsidRDefault="00AB6F1B">
            <w:pPr>
              <w:pStyle w:val="TableParagraph"/>
              <w:spacing w:before="8"/>
              <w:rPr>
                <w:b/>
                <w:sz w:val="13"/>
              </w:rPr>
            </w:pPr>
          </w:p>
          <w:p w14:paraId="2200460C" w14:textId="77777777" w:rsidR="00AB6F1B" w:rsidRDefault="00A12BAA">
            <w:pPr>
              <w:pStyle w:val="TableParagraph"/>
              <w:ind w:left="635" w:right="601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</w:tr>
      <w:tr w:rsidR="00AB6F1B" w14:paraId="2A438ADD" w14:textId="77777777">
        <w:trPr>
          <w:trHeight w:val="417"/>
        </w:trPr>
        <w:tc>
          <w:tcPr>
            <w:tcW w:w="1092" w:type="dxa"/>
            <w:vMerge/>
            <w:tcBorders>
              <w:top w:val="nil"/>
              <w:bottom w:val="nil"/>
            </w:tcBorders>
          </w:tcPr>
          <w:p w14:paraId="3B5D20C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 w:val="restart"/>
          </w:tcPr>
          <w:p w14:paraId="7EBFF790" w14:textId="77777777" w:rsidR="00AB6F1B" w:rsidRDefault="00A12BAA">
            <w:pPr>
              <w:pStyle w:val="TableParagraph"/>
              <w:spacing w:before="107"/>
              <w:ind w:left="273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</w:p>
          <w:p w14:paraId="25895E21" w14:textId="77777777" w:rsidR="00AB6F1B" w:rsidRDefault="00A12BAA">
            <w:pPr>
              <w:pStyle w:val="TableParagraph"/>
              <w:spacing w:before="21" w:line="266" w:lineRule="auto"/>
              <w:ind w:left="667" w:right="325" w:hanging="315"/>
              <w:rPr>
                <w:sz w:val="16"/>
              </w:rPr>
            </w:pPr>
            <w:r>
              <w:rPr>
                <w:sz w:val="16"/>
              </w:rPr>
              <w:t>Mozzarella;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Affettati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sottovuoto</w:t>
            </w:r>
          </w:p>
        </w:tc>
        <w:tc>
          <w:tcPr>
            <w:tcW w:w="3255" w:type="dxa"/>
          </w:tcPr>
          <w:p w14:paraId="21ECD38F" w14:textId="77777777" w:rsidR="00AB6F1B" w:rsidRDefault="00A12BAA">
            <w:pPr>
              <w:pStyle w:val="TableParagraph"/>
              <w:spacing w:before="107"/>
              <w:ind w:left="41" w:right="21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157CD7F0" w14:textId="77777777" w:rsidR="00AB6F1B" w:rsidRDefault="00A12BAA">
            <w:pPr>
              <w:pStyle w:val="TableParagraph"/>
              <w:spacing w:before="102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vMerge/>
            <w:tcBorders>
              <w:top w:val="nil"/>
              <w:bottom w:val="nil"/>
            </w:tcBorders>
          </w:tcPr>
          <w:p w14:paraId="7174D47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bottom w:val="nil"/>
            </w:tcBorders>
          </w:tcPr>
          <w:p w14:paraId="2A0902D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  <w:bottom w:val="nil"/>
            </w:tcBorders>
          </w:tcPr>
          <w:p w14:paraId="36BE27B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05F012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56D7A78C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60A4166" w14:textId="77777777">
        <w:trPr>
          <w:trHeight w:val="417"/>
        </w:trPr>
        <w:tc>
          <w:tcPr>
            <w:tcW w:w="1092" w:type="dxa"/>
            <w:vMerge/>
            <w:tcBorders>
              <w:top w:val="nil"/>
              <w:bottom w:val="nil"/>
            </w:tcBorders>
          </w:tcPr>
          <w:p w14:paraId="7C33146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14:paraId="4EA3992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</w:tcPr>
          <w:p w14:paraId="75364075" w14:textId="77777777" w:rsidR="00AB6F1B" w:rsidRDefault="00A12BAA">
            <w:pPr>
              <w:pStyle w:val="TableParagraph"/>
              <w:spacing w:before="106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3D53AE8F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vMerge/>
            <w:tcBorders>
              <w:top w:val="nil"/>
              <w:bottom w:val="nil"/>
            </w:tcBorders>
          </w:tcPr>
          <w:p w14:paraId="4E5C66B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bottom w:val="nil"/>
            </w:tcBorders>
          </w:tcPr>
          <w:p w14:paraId="49DD27E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  <w:bottom w:val="nil"/>
            </w:tcBorders>
          </w:tcPr>
          <w:p w14:paraId="44500C2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DEF0218" w14:textId="77777777" w:rsidR="00AB6F1B" w:rsidRDefault="00AB6F1B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653028F6" w14:textId="77777777" w:rsidR="00AB6F1B" w:rsidRDefault="00A12BAA">
            <w:pPr>
              <w:pStyle w:val="TableParagraph"/>
              <w:spacing w:before="1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54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03A041D5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0332010" w14:textId="77777777">
        <w:trPr>
          <w:trHeight w:val="82"/>
        </w:trPr>
        <w:tc>
          <w:tcPr>
            <w:tcW w:w="1092" w:type="dxa"/>
            <w:vMerge/>
            <w:tcBorders>
              <w:top w:val="nil"/>
              <w:bottom w:val="nil"/>
            </w:tcBorders>
          </w:tcPr>
          <w:p w14:paraId="427BC8A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bottom w:val="nil"/>
            </w:tcBorders>
          </w:tcPr>
          <w:p w14:paraId="21CDD6BC" w14:textId="77777777" w:rsidR="00AB6F1B" w:rsidRDefault="00AB6F1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5" w:type="dxa"/>
            <w:vMerge w:val="restart"/>
          </w:tcPr>
          <w:p w14:paraId="70B3ADE1" w14:textId="77777777" w:rsidR="00AB6F1B" w:rsidRDefault="00A12BAA">
            <w:pPr>
              <w:pStyle w:val="TableParagraph"/>
              <w:spacing w:before="106"/>
              <w:ind w:left="679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  <w:vMerge w:val="restart"/>
          </w:tcPr>
          <w:p w14:paraId="38228ACC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vMerge/>
            <w:tcBorders>
              <w:top w:val="nil"/>
              <w:bottom w:val="nil"/>
            </w:tcBorders>
          </w:tcPr>
          <w:p w14:paraId="203389E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bottom w:val="nil"/>
            </w:tcBorders>
          </w:tcPr>
          <w:p w14:paraId="743E3BE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  <w:bottom w:val="nil"/>
            </w:tcBorders>
          </w:tcPr>
          <w:p w14:paraId="128E119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 w:val="restart"/>
          </w:tcPr>
          <w:p w14:paraId="6F44EE78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427D6908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8ECF1BA" w14:textId="77777777">
        <w:trPr>
          <w:trHeight w:val="138"/>
        </w:trPr>
        <w:tc>
          <w:tcPr>
            <w:tcW w:w="1092" w:type="dxa"/>
            <w:tcBorders>
              <w:top w:val="nil"/>
              <w:bottom w:val="nil"/>
            </w:tcBorders>
          </w:tcPr>
          <w:p w14:paraId="2461DC95" w14:textId="77777777" w:rsidR="00AB6F1B" w:rsidRDefault="00AB6F1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595800A4" w14:textId="77777777" w:rsidR="00AB6F1B" w:rsidRDefault="00AB6F1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14:paraId="201D7C7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263D398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15D598E9" w14:textId="77777777" w:rsidR="00AB6F1B" w:rsidRDefault="00AB6F1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E57EF72" w14:textId="77777777" w:rsidR="00AB6F1B" w:rsidRDefault="00AB6F1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4E89C939" w14:textId="77777777" w:rsidR="00AB6F1B" w:rsidRDefault="00A12BAA">
            <w:pPr>
              <w:pStyle w:val="TableParagraph"/>
              <w:spacing w:line="119" w:lineRule="exact"/>
              <w:ind w:right="78"/>
              <w:jc w:val="right"/>
              <w:rPr>
                <w:sz w:val="13"/>
              </w:rPr>
            </w:pPr>
            <w:r>
              <w:rPr>
                <w:sz w:val="13"/>
              </w:rPr>
              <w:t>ulteriori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 (due)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16F95D4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777B86BD" w14:textId="77777777" w:rsidR="00AB6F1B" w:rsidRDefault="00AB6F1B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AB6F1B" w14:paraId="0139FDCC" w14:textId="77777777">
        <w:trPr>
          <w:trHeight w:val="165"/>
        </w:trPr>
        <w:tc>
          <w:tcPr>
            <w:tcW w:w="1092" w:type="dxa"/>
            <w:tcBorders>
              <w:top w:val="nil"/>
              <w:bottom w:val="nil"/>
            </w:tcBorders>
          </w:tcPr>
          <w:p w14:paraId="15024A29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13E3B55A" w14:textId="77777777" w:rsidR="00AB6F1B" w:rsidRDefault="00A12BAA">
            <w:pPr>
              <w:pStyle w:val="TableParagraph"/>
              <w:spacing w:line="145" w:lineRule="exact"/>
              <w:ind w:left="69"/>
              <w:rPr>
                <w:sz w:val="16"/>
              </w:rPr>
            </w:pPr>
            <w:r>
              <w:rPr>
                <w:sz w:val="16"/>
              </w:rPr>
              <w:t>d.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Scatolame;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Surgelati;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Pizza</w:t>
            </w:r>
          </w:p>
        </w:tc>
        <w:tc>
          <w:tcPr>
            <w:tcW w:w="3255" w:type="dxa"/>
            <w:vMerge/>
            <w:tcBorders>
              <w:top w:val="nil"/>
            </w:tcBorders>
          </w:tcPr>
          <w:p w14:paraId="21B108D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1FAD4DC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568E19DF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4835189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5CDBC039" w14:textId="77777777" w:rsidR="00AB6F1B" w:rsidRDefault="00A12BAA">
            <w:pPr>
              <w:pStyle w:val="TableParagraph"/>
              <w:spacing w:before="10" w:line="135" w:lineRule="exact"/>
              <w:ind w:right="4"/>
              <w:jc w:val="right"/>
              <w:rPr>
                <w:sz w:val="13"/>
              </w:rPr>
            </w:pPr>
            <w:r>
              <w:rPr>
                <w:sz w:val="13"/>
              </w:rPr>
              <w:t>marche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cui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756A212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0387865B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AB6F1B" w14:paraId="1B9EF4DA" w14:textId="77777777">
        <w:trPr>
          <w:trHeight w:val="351"/>
        </w:trPr>
        <w:tc>
          <w:tcPr>
            <w:tcW w:w="1092" w:type="dxa"/>
            <w:tcBorders>
              <w:top w:val="nil"/>
              <w:bottom w:val="nil"/>
            </w:tcBorders>
          </w:tcPr>
          <w:p w14:paraId="28CA1915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6C310748" w14:textId="77777777" w:rsidR="00AB6F1B" w:rsidRDefault="00A12BAA">
            <w:pPr>
              <w:pStyle w:val="TableParagraph"/>
              <w:spacing w:line="194" w:lineRule="exact"/>
              <w:ind w:left="86" w:right="64"/>
              <w:jc w:val="center"/>
              <w:rPr>
                <w:sz w:val="16"/>
              </w:rPr>
            </w:pPr>
            <w:r>
              <w:rPr>
                <w:sz w:val="16"/>
              </w:rPr>
              <w:t>surgelata</w:t>
            </w:r>
          </w:p>
        </w:tc>
        <w:tc>
          <w:tcPr>
            <w:tcW w:w="3255" w:type="dxa"/>
            <w:vMerge w:val="restart"/>
          </w:tcPr>
          <w:p w14:paraId="2FF13388" w14:textId="77777777" w:rsidR="00AB6F1B" w:rsidRDefault="00A12BAA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  <w:vMerge w:val="restart"/>
          </w:tcPr>
          <w:p w14:paraId="5352A685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24CB2C69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17387CC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682D53CE" w14:textId="77777777" w:rsidR="00AB6F1B" w:rsidRDefault="00A12BAA">
            <w:pPr>
              <w:pStyle w:val="TableParagraph"/>
              <w:spacing w:before="5"/>
              <w:ind w:left="126"/>
              <w:rPr>
                <w:sz w:val="13"/>
              </w:rPr>
            </w:pPr>
            <w:r>
              <w:rPr>
                <w:sz w:val="13"/>
              </w:rPr>
              <w:t>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scelta ed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  <w:p w14:paraId="2DF4F69B" w14:textId="77777777" w:rsidR="00AB6F1B" w:rsidRDefault="00A12BAA">
            <w:pPr>
              <w:pStyle w:val="TableParagraph"/>
              <w:spacing w:before="17" w:line="151" w:lineRule="exact"/>
              <w:ind w:left="129"/>
              <w:rPr>
                <w:sz w:val="13"/>
              </w:rPr>
            </w:pPr>
            <w:r>
              <w:rPr>
                <w:sz w:val="13"/>
              </w:rPr>
              <w:t>nota) oltre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le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</w:p>
        </w:tc>
        <w:tc>
          <w:tcPr>
            <w:tcW w:w="1138" w:type="dxa"/>
            <w:tcBorders>
              <w:bottom w:val="nil"/>
            </w:tcBorders>
          </w:tcPr>
          <w:p w14:paraId="29A559F3" w14:textId="77777777" w:rsidR="00AB6F1B" w:rsidRDefault="00AB6F1B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47787740" w14:textId="77777777" w:rsidR="00AB6F1B" w:rsidRDefault="00A12BAA">
            <w:pPr>
              <w:pStyle w:val="TableParagraph"/>
              <w:spacing w:before="1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7383A006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4B0E1FD0" w14:textId="77777777">
        <w:trPr>
          <w:trHeight w:val="50"/>
        </w:trPr>
        <w:tc>
          <w:tcPr>
            <w:tcW w:w="1092" w:type="dxa"/>
            <w:vMerge w:val="restart"/>
            <w:tcBorders>
              <w:top w:val="nil"/>
              <w:bottom w:val="nil"/>
            </w:tcBorders>
          </w:tcPr>
          <w:p w14:paraId="3C240D9C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64" w:type="dxa"/>
            <w:tcBorders>
              <w:top w:val="nil"/>
            </w:tcBorders>
          </w:tcPr>
          <w:p w14:paraId="4E2AFF46" w14:textId="77777777" w:rsidR="00AB6F1B" w:rsidRDefault="00AB6F1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14:paraId="629005F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4A41669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 w:val="restart"/>
            <w:tcBorders>
              <w:top w:val="nil"/>
              <w:bottom w:val="nil"/>
            </w:tcBorders>
          </w:tcPr>
          <w:p w14:paraId="4A0884FE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4" w:type="dxa"/>
            <w:vMerge w:val="restart"/>
            <w:tcBorders>
              <w:top w:val="nil"/>
              <w:bottom w:val="nil"/>
            </w:tcBorders>
          </w:tcPr>
          <w:p w14:paraId="43E2E694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9" w:type="dxa"/>
            <w:vMerge w:val="restart"/>
            <w:tcBorders>
              <w:top w:val="nil"/>
              <w:bottom w:val="nil"/>
            </w:tcBorders>
          </w:tcPr>
          <w:p w14:paraId="72B4A197" w14:textId="77777777" w:rsidR="00AB6F1B" w:rsidRDefault="00A12BAA">
            <w:pPr>
              <w:pStyle w:val="TableParagraph"/>
              <w:spacing w:line="140" w:lineRule="exact"/>
              <w:ind w:left="165"/>
              <w:rPr>
                <w:sz w:val="13"/>
              </w:rPr>
            </w:pPr>
            <w:r>
              <w:rPr>
                <w:sz w:val="13"/>
              </w:rPr>
              <w:t>(due)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marche</w:t>
            </w:r>
          </w:p>
        </w:tc>
        <w:tc>
          <w:tcPr>
            <w:tcW w:w="1138" w:type="dxa"/>
            <w:tcBorders>
              <w:top w:val="nil"/>
            </w:tcBorders>
          </w:tcPr>
          <w:p w14:paraId="16A8184B" w14:textId="77777777" w:rsidR="00AB6F1B" w:rsidRDefault="00AB6F1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54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49B8A13B" w14:textId="77777777" w:rsidR="00AB6F1B" w:rsidRDefault="00AB6F1B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AB6F1B" w14:paraId="0C4F5D85" w14:textId="77777777">
        <w:trPr>
          <w:trHeight w:val="94"/>
        </w:trPr>
        <w:tc>
          <w:tcPr>
            <w:tcW w:w="1092" w:type="dxa"/>
            <w:vMerge/>
            <w:tcBorders>
              <w:top w:val="nil"/>
              <w:bottom w:val="nil"/>
            </w:tcBorders>
          </w:tcPr>
          <w:p w14:paraId="77E73E0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bottom w:val="nil"/>
            </w:tcBorders>
          </w:tcPr>
          <w:p w14:paraId="7D44BAEF" w14:textId="77777777" w:rsidR="00AB6F1B" w:rsidRDefault="00AB6F1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5" w:type="dxa"/>
            <w:vMerge w:val="restart"/>
          </w:tcPr>
          <w:p w14:paraId="50C45BD5" w14:textId="77777777" w:rsidR="00AB6F1B" w:rsidRDefault="00A12BAA">
            <w:pPr>
              <w:pStyle w:val="TableParagraph"/>
              <w:spacing w:before="106"/>
              <w:ind w:left="679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  <w:vMerge w:val="restart"/>
          </w:tcPr>
          <w:p w14:paraId="1803E1B5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9" w:type="dxa"/>
            <w:vMerge/>
            <w:tcBorders>
              <w:top w:val="nil"/>
              <w:bottom w:val="nil"/>
            </w:tcBorders>
          </w:tcPr>
          <w:p w14:paraId="67F6A2B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bottom w:val="nil"/>
            </w:tcBorders>
          </w:tcPr>
          <w:p w14:paraId="7BCDF92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  <w:bottom w:val="nil"/>
            </w:tcBorders>
          </w:tcPr>
          <w:p w14:paraId="27DC853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 w:val="restart"/>
          </w:tcPr>
          <w:p w14:paraId="51EE86D6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4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46B79802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BA90845" w14:textId="77777777">
        <w:trPr>
          <w:trHeight w:val="307"/>
        </w:trPr>
        <w:tc>
          <w:tcPr>
            <w:tcW w:w="1092" w:type="dxa"/>
            <w:tcBorders>
              <w:top w:val="nil"/>
              <w:bottom w:val="nil"/>
            </w:tcBorders>
          </w:tcPr>
          <w:p w14:paraId="5BC37428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744C0F40" w14:textId="77777777" w:rsidR="00AB6F1B" w:rsidRDefault="00A12BAA">
            <w:pPr>
              <w:pStyle w:val="TableParagraph"/>
              <w:spacing w:before="104" w:line="182" w:lineRule="exact"/>
              <w:ind w:left="177"/>
              <w:rPr>
                <w:sz w:val="16"/>
              </w:rPr>
            </w:pPr>
            <w:r>
              <w:rPr>
                <w:sz w:val="16"/>
              </w:rPr>
              <w:t>e.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Merendine;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Cioccolato;</w:t>
            </w:r>
          </w:p>
        </w:tc>
        <w:tc>
          <w:tcPr>
            <w:tcW w:w="3255" w:type="dxa"/>
            <w:vMerge/>
            <w:tcBorders>
              <w:top w:val="nil"/>
            </w:tcBorders>
          </w:tcPr>
          <w:p w14:paraId="24F1F99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7201130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14:paraId="2E45144C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B28662D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47E49986" w14:textId="77777777" w:rsidR="00AB6F1B" w:rsidRDefault="00A12BAA">
            <w:pPr>
              <w:pStyle w:val="TableParagraph"/>
              <w:spacing w:line="148" w:lineRule="exact"/>
              <w:ind w:left="26" w:right="2"/>
              <w:jc w:val="center"/>
              <w:rPr>
                <w:sz w:val="13"/>
              </w:rPr>
            </w:pPr>
            <w:r>
              <w:rPr>
                <w:sz w:val="13"/>
              </w:rPr>
              <w:t>Base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14:paraId="27E286F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  <w:shd w:val="clear" w:color="auto" w:fill="FFE699"/>
          </w:tcPr>
          <w:p w14:paraId="3860910A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6F1B" w14:paraId="3C9B6668" w14:textId="77777777">
        <w:trPr>
          <w:trHeight w:val="417"/>
        </w:trPr>
        <w:tc>
          <w:tcPr>
            <w:tcW w:w="1092" w:type="dxa"/>
            <w:tcBorders>
              <w:top w:val="nil"/>
            </w:tcBorders>
          </w:tcPr>
          <w:p w14:paraId="4EAF1E86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4" w:type="dxa"/>
            <w:tcBorders>
              <w:top w:val="nil"/>
            </w:tcBorders>
          </w:tcPr>
          <w:p w14:paraId="2F32E468" w14:textId="77777777" w:rsidR="00AB6F1B" w:rsidRDefault="00A12BAA">
            <w:pPr>
              <w:pStyle w:val="TableParagraph"/>
              <w:spacing w:line="194" w:lineRule="exact"/>
              <w:ind w:left="83" w:right="65"/>
              <w:jc w:val="center"/>
              <w:rPr>
                <w:sz w:val="16"/>
              </w:rPr>
            </w:pPr>
            <w:r>
              <w:rPr>
                <w:sz w:val="16"/>
              </w:rPr>
              <w:t>Dolci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tipici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festività</w:t>
            </w:r>
          </w:p>
        </w:tc>
        <w:tc>
          <w:tcPr>
            <w:tcW w:w="3255" w:type="dxa"/>
          </w:tcPr>
          <w:p w14:paraId="4E712892" w14:textId="77777777" w:rsidR="00AB6F1B" w:rsidRDefault="00A12BAA">
            <w:pPr>
              <w:pStyle w:val="TableParagraph"/>
              <w:spacing w:before="106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2" w:type="dxa"/>
          </w:tcPr>
          <w:p w14:paraId="662E4B1E" w14:textId="77777777" w:rsidR="00AB6F1B" w:rsidRDefault="00A12BAA">
            <w:pPr>
              <w:pStyle w:val="TableParagraph"/>
              <w:spacing w:before="101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9" w:type="dxa"/>
            <w:tcBorders>
              <w:top w:val="nil"/>
            </w:tcBorders>
          </w:tcPr>
          <w:p w14:paraId="1904B530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64A7AC81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9" w:type="dxa"/>
            <w:tcBorders>
              <w:top w:val="nil"/>
            </w:tcBorders>
          </w:tcPr>
          <w:p w14:paraId="0F91C84D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8" w:type="dxa"/>
          </w:tcPr>
          <w:p w14:paraId="66BDF9FA" w14:textId="77777777" w:rsidR="00AB6F1B" w:rsidRDefault="00AB6F1B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212BDB04" w14:textId="77777777" w:rsidR="00AB6F1B" w:rsidRDefault="00A12BAA">
            <w:pPr>
              <w:pStyle w:val="TableParagraph"/>
              <w:spacing w:before="1"/>
              <w:ind w:right="51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54" w:type="dxa"/>
            <w:tcBorders>
              <w:top w:val="nil"/>
            </w:tcBorders>
            <w:shd w:val="clear" w:color="auto" w:fill="FFE699"/>
          </w:tcPr>
          <w:p w14:paraId="2A7DF136" w14:textId="77777777" w:rsidR="00AB6F1B" w:rsidRDefault="00AB6F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30B469B1" w14:textId="77777777" w:rsidR="00AB6F1B" w:rsidRDefault="00AB6F1B">
      <w:pPr>
        <w:rPr>
          <w:rFonts w:ascii="Times New Roman"/>
          <w:sz w:val="14"/>
        </w:rPr>
        <w:sectPr w:rsidR="00AB6F1B">
          <w:pgSz w:w="16840" w:h="11910" w:orient="landscape"/>
          <w:pgMar w:top="620" w:right="1140" w:bottom="620" w:left="900" w:header="431" w:footer="434" w:gutter="0"/>
          <w:cols w:space="720"/>
        </w:sectPr>
      </w:pPr>
    </w:p>
    <w:p w14:paraId="144770D6" w14:textId="77777777" w:rsidR="00AB6F1B" w:rsidRDefault="00AB6F1B">
      <w:pPr>
        <w:rPr>
          <w:b/>
          <w:sz w:val="20"/>
        </w:rPr>
      </w:pPr>
    </w:p>
    <w:p w14:paraId="13C08ACD" w14:textId="77777777" w:rsidR="00AB6F1B" w:rsidRDefault="00AB6F1B">
      <w:pPr>
        <w:rPr>
          <w:b/>
          <w:sz w:val="20"/>
        </w:rPr>
      </w:pPr>
    </w:p>
    <w:p w14:paraId="5C9991C5" w14:textId="77777777" w:rsidR="00AB6F1B" w:rsidRDefault="00AB6F1B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2064"/>
        <w:gridCol w:w="3255"/>
        <w:gridCol w:w="2012"/>
        <w:gridCol w:w="1913"/>
        <w:gridCol w:w="1039"/>
        <w:gridCol w:w="1865"/>
      </w:tblGrid>
      <w:tr w:rsidR="00AB6F1B" w14:paraId="65DEE7D1" w14:textId="77777777">
        <w:trPr>
          <w:trHeight w:val="414"/>
        </w:trPr>
        <w:tc>
          <w:tcPr>
            <w:tcW w:w="1092" w:type="dxa"/>
          </w:tcPr>
          <w:p w14:paraId="0A7A0E5B" w14:textId="77777777" w:rsidR="00AB6F1B" w:rsidRDefault="00A12BAA">
            <w:pPr>
              <w:pStyle w:val="TableParagraph"/>
              <w:spacing w:before="64"/>
              <w:ind w:left="417" w:right="384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2064" w:type="dxa"/>
          </w:tcPr>
          <w:p w14:paraId="07858018" w14:textId="77777777" w:rsidR="00AB6F1B" w:rsidRDefault="00A12BAA">
            <w:pPr>
              <w:pStyle w:val="TableParagraph"/>
              <w:spacing w:before="101"/>
              <w:ind w:left="86" w:right="58"/>
              <w:jc w:val="center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3255" w:type="dxa"/>
          </w:tcPr>
          <w:p w14:paraId="278FD3B0" w14:textId="77777777" w:rsidR="00AB6F1B" w:rsidRDefault="00A12BAA">
            <w:pPr>
              <w:pStyle w:val="TableParagraph"/>
              <w:spacing w:before="104"/>
              <w:ind w:left="1034"/>
              <w:rPr>
                <w:sz w:val="16"/>
              </w:rPr>
            </w:pPr>
            <w:r>
              <w:rPr>
                <w:sz w:val="16"/>
              </w:rPr>
              <w:t>Tipologia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alimenti</w:t>
            </w:r>
          </w:p>
        </w:tc>
        <w:tc>
          <w:tcPr>
            <w:tcW w:w="2012" w:type="dxa"/>
          </w:tcPr>
          <w:p w14:paraId="53B8DEE7" w14:textId="77777777" w:rsidR="00AB6F1B" w:rsidRDefault="00A12BAA">
            <w:pPr>
              <w:pStyle w:val="TableParagraph"/>
              <w:spacing w:before="104"/>
              <w:ind w:left="676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1913" w:type="dxa"/>
          </w:tcPr>
          <w:p w14:paraId="764C2732" w14:textId="77777777" w:rsidR="00AB6F1B" w:rsidRDefault="00A12BAA">
            <w:pPr>
              <w:pStyle w:val="TableParagraph"/>
              <w:spacing w:before="101"/>
              <w:ind w:left="606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9" w:type="dxa"/>
          </w:tcPr>
          <w:p w14:paraId="62889CDA" w14:textId="77777777" w:rsidR="00AB6F1B" w:rsidRDefault="00A12BAA">
            <w:pPr>
              <w:pStyle w:val="TableParagraph"/>
              <w:spacing w:line="194" w:lineRule="exact"/>
              <w:ind w:left="167"/>
              <w:rPr>
                <w:sz w:val="16"/>
              </w:rPr>
            </w:pPr>
            <w:r>
              <w:rPr>
                <w:sz w:val="16"/>
              </w:rPr>
              <w:t>Strumento</w:t>
            </w:r>
          </w:p>
          <w:p w14:paraId="2DF6426B" w14:textId="77777777" w:rsidR="00AB6F1B" w:rsidRDefault="00A12BAA">
            <w:pPr>
              <w:pStyle w:val="TableParagraph"/>
              <w:spacing w:before="20" w:line="180" w:lineRule="exact"/>
              <w:ind w:left="114"/>
              <w:rPr>
                <w:sz w:val="16"/>
              </w:rPr>
            </w:pPr>
            <w:r>
              <w:rPr>
                <w:sz w:val="16"/>
              </w:rPr>
              <w:t>attribuzione</w:t>
            </w:r>
          </w:p>
        </w:tc>
        <w:tc>
          <w:tcPr>
            <w:tcW w:w="1865" w:type="dxa"/>
          </w:tcPr>
          <w:p w14:paraId="5B5ED9F0" w14:textId="77777777" w:rsidR="00AB6F1B" w:rsidRDefault="00A12BAA">
            <w:pPr>
              <w:pStyle w:val="TableParagraph"/>
              <w:spacing w:line="194" w:lineRule="exact"/>
              <w:ind w:left="338" w:right="31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  <w:p w14:paraId="60DBA893" w14:textId="77777777" w:rsidR="00AB6F1B" w:rsidRDefault="00A12BAA">
            <w:pPr>
              <w:pStyle w:val="TableParagraph"/>
              <w:spacing w:before="20" w:line="180" w:lineRule="exact"/>
              <w:ind w:left="338" w:right="31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G</w:t>
            </w:r>
          </w:p>
        </w:tc>
      </w:tr>
      <w:tr w:rsidR="00AB6F1B" w14:paraId="2E48D9F7" w14:textId="77777777">
        <w:trPr>
          <w:trHeight w:val="1146"/>
        </w:trPr>
        <w:tc>
          <w:tcPr>
            <w:tcW w:w="1092" w:type="dxa"/>
            <w:vMerge w:val="restart"/>
          </w:tcPr>
          <w:p w14:paraId="337023A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01498A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13045F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3F8B06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693540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D0C564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D55EC2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4518DA0" w14:textId="77777777" w:rsidR="00AB6F1B" w:rsidRDefault="00A12BAA">
            <w:pPr>
              <w:pStyle w:val="TableParagraph"/>
              <w:spacing w:before="1" w:line="266" w:lineRule="auto"/>
              <w:ind w:left="208" w:right="184" w:firstLine="67"/>
              <w:jc w:val="both"/>
              <w:rPr>
                <w:sz w:val="16"/>
              </w:rPr>
            </w:pPr>
            <w:r>
              <w:rPr>
                <w:sz w:val="16"/>
              </w:rPr>
              <w:t>Prodotti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dietetici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2064" w:type="dxa"/>
          </w:tcPr>
          <w:p w14:paraId="27B31DE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D8ED42D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0B6E911A" w14:textId="77777777" w:rsidR="00AB6F1B" w:rsidRDefault="00A12BAA">
            <w:pPr>
              <w:pStyle w:val="TableParagraph"/>
              <w:ind w:left="516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glutine</w:t>
            </w:r>
          </w:p>
        </w:tc>
        <w:tc>
          <w:tcPr>
            <w:tcW w:w="3255" w:type="dxa"/>
            <w:vMerge w:val="restart"/>
          </w:tcPr>
          <w:p w14:paraId="2BC1424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01766BF" w14:textId="77777777" w:rsidR="00AB6F1B" w:rsidRDefault="00AB6F1B">
            <w:pPr>
              <w:pStyle w:val="TableParagraph"/>
              <w:spacing w:before="9"/>
              <w:rPr>
                <w:b/>
                <w:sz w:val="13"/>
              </w:rPr>
            </w:pPr>
          </w:p>
          <w:p w14:paraId="0CCD6A88" w14:textId="77777777" w:rsidR="00AB6F1B" w:rsidRDefault="00A12BAA">
            <w:pPr>
              <w:pStyle w:val="TableParagraph"/>
              <w:spacing w:line="266" w:lineRule="auto"/>
              <w:ind w:left="43" w:right="21"/>
              <w:jc w:val="center"/>
              <w:rPr>
                <w:sz w:val="16"/>
              </w:rPr>
            </w:pPr>
            <w:r>
              <w:rPr>
                <w:sz w:val="16"/>
              </w:rPr>
              <w:t>Pasta;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biscottate;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Crackers;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Pizza;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Pane</w:t>
            </w:r>
          </w:p>
          <w:p w14:paraId="3F7C9F4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AF71F4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578321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F25D4B9" w14:textId="77777777" w:rsidR="00AB6F1B" w:rsidRDefault="00AB6F1B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795EA488" w14:textId="77777777" w:rsidR="00AB6F1B" w:rsidRDefault="00A12BAA">
            <w:pPr>
              <w:pStyle w:val="TableParagraph"/>
              <w:ind w:left="40" w:right="21"/>
              <w:jc w:val="center"/>
              <w:rPr>
                <w:sz w:val="16"/>
              </w:rPr>
            </w:pPr>
            <w:r>
              <w:rPr>
                <w:sz w:val="16"/>
              </w:rPr>
              <w:t>Biscotti;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Marmellate;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Bevande;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Caramelle</w:t>
            </w:r>
          </w:p>
          <w:p w14:paraId="3EDAE1C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E1375C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B99B31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277B5D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588067F" w14:textId="77777777" w:rsidR="00AB6F1B" w:rsidRDefault="00AB6F1B">
            <w:pPr>
              <w:pStyle w:val="TableParagraph"/>
              <w:spacing w:before="2"/>
              <w:rPr>
                <w:b/>
                <w:sz w:val="15"/>
              </w:rPr>
            </w:pPr>
          </w:p>
          <w:p w14:paraId="5E6E069C" w14:textId="77777777" w:rsidR="00AB6F1B" w:rsidRDefault="00A12BAA">
            <w:pPr>
              <w:pStyle w:val="TableParagraph"/>
              <w:spacing w:before="1"/>
              <w:ind w:left="37" w:right="21"/>
              <w:jc w:val="center"/>
              <w:rPr>
                <w:sz w:val="16"/>
              </w:rPr>
            </w:pPr>
            <w:r>
              <w:rPr>
                <w:sz w:val="16"/>
              </w:rPr>
              <w:t>Latte;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Lattici</w:t>
            </w:r>
          </w:p>
        </w:tc>
        <w:tc>
          <w:tcPr>
            <w:tcW w:w="2012" w:type="dxa"/>
            <w:vMerge w:val="restart"/>
          </w:tcPr>
          <w:p w14:paraId="3E006BA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12EF5D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199B22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053C6A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8F9AC4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D53A41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CCB074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3E42C54" w14:textId="77777777" w:rsidR="00AB6F1B" w:rsidRDefault="00AB6F1B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03856910" w14:textId="77777777" w:rsidR="00AB6F1B" w:rsidRDefault="00A12BAA">
            <w:pPr>
              <w:pStyle w:val="TableParagraph"/>
              <w:ind w:left="3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913" w:type="dxa"/>
            <w:vMerge w:val="restart"/>
          </w:tcPr>
          <w:p w14:paraId="301C366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5609C2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652A87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C155DC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ABA995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39A865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A206D4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90C328D" w14:textId="77777777" w:rsidR="00AB6F1B" w:rsidRDefault="00AB6F1B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23FC2032" w14:textId="77777777" w:rsidR="00AB6F1B" w:rsidRDefault="00A12BAA">
            <w:pPr>
              <w:pStyle w:val="TableParagraph"/>
              <w:ind w:left="682" w:right="651"/>
              <w:jc w:val="center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9" w:type="dxa"/>
            <w:vMerge w:val="restart"/>
          </w:tcPr>
          <w:p w14:paraId="1A6BD0E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539938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CDE17BB" w14:textId="77777777" w:rsidR="00AB6F1B" w:rsidRDefault="00AB6F1B">
            <w:pPr>
              <w:pStyle w:val="TableParagraph"/>
              <w:spacing w:before="3"/>
              <w:rPr>
                <w:b/>
                <w:sz w:val="13"/>
              </w:rPr>
            </w:pPr>
          </w:p>
          <w:p w14:paraId="6F4151C6" w14:textId="77777777" w:rsidR="00AB6F1B" w:rsidRDefault="00A12BAA">
            <w:pPr>
              <w:pStyle w:val="TableParagraph"/>
              <w:spacing w:line="266" w:lineRule="auto"/>
              <w:ind w:left="47" w:right="23" w:firstLine="2"/>
              <w:jc w:val="center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contenente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generi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72"</w:t>
            </w:r>
          </w:p>
        </w:tc>
        <w:tc>
          <w:tcPr>
            <w:tcW w:w="1865" w:type="dxa"/>
            <w:vMerge w:val="restart"/>
            <w:shd w:val="clear" w:color="auto" w:fill="FFE699"/>
          </w:tcPr>
          <w:p w14:paraId="37EB080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EA09C9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2A3F35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6BC44E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FAD018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B20893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A3BB48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F8A7550" w14:textId="77777777" w:rsidR="00AB6F1B" w:rsidRDefault="00AB6F1B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5DC37413" w14:textId="77777777" w:rsidR="00AB6F1B" w:rsidRDefault="00A12BAA">
            <w:pPr>
              <w:pStyle w:val="TableParagraph"/>
              <w:ind w:left="33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</w:tr>
      <w:tr w:rsidR="00AB6F1B" w14:paraId="64C9AC07" w14:textId="77777777">
        <w:trPr>
          <w:trHeight w:val="1147"/>
        </w:trPr>
        <w:tc>
          <w:tcPr>
            <w:tcW w:w="1092" w:type="dxa"/>
            <w:vMerge/>
            <w:tcBorders>
              <w:top w:val="nil"/>
            </w:tcBorders>
          </w:tcPr>
          <w:p w14:paraId="3BDEA32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</w:tcPr>
          <w:p w14:paraId="6725375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9C95608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5BF63EAE" w14:textId="77777777" w:rsidR="00AB6F1B" w:rsidRDefault="00A12BAA">
            <w:pPr>
              <w:pStyle w:val="TableParagraph"/>
              <w:ind w:left="436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Zucchero</w:t>
            </w:r>
          </w:p>
        </w:tc>
        <w:tc>
          <w:tcPr>
            <w:tcW w:w="3255" w:type="dxa"/>
            <w:vMerge/>
            <w:tcBorders>
              <w:top w:val="nil"/>
            </w:tcBorders>
          </w:tcPr>
          <w:p w14:paraId="10CF87E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049CA77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913" w:type="dxa"/>
            <w:vMerge/>
            <w:tcBorders>
              <w:top w:val="nil"/>
            </w:tcBorders>
          </w:tcPr>
          <w:p w14:paraId="08D078B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</w:tcBorders>
          </w:tcPr>
          <w:p w14:paraId="40B2BB3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865" w:type="dxa"/>
            <w:vMerge/>
            <w:tcBorders>
              <w:top w:val="nil"/>
            </w:tcBorders>
            <w:shd w:val="clear" w:color="auto" w:fill="FFE699"/>
          </w:tcPr>
          <w:p w14:paraId="23C557E5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48576FC" w14:textId="77777777">
        <w:trPr>
          <w:trHeight w:val="1146"/>
        </w:trPr>
        <w:tc>
          <w:tcPr>
            <w:tcW w:w="1092" w:type="dxa"/>
            <w:vMerge/>
            <w:tcBorders>
              <w:top w:val="nil"/>
            </w:tcBorders>
          </w:tcPr>
          <w:p w14:paraId="27D97F7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</w:tcPr>
          <w:p w14:paraId="5DFB691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0FBA366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20B84631" w14:textId="77777777" w:rsidR="00AB6F1B" w:rsidRDefault="00A12BAA">
            <w:pPr>
              <w:pStyle w:val="TableParagraph"/>
              <w:ind w:left="484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Lattosio</w:t>
            </w:r>
          </w:p>
        </w:tc>
        <w:tc>
          <w:tcPr>
            <w:tcW w:w="3255" w:type="dxa"/>
            <w:vMerge/>
            <w:tcBorders>
              <w:top w:val="nil"/>
            </w:tcBorders>
          </w:tcPr>
          <w:p w14:paraId="586979E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14:paraId="6175696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913" w:type="dxa"/>
            <w:vMerge/>
            <w:tcBorders>
              <w:top w:val="nil"/>
            </w:tcBorders>
          </w:tcPr>
          <w:p w14:paraId="705A7FB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</w:tcBorders>
          </w:tcPr>
          <w:p w14:paraId="5AE3939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865" w:type="dxa"/>
            <w:vMerge/>
            <w:tcBorders>
              <w:top w:val="nil"/>
            </w:tcBorders>
            <w:shd w:val="clear" w:color="auto" w:fill="FFE699"/>
          </w:tcPr>
          <w:p w14:paraId="67A29D9D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6F32916A" w14:textId="77777777" w:rsidR="00AB6F1B" w:rsidRDefault="00A12BAA">
      <w:pPr>
        <w:spacing w:before="4"/>
        <w:rPr>
          <w:b/>
          <w:sz w:val="19"/>
        </w:rPr>
      </w:pPr>
      <w:r>
        <w:pict w14:anchorId="289749C9">
          <v:shape id="_x0000_s2405" type="#_x0000_t202" style="position:absolute;margin-left:472.05pt;margin-top:14.15pt;width:240.9pt;height:10.8pt;z-index:-251527168;mso-wrap-distance-left:0;mso-wrap-distance-right:0;mso-position-horizontal-relative:page;mso-position-vertical-relative:text" fillcolor="#c5dfb4" strokeweight=".72pt">
            <v:textbox inset="0,0,0,0">
              <w:txbxContent>
                <w:p w14:paraId="250B300B" w14:textId="77777777" w:rsidR="00AB6F1B" w:rsidRDefault="00A12BAA">
                  <w:pPr>
                    <w:tabs>
                      <w:tab w:val="right" w:pos="3967"/>
                    </w:tabs>
                    <w:spacing w:before="1"/>
                    <w:ind w:left="24"/>
                    <w:rPr>
                      <w:sz w:val="16"/>
                    </w:rPr>
                  </w:pPr>
                  <w:r>
                    <w:rPr>
                      <w:b/>
                      <w:sz w:val="16"/>
                    </w:rPr>
                    <w:t>TOTALE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criterio</w:t>
                  </w:r>
                  <w:r>
                    <w:rPr>
                      <w:b/>
                      <w:spacing w:val="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B CONCORRENTE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G</w:t>
                  </w:r>
                  <w:r>
                    <w:rPr>
                      <w:b/>
                      <w:sz w:val="16"/>
                    </w:rPr>
                    <w:tab/>
                  </w:r>
                  <w:r>
                    <w:rPr>
                      <w:sz w:val="16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0201709E" w14:textId="77777777" w:rsidR="00AB6F1B" w:rsidRDefault="00AB6F1B">
      <w:pPr>
        <w:rPr>
          <w:sz w:val="19"/>
        </w:rPr>
        <w:sectPr w:rsidR="00AB6F1B">
          <w:pgSz w:w="16840" w:h="11910" w:orient="landscape"/>
          <w:pgMar w:top="620" w:right="1140" w:bottom="620" w:left="900" w:header="431" w:footer="434" w:gutter="0"/>
          <w:cols w:space="720"/>
        </w:sectPr>
      </w:pPr>
    </w:p>
    <w:p w14:paraId="0C4A2076" w14:textId="77777777" w:rsidR="00AB6F1B" w:rsidRDefault="00AB6F1B">
      <w:pPr>
        <w:rPr>
          <w:b/>
          <w:sz w:val="20"/>
        </w:rPr>
      </w:pPr>
    </w:p>
    <w:p w14:paraId="12CC1827" w14:textId="77777777" w:rsidR="00AB6F1B" w:rsidRDefault="00AB6F1B">
      <w:pPr>
        <w:rPr>
          <w:b/>
          <w:sz w:val="20"/>
        </w:rPr>
      </w:pPr>
    </w:p>
    <w:p w14:paraId="3AC74D00" w14:textId="77777777" w:rsidR="00AB6F1B" w:rsidRDefault="00A12BAA">
      <w:pPr>
        <w:spacing w:before="196"/>
        <w:ind w:left="1723" w:right="1573"/>
        <w:jc w:val="center"/>
        <w:rPr>
          <w:b/>
          <w:sz w:val="37"/>
        </w:rPr>
      </w:pPr>
      <w:r>
        <w:rPr>
          <w:b/>
          <w:sz w:val="37"/>
        </w:rPr>
        <w:t>TOTALE</w:t>
      </w:r>
      <w:r>
        <w:rPr>
          <w:b/>
          <w:spacing w:val="-5"/>
          <w:sz w:val="37"/>
        </w:rPr>
        <w:t xml:space="preserve"> </w:t>
      </w:r>
      <w:r>
        <w:rPr>
          <w:b/>
          <w:sz w:val="37"/>
        </w:rPr>
        <w:t>OFFERTA</w:t>
      </w:r>
      <w:r>
        <w:rPr>
          <w:b/>
          <w:spacing w:val="-4"/>
          <w:sz w:val="37"/>
        </w:rPr>
        <w:t xml:space="preserve"> </w:t>
      </w:r>
      <w:r>
        <w:rPr>
          <w:b/>
          <w:sz w:val="37"/>
        </w:rPr>
        <w:t>TECNICA</w:t>
      </w:r>
    </w:p>
    <w:p w14:paraId="0AE1D67A" w14:textId="77777777" w:rsidR="00AB6F1B" w:rsidRDefault="00A12BAA">
      <w:pPr>
        <w:rPr>
          <w:b/>
          <w:sz w:val="15"/>
        </w:rPr>
      </w:pPr>
      <w:r>
        <w:pict w14:anchorId="4EF66BA7">
          <v:shape id="_x0000_s2404" type="#_x0000_t202" style="position:absolute;margin-left:105.5pt;margin-top:55.4pt;width:103.2pt;height:98.45pt;z-index:-251526144;mso-wrap-distance-left:0;mso-wrap-distance-right:0;mso-position-horizontal-relative:page" filled="f" strokeweight=".72pt">
            <v:textbox inset="0,0,0,0">
              <w:txbxContent>
                <w:p w14:paraId="3E10BB96" w14:textId="77777777" w:rsidR="00AB6F1B" w:rsidRDefault="00AB6F1B">
                  <w:pPr>
                    <w:rPr>
                      <w:b/>
                    </w:rPr>
                  </w:pPr>
                </w:p>
                <w:p w14:paraId="22F94E46" w14:textId="77777777" w:rsidR="00AB6F1B" w:rsidRDefault="00A12BAA">
                  <w:pPr>
                    <w:pStyle w:val="Corpotesto"/>
                    <w:spacing w:before="138"/>
                    <w:ind w:left="192"/>
                    <w:jc w:val="both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PT=</w:t>
                  </w:r>
                  <w:r>
                    <w:rPr>
                      <w:rFonts w:ascii="Calibri"/>
                      <w:spacing w:val="4"/>
                    </w:rPr>
                    <w:t xml:space="preserve"> </w:t>
                  </w:r>
                  <w:r>
                    <w:rPr>
                      <w:rFonts w:ascii="Calibri"/>
                    </w:rPr>
                    <w:t>punteggio</w:t>
                  </w:r>
                  <w:r>
                    <w:rPr>
                      <w:rFonts w:ascii="Calibri"/>
                      <w:spacing w:val="4"/>
                    </w:rPr>
                    <w:t xml:space="preserve"> </w:t>
                  </w:r>
                  <w:r>
                    <w:rPr>
                      <w:rFonts w:ascii="Calibri"/>
                    </w:rPr>
                    <w:t>tot.</w:t>
                  </w:r>
                </w:p>
                <w:p w14:paraId="513C92AB" w14:textId="77777777" w:rsidR="00AB6F1B" w:rsidRDefault="00A12BAA">
                  <w:pPr>
                    <w:pStyle w:val="Corpotesto"/>
                    <w:spacing w:before="18" w:line="254" w:lineRule="auto"/>
                    <w:ind w:left="386" w:right="371" w:firstLine="45"/>
                    <w:jc w:val="both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Criterio "A" +</w:t>
                  </w:r>
                  <w:r>
                    <w:rPr>
                      <w:rFonts w:ascii="Calibri"/>
                      <w:spacing w:val="1"/>
                    </w:rPr>
                    <w:t xml:space="preserve"> </w:t>
                  </w:r>
                  <w:r>
                    <w:rPr>
                      <w:rFonts w:ascii="Calibri"/>
                    </w:rPr>
                    <w:t>Punteggio tot.</w:t>
                  </w:r>
                  <w:r>
                    <w:rPr>
                      <w:rFonts w:ascii="Calibri"/>
                      <w:spacing w:val="-47"/>
                    </w:rPr>
                    <w:t xml:space="preserve"> </w:t>
                  </w:r>
                  <w:r>
                    <w:rPr>
                      <w:rFonts w:ascii="Calibri"/>
                    </w:rPr>
                    <w:t>Criterio "B"</w:t>
                  </w:r>
                </w:p>
              </w:txbxContent>
            </v:textbox>
            <w10:wrap type="topAndBottom" anchorx="page"/>
          </v:shape>
        </w:pict>
      </w:r>
      <w:r>
        <w:pict w14:anchorId="5E8CB205">
          <v:shape id="_x0000_s2403" type="#_x0000_t202" style="position:absolute;margin-left:262.6pt;margin-top:11.1pt;width:414.7pt;height:171.9pt;z-index:-2516510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2"/>
                    <w:gridCol w:w="1913"/>
                    <w:gridCol w:w="2178"/>
                  </w:tblGrid>
                  <w:tr w:rsidR="00AB6F1B" w14:paraId="5628C33C" w14:textId="77777777">
                    <w:trPr>
                      <w:trHeight w:val="863"/>
                    </w:trPr>
                    <w:tc>
                      <w:tcPr>
                        <w:tcW w:w="4182" w:type="dxa"/>
                      </w:tcPr>
                      <w:p w14:paraId="1E3AB1DE" w14:textId="77777777" w:rsidR="00AB6F1B" w:rsidRDefault="00AB6F1B">
                        <w:pPr>
                          <w:pStyle w:val="TableParagraph"/>
                          <w:spacing w:before="8"/>
                          <w:rPr>
                            <w:b/>
                            <w:sz w:val="23"/>
                          </w:rPr>
                        </w:pPr>
                      </w:p>
                      <w:p w14:paraId="4CC64DF7" w14:textId="77777777" w:rsidR="00AB6F1B" w:rsidRDefault="00A12BAA">
                        <w:pPr>
                          <w:pStyle w:val="TableParagraph"/>
                          <w:ind w:left="1511" w:right="1479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Concorrente</w:t>
                        </w:r>
                      </w:p>
                    </w:tc>
                    <w:tc>
                      <w:tcPr>
                        <w:tcW w:w="1913" w:type="dxa"/>
                      </w:tcPr>
                      <w:p w14:paraId="6EA9DF09" w14:textId="77777777" w:rsidR="00AB6F1B" w:rsidRDefault="00AB6F1B">
                        <w:pPr>
                          <w:pStyle w:val="TableParagraph"/>
                          <w:spacing w:before="8"/>
                          <w:rPr>
                            <w:b/>
                            <w:sz w:val="23"/>
                          </w:rPr>
                        </w:pPr>
                      </w:p>
                      <w:p w14:paraId="05DE421A" w14:textId="77777777" w:rsidR="00AB6F1B" w:rsidRDefault="00A12BAA">
                        <w:pPr>
                          <w:pStyle w:val="TableParagraph"/>
                          <w:ind w:left="70" w:right="85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Impresa</w:t>
                        </w:r>
                      </w:p>
                    </w:tc>
                    <w:tc>
                      <w:tcPr>
                        <w:tcW w:w="2178" w:type="dxa"/>
                        <w:shd w:val="clear" w:color="auto" w:fill="C5DFB4"/>
                      </w:tcPr>
                      <w:p w14:paraId="3A9A8D3A" w14:textId="77777777" w:rsidR="00AB6F1B" w:rsidRDefault="00A12BAA">
                        <w:pPr>
                          <w:pStyle w:val="TableParagraph"/>
                          <w:spacing w:before="148" w:line="254" w:lineRule="auto"/>
                          <w:ind w:left="906" w:hanging="68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PUNTEGGIO</w:t>
                        </w:r>
                        <w:r>
                          <w:rPr>
                            <w:b/>
                            <w:spacing w:val="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totale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(PT)</w:t>
                        </w:r>
                      </w:p>
                    </w:tc>
                  </w:tr>
                  <w:tr w:rsidR="00AB6F1B" w14:paraId="25022228" w14:textId="77777777">
                    <w:trPr>
                      <w:trHeight w:val="549"/>
                    </w:trPr>
                    <w:tc>
                      <w:tcPr>
                        <w:tcW w:w="4182" w:type="dxa"/>
                      </w:tcPr>
                      <w:p w14:paraId="74D6B47A" w14:textId="77777777" w:rsidR="00AB6F1B" w:rsidRDefault="00AB6F1B">
                        <w:pPr>
                          <w:pStyle w:val="TableParagraph"/>
                          <w:spacing w:before="6"/>
                          <w:rPr>
                            <w:b/>
                          </w:rPr>
                        </w:pPr>
                      </w:p>
                      <w:p w14:paraId="6BD6AACC" w14:textId="77777777" w:rsidR="00AB6F1B" w:rsidRDefault="00A12BAA">
                        <w:pPr>
                          <w:pStyle w:val="TableParagraph"/>
                          <w:spacing w:line="254" w:lineRule="exact"/>
                          <w:ind w:left="3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101"/>
                          </w:rPr>
                          <w:t>A</w:t>
                        </w:r>
                      </w:p>
                    </w:tc>
                    <w:tc>
                      <w:tcPr>
                        <w:tcW w:w="1913" w:type="dxa"/>
                      </w:tcPr>
                      <w:p w14:paraId="25634554" w14:textId="77777777" w:rsidR="00AB6F1B" w:rsidRDefault="00A12BAA">
                        <w:pPr>
                          <w:pStyle w:val="TableParagraph"/>
                          <w:spacing w:line="258" w:lineRule="exact"/>
                          <w:ind w:left="106" w:right="85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Dussmann</w:t>
                        </w:r>
                        <w:r>
                          <w:rPr>
                            <w:b/>
                            <w:spacing w:val="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Service</w:t>
                        </w:r>
                      </w:p>
                      <w:p w14:paraId="6C676CAC" w14:textId="77777777" w:rsidR="00AB6F1B" w:rsidRDefault="00A12BAA">
                        <w:pPr>
                          <w:pStyle w:val="TableParagraph"/>
                          <w:spacing w:before="17" w:line="254" w:lineRule="exact"/>
                          <w:ind w:left="106" w:right="81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Srl</w:t>
                        </w:r>
                      </w:p>
                    </w:tc>
                    <w:tc>
                      <w:tcPr>
                        <w:tcW w:w="2178" w:type="dxa"/>
                        <w:shd w:val="clear" w:color="auto" w:fill="C5DFB4"/>
                      </w:tcPr>
                      <w:p w14:paraId="56C0F56C" w14:textId="77777777" w:rsidR="00AB6F1B" w:rsidRDefault="00AB6F1B">
                        <w:pPr>
                          <w:pStyle w:val="TableParagraph"/>
                          <w:spacing w:before="6"/>
                          <w:rPr>
                            <w:b/>
                          </w:rPr>
                        </w:pPr>
                      </w:p>
                      <w:p w14:paraId="439422A6" w14:textId="77777777" w:rsidR="00AB6F1B" w:rsidRDefault="00A12BAA">
                        <w:pPr>
                          <w:pStyle w:val="TableParagraph"/>
                          <w:spacing w:line="254" w:lineRule="exact"/>
                          <w:ind w:right="752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53,303</w:t>
                        </w:r>
                      </w:p>
                    </w:tc>
                  </w:tr>
                  <w:tr w:rsidR="00AB6F1B" w14:paraId="13BEF5E9" w14:textId="77777777">
                    <w:trPr>
                      <w:trHeight w:val="272"/>
                    </w:trPr>
                    <w:tc>
                      <w:tcPr>
                        <w:tcW w:w="4182" w:type="dxa"/>
                      </w:tcPr>
                      <w:p w14:paraId="5DE528EE" w14:textId="77777777" w:rsidR="00AB6F1B" w:rsidRDefault="00A12BAA">
                        <w:pPr>
                          <w:pStyle w:val="TableParagraph"/>
                          <w:spacing w:line="253" w:lineRule="exact"/>
                          <w:ind w:left="33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101"/>
                          </w:rPr>
                          <w:t>B</w:t>
                        </w:r>
                      </w:p>
                    </w:tc>
                    <w:tc>
                      <w:tcPr>
                        <w:tcW w:w="1913" w:type="dxa"/>
                      </w:tcPr>
                      <w:p w14:paraId="3B60087B" w14:textId="77777777" w:rsidR="00AB6F1B" w:rsidRDefault="00A12BAA">
                        <w:pPr>
                          <w:pStyle w:val="TableParagraph"/>
                          <w:spacing w:line="253" w:lineRule="exact"/>
                          <w:ind w:left="106" w:right="83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Fast</w:t>
                        </w:r>
                        <w:r>
                          <w:rPr>
                            <w:b/>
                            <w:spacing w:val="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Srl</w:t>
                        </w:r>
                      </w:p>
                    </w:tc>
                    <w:tc>
                      <w:tcPr>
                        <w:tcW w:w="2178" w:type="dxa"/>
                        <w:shd w:val="clear" w:color="auto" w:fill="C5DFB4"/>
                      </w:tcPr>
                      <w:p w14:paraId="6E321E3D" w14:textId="77777777" w:rsidR="00AB6F1B" w:rsidRDefault="00A12BAA">
                        <w:pPr>
                          <w:pStyle w:val="TableParagraph"/>
                          <w:spacing w:line="253" w:lineRule="exact"/>
                          <w:ind w:right="752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33,210</w:t>
                        </w:r>
                      </w:p>
                    </w:tc>
                  </w:tr>
                  <w:tr w:rsidR="00AB6F1B" w14:paraId="6AC0D27C" w14:textId="77777777">
                    <w:trPr>
                      <w:trHeight w:val="525"/>
                    </w:trPr>
                    <w:tc>
                      <w:tcPr>
                        <w:tcW w:w="4182" w:type="dxa"/>
                      </w:tcPr>
                      <w:p w14:paraId="1FECA6EA" w14:textId="77777777" w:rsidR="00AB6F1B" w:rsidRDefault="00AB6F1B">
                        <w:pPr>
                          <w:pStyle w:val="TableParagraph"/>
                          <w:spacing w:before="7"/>
                          <w:rPr>
                            <w:b/>
                            <w:sz w:val="20"/>
                          </w:rPr>
                        </w:pPr>
                      </w:p>
                      <w:p w14:paraId="54CC2C7C" w14:textId="77777777" w:rsidR="00AB6F1B" w:rsidRDefault="00A12BAA">
                        <w:pPr>
                          <w:pStyle w:val="TableParagraph"/>
                          <w:spacing w:line="254" w:lineRule="exact"/>
                          <w:ind w:left="31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101"/>
                          </w:rPr>
                          <w:t>C</w:t>
                        </w:r>
                      </w:p>
                    </w:tc>
                    <w:tc>
                      <w:tcPr>
                        <w:tcW w:w="1913" w:type="dxa"/>
                      </w:tcPr>
                      <w:p w14:paraId="37D363D8" w14:textId="77777777" w:rsidR="00AB6F1B" w:rsidRDefault="00A12BAA">
                        <w:pPr>
                          <w:pStyle w:val="TableParagraph"/>
                          <w:spacing w:line="235" w:lineRule="exact"/>
                          <w:ind w:left="7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Landucci</w:t>
                        </w:r>
                        <w:r>
                          <w:rPr>
                            <w:b/>
                            <w:spacing w:val="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Claudio</w:t>
                        </w:r>
                        <w:r>
                          <w:rPr>
                            <w:b/>
                            <w:spacing w:val="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&amp;</w:t>
                        </w:r>
                      </w:p>
                      <w:p w14:paraId="43AA244B" w14:textId="77777777" w:rsidR="00AB6F1B" w:rsidRDefault="00A12BAA">
                        <w:pPr>
                          <w:pStyle w:val="TableParagraph"/>
                          <w:spacing w:before="17" w:line="254" w:lineRule="exact"/>
                          <w:ind w:left="167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</w:t>
                        </w:r>
                        <w:r>
                          <w:rPr>
                            <w:b/>
                            <w:spacing w:val="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SAS</w:t>
                        </w:r>
                        <w:r>
                          <w:rPr>
                            <w:b/>
                            <w:spacing w:val="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di</w:t>
                        </w:r>
                        <w:r>
                          <w:rPr>
                            <w:b/>
                            <w:spacing w:val="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Andreini</w:t>
                        </w:r>
                      </w:p>
                    </w:tc>
                    <w:tc>
                      <w:tcPr>
                        <w:tcW w:w="2178" w:type="dxa"/>
                        <w:shd w:val="clear" w:color="auto" w:fill="C5DFB4"/>
                      </w:tcPr>
                      <w:p w14:paraId="713F2E61" w14:textId="77777777" w:rsidR="00AB6F1B" w:rsidRDefault="00AB6F1B">
                        <w:pPr>
                          <w:pStyle w:val="TableParagraph"/>
                          <w:spacing w:before="7"/>
                          <w:rPr>
                            <w:b/>
                            <w:sz w:val="20"/>
                          </w:rPr>
                        </w:pPr>
                      </w:p>
                      <w:p w14:paraId="1FE336FA" w14:textId="77777777" w:rsidR="00AB6F1B" w:rsidRDefault="00A12BAA">
                        <w:pPr>
                          <w:pStyle w:val="TableParagraph"/>
                          <w:spacing w:line="254" w:lineRule="exact"/>
                          <w:ind w:right="752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44,902</w:t>
                        </w:r>
                      </w:p>
                    </w:tc>
                  </w:tr>
                  <w:tr w:rsidR="00AB6F1B" w14:paraId="2D40EA02" w14:textId="77777777">
                    <w:trPr>
                      <w:trHeight w:val="273"/>
                    </w:trPr>
                    <w:tc>
                      <w:tcPr>
                        <w:tcW w:w="4182" w:type="dxa"/>
                      </w:tcPr>
                      <w:p w14:paraId="0257CBB2" w14:textId="77777777" w:rsidR="00AB6F1B" w:rsidRDefault="00A12BAA">
                        <w:pPr>
                          <w:pStyle w:val="TableParagraph"/>
                          <w:spacing w:line="253" w:lineRule="exact"/>
                          <w:ind w:left="3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101"/>
                          </w:rPr>
                          <w:t>D</w:t>
                        </w:r>
                      </w:p>
                    </w:tc>
                    <w:tc>
                      <w:tcPr>
                        <w:tcW w:w="1913" w:type="dxa"/>
                      </w:tcPr>
                      <w:p w14:paraId="7D2E2DAC" w14:textId="77777777" w:rsidR="00AB6F1B" w:rsidRDefault="00A12BAA">
                        <w:pPr>
                          <w:pStyle w:val="TableParagraph"/>
                          <w:spacing w:line="253" w:lineRule="exact"/>
                          <w:ind w:left="106" w:right="85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Rem</w:t>
                        </w:r>
                        <w:r>
                          <w:rPr>
                            <w:b/>
                            <w:spacing w:val="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Srl</w:t>
                        </w:r>
                      </w:p>
                    </w:tc>
                    <w:tc>
                      <w:tcPr>
                        <w:tcW w:w="2178" w:type="dxa"/>
                        <w:shd w:val="clear" w:color="auto" w:fill="C5DFB4"/>
                      </w:tcPr>
                      <w:p w14:paraId="6F9B20A9" w14:textId="77777777" w:rsidR="00AB6F1B" w:rsidRDefault="00A12BAA">
                        <w:pPr>
                          <w:pStyle w:val="TableParagraph"/>
                          <w:spacing w:line="253" w:lineRule="exact"/>
                          <w:ind w:right="752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65,000</w:t>
                        </w:r>
                      </w:p>
                    </w:tc>
                  </w:tr>
                  <w:tr w:rsidR="00AB6F1B" w14:paraId="7EDE5E93" w14:textId="77777777">
                    <w:trPr>
                      <w:trHeight w:val="272"/>
                    </w:trPr>
                    <w:tc>
                      <w:tcPr>
                        <w:tcW w:w="4182" w:type="dxa"/>
                      </w:tcPr>
                      <w:p w14:paraId="2E5E16E2" w14:textId="77777777" w:rsidR="00AB6F1B" w:rsidRDefault="00A12BAA">
                        <w:pPr>
                          <w:pStyle w:val="TableParagraph"/>
                          <w:spacing w:line="253" w:lineRule="exact"/>
                          <w:ind w:left="3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101"/>
                          </w:rPr>
                          <w:t>E</w:t>
                        </w:r>
                      </w:p>
                    </w:tc>
                    <w:tc>
                      <w:tcPr>
                        <w:tcW w:w="1913" w:type="dxa"/>
                      </w:tcPr>
                      <w:p w14:paraId="6AA0B2DE" w14:textId="77777777" w:rsidR="00AB6F1B" w:rsidRDefault="00A12BAA">
                        <w:pPr>
                          <w:pStyle w:val="TableParagraph"/>
                          <w:spacing w:line="253" w:lineRule="exact"/>
                          <w:ind w:left="105" w:right="85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Sirio</w:t>
                        </w:r>
                        <w:r>
                          <w:rPr>
                            <w:b/>
                            <w:spacing w:val="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Srl</w:t>
                        </w:r>
                      </w:p>
                    </w:tc>
                    <w:tc>
                      <w:tcPr>
                        <w:tcW w:w="2178" w:type="dxa"/>
                        <w:shd w:val="clear" w:color="auto" w:fill="C5DFB4"/>
                      </w:tcPr>
                      <w:p w14:paraId="31FAD587" w14:textId="77777777" w:rsidR="00AB6F1B" w:rsidRDefault="00A12BAA">
                        <w:pPr>
                          <w:pStyle w:val="TableParagraph"/>
                          <w:spacing w:line="253" w:lineRule="exact"/>
                          <w:ind w:right="752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51,858</w:t>
                        </w:r>
                      </w:p>
                    </w:tc>
                  </w:tr>
                  <w:tr w:rsidR="00AB6F1B" w14:paraId="73814056" w14:textId="77777777">
                    <w:trPr>
                      <w:trHeight w:val="273"/>
                    </w:trPr>
                    <w:tc>
                      <w:tcPr>
                        <w:tcW w:w="4182" w:type="dxa"/>
                      </w:tcPr>
                      <w:p w14:paraId="33DF38FF" w14:textId="77777777" w:rsidR="00AB6F1B" w:rsidRDefault="00A12BAA">
                        <w:pPr>
                          <w:pStyle w:val="TableParagraph"/>
                          <w:spacing w:line="253" w:lineRule="exact"/>
                          <w:ind w:left="3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101"/>
                          </w:rPr>
                          <w:t>F</w:t>
                        </w:r>
                      </w:p>
                    </w:tc>
                    <w:tc>
                      <w:tcPr>
                        <w:tcW w:w="1913" w:type="dxa"/>
                      </w:tcPr>
                      <w:p w14:paraId="159A5167" w14:textId="77777777" w:rsidR="00AB6F1B" w:rsidRDefault="00A12BAA">
                        <w:pPr>
                          <w:pStyle w:val="TableParagraph"/>
                          <w:spacing w:line="253" w:lineRule="exact"/>
                          <w:ind w:left="44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S.L.E.M.</w:t>
                        </w:r>
                        <w:r>
                          <w:rPr>
                            <w:b/>
                            <w:spacing w:val="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Srl</w:t>
                        </w:r>
                      </w:p>
                    </w:tc>
                    <w:tc>
                      <w:tcPr>
                        <w:tcW w:w="2178" w:type="dxa"/>
                        <w:shd w:val="clear" w:color="auto" w:fill="C5DFB4"/>
                      </w:tcPr>
                      <w:p w14:paraId="5C3189D3" w14:textId="77777777" w:rsidR="00AB6F1B" w:rsidRDefault="00A12BAA">
                        <w:pPr>
                          <w:pStyle w:val="TableParagraph"/>
                          <w:spacing w:line="253" w:lineRule="exact"/>
                          <w:ind w:right="752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35,579</w:t>
                        </w:r>
                      </w:p>
                    </w:tc>
                  </w:tr>
                  <w:tr w:rsidR="00AB6F1B" w14:paraId="27352C97" w14:textId="77777777">
                    <w:trPr>
                      <w:trHeight w:val="272"/>
                    </w:trPr>
                    <w:tc>
                      <w:tcPr>
                        <w:tcW w:w="4182" w:type="dxa"/>
                      </w:tcPr>
                      <w:p w14:paraId="408E1788" w14:textId="77777777" w:rsidR="00AB6F1B" w:rsidRDefault="00A12BAA">
                        <w:pPr>
                          <w:pStyle w:val="TableParagraph"/>
                          <w:spacing w:line="253" w:lineRule="exact"/>
                          <w:ind w:left="31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101"/>
                          </w:rPr>
                          <w:t>G</w:t>
                        </w:r>
                      </w:p>
                    </w:tc>
                    <w:tc>
                      <w:tcPr>
                        <w:tcW w:w="1913" w:type="dxa"/>
                      </w:tcPr>
                      <w:p w14:paraId="262992A7" w14:textId="77777777" w:rsidR="00AB6F1B" w:rsidRDefault="00A12BAA">
                        <w:pPr>
                          <w:pStyle w:val="TableParagraph"/>
                          <w:spacing w:line="253" w:lineRule="exact"/>
                          <w:ind w:left="105" w:right="85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Ladisa</w:t>
                        </w:r>
                        <w:r>
                          <w:rPr>
                            <w:b/>
                            <w:spacing w:val="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Srl</w:t>
                        </w:r>
                      </w:p>
                    </w:tc>
                    <w:tc>
                      <w:tcPr>
                        <w:tcW w:w="2178" w:type="dxa"/>
                        <w:shd w:val="clear" w:color="auto" w:fill="C5DFB4"/>
                      </w:tcPr>
                      <w:p w14:paraId="23EBC6C5" w14:textId="77777777" w:rsidR="00AB6F1B" w:rsidRDefault="00A12BAA">
                        <w:pPr>
                          <w:pStyle w:val="TableParagraph"/>
                          <w:spacing w:line="253" w:lineRule="exact"/>
                          <w:ind w:right="752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56,781</w:t>
                        </w:r>
                      </w:p>
                    </w:tc>
                  </w:tr>
                </w:tbl>
                <w:p w14:paraId="3DFC5919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14EDBD78" w14:textId="77777777" w:rsidR="00AB6F1B" w:rsidRDefault="00AB6F1B">
      <w:pPr>
        <w:rPr>
          <w:sz w:val="15"/>
        </w:rPr>
        <w:sectPr w:rsidR="00AB6F1B">
          <w:pgSz w:w="16840" w:h="11910" w:orient="landscape"/>
          <w:pgMar w:top="620" w:right="1140" w:bottom="620" w:left="900" w:header="431" w:footer="434" w:gutter="0"/>
          <w:cols w:space="720"/>
        </w:sectPr>
      </w:pPr>
    </w:p>
    <w:p w14:paraId="7F8A7271" w14:textId="77777777" w:rsidR="00AB6F1B" w:rsidRDefault="00AB6F1B">
      <w:pPr>
        <w:rPr>
          <w:b/>
          <w:sz w:val="20"/>
        </w:rPr>
      </w:pPr>
    </w:p>
    <w:p w14:paraId="7D554EAF" w14:textId="77777777" w:rsidR="00AB6F1B" w:rsidRDefault="00AB6F1B">
      <w:pPr>
        <w:rPr>
          <w:b/>
          <w:sz w:val="20"/>
        </w:rPr>
      </w:pPr>
    </w:p>
    <w:p w14:paraId="4CB896AB" w14:textId="77777777" w:rsidR="00AB6F1B" w:rsidRDefault="00AB6F1B">
      <w:pPr>
        <w:spacing w:before="8"/>
        <w:rPr>
          <w:b/>
          <w:sz w:val="15"/>
        </w:rPr>
      </w:pPr>
    </w:p>
    <w:p w14:paraId="60790B24" w14:textId="77777777" w:rsidR="00AB6F1B" w:rsidRDefault="00A12BAA">
      <w:pPr>
        <w:pStyle w:val="Titolo1"/>
      </w:pPr>
      <w:r>
        <w:t>LOTTO</w:t>
      </w:r>
      <w:r>
        <w:rPr>
          <w:spacing w:val="9"/>
        </w:rPr>
        <w:t xml:space="preserve"> </w:t>
      </w:r>
      <w:r>
        <w:t>n.6</w:t>
      </w:r>
      <w:r>
        <w:rPr>
          <w:spacing w:val="8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Numerazione</w:t>
      </w:r>
      <w:r>
        <w:rPr>
          <w:spacing w:val="8"/>
        </w:rPr>
        <w:t xml:space="preserve"> </w:t>
      </w:r>
      <w:r>
        <w:t>nazionale</w:t>
      </w:r>
      <w:r>
        <w:rPr>
          <w:spacing w:val="6"/>
        </w:rPr>
        <w:t xml:space="preserve"> </w:t>
      </w:r>
      <w:r>
        <w:t>lotti:</w:t>
      </w:r>
      <w:r>
        <w:rPr>
          <w:spacing w:val="8"/>
        </w:rPr>
        <w:t xml:space="preserve"> </w:t>
      </w:r>
      <w:r>
        <w:t>28</w:t>
      </w:r>
      <w:r>
        <w:rPr>
          <w:spacing w:val="9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CIG</w:t>
      </w:r>
      <w:r>
        <w:rPr>
          <w:spacing w:val="7"/>
        </w:rPr>
        <w:t xml:space="preserve"> </w:t>
      </w:r>
      <w:r>
        <w:t>9270964185</w:t>
      </w:r>
    </w:p>
    <w:p w14:paraId="1EAD48EF" w14:textId="77777777" w:rsidR="00AB6F1B" w:rsidRDefault="00AB6F1B">
      <w:pPr>
        <w:spacing w:before="3"/>
        <w:rPr>
          <w:b/>
          <w:sz w:val="19"/>
        </w:rPr>
      </w:pPr>
    </w:p>
    <w:p w14:paraId="78D3BF07" w14:textId="77777777" w:rsidR="00AB6F1B" w:rsidRDefault="00A12BAA">
      <w:pPr>
        <w:spacing w:before="52" w:after="12"/>
        <w:ind w:left="160"/>
        <w:rPr>
          <w:b/>
          <w:sz w:val="26"/>
        </w:rPr>
      </w:pPr>
      <w:r>
        <w:rPr>
          <w:b/>
          <w:sz w:val="26"/>
        </w:rP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7"/>
        <w:gridCol w:w="2182"/>
        <w:gridCol w:w="2137"/>
        <w:gridCol w:w="2620"/>
      </w:tblGrid>
      <w:tr w:rsidR="00AB6F1B" w14:paraId="355E7098" w14:textId="77777777">
        <w:trPr>
          <w:trHeight w:val="769"/>
        </w:trPr>
        <w:tc>
          <w:tcPr>
            <w:tcW w:w="2554" w:type="dxa"/>
          </w:tcPr>
          <w:p w14:paraId="6E54774F" w14:textId="77777777" w:rsidR="00AB6F1B" w:rsidRDefault="00AB6F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7" w:type="dxa"/>
          </w:tcPr>
          <w:p w14:paraId="397216F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8E913DE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50AC26AE" w14:textId="77777777" w:rsidR="00AB6F1B" w:rsidRDefault="00A12BAA">
            <w:pPr>
              <w:pStyle w:val="TableParagraph"/>
              <w:spacing w:line="219" w:lineRule="exact"/>
              <w:ind w:left="151" w:right="1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Nominativo</w:t>
            </w:r>
          </w:p>
        </w:tc>
        <w:tc>
          <w:tcPr>
            <w:tcW w:w="2182" w:type="dxa"/>
          </w:tcPr>
          <w:p w14:paraId="7754C4CA" w14:textId="77777777" w:rsidR="00AB6F1B" w:rsidRDefault="00AB6F1B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0A0E6296" w14:textId="77777777" w:rsidR="00AB6F1B" w:rsidRDefault="00A12BAA">
            <w:pPr>
              <w:pStyle w:val="TableParagraph"/>
              <w:spacing w:before="1" w:line="260" w:lineRule="atLeast"/>
              <w:ind w:left="210" w:right="101" w:hanging="82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Regolarità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firma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digitale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legale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rappresentante</w:t>
            </w:r>
          </w:p>
        </w:tc>
        <w:tc>
          <w:tcPr>
            <w:tcW w:w="2137" w:type="dxa"/>
          </w:tcPr>
          <w:p w14:paraId="64E8C8DD" w14:textId="77777777" w:rsidR="00AB6F1B" w:rsidRDefault="00AB6F1B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516EC537" w14:textId="77777777" w:rsidR="00AB6F1B" w:rsidRDefault="00A12BAA">
            <w:pPr>
              <w:pStyle w:val="TableParagraph"/>
              <w:spacing w:before="1" w:line="260" w:lineRule="atLeast"/>
              <w:ind w:left="794" w:hanging="615"/>
              <w:rPr>
                <w:sz w:val="19"/>
              </w:rPr>
            </w:pPr>
            <w:r>
              <w:rPr>
                <w:sz w:val="19"/>
              </w:rPr>
              <w:t>Modello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dichiarazione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</w:p>
        </w:tc>
        <w:tc>
          <w:tcPr>
            <w:tcW w:w="2620" w:type="dxa"/>
          </w:tcPr>
          <w:p w14:paraId="21909D48" w14:textId="77777777" w:rsidR="00AB6F1B" w:rsidRDefault="00AB6F1B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43EEA5E1" w14:textId="77777777" w:rsidR="00AB6F1B" w:rsidRDefault="00A12BAA">
            <w:pPr>
              <w:pStyle w:val="TableParagraph"/>
              <w:spacing w:before="1" w:line="260" w:lineRule="atLeast"/>
              <w:ind w:left="557" w:right="133" w:hanging="38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Dichiarazione di riservatezza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dell'offerta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tecnica</w:t>
            </w:r>
          </w:p>
        </w:tc>
      </w:tr>
      <w:tr w:rsidR="00AB6F1B" w14:paraId="3C4D4A1B" w14:textId="77777777">
        <w:trPr>
          <w:trHeight w:val="397"/>
        </w:trPr>
        <w:tc>
          <w:tcPr>
            <w:tcW w:w="2554" w:type="dxa"/>
          </w:tcPr>
          <w:p w14:paraId="0312587B" w14:textId="77777777" w:rsidR="00AB6F1B" w:rsidRDefault="00A12BAA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</w:p>
        </w:tc>
        <w:tc>
          <w:tcPr>
            <w:tcW w:w="2547" w:type="dxa"/>
          </w:tcPr>
          <w:p w14:paraId="71D91151" w14:textId="77777777" w:rsidR="00AB6F1B" w:rsidRDefault="00A12BAA">
            <w:pPr>
              <w:pStyle w:val="TableParagraph"/>
              <w:spacing w:before="158" w:line="219" w:lineRule="exact"/>
              <w:ind w:left="151" w:right="12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Dussmann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82" w:type="dxa"/>
          </w:tcPr>
          <w:p w14:paraId="2F7A37D5" w14:textId="77777777" w:rsidR="00AB6F1B" w:rsidRDefault="00A12BAA">
            <w:pPr>
              <w:pStyle w:val="TableParagraph"/>
              <w:spacing w:before="158" w:line="219" w:lineRule="exact"/>
              <w:ind w:left="192" w:right="1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37" w:type="dxa"/>
          </w:tcPr>
          <w:p w14:paraId="7EBCA40B" w14:textId="77777777" w:rsidR="00AB6F1B" w:rsidRDefault="00A12BAA">
            <w:pPr>
              <w:pStyle w:val="TableParagraph"/>
              <w:spacing w:before="158" w:line="219" w:lineRule="exact"/>
              <w:ind w:left="58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0" w:type="dxa"/>
          </w:tcPr>
          <w:p w14:paraId="25EE26A5" w14:textId="77777777" w:rsidR="00AB6F1B" w:rsidRDefault="00A12BAA">
            <w:pPr>
              <w:pStyle w:val="TableParagraph"/>
              <w:spacing w:before="158" w:line="219" w:lineRule="exact"/>
              <w:ind w:right="122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</w:tr>
      <w:tr w:rsidR="00AB6F1B" w14:paraId="42BCD2CC" w14:textId="77777777">
        <w:trPr>
          <w:trHeight w:val="494"/>
        </w:trPr>
        <w:tc>
          <w:tcPr>
            <w:tcW w:w="2554" w:type="dxa"/>
          </w:tcPr>
          <w:p w14:paraId="7C20B031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0D144575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</w:t>
            </w:r>
          </w:p>
        </w:tc>
        <w:tc>
          <w:tcPr>
            <w:tcW w:w="2547" w:type="dxa"/>
          </w:tcPr>
          <w:p w14:paraId="5DB96481" w14:textId="77777777" w:rsidR="00AB6F1B" w:rsidRDefault="00A12BAA">
            <w:pPr>
              <w:pStyle w:val="TableParagraph"/>
              <w:spacing w:line="228" w:lineRule="exact"/>
              <w:ind w:left="151" w:right="1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Landucci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Claudio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</w:p>
          <w:p w14:paraId="2C51A240" w14:textId="77777777" w:rsidR="00AB6F1B" w:rsidRDefault="00A12BAA">
            <w:pPr>
              <w:pStyle w:val="TableParagraph"/>
              <w:spacing w:before="27" w:line="219" w:lineRule="exact"/>
              <w:ind w:left="151" w:right="1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Andreini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Gloria</w:t>
            </w:r>
          </w:p>
        </w:tc>
        <w:tc>
          <w:tcPr>
            <w:tcW w:w="2182" w:type="dxa"/>
          </w:tcPr>
          <w:p w14:paraId="52CA2E9E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316B342C" w14:textId="77777777" w:rsidR="00AB6F1B" w:rsidRDefault="00A12BAA">
            <w:pPr>
              <w:pStyle w:val="TableParagraph"/>
              <w:spacing w:line="219" w:lineRule="exact"/>
              <w:ind w:left="192" w:right="1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37" w:type="dxa"/>
          </w:tcPr>
          <w:p w14:paraId="78BD4E7A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11789E00" w14:textId="77777777" w:rsidR="00AB6F1B" w:rsidRDefault="00A12BAA">
            <w:pPr>
              <w:pStyle w:val="TableParagraph"/>
              <w:spacing w:line="219" w:lineRule="exact"/>
              <w:ind w:left="58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0" w:type="dxa"/>
          </w:tcPr>
          <w:p w14:paraId="5B522D41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7A9F0CD9" w14:textId="77777777" w:rsidR="00AB6F1B" w:rsidRDefault="00A12BAA">
            <w:pPr>
              <w:pStyle w:val="TableParagraph"/>
              <w:spacing w:line="219" w:lineRule="exact"/>
              <w:ind w:right="118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no</w:t>
            </w:r>
          </w:p>
        </w:tc>
      </w:tr>
      <w:tr w:rsidR="00AB6F1B" w14:paraId="2BC8F7B0" w14:textId="77777777">
        <w:trPr>
          <w:trHeight w:val="397"/>
        </w:trPr>
        <w:tc>
          <w:tcPr>
            <w:tcW w:w="2554" w:type="dxa"/>
          </w:tcPr>
          <w:p w14:paraId="60EFC096" w14:textId="77777777" w:rsidR="00AB6F1B" w:rsidRDefault="00A12BAA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</w:p>
        </w:tc>
        <w:tc>
          <w:tcPr>
            <w:tcW w:w="2547" w:type="dxa"/>
          </w:tcPr>
          <w:p w14:paraId="68BC2A95" w14:textId="77777777" w:rsidR="00AB6F1B" w:rsidRDefault="00A12BAA">
            <w:pPr>
              <w:pStyle w:val="TableParagraph"/>
              <w:spacing w:before="158" w:line="219" w:lineRule="exact"/>
              <w:ind w:left="116" w:right="1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Rem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82" w:type="dxa"/>
          </w:tcPr>
          <w:p w14:paraId="15BA8C25" w14:textId="77777777" w:rsidR="00AB6F1B" w:rsidRDefault="00A12BAA">
            <w:pPr>
              <w:pStyle w:val="TableParagraph"/>
              <w:spacing w:before="158" w:line="219" w:lineRule="exact"/>
              <w:ind w:left="192" w:right="1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37" w:type="dxa"/>
          </w:tcPr>
          <w:p w14:paraId="309F1E24" w14:textId="77777777" w:rsidR="00AB6F1B" w:rsidRDefault="00A12BAA">
            <w:pPr>
              <w:pStyle w:val="TableParagraph"/>
              <w:spacing w:before="158" w:line="219" w:lineRule="exact"/>
              <w:ind w:left="58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0" w:type="dxa"/>
          </w:tcPr>
          <w:p w14:paraId="6354157B" w14:textId="77777777" w:rsidR="00AB6F1B" w:rsidRDefault="00A12BAA">
            <w:pPr>
              <w:pStyle w:val="TableParagraph"/>
              <w:spacing w:before="158" w:line="219" w:lineRule="exact"/>
              <w:ind w:right="122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</w:tr>
      <w:tr w:rsidR="00AB6F1B" w14:paraId="291E9387" w14:textId="77777777">
        <w:trPr>
          <w:trHeight w:val="397"/>
        </w:trPr>
        <w:tc>
          <w:tcPr>
            <w:tcW w:w="2554" w:type="dxa"/>
          </w:tcPr>
          <w:p w14:paraId="57D2D2E8" w14:textId="77777777" w:rsidR="00AB6F1B" w:rsidRDefault="00A12BAA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</w:t>
            </w:r>
          </w:p>
        </w:tc>
        <w:tc>
          <w:tcPr>
            <w:tcW w:w="2547" w:type="dxa"/>
          </w:tcPr>
          <w:p w14:paraId="4DF2026B" w14:textId="77777777" w:rsidR="00AB6F1B" w:rsidRDefault="00A12BAA">
            <w:pPr>
              <w:pStyle w:val="TableParagraph"/>
              <w:spacing w:before="158" w:line="219" w:lineRule="exact"/>
              <w:ind w:left="151" w:right="1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Sirio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82" w:type="dxa"/>
          </w:tcPr>
          <w:p w14:paraId="5853B18A" w14:textId="77777777" w:rsidR="00AB6F1B" w:rsidRDefault="00A12BAA">
            <w:pPr>
              <w:pStyle w:val="TableParagraph"/>
              <w:spacing w:before="158" w:line="219" w:lineRule="exact"/>
              <w:ind w:left="192" w:right="1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37" w:type="dxa"/>
          </w:tcPr>
          <w:p w14:paraId="1DCEDFD7" w14:textId="77777777" w:rsidR="00AB6F1B" w:rsidRDefault="00A12BAA">
            <w:pPr>
              <w:pStyle w:val="TableParagraph"/>
              <w:spacing w:before="158" w:line="219" w:lineRule="exact"/>
              <w:ind w:left="58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0" w:type="dxa"/>
          </w:tcPr>
          <w:p w14:paraId="246DF361" w14:textId="77777777" w:rsidR="00AB6F1B" w:rsidRDefault="00A12BAA">
            <w:pPr>
              <w:pStyle w:val="TableParagraph"/>
              <w:spacing w:before="158" w:line="219" w:lineRule="exact"/>
              <w:ind w:right="122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si</w:t>
            </w:r>
          </w:p>
        </w:tc>
      </w:tr>
      <w:tr w:rsidR="00AB6F1B" w14:paraId="2EFFF5B5" w14:textId="77777777">
        <w:trPr>
          <w:trHeight w:val="397"/>
        </w:trPr>
        <w:tc>
          <w:tcPr>
            <w:tcW w:w="2554" w:type="dxa"/>
          </w:tcPr>
          <w:p w14:paraId="150E59DE" w14:textId="77777777" w:rsidR="00AB6F1B" w:rsidRDefault="00A12BAA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</w:p>
        </w:tc>
        <w:tc>
          <w:tcPr>
            <w:tcW w:w="2547" w:type="dxa"/>
          </w:tcPr>
          <w:p w14:paraId="629A597C" w14:textId="77777777" w:rsidR="00AB6F1B" w:rsidRDefault="00A12BAA">
            <w:pPr>
              <w:pStyle w:val="TableParagraph"/>
              <w:spacing w:before="158" w:line="219" w:lineRule="exact"/>
              <w:ind w:left="151" w:right="1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Ladisa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82" w:type="dxa"/>
          </w:tcPr>
          <w:p w14:paraId="5667E0F5" w14:textId="77777777" w:rsidR="00AB6F1B" w:rsidRDefault="00A12BAA">
            <w:pPr>
              <w:pStyle w:val="TableParagraph"/>
              <w:spacing w:before="158" w:line="219" w:lineRule="exact"/>
              <w:ind w:left="192" w:right="1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37" w:type="dxa"/>
          </w:tcPr>
          <w:p w14:paraId="6A2DFAF5" w14:textId="77777777" w:rsidR="00AB6F1B" w:rsidRDefault="00A12BAA">
            <w:pPr>
              <w:pStyle w:val="TableParagraph"/>
              <w:spacing w:before="158" w:line="219" w:lineRule="exact"/>
              <w:ind w:left="58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0" w:type="dxa"/>
          </w:tcPr>
          <w:p w14:paraId="01016EB0" w14:textId="77777777" w:rsidR="00AB6F1B" w:rsidRDefault="00A12BAA">
            <w:pPr>
              <w:pStyle w:val="TableParagraph"/>
              <w:spacing w:before="158" w:line="219" w:lineRule="exact"/>
              <w:ind w:right="122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si</w:t>
            </w:r>
          </w:p>
        </w:tc>
      </w:tr>
    </w:tbl>
    <w:p w14:paraId="2C81FB32" w14:textId="77777777" w:rsidR="00AB6F1B" w:rsidRDefault="00AB6F1B">
      <w:pPr>
        <w:spacing w:line="219" w:lineRule="exact"/>
        <w:jc w:val="right"/>
        <w:rPr>
          <w:sz w:val="19"/>
        </w:rPr>
        <w:sectPr w:rsidR="00AB6F1B">
          <w:headerReference w:type="default" r:id="rId18"/>
          <w:footerReference w:type="default" r:id="rId19"/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118E755C" w14:textId="77777777" w:rsidR="00AB6F1B" w:rsidRDefault="00AB6F1B">
      <w:pPr>
        <w:rPr>
          <w:b/>
          <w:sz w:val="20"/>
        </w:rPr>
      </w:pPr>
    </w:p>
    <w:p w14:paraId="2139117E" w14:textId="77777777" w:rsidR="00AB6F1B" w:rsidRDefault="00AB6F1B">
      <w:pPr>
        <w:rPr>
          <w:b/>
          <w:sz w:val="20"/>
        </w:rPr>
      </w:pPr>
    </w:p>
    <w:p w14:paraId="2560E069" w14:textId="77777777" w:rsidR="00AB6F1B" w:rsidRDefault="00AB6F1B">
      <w:pPr>
        <w:spacing w:before="8"/>
        <w:rPr>
          <w:b/>
          <w:sz w:val="15"/>
        </w:rPr>
      </w:pPr>
    </w:p>
    <w:p w14:paraId="108DDEDF" w14:textId="77777777" w:rsidR="00AB6F1B" w:rsidRDefault="00A12BAA">
      <w:pPr>
        <w:pStyle w:val="Titolo1"/>
        <w:ind w:left="1721"/>
      </w:pPr>
      <w:r>
        <w:t>CRITERIO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DISCREZIONALE</w:t>
      </w:r>
      <w:r>
        <w:rPr>
          <w:spacing w:val="7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7"/>
        </w:rPr>
        <w:t xml:space="preserve"> </w:t>
      </w:r>
      <w:r>
        <w:t>MAX</w:t>
      </w:r>
      <w:r>
        <w:rPr>
          <w:spacing w:val="6"/>
        </w:rPr>
        <w:t xml:space="preserve"> </w:t>
      </w:r>
      <w:r>
        <w:t>40</w:t>
      </w:r>
    </w:p>
    <w:p w14:paraId="2DABCE1E" w14:textId="77777777" w:rsidR="00AB6F1B" w:rsidRDefault="00AB6F1B">
      <w:pPr>
        <w:spacing w:before="3"/>
        <w:rPr>
          <w:b/>
          <w:sz w:val="19"/>
        </w:rPr>
      </w:pPr>
    </w:p>
    <w:p w14:paraId="330F2077" w14:textId="77777777" w:rsidR="00AB6F1B" w:rsidRDefault="00A12BAA">
      <w:pPr>
        <w:pStyle w:val="Titolo5"/>
        <w:spacing w:before="52"/>
      </w:pPr>
      <w:r>
        <w:t>Sub-criterio</w:t>
      </w:r>
      <w:r>
        <w:rPr>
          <w:spacing w:val="19"/>
        </w:rPr>
        <w:t xml:space="preserve"> </w:t>
      </w:r>
      <w:r>
        <w:t>A1</w:t>
      </w:r>
    </w:p>
    <w:p w14:paraId="665D42F7" w14:textId="77777777" w:rsidR="00AB6F1B" w:rsidRDefault="00A12BAA">
      <w:pPr>
        <w:rPr>
          <w:b/>
          <w:sz w:val="19"/>
        </w:rPr>
      </w:pPr>
      <w:r>
        <w:pict w14:anchorId="5696472D">
          <v:shape id="_x0000_s2402" type="#_x0000_t202" style="position:absolute;margin-left:50.5pt;margin-top:13.6pt;width:321.6pt;height:78.65pt;z-index:-2516500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5ECCDCFB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46D7C5D2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AB6F1B" w14:paraId="493189BF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446854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07353C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360C2B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219E740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16C9724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607FC59B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C7E459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33FBC1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A,B,1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F1EC3B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A46769A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A,D,1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7C40E43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AB6F1B" w14:paraId="791523E2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0CCAAFF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6C8AA6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3B3D892F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2C49529" w14:textId="77777777" w:rsidR="00AB6F1B" w:rsidRDefault="00A12BAA">
                        <w:pPr>
                          <w:pStyle w:val="TableParagraph"/>
                          <w:spacing w:line="220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B,D,1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0A9B0B82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AB6F1B" w14:paraId="6D8D41F5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B0E950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977239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A9D956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7A7A3F33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3ED7881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</w:tr>
                  <w:tr w:rsidR="00AB6F1B" w14:paraId="59911419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F283F2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60B8B6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3F04FF4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5538137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634E9AA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</w:tbl>
                <w:p w14:paraId="2DBCEBD5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E356FA0">
          <v:shape id="_x0000_s2401" type="#_x0000_t202" style="position:absolute;margin-left:414.65pt;margin-top:13.6pt;width:170.6pt;height:78.65pt;z-index:-2516490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4357CE0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7088E6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E4C448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EEF09C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4EC3F54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A8779C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A57603E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5141705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0,105</w:t>
                        </w:r>
                      </w:p>
                    </w:tc>
                  </w:tr>
                  <w:tr w:rsidR="00AB6F1B" w14:paraId="23C55EC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EA4A1A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CDAFBE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7FEC482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0,052</w:t>
                        </w:r>
                      </w:p>
                    </w:tc>
                  </w:tr>
                  <w:tr w:rsidR="00AB6F1B" w14:paraId="7704907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5D2EBC9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7AC6DE3" w14:textId="77777777" w:rsidR="00AB6F1B" w:rsidRDefault="00A12BAA">
                        <w:pPr>
                          <w:pStyle w:val="TableParagraph"/>
                          <w:spacing w:line="220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D007E92" w14:textId="77777777" w:rsidR="00AB6F1B" w:rsidRDefault="00A12BAA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7EB7DDE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526EE8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198E3F1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16D71EA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0,105</w:t>
                        </w:r>
                      </w:p>
                    </w:tc>
                  </w:tr>
                  <w:tr w:rsidR="00AB6F1B" w14:paraId="637DC00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EC97E4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2FD3D15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81D34C3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0,473</w:t>
                        </w:r>
                      </w:p>
                    </w:tc>
                  </w:tr>
                </w:tbl>
                <w:p w14:paraId="6A3DC129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2DEFC19" w14:textId="77777777" w:rsidR="00AB6F1B" w:rsidRDefault="00AB6F1B">
      <w:pPr>
        <w:rPr>
          <w:b/>
          <w:sz w:val="20"/>
        </w:rPr>
      </w:pPr>
    </w:p>
    <w:p w14:paraId="5F7A1EB3" w14:textId="77777777" w:rsidR="00AB6F1B" w:rsidRDefault="00A12BAA">
      <w:pPr>
        <w:spacing w:before="8"/>
        <w:rPr>
          <w:b/>
          <w:sz w:val="16"/>
        </w:rPr>
      </w:pPr>
      <w:r>
        <w:pict w14:anchorId="430824A4">
          <v:shape id="_x0000_s2400" type="#_x0000_t202" style="position:absolute;margin-left:50.5pt;margin-top:12.1pt;width:321.6pt;height:78.65pt;z-index:-2516480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252568C2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4574992F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AB6F1B" w14:paraId="748C2CB9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730954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DDC4EA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7C1AEB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C59553D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4A27D11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3A43AC14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09CB43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6BA50F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4C0C2E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203354C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402082B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AB6F1B" w14:paraId="7E9D8A74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12D4FE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260676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576BC39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C3C5F23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131A9A4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E,5</w:t>
                        </w:r>
                      </w:p>
                    </w:tc>
                  </w:tr>
                  <w:tr w:rsidR="00AB6F1B" w14:paraId="2D619691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CD57D3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531E1E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5B5226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10F6ADEE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627B406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AB6F1B" w14:paraId="4DB6DB7B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3D9FD8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CE047D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330B92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6F3AFF6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4564F92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D,E,1</w:t>
                        </w:r>
                      </w:p>
                    </w:tc>
                  </w:tr>
                </w:tbl>
                <w:p w14:paraId="7B0ECBC1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A72876A">
          <v:shape id="_x0000_s2399" type="#_x0000_t202" style="position:absolute;margin-left:414.65pt;margin-top:12.1pt;width:170.6pt;height:78.65pt;z-index:-2516469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537BA43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364C25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B7FD14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18B990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717CA3D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958EFE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3F799A0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CCD77DF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0,200</w:t>
                        </w:r>
                      </w:p>
                    </w:tc>
                  </w:tr>
                  <w:tr w:rsidR="00AB6F1B" w14:paraId="15CFF0E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5A561D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4A84C80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78BB5F3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2654689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559047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30E08F4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C7A2E70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64EF3F1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F3C291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2021E5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652E384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0,466</w:t>
                        </w:r>
                      </w:p>
                    </w:tc>
                  </w:tr>
                  <w:tr w:rsidR="00AB6F1B" w14:paraId="0307BF6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953D37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FE50122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F693AF5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0,600</w:t>
                        </w:r>
                      </w:p>
                    </w:tc>
                  </w:tr>
                </w:tbl>
                <w:p w14:paraId="5B4638DE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6AF8AE23" w14:textId="77777777" w:rsidR="00AB6F1B" w:rsidRDefault="00AB6F1B">
      <w:pPr>
        <w:rPr>
          <w:b/>
          <w:sz w:val="20"/>
        </w:rPr>
      </w:pPr>
    </w:p>
    <w:p w14:paraId="613D713E" w14:textId="77777777" w:rsidR="00AB6F1B" w:rsidRDefault="00A12BAA">
      <w:pPr>
        <w:spacing w:before="8"/>
        <w:rPr>
          <w:b/>
          <w:sz w:val="16"/>
        </w:rPr>
      </w:pPr>
      <w:r>
        <w:pict w14:anchorId="06C1AD33">
          <v:shape id="_x0000_s2398" type="#_x0000_t202" style="position:absolute;margin-left:50.5pt;margin-top:12.1pt;width:321.6pt;height:78.6pt;z-index:-2516459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13E828EE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1D279E14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AB6F1B" w14:paraId="4DCFF42A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C76E6C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87F987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207D31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13AAB85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62D2D8B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4C4DF175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DD6BE6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252883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341C02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C74E43E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A,D,1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5B64FD1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AB6F1B" w14:paraId="04652E73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53505B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E2A4DF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77FE1E4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ADC54F2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21B3A8F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AB6F1B" w14:paraId="770C9A02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8B39FC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E05A9B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A4D17E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1A9A5F12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2F3DF5D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AB6F1B" w14:paraId="1E650896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97D305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2B37B5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A90031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51D24EB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0C22640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</w:tbl>
                <w:p w14:paraId="25072F5F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F1E4023">
          <v:shape id="_x0000_s2397" type="#_x0000_t202" style="position:absolute;margin-left:414.65pt;margin-top:12.1pt;width:170.6pt;height:78.6pt;z-index:-2516449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1F0804E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6E31D8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1F09E2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6F1384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1AA3642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1B021E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D115F8E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E8B8CC0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0,200</w:t>
                        </w:r>
                      </w:p>
                    </w:tc>
                  </w:tr>
                  <w:tr w:rsidR="00AB6F1B" w14:paraId="723EA37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9456A0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70099A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D138E14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0AEBF9F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812763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74E9977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D623084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714BFB3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9E1538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44EDB07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0358C17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0,200</w:t>
                        </w:r>
                      </w:p>
                    </w:tc>
                  </w:tr>
                  <w:tr w:rsidR="00AB6F1B" w14:paraId="66814BE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AF2256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692D7E3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A70DAA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0,466</w:t>
                        </w:r>
                      </w:p>
                    </w:tc>
                  </w:tr>
                </w:tbl>
                <w:p w14:paraId="0949B3D7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D2E5388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4547537C" w14:textId="77777777" w:rsidR="00AB6F1B" w:rsidRDefault="00AB6F1B">
      <w:pPr>
        <w:rPr>
          <w:b/>
          <w:sz w:val="20"/>
        </w:rPr>
      </w:pPr>
    </w:p>
    <w:p w14:paraId="5C5A9609" w14:textId="77777777" w:rsidR="00AB6F1B" w:rsidRDefault="00AB6F1B">
      <w:pPr>
        <w:rPr>
          <w:b/>
          <w:sz w:val="20"/>
        </w:rPr>
      </w:pPr>
    </w:p>
    <w:p w14:paraId="1A3AB6E1" w14:textId="77777777" w:rsidR="00AB6F1B" w:rsidRDefault="00AB6F1B">
      <w:pPr>
        <w:spacing w:before="5"/>
        <w:rPr>
          <w:b/>
          <w:sz w:val="16"/>
        </w:rPr>
      </w:pPr>
    </w:p>
    <w:p w14:paraId="5986A6E2" w14:textId="77777777" w:rsidR="00AB6F1B" w:rsidRDefault="00A12BAA">
      <w:pPr>
        <w:spacing w:before="1"/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A1</w:t>
      </w:r>
    </w:p>
    <w:p w14:paraId="1DBD2171" w14:textId="77777777" w:rsidR="00AB6F1B" w:rsidRDefault="00AB6F1B">
      <w:pPr>
        <w:spacing w:before="11" w:after="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1241"/>
        <w:gridCol w:w="1241"/>
        <w:gridCol w:w="1306"/>
      </w:tblGrid>
      <w:tr w:rsidR="00AB6F1B" w14:paraId="7E8CB8BB" w14:textId="77777777">
        <w:trPr>
          <w:trHeight w:val="755"/>
        </w:trPr>
        <w:tc>
          <w:tcPr>
            <w:tcW w:w="1313" w:type="dxa"/>
          </w:tcPr>
          <w:p w14:paraId="7BB8B0C2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761F1F8" w14:textId="77777777" w:rsidR="00AB6F1B" w:rsidRDefault="00A12BAA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41" w:type="dxa"/>
          </w:tcPr>
          <w:p w14:paraId="038C9BBA" w14:textId="77777777" w:rsidR="00AB6F1B" w:rsidRDefault="00A12BAA">
            <w:pPr>
              <w:pStyle w:val="TableParagraph"/>
              <w:spacing w:before="7"/>
              <w:ind w:left="174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443EDFF3" w14:textId="77777777" w:rsidR="00AB6F1B" w:rsidRDefault="00A12BAA">
            <w:pPr>
              <w:pStyle w:val="TableParagraph"/>
              <w:spacing w:line="260" w:lineRule="atLeast"/>
              <w:ind w:left="225" w:hanging="51"/>
              <w:rPr>
                <w:sz w:val="19"/>
              </w:rPr>
            </w:pPr>
            <w:r>
              <w:rPr>
                <w:sz w:val="19"/>
              </w:rPr>
              <w:t>coefficienti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41" w:type="dxa"/>
          </w:tcPr>
          <w:p w14:paraId="3B223BA7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2B574F5C" w14:textId="77777777" w:rsidR="00AB6F1B" w:rsidRDefault="00A12BAA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4F8C4028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52862029" w14:textId="77777777" w:rsidR="00AB6F1B" w:rsidRDefault="00A12BAA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AB6F1B" w14:paraId="7E1463AD" w14:textId="77777777">
        <w:trPr>
          <w:trHeight w:val="235"/>
        </w:trPr>
        <w:tc>
          <w:tcPr>
            <w:tcW w:w="1313" w:type="dxa"/>
          </w:tcPr>
          <w:p w14:paraId="7797D717" w14:textId="77777777" w:rsidR="00AB6F1B" w:rsidRDefault="00A12BAA">
            <w:pPr>
              <w:pStyle w:val="TableParagraph"/>
              <w:spacing w:line="215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41" w:type="dxa"/>
          </w:tcPr>
          <w:p w14:paraId="1723829F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0,168</w:t>
            </w:r>
          </w:p>
        </w:tc>
        <w:tc>
          <w:tcPr>
            <w:tcW w:w="1241" w:type="dxa"/>
          </w:tcPr>
          <w:p w14:paraId="4856CB94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0,168</w:t>
            </w:r>
          </w:p>
        </w:tc>
        <w:tc>
          <w:tcPr>
            <w:tcW w:w="1306" w:type="dxa"/>
            <w:shd w:val="clear" w:color="auto" w:fill="E1EEDA"/>
          </w:tcPr>
          <w:p w14:paraId="44CCC0FC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2,520</w:t>
            </w:r>
          </w:p>
        </w:tc>
      </w:tr>
      <w:tr w:rsidR="00AB6F1B" w14:paraId="5D821C18" w14:textId="77777777">
        <w:trPr>
          <w:trHeight w:val="239"/>
        </w:trPr>
        <w:tc>
          <w:tcPr>
            <w:tcW w:w="1313" w:type="dxa"/>
          </w:tcPr>
          <w:p w14:paraId="6F40E5C5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41" w:type="dxa"/>
          </w:tcPr>
          <w:p w14:paraId="27BBB592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0,017</w:t>
            </w:r>
          </w:p>
        </w:tc>
        <w:tc>
          <w:tcPr>
            <w:tcW w:w="1241" w:type="dxa"/>
          </w:tcPr>
          <w:p w14:paraId="67317761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0,017</w:t>
            </w:r>
          </w:p>
        </w:tc>
        <w:tc>
          <w:tcPr>
            <w:tcW w:w="1306" w:type="dxa"/>
            <w:shd w:val="clear" w:color="auto" w:fill="E1EEDA"/>
          </w:tcPr>
          <w:p w14:paraId="6FBDC02B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0,255</w:t>
            </w:r>
          </w:p>
        </w:tc>
      </w:tr>
      <w:tr w:rsidR="00AB6F1B" w14:paraId="7EAE15D8" w14:textId="77777777">
        <w:trPr>
          <w:trHeight w:val="239"/>
        </w:trPr>
        <w:tc>
          <w:tcPr>
            <w:tcW w:w="1313" w:type="dxa"/>
          </w:tcPr>
          <w:p w14:paraId="637CA2E7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41" w:type="dxa"/>
          </w:tcPr>
          <w:p w14:paraId="3F825E1F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41" w:type="dxa"/>
          </w:tcPr>
          <w:p w14:paraId="07619BD0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46A33827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15,000</w:t>
            </w:r>
          </w:p>
        </w:tc>
      </w:tr>
      <w:tr w:rsidR="00AB6F1B" w14:paraId="609465F6" w14:textId="77777777">
        <w:trPr>
          <w:trHeight w:val="239"/>
        </w:trPr>
        <w:tc>
          <w:tcPr>
            <w:tcW w:w="1313" w:type="dxa"/>
          </w:tcPr>
          <w:p w14:paraId="7788EBF6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41" w:type="dxa"/>
          </w:tcPr>
          <w:p w14:paraId="5AD13D2B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0,257</w:t>
            </w:r>
          </w:p>
        </w:tc>
        <w:tc>
          <w:tcPr>
            <w:tcW w:w="1241" w:type="dxa"/>
          </w:tcPr>
          <w:p w14:paraId="28247DC1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0,257</w:t>
            </w:r>
          </w:p>
        </w:tc>
        <w:tc>
          <w:tcPr>
            <w:tcW w:w="1306" w:type="dxa"/>
            <w:shd w:val="clear" w:color="auto" w:fill="E1EEDA"/>
          </w:tcPr>
          <w:p w14:paraId="1AF91481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3,855</w:t>
            </w:r>
          </w:p>
        </w:tc>
      </w:tr>
      <w:tr w:rsidR="00AB6F1B" w14:paraId="6175E7A0" w14:textId="77777777">
        <w:trPr>
          <w:trHeight w:val="239"/>
        </w:trPr>
        <w:tc>
          <w:tcPr>
            <w:tcW w:w="1313" w:type="dxa"/>
          </w:tcPr>
          <w:p w14:paraId="38188B0C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41" w:type="dxa"/>
          </w:tcPr>
          <w:p w14:paraId="209B2ECB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0,513</w:t>
            </w:r>
          </w:p>
        </w:tc>
        <w:tc>
          <w:tcPr>
            <w:tcW w:w="1241" w:type="dxa"/>
          </w:tcPr>
          <w:p w14:paraId="7C5ED6A4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0,513</w:t>
            </w:r>
          </w:p>
        </w:tc>
        <w:tc>
          <w:tcPr>
            <w:tcW w:w="1306" w:type="dxa"/>
            <w:shd w:val="clear" w:color="auto" w:fill="E1EEDA"/>
          </w:tcPr>
          <w:p w14:paraId="5D5D5AEC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7,695</w:t>
            </w:r>
          </w:p>
        </w:tc>
      </w:tr>
    </w:tbl>
    <w:p w14:paraId="0343C171" w14:textId="77777777" w:rsidR="00AB6F1B" w:rsidRDefault="00AB6F1B">
      <w:pPr>
        <w:spacing w:before="2"/>
        <w:rPr>
          <w:b/>
          <w:sz w:val="21"/>
        </w:rPr>
      </w:pPr>
    </w:p>
    <w:p w14:paraId="5960B722" w14:textId="77777777" w:rsidR="00AB6F1B" w:rsidRDefault="00A12BAA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A2</w:t>
      </w:r>
    </w:p>
    <w:p w14:paraId="6E5E7E33" w14:textId="77777777" w:rsidR="00AB6F1B" w:rsidRDefault="00A12BAA">
      <w:pPr>
        <w:rPr>
          <w:b/>
          <w:sz w:val="19"/>
        </w:rPr>
      </w:pPr>
      <w:r>
        <w:pict w14:anchorId="568F6AE9">
          <v:shape id="_x0000_s2396" type="#_x0000_t202" style="position:absolute;margin-left:50.5pt;margin-top:13.55pt;width:321.6pt;height:78.65pt;z-index:-2516439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54AB25A1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64A62375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AB6F1B" w14:paraId="19231B53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4CF816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7A5410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9BCDB9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D40600E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59B1E82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632E017C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2DBF0C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AAFFF6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CE5931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E48CBA0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69B86CA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A,E,1</w:t>
                        </w:r>
                      </w:p>
                    </w:tc>
                  </w:tr>
                  <w:tr w:rsidR="00AB6F1B" w14:paraId="34F0992A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6FBEDA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9D9FAD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7A77C5D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FEEBA5A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B,5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646FED5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</w:tr>
                  <w:tr w:rsidR="00AB6F1B" w14:paraId="1951828B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D30BE7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206DB4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C161D2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776991D9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280D17A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</w:tr>
                  <w:tr w:rsidR="00AB6F1B" w14:paraId="707D0A5D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709C14C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C49604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5FFF55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6774BBA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044F47AA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E,4</w:t>
                        </w:r>
                      </w:p>
                    </w:tc>
                  </w:tr>
                </w:tbl>
                <w:p w14:paraId="0803882D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7055192">
          <v:shape id="_x0000_s2395" type="#_x0000_t202" style="position:absolute;margin-left:414.65pt;margin-top:13.55pt;width:170.6pt;height:78.65pt;z-index:-2516428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5281AB7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224C5D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7C6B2F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CCD13E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75B032E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39C85B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6C2BD3C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7E27505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0,227</w:t>
                        </w:r>
                      </w:p>
                    </w:tc>
                  </w:tr>
                  <w:tr w:rsidR="00AB6F1B" w14:paraId="38F1115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39EC6C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D3D8780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C844252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  <w:tr w:rsidR="00AB6F1B" w14:paraId="7DAF4D9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333105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907D738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22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CD8367E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3BB0DBC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941C26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ACBA3C9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15742F6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642B77C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AEBC68C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22CA242" w14:textId="77777777" w:rsidR="00AB6F1B" w:rsidRDefault="00A12BAA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55976B2" w14:textId="77777777" w:rsidR="00AB6F1B" w:rsidRDefault="00A12BAA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0,227</w:t>
                        </w:r>
                      </w:p>
                    </w:tc>
                  </w:tr>
                </w:tbl>
                <w:p w14:paraId="729E394C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A1C5C1F" w14:textId="77777777" w:rsidR="00AB6F1B" w:rsidRDefault="00AB6F1B">
      <w:pPr>
        <w:rPr>
          <w:b/>
          <w:sz w:val="20"/>
        </w:rPr>
      </w:pPr>
    </w:p>
    <w:p w14:paraId="6D06D2D2" w14:textId="77777777" w:rsidR="00AB6F1B" w:rsidRDefault="00A12BAA">
      <w:pPr>
        <w:spacing w:before="8"/>
        <w:rPr>
          <w:b/>
          <w:sz w:val="16"/>
        </w:rPr>
      </w:pPr>
      <w:r>
        <w:pict w14:anchorId="02174195">
          <v:shape id="_x0000_s2394" type="#_x0000_t202" style="position:absolute;margin-left:50.5pt;margin-top:12.1pt;width:321.6pt;height:78.6pt;z-index:-2516418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6D4F3896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637A7E61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AB6F1B" w14:paraId="7DBA8289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33ABB2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F2B310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70462D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E50734D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3F64165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25F2C8AA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72ECE0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9A30A4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ECF46D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A,C,1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0DDDDFB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6A99B64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</w:tr>
                  <w:tr w:rsidR="00AB6F1B" w14:paraId="6C71984C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E08F9C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963F15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3A2F1FC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CE2E877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67FCE88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B,E,1</w:t>
                        </w:r>
                      </w:p>
                    </w:tc>
                  </w:tr>
                  <w:tr w:rsidR="00AB6F1B" w14:paraId="5E3BA019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CEC953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B2557B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2A1ECA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79019EDB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4E383AF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</w:tr>
                  <w:tr w:rsidR="00AB6F1B" w14:paraId="4C0D7967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079D50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CEDF6E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026172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3053B44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1636B6B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</w:tr>
                </w:tbl>
                <w:p w14:paraId="3BF75137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13BA80D">
          <v:shape id="_x0000_s2393" type="#_x0000_t202" style="position:absolute;margin-left:414.65pt;margin-top:12.1pt;width:170.6pt;height:78.6pt;z-index:-2516408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12E52F7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CBFCF0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576463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56F88F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4360DF2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D59A3C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2EC8C5D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7D1B6DB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0,900</w:t>
                        </w:r>
                      </w:p>
                    </w:tc>
                  </w:tr>
                  <w:tr w:rsidR="00AB6F1B" w14:paraId="08A10E3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65CBA4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E63D01F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6341F49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0,100</w:t>
                        </w:r>
                      </w:p>
                    </w:tc>
                  </w:tr>
                  <w:tr w:rsidR="00AB6F1B" w14:paraId="3A997BD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5A9F2A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3CF82E9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ADDD0A1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1393AB1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D31C32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91857ED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5F2181B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  <w:tr w:rsidR="00AB6F1B" w14:paraId="3A7C644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31643D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834ECA4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1671424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0,100</w:t>
                        </w:r>
                      </w:p>
                    </w:tc>
                  </w:tr>
                </w:tbl>
                <w:p w14:paraId="511F97F0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9D2C005" w14:textId="77777777" w:rsidR="00AB6F1B" w:rsidRDefault="00AB6F1B">
      <w:pPr>
        <w:rPr>
          <w:b/>
          <w:sz w:val="20"/>
        </w:rPr>
      </w:pPr>
    </w:p>
    <w:p w14:paraId="651D51DC" w14:textId="77777777" w:rsidR="00AB6F1B" w:rsidRDefault="00A12BAA">
      <w:pPr>
        <w:spacing w:before="8"/>
        <w:rPr>
          <w:b/>
          <w:sz w:val="16"/>
        </w:rPr>
      </w:pPr>
      <w:r>
        <w:pict w14:anchorId="78AADA08">
          <v:shape id="_x0000_s2392" type="#_x0000_t202" style="position:absolute;margin-left:50.5pt;margin-top:12.1pt;width:321.6pt;height:78.6pt;z-index:-2516398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3C8FA7A2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67A83F42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AB6F1B" w14:paraId="2178DAB7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E1ED7D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04AC20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F022A2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1173EE8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03D51AF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31994C55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46B558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4BDEF7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598A1F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B8B471E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09342C6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</w:tr>
                  <w:tr w:rsidR="00AB6F1B" w14:paraId="58D8C9FD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112209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F78EDD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2D481DC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2AC2820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B,D,1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618C279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B,E,1</w:t>
                        </w:r>
                      </w:p>
                    </w:tc>
                  </w:tr>
                  <w:tr w:rsidR="00AB6F1B" w14:paraId="0830F12B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FC9D6D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D43A71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76EAF12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2C3F0D79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09F49CD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</w:tr>
                  <w:tr w:rsidR="00AB6F1B" w14:paraId="6D35CED2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8A0C00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9F3E2B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C4CC72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788183C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1BAA3EB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D,E,1</w:t>
                        </w:r>
                      </w:p>
                    </w:tc>
                  </w:tr>
                </w:tbl>
                <w:p w14:paraId="444C3949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D7B578C">
          <v:shape id="_x0000_s2391" type="#_x0000_t202" style="position:absolute;margin-left:414.65pt;margin-top:12.1pt;width:170.6pt;height:78.6pt;z-index:-2516387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703D312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9DC24B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D7A8AA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127002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5A7A216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692A6D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31756A7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16428B2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0,714</w:t>
                        </w:r>
                      </w:p>
                    </w:tc>
                  </w:tr>
                  <w:tr w:rsidR="00AB6F1B" w14:paraId="48C40E0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A5F9BF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0EE699B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5563F3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0,142</w:t>
                        </w:r>
                      </w:p>
                    </w:tc>
                  </w:tr>
                  <w:tr w:rsidR="00AB6F1B" w14:paraId="7655F09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459FAD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AF969C5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D5B659C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6761528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9FC497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E9B4E72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71D3AB0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0,142</w:t>
                        </w:r>
                      </w:p>
                    </w:tc>
                  </w:tr>
                  <w:tr w:rsidR="00AB6F1B" w14:paraId="052BF46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BA7975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7653149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02060BC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0,142</w:t>
                        </w:r>
                      </w:p>
                    </w:tc>
                  </w:tr>
                </w:tbl>
                <w:p w14:paraId="024AC5D2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0DA6127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44CDF527" w14:textId="77777777" w:rsidR="00AB6F1B" w:rsidRDefault="00AB6F1B">
      <w:pPr>
        <w:rPr>
          <w:b/>
          <w:sz w:val="20"/>
        </w:rPr>
      </w:pPr>
    </w:p>
    <w:p w14:paraId="2C42A6CC" w14:textId="77777777" w:rsidR="00AB6F1B" w:rsidRDefault="00AB6F1B">
      <w:pPr>
        <w:rPr>
          <w:b/>
          <w:sz w:val="20"/>
        </w:rPr>
      </w:pPr>
    </w:p>
    <w:p w14:paraId="14059A7B" w14:textId="77777777" w:rsidR="00AB6F1B" w:rsidRDefault="00AB6F1B">
      <w:pPr>
        <w:spacing w:before="5"/>
        <w:rPr>
          <w:b/>
          <w:sz w:val="16"/>
        </w:rPr>
      </w:pPr>
    </w:p>
    <w:p w14:paraId="36042744" w14:textId="77777777" w:rsidR="00AB6F1B" w:rsidRDefault="00A12BAA">
      <w:pPr>
        <w:spacing w:before="1"/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A2</w:t>
      </w:r>
    </w:p>
    <w:p w14:paraId="58633996" w14:textId="77777777" w:rsidR="00AB6F1B" w:rsidRDefault="00AB6F1B">
      <w:pPr>
        <w:spacing w:before="11" w:after="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1241"/>
        <w:gridCol w:w="1241"/>
        <w:gridCol w:w="1306"/>
      </w:tblGrid>
      <w:tr w:rsidR="00AB6F1B" w14:paraId="3207C33F" w14:textId="77777777">
        <w:trPr>
          <w:trHeight w:val="755"/>
        </w:trPr>
        <w:tc>
          <w:tcPr>
            <w:tcW w:w="1313" w:type="dxa"/>
          </w:tcPr>
          <w:p w14:paraId="71A5202E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6D08C1B" w14:textId="77777777" w:rsidR="00AB6F1B" w:rsidRDefault="00A12BAA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41" w:type="dxa"/>
          </w:tcPr>
          <w:p w14:paraId="699BCA56" w14:textId="77777777" w:rsidR="00AB6F1B" w:rsidRDefault="00A12BAA">
            <w:pPr>
              <w:pStyle w:val="TableParagraph"/>
              <w:spacing w:before="7"/>
              <w:ind w:left="174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18AE3FFA" w14:textId="77777777" w:rsidR="00AB6F1B" w:rsidRDefault="00A12BAA">
            <w:pPr>
              <w:pStyle w:val="TableParagraph"/>
              <w:spacing w:line="260" w:lineRule="atLeast"/>
              <w:ind w:left="225" w:hanging="51"/>
              <w:rPr>
                <w:sz w:val="19"/>
              </w:rPr>
            </w:pPr>
            <w:r>
              <w:rPr>
                <w:sz w:val="19"/>
              </w:rPr>
              <w:t>coefficienti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41" w:type="dxa"/>
          </w:tcPr>
          <w:p w14:paraId="6FD92186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7E80B5C" w14:textId="77777777" w:rsidR="00AB6F1B" w:rsidRDefault="00A12BAA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1C08C807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7EE74E9" w14:textId="77777777" w:rsidR="00AB6F1B" w:rsidRDefault="00A12BAA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AB6F1B" w14:paraId="6F295B4C" w14:textId="77777777">
        <w:trPr>
          <w:trHeight w:val="235"/>
        </w:trPr>
        <w:tc>
          <w:tcPr>
            <w:tcW w:w="1313" w:type="dxa"/>
          </w:tcPr>
          <w:p w14:paraId="6EDA0EFE" w14:textId="77777777" w:rsidR="00AB6F1B" w:rsidRDefault="00A12BAA">
            <w:pPr>
              <w:pStyle w:val="TableParagraph"/>
              <w:spacing w:line="215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41" w:type="dxa"/>
          </w:tcPr>
          <w:p w14:paraId="3E7E0E93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0,613</w:t>
            </w:r>
          </w:p>
        </w:tc>
        <w:tc>
          <w:tcPr>
            <w:tcW w:w="1241" w:type="dxa"/>
          </w:tcPr>
          <w:p w14:paraId="0501F140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0,613</w:t>
            </w:r>
          </w:p>
        </w:tc>
        <w:tc>
          <w:tcPr>
            <w:tcW w:w="1306" w:type="dxa"/>
            <w:shd w:val="clear" w:color="auto" w:fill="E1EEDA"/>
          </w:tcPr>
          <w:p w14:paraId="3690E18B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6,130</w:t>
            </w:r>
          </w:p>
        </w:tc>
      </w:tr>
      <w:tr w:rsidR="00AB6F1B" w14:paraId="767F8DA4" w14:textId="77777777">
        <w:trPr>
          <w:trHeight w:val="239"/>
        </w:trPr>
        <w:tc>
          <w:tcPr>
            <w:tcW w:w="1313" w:type="dxa"/>
          </w:tcPr>
          <w:p w14:paraId="20A06F98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41" w:type="dxa"/>
          </w:tcPr>
          <w:p w14:paraId="45E5CCCC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0,247</w:t>
            </w:r>
          </w:p>
        </w:tc>
        <w:tc>
          <w:tcPr>
            <w:tcW w:w="1241" w:type="dxa"/>
          </w:tcPr>
          <w:p w14:paraId="1BEE78E4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0,247</w:t>
            </w:r>
          </w:p>
        </w:tc>
        <w:tc>
          <w:tcPr>
            <w:tcW w:w="1306" w:type="dxa"/>
            <w:shd w:val="clear" w:color="auto" w:fill="E1EEDA"/>
          </w:tcPr>
          <w:p w14:paraId="26A080F2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2,470</w:t>
            </w:r>
          </w:p>
        </w:tc>
      </w:tr>
      <w:tr w:rsidR="00AB6F1B" w14:paraId="38F89BBE" w14:textId="77777777">
        <w:trPr>
          <w:trHeight w:val="239"/>
        </w:trPr>
        <w:tc>
          <w:tcPr>
            <w:tcW w:w="1313" w:type="dxa"/>
          </w:tcPr>
          <w:p w14:paraId="1669C298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41" w:type="dxa"/>
          </w:tcPr>
          <w:p w14:paraId="725AF7FD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41" w:type="dxa"/>
          </w:tcPr>
          <w:p w14:paraId="26E89CA6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44CE49F9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10,000</w:t>
            </w:r>
          </w:p>
        </w:tc>
      </w:tr>
      <w:tr w:rsidR="00AB6F1B" w14:paraId="5DB7EEDC" w14:textId="77777777">
        <w:trPr>
          <w:trHeight w:val="239"/>
        </w:trPr>
        <w:tc>
          <w:tcPr>
            <w:tcW w:w="1313" w:type="dxa"/>
          </w:tcPr>
          <w:p w14:paraId="347B8A09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41" w:type="dxa"/>
          </w:tcPr>
          <w:p w14:paraId="026B5616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0,180</w:t>
            </w:r>
          </w:p>
        </w:tc>
        <w:tc>
          <w:tcPr>
            <w:tcW w:w="1241" w:type="dxa"/>
          </w:tcPr>
          <w:p w14:paraId="6AD24329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0,180</w:t>
            </w:r>
          </w:p>
        </w:tc>
        <w:tc>
          <w:tcPr>
            <w:tcW w:w="1306" w:type="dxa"/>
            <w:shd w:val="clear" w:color="auto" w:fill="E1EEDA"/>
          </w:tcPr>
          <w:p w14:paraId="1F676C71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1,800</w:t>
            </w:r>
          </w:p>
        </w:tc>
      </w:tr>
      <w:tr w:rsidR="00AB6F1B" w14:paraId="441D7F7B" w14:textId="77777777">
        <w:trPr>
          <w:trHeight w:val="239"/>
        </w:trPr>
        <w:tc>
          <w:tcPr>
            <w:tcW w:w="1313" w:type="dxa"/>
          </w:tcPr>
          <w:p w14:paraId="74535685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41" w:type="dxa"/>
          </w:tcPr>
          <w:p w14:paraId="3C2B1C09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0,156</w:t>
            </w:r>
          </w:p>
        </w:tc>
        <w:tc>
          <w:tcPr>
            <w:tcW w:w="1241" w:type="dxa"/>
          </w:tcPr>
          <w:p w14:paraId="5CDF5883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0,156</w:t>
            </w:r>
          </w:p>
        </w:tc>
        <w:tc>
          <w:tcPr>
            <w:tcW w:w="1306" w:type="dxa"/>
            <w:shd w:val="clear" w:color="auto" w:fill="E1EEDA"/>
          </w:tcPr>
          <w:p w14:paraId="7F539239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1,560</w:t>
            </w:r>
          </w:p>
        </w:tc>
      </w:tr>
    </w:tbl>
    <w:p w14:paraId="3AB06561" w14:textId="77777777" w:rsidR="00AB6F1B" w:rsidRDefault="00AB6F1B">
      <w:pPr>
        <w:spacing w:before="2"/>
        <w:rPr>
          <w:b/>
          <w:sz w:val="21"/>
        </w:rPr>
      </w:pPr>
    </w:p>
    <w:p w14:paraId="1C2E0FF5" w14:textId="77777777" w:rsidR="00AB6F1B" w:rsidRDefault="00A12BAA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A3</w:t>
      </w:r>
    </w:p>
    <w:p w14:paraId="2E26FC0D" w14:textId="77777777" w:rsidR="00AB6F1B" w:rsidRDefault="00A12BAA">
      <w:pPr>
        <w:rPr>
          <w:b/>
          <w:sz w:val="19"/>
        </w:rPr>
      </w:pPr>
      <w:r>
        <w:pict w14:anchorId="0FDA6C68">
          <v:shape id="_x0000_s2390" type="#_x0000_t202" style="position:absolute;margin-left:50.5pt;margin-top:13.55pt;width:321.6pt;height:78.65pt;z-index:-2516377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0C033561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015098D1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AB6F1B" w14:paraId="00A2CC22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2237BF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656C9B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A85131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E3B7B75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0AFC004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26F60ECC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07DD3E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636E41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A,B,1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2D91AE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DEA31FD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2C8C8C7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AB6F1B" w14:paraId="4BA5CC8A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8A25FD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84433C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0B83C76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9861116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074A623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AB6F1B" w14:paraId="05A62D1E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2A4A2B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1027B5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742183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0DA8A405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19A90EB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</w:tr>
                  <w:tr w:rsidR="00AB6F1B" w14:paraId="4D9DCAF2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31D98EF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180FC24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C55B97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3FB8A92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2A3EFDDD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D,E,1</w:t>
                        </w:r>
                      </w:p>
                    </w:tc>
                  </w:tr>
                </w:tbl>
                <w:p w14:paraId="397F8094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97D7D64">
          <v:shape id="_x0000_s2389" type="#_x0000_t202" style="position:absolute;margin-left:414.65pt;margin-top:13.55pt;width:170.6pt;height:78.65pt;z-index:-2516367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2CCCB68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F46E53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DD3F49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75B836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0F1D5A2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482FDA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04AF59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6BCABF4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0,041</w:t>
                        </w:r>
                      </w:p>
                    </w:tc>
                  </w:tr>
                  <w:tr w:rsidR="00AB6F1B" w14:paraId="719137C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417571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E74E28D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52402EE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0,041</w:t>
                        </w:r>
                      </w:p>
                    </w:tc>
                  </w:tr>
                  <w:tr w:rsidR="00AB6F1B" w14:paraId="1DB93F3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B15CCE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E6253EB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24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D3A396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5EA1D58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6BB2B8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58187E6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54762B0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0,208</w:t>
                        </w:r>
                      </w:p>
                    </w:tc>
                  </w:tr>
                  <w:tr w:rsidR="00AB6F1B" w14:paraId="1B7AAA1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18867FF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90A429A" w14:textId="77777777" w:rsidR="00AB6F1B" w:rsidRDefault="00A12BAA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9AA0B27" w14:textId="77777777" w:rsidR="00AB6F1B" w:rsidRDefault="00A12BAA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0,208</w:t>
                        </w:r>
                      </w:p>
                    </w:tc>
                  </w:tr>
                </w:tbl>
                <w:p w14:paraId="4BDCF74C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8A05498" w14:textId="77777777" w:rsidR="00AB6F1B" w:rsidRDefault="00AB6F1B">
      <w:pPr>
        <w:rPr>
          <w:b/>
          <w:sz w:val="20"/>
        </w:rPr>
      </w:pPr>
    </w:p>
    <w:p w14:paraId="29DA04D7" w14:textId="77777777" w:rsidR="00AB6F1B" w:rsidRDefault="00A12BAA">
      <w:pPr>
        <w:spacing w:before="8"/>
        <w:rPr>
          <w:b/>
          <w:sz w:val="16"/>
        </w:rPr>
      </w:pPr>
      <w:r>
        <w:pict w14:anchorId="6E40343A">
          <v:shape id="_x0000_s2388" type="#_x0000_t202" style="position:absolute;margin-left:50.5pt;margin-top:12.1pt;width:321.6pt;height:78.6pt;z-index:-2516357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5C293962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07156DFD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AB6F1B" w14:paraId="08B6CE18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48B407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D34E33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0FE2BA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1DD3148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5DB876E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75496031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80D357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DC8689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C619E0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7F87AAF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12878D6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AB6F1B" w14:paraId="641EAA31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AFC309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7E0BCD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63B94F7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B,C,1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72B178B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D,3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2B3324F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AB6F1B" w14:paraId="4799BC16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774010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859351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156F71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60513219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25FBCAA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AB6F1B" w14:paraId="2158E220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FD16EE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098AF1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C820C74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742484B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38048B1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D,E,1</w:t>
                        </w:r>
                      </w:p>
                    </w:tc>
                  </w:tr>
                </w:tbl>
                <w:p w14:paraId="69E7A743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020792D">
          <v:shape id="_x0000_s2387" type="#_x0000_t202" style="position:absolute;margin-left:414.65pt;margin-top:12.1pt;width:170.6pt;height:78.6pt;z-index:-2516346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76EC032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F1621A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F14BF9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A06836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0828FC8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742996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1031BBF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F4C2B60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0BA6CBB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76CD48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52156AC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B06B6FD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0,333</w:t>
                        </w:r>
                      </w:p>
                    </w:tc>
                  </w:tr>
                  <w:tr w:rsidR="00AB6F1B" w14:paraId="43AF85F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8E23A7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9E8F0C5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86988BD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0,333</w:t>
                        </w:r>
                      </w:p>
                    </w:tc>
                  </w:tr>
                  <w:tr w:rsidR="00AB6F1B" w14:paraId="5188D59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FB31D4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5766696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A4A5AC4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0,888</w:t>
                        </w:r>
                      </w:p>
                    </w:tc>
                  </w:tr>
                  <w:tr w:rsidR="00AB6F1B" w14:paraId="4EDD042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977BBA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166EAC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449D0D2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0FF4E306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BF879BC" w14:textId="77777777" w:rsidR="00AB6F1B" w:rsidRDefault="00AB6F1B">
      <w:pPr>
        <w:rPr>
          <w:b/>
          <w:sz w:val="20"/>
        </w:rPr>
      </w:pPr>
    </w:p>
    <w:p w14:paraId="7662DBAA" w14:textId="77777777" w:rsidR="00AB6F1B" w:rsidRDefault="00A12BAA">
      <w:pPr>
        <w:spacing w:before="8"/>
        <w:rPr>
          <w:b/>
          <w:sz w:val="16"/>
        </w:rPr>
      </w:pPr>
      <w:r>
        <w:pict w14:anchorId="68D58099">
          <v:shape id="_x0000_s2386" type="#_x0000_t202" style="position:absolute;margin-left:50.5pt;margin-top:12.1pt;width:321.6pt;height:78.6pt;z-index:-2516336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12CE745E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25F71431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AB6F1B" w14:paraId="636AC261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553087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D77F68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E38545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2090852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2F90DC9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4D1AD92E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1AFDEF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308F6B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9ED3CD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D440210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050FE04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AB6F1B" w14:paraId="5F083452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A0AA31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51E5F2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19341EF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B,C,1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F941F53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7082A53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B,E,1</w:t>
                        </w:r>
                      </w:p>
                    </w:tc>
                  </w:tr>
                  <w:tr w:rsidR="00AB6F1B" w14:paraId="7E7F119E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8CC20C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A1351B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232628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21FB6DE0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45B2FC1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C,E,1</w:t>
                        </w:r>
                      </w:p>
                    </w:tc>
                  </w:tr>
                  <w:tr w:rsidR="00AB6F1B" w14:paraId="19BCB2CC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BD3CAD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71A72D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CB4E4B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12B64FC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771FCB0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</w:tr>
                </w:tbl>
                <w:p w14:paraId="7723FB45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1B351D6">
          <v:shape id="_x0000_s2385" type="#_x0000_t202" style="position:absolute;margin-left:414.65pt;margin-top:12.1pt;width:170.6pt;height:78.6pt;z-index:-2516326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207050A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ABFEEB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036B8E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E60538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02ED54E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FD414B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62C0487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1B68A87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57B6DE7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5DFF9E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C835C7A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67F9654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  <w:tr w:rsidR="00AB6F1B" w14:paraId="5A4129C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D81862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D043082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4C59063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  <w:tr w:rsidR="00AB6F1B" w14:paraId="2A3476B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0EC0B2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A74FE42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54B0611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7FA5D0A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9BB41B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FD3FCC3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294C065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</w:tbl>
                <w:p w14:paraId="1743BC4B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991F5B4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7F8BD86C" w14:textId="77777777" w:rsidR="00AB6F1B" w:rsidRDefault="00AB6F1B">
      <w:pPr>
        <w:rPr>
          <w:b/>
          <w:sz w:val="20"/>
        </w:rPr>
      </w:pPr>
    </w:p>
    <w:p w14:paraId="32FAA5DD" w14:textId="77777777" w:rsidR="00AB6F1B" w:rsidRDefault="00AB6F1B">
      <w:pPr>
        <w:rPr>
          <w:b/>
          <w:sz w:val="20"/>
        </w:rPr>
      </w:pPr>
    </w:p>
    <w:p w14:paraId="54B9E839" w14:textId="77777777" w:rsidR="00AB6F1B" w:rsidRDefault="00AB6F1B">
      <w:pPr>
        <w:spacing w:before="5"/>
        <w:rPr>
          <w:b/>
          <w:sz w:val="16"/>
        </w:rPr>
      </w:pPr>
    </w:p>
    <w:p w14:paraId="7B0EC3D8" w14:textId="77777777" w:rsidR="00AB6F1B" w:rsidRDefault="00A12BAA">
      <w:pPr>
        <w:spacing w:before="1"/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A3</w:t>
      </w:r>
    </w:p>
    <w:p w14:paraId="007C4051" w14:textId="77777777" w:rsidR="00AB6F1B" w:rsidRDefault="00AB6F1B">
      <w:pPr>
        <w:spacing w:before="11" w:after="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1241"/>
        <w:gridCol w:w="1241"/>
        <w:gridCol w:w="1306"/>
      </w:tblGrid>
      <w:tr w:rsidR="00AB6F1B" w14:paraId="1856A9F8" w14:textId="77777777">
        <w:trPr>
          <w:trHeight w:val="755"/>
        </w:trPr>
        <w:tc>
          <w:tcPr>
            <w:tcW w:w="1313" w:type="dxa"/>
          </w:tcPr>
          <w:p w14:paraId="39BC06DE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D604943" w14:textId="77777777" w:rsidR="00AB6F1B" w:rsidRDefault="00A12BAA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41" w:type="dxa"/>
          </w:tcPr>
          <w:p w14:paraId="71E79A1B" w14:textId="77777777" w:rsidR="00AB6F1B" w:rsidRDefault="00A12BAA">
            <w:pPr>
              <w:pStyle w:val="TableParagraph"/>
              <w:spacing w:before="7"/>
              <w:ind w:left="174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5D0FE6EE" w14:textId="77777777" w:rsidR="00AB6F1B" w:rsidRDefault="00A12BAA">
            <w:pPr>
              <w:pStyle w:val="TableParagraph"/>
              <w:spacing w:line="260" w:lineRule="atLeast"/>
              <w:ind w:left="225" w:hanging="51"/>
              <w:rPr>
                <w:sz w:val="19"/>
              </w:rPr>
            </w:pPr>
            <w:r>
              <w:rPr>
                <w:sz w:val="19"/>
              </w:rPr>
              <w:t>coefficienti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41" w:type="dxa"/>
          </w:tcPr>
          <w:p w14:paraId="461B32AB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C73ADC7" w14:textId="77777777" w:rsidR="00AB6F1B" w:rsidRDefault="00A12BAA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1CDE751A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D3F16B4" w14:textId="77777777" w:rsidR="00AB6F1B" w:rsidRDefault="00A12BAA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AB6F1B" w14:paraId="272C09A7" w14:textId="77777777">
        <w:trPr>
          <w:trHeight w:val="235"/>
        </w:trPr>
        <w:tc>
          <w:tcPr>
            <w:tcW w:w="1313" w:type="dxa"/>
          </w:tcPr>
          <w:p w14:paraId="4FC359DF" w14:textId="77777777" w:rsidR="00AB6F1B" w:rsidRDefault="00A12BAA">
            <w:pPr>
              <w:pStyle w:val="TableParagraph"/>
              <w:spacing w:line="215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41" w:type="dxa"/>
          </w:tcPr>
          <w:p w14:paraId="145BA47E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0,013</w:t>
            </w:r>
          </w:p>
        </w:tc>
        <w:tc>
          <w:tcPr>
            <w:tcW w:w="1241" w:type="dxa"/>
          </w:tcPr>
          <w:p w14:paraId="1AC23F81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0,018</w:t>
            </w:r>
          </w:p>
        </w:tc>
        <w:tc>
          <w:tcPr>
            <w:tcW w:w="1306" w:type="dxa"/>
            <w:shd w:val="clear" w:color="auto" w:fill="E1EEDA"/>
          </w:tcPr>
          <w:p w14:paraId="290B0784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0,144</w:t>
            </w:r>
          </w:p>
        </w:tc>
      </w:tr>
      <w:tr w:rsidR="00AB6F1B" w14:paraId="6BC7EDD1" w14:textId="77777777">
        <w:trPr>
          <w:trHeight w:val="239"/>
        </w:trPr>
        <w:tc>
          <w:tcPr>
            <w:tcW w:w="1313" w:type="dxa"/>
          </w:tcPr>
          <w:p w14:paraId="5F7B1612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41" w:type="dxa"/>
          </w:tcPr>
          <w:p w14:paraId="100A988B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0,258</w:t>
            </w:r>
          </w:p>
        </w:tc>
        <w:tc>
          <w:tcPr>
            <w:tcW w:w="1241" w:type="dxa"/>
          </w:tcPr>
          <w:p w14:paraId="018AC479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0,369</w:t>
            </w:r>
          </w:p>
        </w:tc>
        <w:tc>
          <w:tcPr>
            <w:tcW w:w="1306" w:type="dxa"/>
            <w:shd w:val="clear" w:color="auto" w:fill="E1EEDA"/>
          </w:tcPr>
          <w:p w14:paraId="439FFD5F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2,952</w:t>
            </w:r>
          </w:p>
        </w:tc>
      </w:tr>
      <w:tr w:rsidR="00AB6F1B" w14:paraId="286FBCC5" w14:textId="77777777">
        <w:trPr>
          <w:trHeight w:val="239"/>
        </w:trPr>
        <w:tc>
          <w:tcPr>
            <w:tcW w:w="1313" w:type="dxa"/>
          </w:tcPr>
          <w:p w14:paraId="6FFB5B17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41" w:type="dxa"/>
          </w:tcPr>
          <w:p w14:paraId="18E27E6A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0,611</w:t>
            </w:r>
          </w:p>
        </w:tc>
        <w:tc>
          <w:tcPr>
            <w:tcW w:w="1241" w:type="dxa"/>
          </w:tcPr>
          <w:p w14:paraId="44186221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0,875</w:t>
            </w:r>
          </w:p>
        </w:tc>
        <w:tc>
          <w:tcPr>
            <w:tcW w:w="1306" w:type="dxa"/>
            <w:shd w:val="clear" w:color="auto" w:fill="E1EEDA"/>
          </w:tcPr>
          <w:p w14:paraId="7679599C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7,000</w:t>
            </w:r>
          </w:p>
        </w:tc>
      </w:tr>
      <w:tr w:rsidR="00AB6F1B" w14:paraId="5FF8B824" w14:textId="77777777">
        <w:trPr>
          <w:trHeight w:val="239"/>
        </w:trPr>
        <w:tc>
          <w:tcPr>
            <w:tcW w:w="1313" w:type="dxa"/>
          </w:tcPr>
          <w:p w14:paraId="61A99839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41" w:type="dxa"/>
          </w:tcPr>
          <w:p w14:paraId="4241A790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0,698</w:t>
            </w:r>
          </w:p>
        </w:tc>
        <w:tc>
          <w:tcPr>
            <w:tcW w:w="1241" w:type="dxa"/>
          </w:tcPr>
          <w:p w14:paraId="6BC60585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26CEA0BA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8,000</w:t>
            </w:r>
          </w:p>
        </w:tc>
      </w:tr>
      <w:tr w:rsidR="00AB6F1B" w14:paraId="53684CC0" w14:textId="77777777">
        <w:trPr>
          <w:trHeight w:val="239"/>
        </w:trPr>
        <w:tc>
          <w:tcPr>
            <w:tcW w:w="1313" w:type="dxa"/>
          </w:tcPr>
          <w:p w14:paraId="63BD1C3C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41" w:type="dxa"/>
          </w:tcPr>
          <w:p w14:paraId="68F11DDC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0,569</w:t>
            </w:r>
          </w:p>
        </w:tc>
        <w:tc>
          <w:tcPr>
            <w:tcW w:w="1241" w:type="dxa"/>
          </w:tcPr>
          <w:p w14:paraId="051368A0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0,815</w:t>
            </w:r>
          </w:p>
        </w:tc>
        <w:tc>
          <w:tcPr>
            <w:tcW w:w="1306" w:type="dxa"/>
            <w:shd w:val="clear" w:color="auto" w:fill="E1EEDA"/>
          </w:tcPr>
          <w:p w14:paraId="54A18496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6,520</w:t>
            </w:r>
          </w:p>
        </w:tc>
      </w:tr>
    </w:tbl>
    <w:p w14:paraId="63554EEB" w14:textId="77777777" w:rsidR="00AB6F1B" w:rsidRDefault="00AB6F1B">
      <w:pPr>
        <w:spacing w:before="2"/>
        <w:rPr>
          <w:b/>
          <w:sz w:val="21"/>
        </w:rPr>
      </w:pPr>
    </w:p>
    <w:p w14:paraId="5AC18029" w14:textId="77777777" w:rsidR="00AB6F1B" w:rsidRDefault="00A12BAA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A4</w:t>
      </w:r>
    </w:p>
    <w:p w14:paraId="4C5E8939" w14:textId="77777777" w:rsidR="00AB6F1B" w:rsidRDefault="00A12BAA">
      <w:pPr>
        <w:rPr>
          <w:b/>
          <w:sz w:val="19"/>
        </w:rPr>
      </w:pPr>
      <w:r>
        <w:pict w14:anchorId="375759EE">
          <v:shape id="_x0000_s2384" type="#_x0000_t202" style="position:absolute;margin-left:50.5pt;margin-top:13.55pt;width:321.6pt;height:78.65pt;z-index:-2516316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7FC6A9E0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0AFF50AD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AB6F1B" w14:paraId="5830F6D9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36FFCF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A47B27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B9593C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4534DE1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2ADF6BA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3FC03E4E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97ACA3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6AD2CC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B,4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C9A8A2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FB1FFA9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5AA9D0E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E,4</w:t>
                        </w:r>
                      </w:p>
                    </w:tc>
                  </w:tr>
                  <w:tr w:rsidR="00AB6F1B" w14:paraId="0EB0BA82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D23110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54FFE9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78E7060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B,C,1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1DE26B5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B,D,1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527FDF9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B,E,1</w:t>
                        </w:r>
                      </w:p>
                    </w:tc>
                  </w:tr>
                  <w:tr w:rsidR="00AB6F1B" w14:paraId="049B9C46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CEFD83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847227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C019FD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555EFEC9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C,D,1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3861378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C,E,1</w:t>
                        </w:r>
                      </w:p>
                    </w:tc>
                  </w:tr>
                  <w:tr w:rsidR="00AB6F1B" w14:paraId="6A5006FC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0C6CA52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54CA20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7F0B22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57EF19D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0ABF5C99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D,E,1</w:t>
                        </w:r>
                      </w:p>
                    </w:tc>
                  </w:tr>
                </w:tbl>
                <w:p w14:paraId="1B28F499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D21DB79">
          <v:shape id="_x0000_s2383" type="#_x0000_t202" style="position:absolute;margin-left:414.65pt;margin-top:13.55pt;width:170.6pt;height:78.65pt;z-index:-2516305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637AB23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028D47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96BDC0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9E5E47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068C795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51329D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B39ED3B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84EEAA3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12EAAEF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6169C8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C808053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8C7C559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168848F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047061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FC130FD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1814030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42C9403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563987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8DD4002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AED75B4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6AB5305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DB1AFA3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4ABCD64" w14:textId="77777777" w:rsidR="00AB6F1B" w:rsidRDefault="00A12BAA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DF3529E" w14:textId="77777777" w:rsidR="00AB6F1B" w:rsidRDefault="00A12BAA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440C7B9B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61C331DD" w14:textId="77777777" w:rsidR="00AB6F1B" w:rsidRDefault="00AB6F1B">
      <w:pPr>
        <w:rPr>
          <w:b/>
          <w:sz w:val="20"/>
        </w:rPr>
      </w:pPr>
    </w:p>
    <w:p w14:paraId="185CC32E" w14:textId="77777777" w:rsidR="00AB6F1B" w:rsidRDefault="00A12BAA">
      <w:pPr>
        <w:spacing w:before="8"/>
        <w:rPr>
          <w:b/>
          <w:sz w:val="16"/>
        </w:rPr>
      </w:pPr>
      <w:r>
        <w:pict w14:anchorId="06ED8CE6">
          <v:shape id="_x0000_s2382" type="#_x0000_t202" style="position:absolute;margin-left:50.5pt;margin-top:12.1pt;width:321.6pt;height:78.6pt;z-index:-2516295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5259D982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3C98F0C7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AB6F1B" w14:paraId="5B48E229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BFA3A8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9A5036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A80212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085428A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735692C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1E28826C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619160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B6F3AA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528E06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C364FFA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6AA6DAE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AB6F1B" w14:paraId="07FAEAD9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3202D0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46CE79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70FDA1E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D3A475C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D,5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4FD05FE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AB6F1B" w14:paraId="48CE34BE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0102B7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76093F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F19C18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7A230EFE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C,D,1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2E031F2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AB6F1B" w14:paraId="1F2968FA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9CA2B4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BEA020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B5BAC5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36EF667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193B9E0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</w:tbl>
                <w:p w14:paraId="12AD05C8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2430229">
          <v:shape id="_x0000_s2381" type="#_x0000_t202" style="position:absolute;margin-left:414.65pt;margin-top:12.1pt;width:170.6pt;height:78.6pt;z-index:-2516285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2CEC091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0B8721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EFECBC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FDD6EA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7C9126A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62679B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D178B8A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B50F9EF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0,769</w:t>
                        </w:r>
                      </w:p>
                    </w:tc>
                  </w:tr>
                  <w:tr w:rsidR="00AB6F1B" w14:paraId="478135B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783E26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9916342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999ACA5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24F559B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2F5BBE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835E594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6B5511A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0,461</w:t>
                        </w:r>
                      </w:p>
                    </w:tc>
                  </w:tr>
                  <w:tr w:rsidR="00AB6F1B" w14:paraId="2AF8F71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37EAFE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E2EC0CD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2A765CB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0,461</w:t>
                        </w:r>
                      </w:p>
                    </w:tc>
                  </w:tr>
                  <w:tr w:rsidR="00AB6F1B" w14:paraId="3CF1DCB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C2CC94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D31CBE2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A676DF4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25AE3A38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9B871A9" w14:textId="77777777" w:rsidR="00AB6F1B" w:rsidRDefault="00AB6F1B">
      <w:pPr>
        <w:rPr>
          <w:b/>
          <w:sz w:val="20"/>
        </w:rPr>
      </w:pPr>
    </w:p>
    <w:p w14:paraId="73ED31D7" w14:textId="77777777" w:rsidR="00AB6F1B" w:rsidRDefault="00A12BAA">
      <w:pPr>
        <w:spacing w:before="8"/>
        <w:rPr>
          <w:b/>
          <w:sz w:val="16"/>
        </w:rPr>
      </w:pPr>
      <w:r>
        <w:pict w14:anchorId="3FB6B7FC">
          <v:shape id="_x0000_s2380" type="#_x0000_t202" style="position:absolute;margin-left:50.5pt;margin-top:12.1pt;width:321.6pt;height:78.6pt;z-index:-2516275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135CB159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12E26C2D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AB6F1B" w14:paraId="6889B91C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60C633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4483F6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2B5324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C55A74D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5D001DF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71E206EF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68F4C1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2674E9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040070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35B36AC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5D4D19C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A,E,1</w:t>
                        </w:r>
                      </w:p>
                    </w:tc>
                  </w:tr>
                  <w:tr w:rsidR="00AB6F1B" w14:paraId="3CC3FBFB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730E86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A50685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79BFE94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2647B64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D,5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73DE934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E,4</w:t>
                        </w:r>
                      </w:p>
                    </w:tc>
                  </w:tr>
                  <w:tr w:rsidR="00AB6F1B" w14:paraId="2F18E24A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5A69E3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411134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E1E50F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2C1494A2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C,D,1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2C96C53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AB6F1B" w14:paraId="0CF2451E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8AE0EC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87965E4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446E33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0E87E43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0E4BCC8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</w:tbl>
                <w:p w14:paraId="45523CDB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FBD1743">
          <v:shape id="_x0000_s2379" type="#_x0000_t202" style="position:absolute;margin-left:414.65pt;margin-top:12.1pt;width:170.6pt;height:78.6pt;z-index:-2516264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610AEBC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9DB56C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E9C4AF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CF57EB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72E41D5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B04EF9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7683EB6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53A9147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6813CC8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447916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8A2697F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9B60CBF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46AE223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A9A72B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230CE1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55F5E36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0,700</w:t>
                        </w:r>
                      </w:p>
                    </w:tc>
                  </w:tr>
                  <w:tr w:rsidR="00AB6F1B" w14:paraId="3B7EAD5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164A28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CBCE8FE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6433615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0,600</w:t>
                        </w:r>
                      </w:p>
                    </w:tc>
                  </w:tr>
                  <w:tr w:rsidR="00AB6F1B" w14:paraId="4C407FE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5CD3AD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D5778EA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FC679EF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0,900</w:t>
                        </w:r>
                      </w:p>
                    </w:tc>
                  </w:tr>
                </w:tbl>
                <w:p w14:paraId="61774543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6D9DEFF3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5F0B3E61" w14:textId="77777777" w:rsidR="00AB6F1B" w:rsidRDefault="00AB6F1B">
      <w:pPr>
        <w:rPr>
          <w:b/>
          <w:sz w:val="20"/>
        </w:rPr>
      </w:pPr>
    </w:p>
    <w:p w14:paraId="4D64E7E1" w14:textId="77777777" w:rsidR="00AB6F1B" w:rsidRDefault="00AB6F1B">
      <w:pPr>
        <w:rPr>
          <w:b/>
          <w:sz w:val="20"/>
        </w:rPr>
      </w:pPr>
    </w:p>
    <w:p w14:paraId="33207802" w14:textId="77777777" w:rsidR="00AB6F1B" w:rsidRDefault="00AB6F1B">
      <w:pPr>
        <w:spacing w:before="5"/>
        <w:rPr>
          <w:b/>
          <w:sz w:val="16"/>
        </w:rPr>
      </w:pPr>
    </w:p>
    <w:p w14:paraId="7FA8B353" w14:textId="77777777" w:rsidR="00AB6F1B" w:rsidRDefault="00A12BAA">
      <w:pPr>
        <w:spacing w:before="1"/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A4</w:t>
      </w:r>
    </w:p>
    <w:p w14:paraId="05F465C0" w14:textId="77777777" w:rsidR="00AB6F1B" w:rsidRDefault="00AB6F1B">
      <w:pPr>
        <w:spacing w:before="11" w:after="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1241"/>
        <w:gridCol w:w="1241"/>
        <w:gridCol w:w="1306"/>
      </w:tblGrid>
      <w:tr w:rsidR="00AB6F1B" w14:paraId="3AC1D042" w14:textId="77777777">
        <w:trPr>
          <w:trHeight w:val="755"/>
        </w:trPr>
        <w:tc>
          <w:tcPr>
            <w:tcW w:w="1313" w:type="dxa"/>
          </w:tcPr>
          <w:p w14:paraId="0BF02E20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8263E05" w14:textId="77777777" w:rsidR="00AB6F1B" w:rsidRDefault="00A12BAA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41" w:type="dxa"/>
          </w:tcPr>
          <w:p w14:paraId="0E2608BB" w14:textId="77777777" w:rsidR="00AB6F1B" w:rsidRDefault="00A12BAA">
            <w:pPr>
              <w:pStyle w:val="TableParagraph"/>
              <w:spacing w:before="7"/>
              <w:ind w:left="174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6429A946" w14:textId="77777777" w:rsidR="00AB6F1B" w:rsidRDefault="00A12BAA">
            <w:pPr>
              <w:pStyle w:val="TableParagraph"/>
              <w:spacing w:line="260" w:lineRule="atLeast"/>
              <w:ind w:left="225" w:hanging="51"/>
              <w:rPr>
                <w:sz w:val="19"/>
              </w:rPr>
            </w:pPr>
            <w:r>
              <w:rPr>
                <w:sz w:val="19"/>
              </w:rPr>
              <w:t>coefficienti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41" w:type="dxa"/>
          </w:tcPr>
          <w:p w14:paraId="2D4FDD3D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BE73BD5" w14:textId="77777777" w:rsidR="00AB6F1B" w:rsidRDefault="00A12BAA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20EF4FF2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7DAAA3E" w14:textId="77777777" w:rsidR="00AB6F1B" w:rsidRDefault="00A12BAA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AB6F1B" w14:paraId="6A696BB3" w14:textId="77777777">
        <w:trPr>
          <w:trHeight w:val="235"/>
        </w:trPr>
        <w:tc>
          <w:tcPr>
            <w:tcW w:w="1313" w:type="dxa"/>
          </w:tcPr>
          <w:p w14:paraId="385F559C" w14:textId="77777777" w:rsidR="00AB6F1B" w:rsidRDefault="00A12BAA">
            <w:pPr>
              <w:pStyle w:val="TableParagraph"/>
              <w:spacing w:line="215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41" w:type="dxa"/>
          </w:tcPr>
          <w:p w14:paraId="3C640F26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0,589</w:t>
            </w:r>
          </w:p>
        </w:tc>
        <w:tc>
          <w:tcPr>
            <w:tcW w:w="1241" w:type="dxa"/>
          </w:tcPr>
          <w:p w14:paraId="65A5F799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0,609</w:t>
            </w:r>
          </w:p>
        </w:tc>
        <w:tc>
          <w:tcPr>
            <w:tcW w:w="1306" w:type="dxa"/>
            <w:shd w:val="clear" w:color="auto" w:fill="E1EEDA"/>
          </w:tcPr>
          <w:p w14:paraId="2B189DC5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3,045</w:t>
            </w:r>
          </w:p>
        </w:tc>
      </w:tr>
      <w:tr w:rsidR="00AB6F1B" w14:paraId="19E17D2C" w14:textId="77777777">
        <w:trPr>
          <w:trHeight w:val="239"/>
        </w:trPr>
        <w:tc>
          <w:tcPr>
            <w:tcW w:w="1313" w:type="dxa"/>
          </w:tcPr>
          <w:p w14:paraId="6955A9C3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41" w:type="dxa"/>
          </w:tcPr>
          <w:p w14:paraId="165E81B9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0,333</w:t>
            </w:r>
          </w:p>
        </w:tc>
        <w:tc>
          <w:tcPr>
            <w:tcW w:w="1241" w:type="dxa"/>
          </w:tcPr>
          <w:p w14:paraId="42A34E8E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0,344</w:t>
            </w:r>
          </w:p>
        </w:tc>
        <w:tc>
          <w:tcPr>
            <w:tcW w:w="1306" w:type="dxa"/>
            <w:shd w:val="clear" w:color="auto" w:fill="E1EEDA"/>
          </w:tcPr>
          <w:p w14:paraId="0E0967D8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1,720</w:t>
            </w:r>
          </w:p>
        </w:tc>
      </w:tr>
      <w:tr w:rsidR="00AB6F1B" w14:paraId="228D21C4" w14:textId="77777777">
        <w:trPr>
          <w:trHeight w:val="239"/>
        </w:trPr>
        <w:tc>
          <w:tcPr>
            <w:tcW w:w="1313" w:type="dxa"/>
          </w:tcPr>
          <w:p w14:paraId="7A8BC132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41" w:type="dxa"/>
          </w:tcPr>
          <w:p w14:paraId="5E7F8E8D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0,720</w:t>
            </w:r>
          </w:p>
        </w:tc>
        <w:tc>
          <w:tcPr>
            <w:tcW w:w="1241" w:type="dxa"/>
          </w:tcPr>
          <w:p w14:paraId="5E8CACEF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0,745</w:t>
            </w:r>
          </w:p>
        </w:tc>
        <w:tc>
          <w:tcPr>
            <w:tcW w:w="1306" w:type="dxa"/>
            <w:shd w:val="clear" w:color="auto" w:fill="E1EEDA"/>
          </w:tcPr>
          <w:p w14:paraId="55D33460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3,725</w:t>
            </w:r>
          </w:p>
        </w:tc>
      </w:tr>
      <w:tr w:rsidR="00AB6F1B" w14:paraId="27034B31" w14:textId="77777777">
        <w:trPr>
          <w:trHeight w:val="239"/>
        </w:trPr>
        <w:tc>
          <w:tcPr>
            <w:tcW w:w="1313" w:type="dxa"/>
          </w:tcPr>
          <w:p w14:paraId="1B551C58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41" w:type="dxa"/>
          </w:tcPr>
          <w:p w14:paraId="2B2D2207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0,687</w:t>
            </w:r>
          </w:p>
        </w:tc>
        <w:tc>
          <w:tcPr>
            <w:tcW w:w="1241" w:type="dxa"/>
          </w:tcPr>
          <w:p w14:paraId="7D7F3A02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0,711</w:t>
            </w:r>
          </w:p>
        </w:tc>
        <w:tc>
          <w:tcPr>
            <w:tcW w:w="1306" w:type="dxa"/>
            <w:shd w:val="clear" w:color="auto" w:fill="E1EEDA"/>
          </w:tcPr>
          <w:p w14:paraId="14E16C45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3,555</w:t>
            </w:r>
          </w:p>
        </w:tc>
      </w:tr>
      <w:tr w:rsidR="00AB6F1B" w14:paraId="29764BA1" w14:textId="77777777">
        <w:trPr>
          <w:trHeight w:val="239"/>
        </w:trPr>
        <w:tc>
          <w:tcPr>
            <w:tcW w:w="1313" w:type="dxa"/>
          </w:tcPr>
          <w:p w14:paraId="44684C26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41" w:type="dxa"/>
          </w:tcPr>
          <w:p w14:paraId="703E343B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0,966</w:t>
            </w:r>
          </w:p>
        </w:tc>
        <w:tc>
          <w:tcPr>
            <w:tcW w:w="1241" w:type="dxa"/>
          </w:tcPr>
          <w:p w14:paraId="1D66A0E4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0536FC36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5,000</w:t>
            </w:r>
          </w:p>
        </w:tc>
      </w:tr>
    </w:tbl>
    <w:p w14:paraId="3A40392E" w14:textId="77777777" w:rsidR="00AB6F1B" w:rsidRDefault="00AB6F1B">
      <w:pPr>
        <w:spacing w:before="2"/>
        <w:rPr>
          <w:b/>
          <w:sz w:val="21"/>
        </w:rPr>
      </w:pPr>
    </w:p>
    <w:p w14:paraId="4CDE5D72" w14:textId="77777777" w:rsidR="00AB6F1B" w:rsidRDefault="00A12BAA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A5</w:t>
      </w:r>
    </w:p>
    <w:p w14:paraId="09B3C00D" w14:textId="77777777" w:rsidR="00AB6F1B" w:rsidRDefault="00A12BAA">
      <w:pPr>
        <w:rPr>
          <w:b/>
          <w:sz w:val="19"/>
        </w:rPr>
      </w:pPr>
      <w:r>
        <w:pict w14:anchorId="74324193">
          <v:shape id="_x0000_s2378" type="#_x0000_t202" style="position:absolute;margin-left:50.5pt;margin-top:13.55pt;width:321.6pt;height:78.65pt;z-index:-2516254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212F5A09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6AE653F2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AB6F1B" w14:paraId="28FDFDDE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09DCD2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0D35E3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7D2BED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AF05443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60DD687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407E9EDF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300F68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6FF754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A,B,1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1443BB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1B43B37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3A50955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AB6F1B" w14:paraId="690715B6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4A1B08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9FEB50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1B7413B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F25B145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740E70B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AB6F1B" w14:paraId="6A00BCC8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FD8E36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E998D2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3CA33F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2F3785A9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C,D,1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000F677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C,E,1</w:t>
                        </w:r>
                      </w:p>
                    </w:tc>
                  </w:tr>
                  <w:tr w:rsidR="00AB6F1B" w14:paraId="70E5D0DC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9573739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1EE62C4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14FE9F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41CFB71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58AFF20D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D,E,1</w:t>
                        </w:r>
                      </w:p>
                    </w:tc>
                  </w:tr>
                </w:tbl>
                <w:p w14:paraId="3B8A7697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70A953F">
          <v:shape id="_x0000_s2377" type="#_x0000_t202" style="position:absolute;margin-left:414.65pt;margin-top:13.55pt;width:170.6pt;height:78.65pt;z-index:-2516244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377B29E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F9F237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71FFEA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179C4A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4C7F142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B02F22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B0FF3A6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E02CCFD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0,166</w:t>
                        </w:r>
                      </w:p>
                    </w:tc>
                  </w:tr>
                  <w:tr w:rsidR="00AB6F1B" w14:paraId="17B3E9C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233E02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B2BDBF0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CA16BDE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0,166</w:t>
                        </w:r>
                      </w:p>
                    </w:tc>
                  </w:tr>
                  <w:tr w:rsidR="00AB6F1B" w14:paraId="3C2C0A7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C1C781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B3813C7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15B71DD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00F0248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099851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C94913D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A9493A0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4F1B187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7B5FE23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BE3518E" w14:textId="77777777" w:rsidR="00AB6F1B" w:rsidRDefault="00A12BAA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ABC9133" w14:textId="77777777" w:rsidR="00AB6F1B" w:rsidRDefault="00A12BAA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5D872769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FDB59D6" w14:textId="77777777" w:rsidR="00AB6F1B" w:rsidRDefault="00AB6F1B">
      <w:pPr>
        <w:rPr>
          <w:b/>
          <w:sz w:val="20"/>
        </w:rPr>
      </w:pPr>
    </w:p>
    <w:p w14:paraId="2D12398A" w14:textId="77777777" w:rsidR="00AB6F1B" w:rsidRDefault="00A12BAA">
      <w:pPr>
        <w:spacing w:before="8"/>
        <w:rPr>
          <w:b/>
          <w:sz w:val="16"/>
        </w:rPr>
      </w:pPr>
      <w:r>
        <w:pict w14:anchorId="7C0C5AA4">
          <v:shape id="_x0000_s2376" type="#_x0000_t202" style="position:absolute;margin-left:50.5pt;margin-top:12.1pt;width:321.6pt;height:78.6pt;z-index:-2516234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08618775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02F19158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AB6F1B" w14:paraId="1F8B3149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096469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01F947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690A1D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59CB0A2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27310B4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4A348876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9EE8CB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F99487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67D93A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A95939B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774C6E6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</w:tr>
                  <w:tr w:rsidR="00AB6F1B" w14:paraId="114384C4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C63FA4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28610E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6C421DF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F857118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7D506BC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AB6F1B" w14:paraId="5009F740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649142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C977B9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A6DB5C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5DE4B17F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297A332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</w:tr>
                  <w:tr w:rsidR="00AB6F1B" w14:paraId="67E3019B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95F2B0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30301D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56A5B7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3C43AD3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0B58C75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</w:tr>
                </w:tbl>
                <w:p w14:paraId="0AC18455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0FE2DBC">
          <v:shape id="_x0000_s2375" type="#_x0000_t202" style="position:absolute;margin-left:414.65pt;margin-top:12.1pt;width:170.6pt;height:78.6pt;z-index:-2516224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55A0853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80355B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2FC554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55F573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4933CC2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A24338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9D89423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4B7C5FF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0,470</w:t>
                        </w:r>
                      </w:p>
                    </w:tc>
                  </w:tr>
                  <w:tr w:rsidR="00AB6F1B" w14:paraId="4B1F11D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32D0D5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2660D36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015B074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7B13AED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1FBDAF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60D081C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CFCD8BE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6541341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D27425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6284A4A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2B6AE14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0,235</w:t>
                        </w:r>
                      </w:p>
                    </w:tc>
                  </w:tr>
                  <w:tr w:rsidR="00AB6F1B" w14:paraId="3E11694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17950A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6188DEE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709CD30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0,117</w:t>
                        </w:r>
                      </w:p>
                    </w:tc>
                  </w:tr>
                </w:tbl>
                <w:p w14:paraId="3D019806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F3631F5" w14:textId="77777777" w:rsidR="00AB6F1B" w:rsidRDefault="00AB6F1B">
      <w:pPr>
        <w:rPr>
          <w:b/>
          <w:sz w:val="20"/>
        </w:rPr>
      </w:pPr>
    </w:p>
    <w:p w14:paraId="4D276124" w14:textId="77777777" w:rsidR="00AB6F1B" w:rsidRDefault="00A12BAA">
      <w:pPr>
        <w:spacing w:before="8"/>
        <w:rPr>
          <w:b/>
          <w:sz w:val="16"/>
        </w:rPr>
      </w:pPr>
      <w:r>
        <w:pict w14:anchorId="322D24FE">
          <v:shape id="_x0000_s2374" type="#_x0000_t202" style="position:absolute;margin-left:50.5pt;margin-top:12.1pt;width:321.6pt;height:78.6pt;z-index:-2516213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5B0B00D3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73107FFD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AB6F1B" w14:paraId="733F493E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02B840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074F78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248E0F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0EB454A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2CCDEE6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543FCD92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DE9C45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C1DF7F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4BEF86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D4C6574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36DCEB6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</w:tr>
                  <w:tr w:rsidR="00AB6F1B" w14:paraId="0F67E39D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EBE3D3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340603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67B919D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3223057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B,D,1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11A5598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AB6F1B" w14:paraId="0FA862D4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F93BC8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1B44D4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D0471A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2E8918F8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5C8FB1E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</w:tr>
                  <w:tr w:rsidR="00AB6F1B" w14:paraId="4104D551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9E4212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FD9A41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B792A5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225B6FC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28DCFDE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</w:tbl>
                <w:p w14:paraId="717854D2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8F0F7C0">
          <v:shape id="_x0000_s2373" type="#_x0000_t202" style="position:absolute;margin-left:414.65pt;margin-top:12.1pt;width:170.6pt;height:78.6pt;z-index:-2516203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02E83BC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D02A60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9A8B96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8DC9FB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4F0C904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248E96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22FC8AC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E3269AA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0,571</w:t>
                        </w:r>
                      </w:p>
                    </w:tc>
                  </w:tr>
                  <w:tr w:rsidR="00AB6F1B" w14:paraId="14322B3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007AE6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1B9E774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3F11EAA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0,071</w:t>
                        </w:r>
                      </w:p>
                    </w:tc>
                  </w:tr>
                  <w:tr w:rsidR="00AB6F1B" w14:paraId="31805CC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3B08D1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7215000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406BCA9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49BEBC7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473759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C73DA87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3936CBA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0,071</w:t>
                        </w:r>
                      </w:p>
                    </w:tc>
                  </w:tr>
                  <w:tr w:rsidR="00AB6F1B" w14:paraId="361887F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550F11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D3E646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D9EF48C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0,357</w:t>
                        </w:r>
                      </w:p>
                    </w:tc>
                  </w:tr>
                </w:tbl>
                <w:p w14:paraId="6625A251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7AC67372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2A47E6A9" w14:textId="77777777" w:rsidR="00AB6F1B" w:rsidRDefault="00AB6F1B">
      <w:pPr>
        <w:rPr>
          <w:b/>
          <w:sz w:val="20"/>
        </w:rPr>
      </w:pPr>
    </w:p>
    <w:p w14:paraId="236899D1" w14:textId="77777777" w:rsidR="00AB6F1B" w:rsidRDefault="00AB6F1B">
      <w:pPr>
        <w:rPr>
          <w:b/>
          <w:sz w:val="20"/>
        </w:rPr>
      </w:pPr>
    </w:p>
    <w:p w14:paraId="7EE1B825" w14:textId="77777777" w:rsidR="00AB6F1B" w:rsidRDefault="00AB6F1B">
      <w:pPr>
        <w:spacing w:before="5"/>
        <w:rPr>
          <w:b/>
          <w:sz w:val="16"/>
        </w:rPr>
      </w:pPr>
    </w:p>
    <w:p w14:paraId="34625FC0" w14:textId="77777777" w:rsidR="00AB6F1B" w:rsidRDefault="00A12BAA">
      <w:pPr>
        <w:spacing w:before="1"/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A5</w:t>
      </w:r>
    </w:p>
    <w:p w14:paraId="3D00096A" w14:textId="77777777" w:rsidR="00AB6F1B" w:rsidRDefault="00AB6F1B">
      <w:pPr>
        <w:spacing w:before="11" w:after="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1241"/>
        <w:gridCol w:w="1241"/>
        <w:gridCol w:w="1306"/>
      </w:tblGrid>
      <w:tr w:rsidR="00AB6F1B" w14:paraId="07F980AC" w14:textId="77777777">
        <w:trPr>
          <w:trHeight w:val="755"/>
        </w:trPr>
        <w:tc>
          <w:tcPr>
            <w:tcW w:w="1313" w:type="dxa"/>
          </w:tcPr>
          <w:p w14:paraId="4575F7FB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59B7352B" w14:textId="77777777" w:rsidR="00AB6F1B" w:rsidRDefault="00A12BAA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41" w:type="dxa"/>
          </w:tcPr>
          <w:p w14:paraId="647F9C6B" w14:textId="77777777" w:rsidR="00AB6F1B" w:rsidRDefault="00A12BAA">
            <w:pPr>
              <w:pStyle w:val="TableParagraph"/>
              <w:spacing w:before="7"/>
              <w:ind w:left="174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0EA0A0FF" w14:textId="77777777" w:rsidR="00AB6F1B" w:rsidRDefault="00A12BAA">
            <w:pPr>
              <w:pStyle w:val="TableParagraph"/>
              <w:spacing w:line="260" w:lineRule="atLeast"/>
              <w:ind w:left="225" w:hanging="51"/>
              <w:rPr>
                <w:sz w:val="19"/>
              </w:rPr>
            </w:pPr>
            <w:r>
              <w:rPr>
                <w:sz w:val="19"/>
              </w:rPr>
              <w:t>coefficienti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41" w:type="dxa"/>
          </w:tcPr>
          <w:p w14:paraId="434D0E3C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E27E517" w14:textId="77777777" w:rsidR="00AB6F1B" w:rsidRDefault="00A12BAA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5B8CA6A1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3DE15152" w14:textId="77777777" w:rsidR="00AB6F1B" w:rsidRDefault="00A12BAA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AB6F1B" w14:paraId="76F56B21" w14:textId="77777777">
        <w:trPr>
          <w:trHeight w:val="235"/>
        </w:trPr>
        <w:tc>
          <w:tcPr>
            <w:tcW w:w="1313" w:type="dxa"/>
          </w:tcPr>
          <w:p w14:paraId="09C9FDB6" w14:textId="77777777" w:rsidR="00AB6F1B" w:rsidRDefault="00A12BAA">
            <w:pPr>
              <w:pStyle w:val="TableParagraph"/>
              <w:spacing w:line="215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41" w:type="dxa"/>
          </w:tcPr>
          <w:p w14:paraId="2516DD93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0,402</w:t>
            </w:r>
          </w:p>
        </w:tc>
        <w:tc>
          <w:tcPr>
            <w:tcW w:w="1241" w:type="dxa"/>
          </w:tcPr>
          <w:p w14:paraId="793F1B8D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0,402</w:t>
            </w:r>
          </w:p>
        </w:tc>
        <w:tc>
          <w:tcPr>
            <w:tcW w:w="1306" w:type="dxa"/>
            <w:shd w:val="clear" w:color="auto" w:fill="E1EEDA"/>
          </w:tcPr>
          <w:p w14:paraId="0510F78C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0,804</w:t>
            </w:r>
          </w:p>
        </w:tc>
      </w:tr>
      <w:tr w:rsidR="00AB6F1B" w14:paraId="768C87C7" w14:textId="77777777">
        <w:trPr>
          <w:trHeight w:val="239"/>
        </w:trPr>
        <w:tc>
          <w:tcPr>
            <w:tcW w:w="1313" w:type="dxa"/>
          </w:tcPr>
          <w:p w14:paraId="401BD6CF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41" w:type="dxa"/>
          </w:tcPr>
          <w:p w14:paraId="070CACED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0,079</w:t>
            </w:r>
          </w:p>
        </w:tc>
        <w:tc>
          <w:tcPr>
            <w:tcW w:w="1241" w:type="dxa"/>
          </w:tcPr>
          <w:p w14:paraId="0C52BEE4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0,079</w:t>
            </w:r>
          </w:p>
        </w:tc>
        <w:tc>
          <w:tcPr>
            <w:tcW w:w="1306" w:type="dxa"/>
            <w:shd w:val="clear" w:color="auto" w:fill="E1EEDA"/>
          </w:tcPr>
          <w:p w14:paraId="5D71EC8B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0,158</w:t>
            </w:r>
          </w:p>
        </w:tc>
      </w:tr>
      <w:tr w:rsidR="00AB6F1B" w14:paraId="002E950F" w14:textId="77777777">
        <w:trPr>
          <w:trHeight w:val="239"/>
        </w:trPr>
        <w:tc>
          <w:tcPr>
            <w:tcW w:w="1313" w:type="dxa"/>
          </w:tcPr>
          <w:p w14:paraId="0841E418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41" w:type="dxa"/>
          </w:tcPr>
          <w:p w14:paraId="62D81780" w14:textId="77777777" w:rsidR="00AB6F1B" w:rsidRDefault="00A12BAA">
            <w:pPr>
              <w:pStyle w:val="TableParagraph"/>
              <w:spacing w:line="219" w:lineRule="exact"/>
              <w:ind w:right="17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241" w:type="dxa"/>
          </w:tcPr>
          <w:p w14:paraId="170A7ED7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08B0C2D2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2,000</w:t>
            </w:r>
          </w:p>
        </w:tc>
      </w:tr>
      <w:tr w:rsidR="00AB6F1B" w14:paraId="41A99BD3" w14:textId="77777777">
        <w:trPr>
          <w:trHeight w:val="239"/>
        </w:trPr>
        <w:tc>
          <w:tcPr>
            <w:tcW w:w="1313" w:type="dxa"/>
          </w:tcPr>
          <w:p w14:paraId="16191EB8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41" w:type="dxa"/>
          </w:tcPr>
          <w:p w14:paraId="5CBC2A26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0,435</w:t>
            </w:r>
          </w:p>
        </w:tc>
        <w:tc>
          <w:tcPr>
            <w:tcW w:w="1241" w:type="dxa"/>
          </w:tcPr>
          <w:p w14:paraId="39A9C994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0,435</w:t>
            </w:r>
          </w:p>
        </w:tc>
        <w:tc>
          <w:tcPr>
            <w:tcW w:w="1306" w:type="dxa"/>
            <w:shd w:val="clear" w:color="auto" w:fill="E1EEDA"/>
          </w:tcPr>
          <w:p w14:paraId="41A713A6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0,870</w:t>
            </w:r>
          </w:p>
        </w:tc>
      </w:tr>
      <w:tr w:rsidR="00AB6F1B" w14:paraId="1189A1C6" w14:textId="77777777">
        <w:trPr>
          <w:trHeight w:val="239"/>
        </w:trPr>
        <w:tc>
          <w:tcPr>
            <w:tcW w:w="1313" w:type="dxa"/>
          </w:tcPr>
          <w:p w14:paraId="22CBC34C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41" w:type="dxa"/>
          </w:tcPr>
          <w:p w14:paraId="7E1005AF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0,491</w:t>
            </w:r>
          </w:p>
        </w:tc>
        <w:tc>
          <w:tcPr>
            <w:tcW w:w="1241" w:type="dxa"/>
          </w:tcPr>
          <w:p w14:paraId="47B70AED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0,491</w:t>
            </w:r>
          </w:p>
        </w:tc>
        <w:tc>
          <w:tcPr>
            <w:tcW w:w="1306" w:type="dxa"/>
            <w:shd w:val="clear" w:color="auto" w:fill="E1EEDA"/>
          </w:tcPr>
          <w:p w14:paraId="542B05C8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0,982</w:t>
            </w:r>
          </w:p>
        </w:tc>
      </w:tr>
    </w:tbl>
    <w:p w14:paraId="680FF3C8" w14:textId="77777777" w:rsidR="00AB6F1B" w:rsidRDefault="00AB6F1B">
      <w:pPr>
        <w:spacing w:line="219" w:lineRule="exact"/>
        <w:jc w:val="right"/>
        <w:rPr>
          <w:sz w:val="19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47082B1A" w14:textId="77777777" w:rsidR="00AB6F1B" w:rsidRDefault="00AB6F1B">
      <w:pPr>
        <w:rPr>
          <w:b/>
          <w:sz w:val="20"/>
        </w:rPr>
      </w:pPr>
    </w:p>
    <w:p w14:paraId="1F6A706B" w14:textId="77777777" w:rsidR="00AB6F1B" w:rsidRDefault="00AB6F1B">
      <w:pPr>
        <w:rPr>
          <w:b/>
          <w:sz w:val="20"/>
        </w:rPr>
      </w:pPr>
    </w:p>
    <w:p w14:paraId="516788E5" w14:textId="77777777" w:rsidR="00AB6F1B" w:rsidRDefault="00AB6F1B">
      <w:pPr>
        <w:spacing w:before="8"/>
        <w:rPr>
          <w:b/>
          <w:sz w:val="15"/>
        </w:rPr>
      </w:pPr>
    </w:p>
    <w:p w14:paraId="0BFB92BC" w14:textId="77777777" w:rsidR="00AB6F1B" w:rsidRDefault="00A12BAA">
      <w:pPr>
        <w:pStyle w:val="Titolo1"/>
        <w:spacing w:line="254" w:lineRule="auto"/>
        <w:ind w:left="5871" w:right="2034" w:hanging="975"/>
        <w:jc w:val="left"/>
      </w:pPr>
      <w:r>
        <w:t>CRITERIO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5"/>
        </w:rPr>
        <w:t xml:space="preserve"> </w:t>
      </w:r>
      <w:r>
        <w:t>MAX</w:t>
      </w:r>
      <w:r>
        <w:rPr>
          <w:spacing w:val="6"/>
        </w:rPr>
        <w:t xml:space="preserve"> </w:t>
      </w:r>
      <w:r>
        <w:t>40</w:t>
      </w:r>
      <w:r>
        <w:rPr>
          <w:spacing w:val="-96"/>
        </w:rPr>
        <w:t xml:space="preserve"> </w:t>
      </w:r>
      <w:r>
        <w:t>CONCORRENTE</w:t>
      </w:r>
      <w:r>
        <w:rPr>
          <w:spacing w:val="1"/>
        </w:rPr>
        <w:t xml:space="preserve"> </w:t>
      </w:r>
      <w:r>
        <w:t>A</w:t>
      </w:r>
    </w:p>
    <w:p w14:paraId="4D38EC18" w14:textId="77777777" w:rsidR="00AB6F1B" w:rsidRDefault="00AB6F1B">
      <w:pPr>
        <w:spacing w:before="8" w:after="1"/>
        <w:rPr>
          <w:b/>
          <w:sz w:val="19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6057D62F" w14:textId="77777777">
        <w:trPr>
          <w:trHeight w:val="1017"/>
        </w:trPr>
        <w:tc>
          <w:tcPr>
            <w:tcW w:w="1313" w:type="dxa"/>
          </w:tcPr>
          <w:p w14:paraId="1BC63E98" w14:textId="77777777" w:rsidR="00AB6F1B" w:rsidRDefault="00A12BAA">
            <w:pPr>
              <w:pStyle w:val="TableParagraph"/>
              <w:spacing w:before="171" w:line="259" w:lineRule="auto"/>
              <w:ind w:left="244" w:right="218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81" w:type="dxa"/>
          </w:tcPr>
          <w:p w14:paraId="1F5C19F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B5C32C1" w14:textId="77777777" w:rsidR="00AB6F1B" w:rsidRDefault="00A12BAA">
            <w:pPr>
              <w:pStyle w:val="TableParagraph"/>
              <w:spacing w:before="142"/>
              <w:ind w:left="158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1" w:type="dxa"/>
          </w:tcPr>
          <w:p w14:paraId="0B13E7C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5AFE36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7B4015F" w14:textId="77777777" w:rsidR="00AB6F1B" w:rsidRDefault="00AB6F1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FA56543" w14:textId="77777777" w:rsidR="00AB6F1B" w:rsidRDefault="00A12BAA">
            <w:pPr>
              <w:pStyle w:val="TableParagraph"/>
              <w:spacing w:line="220" w:lineRule="exact"/>
              <w:ind w:left="374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75" w:type="dxa"/>
          </w:tcPr>
          <w:p w14:paraId="372AADAE" w14:textId="77777777" w:rsidR="00AB6F1B" w:rsidRDefault="00A12BAA">
            <w:pPr>
              <w:pStyle w:val="TableParagraph"/>
              <w:spacing w:line="268" w:lineRule="auto"/>
              <w:ind w:left="154" w:right="124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</w:p>
          <w:p w14:paraId="7B55CD3D" w14:textId="77777777" w:rsidR="00AB6F1B" w:rsidRDefault="00A12BAA">
            <w:pPr>
              <w:pStyle w:val="TableParagraph"/>
              <w:spacing w:line="221" w:lineRule="exact"/>
              <w:ind w:left="315" w:right="2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Pp</w:t>
            </w:r>
          </w:p>
        </w:tc>
        <w:tc>
          <w:tcPr>
            <w:tcW w:w="1259" w:type="dxa"/>
          </w:tcPr>
          <w:p w14:paraId="25AFA5F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E7F5BBC" w14:textId="77777777" w:rsidR="00AB6F1B" w:rsidRDefault="00AB6F1B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56EF150F" w14:textId="77777777" w:rsidR="00AB6F1B" w:rsidRDefault="00A12BAA">
            <w:pPr>
              <w:pStyle w:val="TableParagraph"/>
              <w:spacing w:line="260" w:lineRule="atLeast"/>
              <w:ind w:left="414" w:right="194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75" w:type="dxa"/>
          </w:tcPr>
          <w:p w14:paraId="2D07D184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1FFD9277" w14:textId="77777777" w:rsidR="00AB6F1B" w:rsidRDefault="00A12BAA">
            <w:pPr>
              <w:pStyle w:val="TableParagraph"/>
              <w:spacing w:before="1" w:line="260" w:lineRule="atLeast"/>
              <w:ind w:left="58" w:right="23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49" w:type="dxa"/>
          </w:tcPr>
          <w:p w14:paraId="5DE8AD14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4244CDE7" w14:textId="77777777" w:rsidR="00AB6F1B" w:rsidRDefault="00A12BAA">
            <w:pPr>
              <w:pStyle w:val="TableParagraph"/>
              <w:spacing w:before="1" w:line="260" w:lineRule="atLeast"/>
              <w:ind w:left="81" w:right="44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649BF780" w14:textId="77777777" w:rsidR="00AB6F1B" w:rsidRDefault="00AB6F1B">
            <w:pPr>
              <w:pStyle w:val="TableParagraph"/>
              <w:rPr>
                <w:b/>
                <w:sz w:val="14"/>
              </w:rPr>
            </w:pPr>
          </w:p>
          <w:p w14:paraId="4E72C882" w14:textId="77777777" w:rsidR="00AB6F1B" w:rsidRDefault="00AB6F1B">
            <w:pPr>
              <w:pStyle w:val="TableParagraph"/>
              <w:spacing w:before="1"/>
              <w:rPr>
                <w:b/>
                <w:sz w:val="12"/>
              </w:rPr>
            </w:pPr>
          </w:p>
          <w:p w14:paraId="2483095B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520AB1A3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7F4DA249" w14:textId="77777777" w:rsidR="00AB6F1B" w:rsidRDefault="00A12BAA">
            <w:pPr>
              <w:pStyle w:val="TableParagraph"/>
              <w:spacing w:line="268" w:lineRule="auto"/>
              <w:ind w:left="182" w:firstLine="2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AB6F1B" w14:paraId="2E77C1D7" w14:textId="77777777">
        <w:trPr>
          <w:trHeight w:val="1266"/>
        </w:trPr>
        <w:tc>
          <w:tcPr>
            <w:tcW w:w="1313" w:type="dxa"/>
          </w:tcPr>
          <w:p w14:paraId="24C0B91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0899667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95BA83E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81" w:type="dxa"/>
          </w:tcPr>
          <w:p w14:paraId="1C51F63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F5E7AF7" w14:textId="77777777" w:rsidR="00AB6F1B" w:rsidRDefault="00A12BAA">
            <w:pPr>
              <w:pStyle w:val="TableParagraph"/>
              <w:spacing w:before="137" w:line="268" w:lineRule="auto"/>
              <w:ind w:left="122" w:right="92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offerte)…</w:t>
            </w:r>
          </w:p>
        </w:tc>
        <w:tc>
          <w:tcPr>
            <w:tcW w:w="2611" w:type="dxa"/>
          </w:tcPr>
          <w:p w14:paraId="369FFBF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2913ED1" w14:textId="77777777" w:rsidR="00AB6F1B" w:rsidRDefault="00A12BAA">
            <w:pPr>
              <w:pStyle w:val="TableParagraph"/>
              <w:spacing w:before="137" w:line="268" w:lineRule="auto"/>
              <w:ind w:left="672" w:right="9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funzionalità….</w:t>
            </w:r>
          </w:p>
        </w:tc>
        <w:tc>
          <w:tcPr>
            <w:tcW w:w="875" w:type="dxa"/>
          </w:tcPr>
          <w:p w14:paraId="0923B1D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96A5DBF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09B3DA8" w14:textId="77777777" w:rsidR="00AB6F1B" w:rsidRDefault="00A12BAA">
            <w:pPr>
              <w:pStyle w:val="TableParagraph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59" w:type="dxa"/>
            <w:vMerge w:val="restart"/>
          </w:tcPr>
          <w:p w14:paraId="1E9924A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41F231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991BA5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6A7649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ECBCB4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B42406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7AC9E0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438709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444A4E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8770D6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A4A204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8C61BC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324EAED" w14:textId="77777777" w:rsidR="00AB6F1B" w:rsidRDefault="00A12BAA">
            <w:pPr>
              <w:pStyle w:val="TableParagraph"/>
              <w:spacing w:before="152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75" w:type="dxa"/>
            <w:vMerge w:val="restart"/>
          </w:tcPr>
          <w:p w14:paraId="2A55581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720797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3DFA1C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54EB5F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7A8DBE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408950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849967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A1E2F2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304599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8EDCEF2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3628F2A2" w14:textId="77777777" w:rsidR="00AB6F1B" w:rsidRDefault="00A12BAA">
            <w:pPr>
              <w:pStyle w:val="TableParagraph"/>
              <w:spacing w:line="268" w:lineRule="auto"/>
              <w:ind w:left="46" w:right="11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Discrezio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49" w:type="dxa"/>
          </w:tcPr>
          <w:p w14:paraId="5BF0FDB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742B059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64740FC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38D85F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759B55D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2,520</w:t>
            </w:r>
          </w:p>
        </w:tc>
        <w:tc>
          <w:tcPr>
            <w:tcW w:w="1750" w:type="dxa"/>
            <w:vMerge w:val="restart"/>
            <w:shd w:val="clear" w:color="auto" w:fill="FFE699"/>
          </w:tcPr>
          <w:p w14:paraId="478FA00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BFC08E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EEDB11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FAFF49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C47C70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8AC61B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82E80F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B15DCB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0C05A2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E4F5A9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55242B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FD56E3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9F24618" w14:textId="77777777" w:rsidR="00AB6F1B" w:rsidRDefault="00A12BAA">
            <w:pPr>
              <w:pStyle w:val="TableParagraph"/>
              <w:spacing w:before="152"/>
              <w:ind w:left="614"/>
              <w:rPr>
                <w:sz w:val="19"/>
              </w:rPr>
            </w:pPr>
            <w:r>
              <w:rPr>
                <w:w w:val="105"/>
                <w:sz w:val="19"/>
              </w:rPr>
              <w:t>12,643</w:t>
            </w:r>
          </w:p>
        </w:tc>
      </w:tr>
      <w:tr w:rsidR="00AB6F1B" w14:paraId="0CCCEC32" w14:textId="77777777">
        <w:trPr>
          <w:trHeight w:val="1266"/>
        </w:trPr>
        <w:tc>
          <w:tcPr>
            <w:tcW w:w="1313" w:type="dxa"/>
          </w:tcPr>
          <w:p w14:paraId="435414A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BA8D8FC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798E342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81" w:type="dxa"/>
          </w:tcPr>
          <w:p w14:paraId="6F533F27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7AAB5C0" w14:textId="77777777" w:rsidR="00AB6F1B" w:rsidRDefault="00A12BAA">
            <w:pPr>
              <w:pStyle w:val="TableParagraph"/>
              <w:spacing w:line="268" w:lineRule="auto"/>
              <w:ind w:left="105" w:right="80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sevizio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1" w:type="dxa"/>
          </w:tcPr>
          <w:p w14:paraId="1B0B66E3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F76C7AB" w14:textId="77777777" w:rsidR="00AB6F1B" w:rsidRDefault="00A12BAA">
            <w:pPr>
              <w:pStyle w:val="TableParagraph"/>
              <w:spacing w:line="268" w:lineRule="auto"/>
              <w:ind w:left="238" w:right="212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ecc.)…</w:t>
            </w:r>
          </w:p>
        </w:tc>
        <w:tc>
          <w:tcPr>
            <w:tcW w:w="875" w:type="dxa"/>
          </w:tcPr>
          <w:p w14:paraId="2AD69D4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65B6796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BA195F8" w14:textId="77777777" w:rsidR="00AB6F1B" w:rsidRDefault="00A12BAA">
            <w:pPr>
              <w:pStyle w:val="TableParagraph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10338F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73AC341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3058301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23931BA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27358AD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C1BD43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2A801DD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6,130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25C5F9D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DD61F22" w14:textId="77777777">
        <w:trPr>
          <w:trHeight w:val="1266"/>
        </w:trPr>
        <w:tc>
          <w:tcPr>
            <w:tcW w:w="1313" w:type="dxa"/>
          </w:tcPr>
          <w:p w14:paraId="2C8DEBB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B97C19C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7EB757B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81" w:type="dxa"/>
          </w:tcPr>
          <w:p w14:paraId="4F06DA88" w14:textId="77777777" w:rsidR="00AB6F1B" w:rsidRDefault="00A12BAA">
            <w:pPr>
              <w:pStyle w:val="TableParagraph"/>
              <w:spacing w:before="122" w:line="268" w:lineRule="auto"/>
              <w:ind w:left="105" w:right="79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54FA6DFE" w14:textId="77777777" w:rsidR="00AB6F1B" w:rsidRDefault="00A12BAA">
            <w:pPr>
              <w:pStyle w:val="TableParagraph"/>
              <w:spacing w:line="230" w:lineRule="exact"/>
              <w:ind w:left="105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1" w:type="dxa"/>
          </w:tcPr>
          <w:p w14:paraId="265A9A44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CDCF93E" w14:textId="77777777" w:rsidR="00AB6F1B" w:rsidRDefault="00A12BAA">
            <w:pPr>
              <w:pStyle w:val="TableParagraph"/>
              <w:spacing w:line="268" w:lineRule="auto"/>
              <w:ind w:left="38" w:right="12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75" w:type="dxa"/>
          </w:tcPr>
          <w:p w14:paraId="4452B7D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46441F9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543B923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122238B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45E6F63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488049C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C9A9700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519FE10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D89618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A70300C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0,144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5CEFFD52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8DCCAD8" w14:textId="77777777">
        <w:trPr>
          <w:trHeight w:val="1267"/>
        </w:trPr>
        <w:tc>
          <w:tcPr>
            <w:tcW w:w="1313" w:type="dxa"/>
          </w:tcPr>
          <w:p w14:paraId="1A754E3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1467F5B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89084B3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81" w:type="dxa"/>
          </w:tcPr>
          <w:p w14:paraId="4B3F9B2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230C026" w14:textId="77777777" w:rsidR="00AB6F1B" w:rsidRDefault="00A12BAA">
            <w:pPr>
              <w:pStyle w:val="TableParagraph"/>
              <w:spacing w:before="137"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0348517E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86B0088" w14:textId="77777777" w:rsidR="00AB6F1B" w:rsidRDefault="00A12BAA">
            <w:pPr>
              <w:pStyle w:val="TableParagraph"/>
              <w:spacing w:line="268" w:lineRule="auto"/>
              <w:ind w:left="69" w:right="45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75" w:type="dxa"/>
          </w:tcPr>
          <w:p w14:paraId="0C0005E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7EF24A1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C5D2E80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DCDBAB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881E77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1A9A5F6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F4BE191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0D19530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F92840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2E04754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3,045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011D373D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AB258F7" w14:textId="77777777">
        <w:trPr>
          <w:trHeight w:val="1266"/>
        </w:trPr>
        <w:tc>
          <w:tcPr>
            <w:tcW w:w="1313" w:type="dxa"/>
          </w:tcPr>
          <w:p w14:paraId="295E965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CBA4CB1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21CE7EA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81" w:type="dxa"/>
          </w:tcPr>
          <w:p w14:paraId="29F9A5A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9556AA9" w14:textId="77777777" w:rsidR="00AB6F1B" w:rsidRDefault="00A12BAA">
            <w:pPr>
              <w:pStyle w:val="TableParagraph"/>
              <w:spacing w:before="137"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0CE9C89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FBFF6C1" w14:textId="77777777" w:rsidR="00AB6F1B" w:rsidRDefault="00A12BAA">
            <w:pPr>
              <w:pStyle w:val="TableParagraph"/>
              <w:spacing w:before="137" w:line="268" w:lineRule="auto"/>
              <w:ind w:left="908" w:right="274" w:hanging="60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75" w:type="dxa"/>
          </w:tcPr>
          <w:p w14:paraId="026A3E0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0DA6C62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67CBD47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4A7616D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F5661D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1FF3352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04A71FB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5303841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8EF8BB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8D00D7A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0,804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50A1CFEB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570BD977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7CA28CFC" w14:textId="77777777" w:rsidR="00AB6F1B" w:rsidRDefault="00AB6F1B">
      <w:pPr>
        <w:rPr>
          <w:b/>
          <w:sz w:val="20"/>
        </w:rPr>
      </w:pPr>
    </w:p>
    <w:p w14:paraId="030788D3" w14:textId="77777777" w:rsidR="00AB6F1B" w:rsidRDefault="00AB6F1B">
      <w:pPr>
        <w:rPr>
          <w:b/>
          <w:sz w:val="20"/>
        </w:rPr>
      </w:pPr>
    </w:p>
    <w:p w14:paraId="5318C212" w14:textId="77777777" w:rsidR="00AB6F1B" w:rsidRDefault="00AB6F1B">
      <w:pPr>
        <w:spacing w:before="8"/>
        <w:rPr>
          <w:b/>
          <w:sz w:val="15"/>
        </w:rPr>
      </w:pPr>
    </w:p>
    <w:p w14:paraId="77DA07F3" w14:textId="77777777" w:rsidR="00AB6F1B" w:rsidRDefault="00A12BAA">
      <w:pPr>
        <w:spacing w:before="14"/>
        <w:ind w:left="1723" w:right="1605"/>
        <w:jc w:val="center"/>
        <w:rPr>
          <w:b/>
          <w:sz w:val="44"/>
        </w:rPr>
      </w:pPr>
      <w:r>
        <w:rPr>
          <w:b/>
          <w:sz w:val="44"/>
        </w:rPr>
        <w:t>CONCORRENTE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B</w:t>
      </w:r>
    </w:p>
    <w:p w14:paraId="026FFD34" w14:textId="77777777" w:rsidR="00AB6F1B" w:rsidRDefault="00AB6F1B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63A5C395" w14:textId="77777777">
        <w:trPr>
          <w:trHeight w:val="1016"/>
        </w:trPr>
        <w:tc>
          <w:tcPr>
            <w:tcW w:w="1313" w:type="dxa"/>
          </w:tcPr>
          <w:p w14:paraId="1D515430" w14:textId="77777777" w:rsidR="00AB6F1B" w:rsidRDefault="00A12BAA">
            <w:pPr>
              <w:pStyle w:val="TableParagraph"/>
              <w:spacing w:before="171" w:line="259" w:lineRule="auto"/>
              <w:ind w:left="244" w:right="218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81" w:type="dxa"/>
          </w:tcPr>
          <w:p w14:paraId="541773E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2C74EAD" w14:textId="77777777" w:rsidR="00AB6F1B" w:rsidRDefault="00A12BAA">
            <w:pPr>
              <w:pStyle w:val="TableParagraph"/>
              <w:spacing w:before="142"/>
              <w:ind w:left="158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1" w:type="dxa"/>
          </w:tcPr>
          <w:p w14:paraId="5321F4D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8BA226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7C6F53A" w14:textId="77777777" w:rsidR="00AB6F1B" w:rsidRDefault="00AB6F1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6BA9F2B" w14:textId="77777777" w:rsidR="00AB6F1B" w:rsidRDefault="00A12BAA">
            <w:pPr>
              <w:pStyle w:val="TableParagraph"/>
              <w:spacing w:line="219" w:lineRule="exact"/>
              <w:ind w:left="374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75" w:type="dxa"/>
          </w:tcPr>
          <w:p w14:paraId="6078FA14" w14:textId="77777777" w:rsidR="00AB6F1B" w:rsidRDefault="00A12BAA">
            <w:pPr>
              <w:pStyle w:val="TableParagraph"/>
              <w:spacing w:line="268" w:lineRule="auto"/>
              <w:ind w:left="154" w:right="124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</w:p>
          <w:p w14:paraId="1C1EB9B8" w14:textId="77777777" w:rsidR="00AB6F1B" w:rsidRDefault="00A12BAA">
            <w:pPr>
              <w:pStyle w:val="TableParagraph"/>
              <w:spacing w:line="220" w:lineRule="exact"/>
              <w:ind w:left="315" w:right="2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Pp</w:t>
            </w:r>
          </w:p>
        </w:tc>
        <w:tc>
          <w:tcPr>
            <w:tcW w:w="1259" w:type="dxa"/>
          </w:tcPr>
          <w:p w14:paraId="61C7834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E037CC1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26D5C2AB" w14:textId="77777777" w:rsidR="00AB6F1B" w:rsidRDefault="00A12BAA">
            <w:pPr>
              <w:pStyle w:val="TableParagraph"/>
              <w:spacing w:line="260" w:lineRule="atLeast"/>
              <w:ind w:left="414" w:right="194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75" w:type="dxa"/>
          </w:tcPr>
          <w:p w14:paraId="7199E9B1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38A727C2" w14:textId="77777777" w:rsidR="00AB6F1B" w:rsidRDefault="00A12BAA">
            <w:pPr>
              <w:pStyle w:val="TableParagraph"/>
              <w:spacing w:line="260" w:lineRule="atLeast"/>
              <w:ind w:left="58" w:right="23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49" w:type="dxa"/>
          </w:tcPr>
          <w:p w14:paraId="7FAD0C13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2CB5237F" w14:textId="77777777" w:rsidR="00AB6F1B" w:rsidRDefault="00A12BAA">
            <w:pPr>
              <w:pStyle w:val="TableParagraph"/>
              <w:spacing w:line="260" w:lineRule="atLeast"/>
              <w:ind w:left="81" w:right="44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3C1F9CDF" w14:textId="77777777" w:rsidR="00AB6F1B" w:rsidRDefault="00AB6F1B">
            <w:pPr>
              <w:pStyle w:val="TableParagraph"/>
              <w:rPr>
                <w:b/>
                <w:sz w:val="14"/>
              </w:rPr>
            </w:pPr>
          </w:p>
          <w:p w14:paraId="23D1F9C5" w14:textId="77777777" w:rsidR="00AB6F1B" w:rsidRDefault="00AB6F1B">
            <w:pPr>
              <w:pStyle w:val="TableParagraph"/>
              <w:spacing w:before="1"/>
              <w:rPr>
                <w:b/>
                <w:sz w:val="12"/>
              </w:rPr>
            </w:pPr>
          </w:p>
          <w:p w14:paraId="4967BD7A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2BDCD307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519887FD" w14:textId="77777777" w:rsidR="00AB6F1B" w:rsidRDefault="00A12BAA">
            <w:pPr>
              <w:pStyle w:val="TableParagraph"/>
              <w:spacing w:line="268" w:lineRule="auto"/>
              <w:ind w:left="187" w:firstLine="20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AB6F1B" w14:paraId="0A537D39" w14:textId="77777777">
        <w:trPr>
          <w:trHeight w:val="1266"/>
        </w:trPr>
        <w:tc>
          <w:tcPr>
            <w:tcW w:w="1313" w:type="dxa"/>
          </w:tcPr>
          <w:p w14:paraId="694D20B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EEBFFEA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EC59723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81" w:type="dxa"/>
          </w:tcPr>
          <w:p w14:paraId="0D43FF7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4AC6BB3" w14:textId="77777777" w:rsidR="00AB6F1B" w:rsidRDefault="00A12BAA">
            <w:pPr>
              <w:pStyle w:val="TableParagraph"/>
              <w:spacing w:before="138" w:line="268" w:lineRule="auto"/>
              <w:ind w:left="122" w:right="92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offerte)…</w:t>
            </w:r>
          </w:p>
        </w:tc>
        <w:tc>
          <w:tcPr>
            <w:tcW w:w="2611" w:type="dxa"/>
          </w:tcPr>
          <w:p w14:paraId="65AC61F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137BD9E" w14:textId="77777777" w:rsidR="00AB6F1B" w:rsidRDefault="00A12BAA">
            <w:pPr>
              <w:pStyle w:val="TableParagraph"/>
              <w:spacing w:before="138" w:line="268" w:lineRule="auto"/>
              <w:ind w:left="672" w:right="9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funzionalità….</w:t>
            </w:r>
          </w:p>
        </w:tc>
        <w:tc>
          <w:tcPr>
            <w:tcW w:w="875" w:type="dxa"/>
          </w:tcPr>
          <w:p w14:paraId="72720B4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C284598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00289BF" w14:textId="77777777" w:rsidR="00AB6F1B" w:rsidRDefault="00A12BAA">
            <w:pPr>
              <w:pStyle w:val="TableParagraph"/>
              <w:spacing w:before="1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59" w:type="dxa"/>
            <w:vMerge w:val="restart"/>
          </w:tcPr>
          <w:p w14:paraId="0C6B40B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99DE47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952E0C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B87196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8E7353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8F1C89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EAA010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AF578C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627360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951365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B9E622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6273A2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9EE7315" w14:textId="77777777" w:rsidR="00AB6F1B" w:rsidRDefault="00A12BAA">
            <w:pPr>
              <w:pStyle w:val="TableParagraph"/>
              <w:spacing w:before="153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75" w:type="dxa"/>
            <w:vMerge w:val="restart"/>
          </w:tcPr>
          <w:p w14:paraId="2BC1DE2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774126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AF2AE8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B1EDC0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9EB774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94B688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CF61AC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86DF0F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CC17E0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60BE37F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412377FF" w14:textId="77777777" w:rsidR="00AB6F1B" w:rsidRDefault="00A12BAA">
            <w:pPr>
              <w:pStyle w:val="TableParagraph"/>
              <w:spacing w:line="268" w:lineRule="auto"/>
              <w:ind w:left="46" w:right="11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Discrezio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49" w:type="dxa"/>
          </w:tcPr>
          <w:p w14:paraId="08BF4B0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DAE19C5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0B1F665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EA523C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059F716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0,255</w:t>
            </w:r>
          </w:p>
        </w:tc>
        <w:tc>
          <w:tcPr>
            <w:tcW w:w="1750" w:type="dxa"/>
            <w:vMerge w:val="restart"/>
            <w:shd w:val="clear" w:color="auto" w:fill="FFE699"/>
          </w:tcPr>
          <w:p w14:paraId="0668DB8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FBA063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E8DF6E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744C98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4F3942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F86CB9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13E627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155131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7C9ACA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EF03F1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1B1D0F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DAA6B9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DEF8F27" w14:textId="77777777" w:rsidR="00AB6F1B" w:rsidRDefault="00A12BAA">
            <w:pPr>
              <w:pStyle w:val="TableParagraph"/>
              <w:spacing w:before="153"/>
              <w:ind w:left="642" w:right="5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7,555</w:t>
            </w:r>
          </w:p>
        </w:tc>
      </w:tr>
      <w:tr w:rsidR="00AB6F1B" w14:paraId="2D455388" w14:textId="77777777">
        <w:trPr>
          <w:trHeight w:val="1266"/>
        </w:trPr>
        <w:tc>
          <w:tcPr>
            <w:tcW w:w="1313" w:type="dxa"/>
          </w:tcPr>
          <w:p w14:paraId="3FF7B41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CC3F181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414A8F9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81" w:type="dxa"/>
          </w:tcPr>
          <w:p w14:paraId="47A31A65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7386889" w14:textId="77777777" w:rsidR="00AB6F1B" w:rsidRDefault="00A12BAA">
            <w:pPr>
              <w:pStyle w:val="TableParagraph"/>
              <w:spacing w:line="268" w:lineRule="auto"/>
              <w:ind w:left="105" w:right="80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sevizio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1" w:type="dxa"/>
          </w:tcPr>
          <w:p w14:paraId="2A0F336D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434A667" w14:textId="77777777" w:rsidR="00AB6F1B" w:rsidRDefault="00A12BAA">
            <w:pPr>
              <w:pStyle w:val="TableParagraph"/>
              <w:spacing w:line="268" w:lineRule="auto"/>
              <w:ind w:left="238" w:right="212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ecc.)…</w:t>
            </w:r>
          </w:p>
        </w:tc>
        <w:tc>
          <w:tcPr>
            <w:tcW w:w="875" w:type="dxa"/>
          </w:tcPr>
          <w:p w14:paraId="12E0940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C9BF635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6414066" w14:textId="77777777" w:rsidR="00AB6F1B" w:rsidRDefault="00A12BAA">
            <w:pPr>
              <w:pStyle w:val="TableParagraph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6050472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02C72CB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2E0B382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F75270C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4C67FF2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CB373E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B7303E5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2,470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266935E5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275D14B" w14:textId="77777777">
        <w:trPr>
          <w:trHeight w:val="1266"/>
        </w:trPr>
        <w:tc>
          <w:tcPr>
            <w:tcW w:w="1313" w:type="dxa"/>
          </w:tcPr>
          <w:p w14:paraId="57A24AD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81F04E9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90C2574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81" w:type="dxa"/>
          </w:tcPr>
          <w:p w14:paraId="52059F91" w14:textId="77777777" w:rsidR="00AB6F1B" w:rsidRDefault="00A12BAA">
            <w:pPr>
              <w:pStyle w:val="TableParagraph"/>
              <w:spacing w:before="122" w:line="268" w:lineRule="auto"/>
              <w:ind w:left="105" w:right="79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3CC76201" w14:textId="77777777" w:rsidR="00AB6F1B" w:rsidRDefault="00A12BAA">
            <w:pPr>
              <w:pStyle w:val="TableParagraph"/>
              <w:spacing w:line="231" w:lineRule="exact"/>
              <w:ind w:left="105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1" w:type="dxa"/>
          </w:tcPr>
          <w:p w14:paraId="4807A285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7F2A035" w14:textId="77777777" w:rsidR="00AB6F1B" w:rsidRDefault="00A12BAA">
            <w:pPr>
              <w:pStyle w:val="TableParagraph"/>
              <w:spacing w:line="268" w:lineRule="auto"/>
              <w:ind w:left="38" w:right="12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75" w:type="dxa"/>
          </w:tcPr>
          <w:p w14:paraId="61F8ED9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5BEA520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DD1811D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952E9C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4CDEA87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14F1DA2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D4A42B0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44ED28D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9447DD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39CBB16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2,952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1EC1F8E3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4EE8736" w14:textId="77777777">
        <w:trPr>
          <w:trHeight w:val="1266"/>
        </w:trPr>
        <w:tc>
          <w:tcPr>
            <w:tcW w:w="1313" w:type="dxa"/>
          </w:tcPr>
          <w:p w14:paraId="4CEADFE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99C3020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7EF36F5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81" w:type="dxa"/>
          </w:tcPr>
          <w:p w14:paraId="1F1C2E1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7212770" w14:textId="77777777" w:rsidR="00AB6F1B" w:rsidRDefault="00A12BAA">
            <w:pPr>
              <w:pStyle w:val="TableParagraph"/>
              <w:spacing w:before="137"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6DF2A98F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15FC3CB" w14:textId="77777777" w:rsidR="00AB6F1B" w:rsidRDefault="00A12BAA">
            <w:pPr>
              <w:pStyle w:val="TableParagraph"/>
              <w:spacing w:line="268" w:lineRule="auto"/>
              <w:ind w:left="69" w:right="45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75" w:type="dxa"/>
          </w:tcPr>
          <w:p w14:paraId="21E70B8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7B115A7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F986D94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5B08C4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51032F0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022FFD3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6118FAF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6AC1CD3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7EBBBD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99259D0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1,720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1E8C3C35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119B27C" w14:textId="77777777">
        <w:trPr>
          <w:trHeight w:val="1267"/>
        </w:trPr>
        <w:tc>
          <w:tcPr>
            <w:tcW w:w="1313" w:type="dxa"/>
          </w:tcPr>
          <w:p w14:paraId="4DC5E0C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B4E35E6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2768415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81" w:type="dxa"/>
          </w:tcPr>
          <w:p w14:paraId="57B5F71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AD40E0E" w14:textId="77777777" w:rsidR="00AB6F1B" w:rsidRDefault="00A12BAA">
            <w:pPr>
              <w:pStyle w:val="TableParagraph"/>
              <w:spacing w:before="138"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342C28D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D27C6C1" w14:textId="77777777" w:rsidR="00AB6F1B" w:rsidRDefault="00A12BAA">
            <w:pPr>
              <w:pStyle w:val="TableParagraph"/>
              <w:spacing w:before="138" w:line="268" w:lineRule="auto"/>
              <w:ind w:left="908" w:right="274" w:hanging="60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75" w:type="dxa"/>
          </w:tcPr>
          <w:p w14:paraId="1A009D4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49D7080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6F1A695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F9071E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36F7C1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06F88D3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84F6C47" w14:textId="77777777" w:rsidR="00AB6F1B" w:rsidRDefault="00A12BAA">
            <w:pPr>
              <w:pStyle w:val="TableParagraph"/>
              <w:spacing w:before="119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69F990B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631D42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0A40EC4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0,158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10D75D0F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41E11511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72F1F4BB" w14:textId="77777777" w:rsidR="00AB6F1B" w:rsidRDefault="00AB6F1B">
      <w:pPr>
        <w:rPr>
          <w:b/>
          <w:sz w:val="20"/>
        </w:rPr>
      </w:pPr>
    </w:p>
    <w:p w14:paraId="474695AE" w14:textId="77777777" w:rsidR="00AB6F1B" w:rsidRDefault="00AB6F1B">
      <w:pPr>
        <w:rPr>
          <w:b/>
          <w:sz w:val="20"/>
        </w:rPr>
      </w:pPr>
    </w:p>
    <w:p w14:paraId="79E915D7" w14:textId="77777777" w:rsidR="00AB6F1B" w:rsidRDefault="00AB6F1B">
      <w:pPr>
        <w:spacing w:before="8"/>
        <w:rPr>
          <w:b/>
          <w:sz w:val="15"/>
        </w:rPr>
      </w:pPr>
    </w:p>
    <w:p w14:paraId="7DF7CCF1" w14:textId="77777777" w:rsidR="00AB6F1B" w:rsidRDefault="00A12BAA">
      <w:pPr>
        <w:pStyle w:val="Titolo1"/>
        <w:ind w:right="1605"/>
      </w:pPr>
      <w:r>
        <w:t>CONCORRENTE</w:t>
      </w:r>
      <w:r>
        <w:rPr>
          <w:spacing w:val="7"/>
        </w:rPr>
        <w:t xml:space="preserve"> </w:t>
      </w:r>
      <w:r>
        <w:t>C</w:t>
      </w:r>
    </w:p>
    <w:p w14:paraId="267E32DD" w14:textId="77777777" w:rsidR="00AB6F1B" w:rsidRDefault="00AB6F1B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72FF4099" w14:textId="77777777">
        <w:trPr>
          <w:trHeight w:val="1016"/>
        </w:trPr>
        <w:tc>
          <w:tcPr>
            <w:tcW w:w="1313" w:type="dxa"/>
          </w:tcPr>
          <w:p w14:paraId="5271FEC2" w14:textId="77777777" w:rsidR="00AB6F1B" w:rsidRDefault="00A12BAA">
            <w:pPr>
              <w:pStyle w:val="TableParagraph"/>
              <w:spacing w:before="171" w:line="259" w:lineRule="auto"/>
              <w:ind w:left="244" w:right="218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81" w:type="dxa"/>
          </w:tcPr>
          <w:p w14:paraId="7A47345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8AFBB9C" w14:textId="77777777" w:rsidR="00AB6F1B" w:rsidRDefault="00A12BAA">
            <w:pPr>
              <w:pStyle w:val="TableParagraph"/>
              <w:spacing w:before="142"/>
              <w:ind w:left="158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1" w:type="dxa"/>
          </w:tcPr>
          <w:p w14:paraId="28BD069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6B2D48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5901AAE" w14:textId="77777777" w:rsidR="00AB6F1B" w:rsidRDefault="00AB6F1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45C64BF" w14:textId="77777777" w:rsidR="00AB6F1B" w:rsidRDefault="00A12BAA">
            <w:pPr>
              <w:pStyle w:val="TableParagraph"/>
              <w:spacing w:line="219" w:lineRule="exact"/>
              <w:ind w:left="374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75" w:type="dxa"/>
          </w:tcPr>
          <w:p w14:paraId="2791BD91" w14:textId="77777777" w:rsidR="00AB6F1B" w:rsidRDefault="00A12BAA">
            <w:pPr>
              <w:pStyle w:val="TableParagraph"/>
              <w:spacing w:line="268" w:lineRule="auto"/>
              <w:ind w:left="154" w:right="124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</w:p>
          <w:p w14:paraId="1D2236C6" w14:textId="77777777" w:rsidR="00AB6F1B" w:rsidRDefault="00A12BAA">
            <w:pPr>
              <w:pStyle w:val="TableParagraph"/>
              <w:spacing w:line="220" w:lineRule="exact"/>
              <w:ind w:left="315" w:right="2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Pp</w:t>
            </w:r>
          </w:p>
        </w:tc>
        <w:tc>
          <w:tcPr>
            <w:tcW w:w="1259" w:type="dxa"/>
          </w:tcPr>
          <w:p w14:paraId="449C0E4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1DC135B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62DF5CED" w14:textId="77777777" w:rsidR="00AB6F1B" w:rsidRDefault="00A12BAA">
            <w:pPr>
              <w:pStyle w:val="TableParagraph"/>
              <w:spacing w:line="260" w:lineRule="atLeast"/>
              <w:ind w:left="414" w:right="194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75" w:type="dxa"/>
          </w:tcPr>
          <w:p w14:paraId="2DFCEC41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5B0052A0" w14:textId="77777777" w:rsidR="00AB6F1B" w:rsidRDefault="00A12BAA">
            <w:pPr>
              <w:pStyle w:val="TableParagraph"/>
              <w:spacing w:line="260" w:lineRule="atLeast"/>
              <w:ind w:left="58" w:right="23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49" w:type="dxa"/>
          </w:tcPr>
          <w:p w14:paraId="366EBC3C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51382A27" w14:textId="77777777" w:rsidR="00AB6F1B" w:rsidRDefault="00A12BAA">
            <w:pPr>
              <w:pStyle w:val="TableParagraph"/>
              <w:spacing w:line="260" w:lineRule="atLeast"/>
              <w:ind w:left="81" w:right="44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72B60AA2" w14:textId="77777777" w:rsidR="00AB6F1B" w:rsidRDefault="00AB6F1B">
            <w:pPr>
              <w:pStyle w:val="TableParagraph"/>
              <w:rPr>
                <w:b/>
                <w:sz w:val="14"/>
              </w:rPr>
            </w:pPr>
          </w:p>
          <w:p w14:paraId="4CC2DB57" w14:textId="77777777" w:rsidR="00AB6F1B" w:rsidRDefault="00AB6F1B">
            <w:pPr>
              <w:pStyle w:val="TableParagraph"/>
              <w:spacing w:before="1"/>
              <w:rPr>
                <w:b/>
                <w:sz w:val="12"/>
              </w:rPr>
            </w:pPr>
          </w:p>
          <w:p w14:paraId="6A65876C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54092CE0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7F0B63C4" w14:textId="77777777" w:rsidR="00AB6F1B" w:rsidRDefault="00A12BAA">
            <w:pPr>
              <w:pStyle w:val="TableParagraph"/>
              <w:spacing w:line="268" w:lineRule="auto"/>
              <w:ind w:left="189" w:firstLine="19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AB6F1B" w14:paraId="00788343" w14:textId="77777777">
        <w:trPr>
          <w:trHeight w:val="1266"/>
        </w:trPr>
        <w:tc>
          <w:tcPr>
            <w:tcW w:w="1313" w:type="dxa"/>
          </w:tcPr>
          <w:p w14:paraId="455E2B1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8A7CE6C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8A6E07F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81" w:type="dxa"/>
          </w:tcPr>
          <w:p w14:paraId="64FF4B1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0F195B7" w14:textId="77777777" w:rsidR="00AB6F1B" w:rsidRDefault="00A12BAA">
            <w:pPr>
              <w:pStyle w:val="TableParagraph"/>
              <w:spacing w:before="138" w:line="268" w:lineRule="auto"/>
              <w:ind w:left="122" w:right="92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offerte)…</w:t>
            </w:r>
          </w:p>
        </w:tc>
        <w:tc>
          <w:tcPr>
            <w:tcW w:w="2611" w:type="dxa"/>
          </w:tcPr>
          <w:p w14:paraId="3F0962D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6210E38" w14:textId="77777777" w:rsidR="00AB6F1B" w:rsidRDefault="00A12BAA">
            <w:pPr>
              <w:pStyle w:val="TableParagraph"/>
              <w:spacing w:before="138" w:line="268" w:lineRule="auto"/>
              <w:ind w:left="672" w:right="9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funzionalità….</w:t>
            </w:r>
          </w:p>
        </w:tc>
        <w:tc>
          <w:tcPr>
            <w:tcW w:w="875" w:type="dxa"/>
          </w:tcPr>
          <w:p w14:paraId="1D2B64D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4C7840A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5212C82" w14:textId="77777777" w:rsidR="00AB6F1B" w:rsidRDefault="00A12BAA">
            <w:pPr>
              <w:pStyle w:val="TableParagraph"/>
              <w:spacing w:before="1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59" w:type="dxa"/>
            <w:vMerge w:val="restart"/>
          </w:tcPr>
          <w:p w14:paraId="34B5258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46DB5F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FEB6DC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5DE132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3908B3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B38A51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722A92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7C09E7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38C8FA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26FD1A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6CA172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1E640A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94C1813" w14:textId="77777777" w:rsidR="00AB6F1B" w:rsidRDefault="00A12BAA">
            <w:pPr>
              <w:pStyle w:val="TableParagraph"/>
              <w:spacing w:before="153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75" w:type="dxa"/>
            <w:vMerge w:val="restart"/>
          </w:tcPr>
          <w:p w14:paraId="1744419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095B3B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A1B8C1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DD9C1F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5F4084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DEFB32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FB82A0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731CA2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C25121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532A5C4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30DFB4A" w14:textId="77777777" w:rsidR="00AB6F1B" w:rsidRDefault="00A12BAA">
            <w:pPr>
              <w:pStyle w:val="TableParagraph"/>
              <w:spacing w:line="268" w:lineRule="auto"/>
              <w:ind w:left="46" w:right="11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Discrezio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49" w:type="dxa"/>
          </w:tcPr>
          <w:p w14:paraId="4A6E0A5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A9092BC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175A3E4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C1490C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C03BBE0" w14:textId="77777777" w:rsidR="00AB6F1B" w:rsidRDefault="00A12BAA">
            <w:pPr>
              <w:pStyle w:val="TableParagraph"/>
              <w:spacing w:before="135"/>
              <w:ind w:left="447" w:right="412"/>
              <w:jc w:val="center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  <w:tc>
          <w:tcPr>
            <w:tcW w:w="1750" w:type="dxa"/>
            <w:vMerge w:val="restart"/>
            <w:shd w:val="clear" w:color="auto" w:fill="FFE699"/>
          </w:tcPr>
          <w:p w14:paraId="764B4B3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191DB8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39F431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FDD0DD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E69A89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675390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A1A177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602FA3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B44C1A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7C50E2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DBE12F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FEA6B2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F1E1781" w14:textId="77777777" w:rsidR="00AB6F1B" w:rsidRDefault="00A12BAA">
            <w:pPr>
              <w:pStyle w:val="TableParagraph"/>
              <w:spacing w:before="153"/>
              <w:ind w:left="614"/>
              <w:rPr>
                <w:sz w:val="19"/>
              </w:rPr>
            </w:pPr>
            <w:r>
              <w:rPr>
                <w:w w:val="105"/>
                <w:sz w:val="19"/>
              </w:rPr>
              <w:t>37,725</w:t>
            </w:r>
          </w:p>
        </w:tc>
      </w:tr>
      <w:tr w:rsidR="00AB6F1B" w14:paraId="1A2623F4" w14:textId="77777777">
        <w:trPr>
          <w:trHeight w:val="1266"/>
        </w:trPr>
        <w:tc>
          <w:tcPr>
            <w:tcW w:w="1313" w:type="dxa"/>
          </w:tcPr>
          <w:p w14:paraId="2A505B3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7C6FC9B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7D5A62E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81" w:type="dxa"/>
          </w:tcPr>
          <w:p w14:paraId="3A550907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B4834F8" w14:textId="77777777" w:rsidR="00AB6F1B" w:rsidRDefault="00A12BAA">
            <w:pPr>
              <w:pStyle w:val="TableParagraph"/>
              <w:spacing w:line="268" w:lineRule="auto"/>
              <w:ind w:left="105" w:right="80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sevizio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1" w:type="dxa"/>
          </w:tcPr>
          <w:p w14:paraId="4C250FB8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44D8E8F9" w14:textId="77777777" w:rsidR="00AB6F1B" w:rsidRDefault="00A12BAA">
            <w:pPr>
              <w:pStyle w:val="TableParagraph"/>
              <w:spacing w:line="268" w:lineRule="auto"/>
              <w:ind w:left="238" w:right="212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ecc.)…</w:t>
            </w:r>
          </w:p>
        </w:tc>
        <w:tc>
          <w:tcPr>
            <w:tcW w:w="875" w:type="dxa"/>
          </w:tcPr>
          <w:p w14:paraId="506E7E3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9ECAAB8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75E2B29" w14:textId="77777777" w:rsidR="00AB6F1B" w:rsidRDefault="00A12BAA">
            <w:pPr>
              <w:pStyle w:val="TableParagraph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2AAA75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67E1F66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62B7237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6D9613B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7C73E0B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4807C8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03571B3" w14:textId="77777777" w:rsidR="00AB6F1B" w:rsidRDefault="00A12BAA">
            <w:pPr>
              <w:pStyle w:val="TableParagraph"/>
              <w:spacing w:before="134"/>
              <w:ind w:left="447" w:right="412"/>
              <w:jc w:val="center"/>
              <w:rPr>
                <w:sz w:val="16"/>
              </w:rPr>
            </w:pPr>
            <w:r>
              <w:rPr>
                <w:sz w:val="16"/>
              </w:rPr>
              <w:t>10,000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2D57BE24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BB63C0C" w14:textId="77777777">
        <w:trPr>
          <w:trHeight w:val="1266"/>
        </w:trPr>
        <w:tc>
          <w:tcPr>
            <w:tcW w:w="1313" w:type="dxa"/>
          </w:tcPr>
          <w:p w14:paraId="443DF5F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811287F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54B52F9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81" w:type="dxa"/>
          </w:tcPr>
          <w:p w14:paraId="15BAF533" w14:textId="77777777" w:rsidR="00AB6F1B" w:rsidRDefault="00A12BAA">
            <w:pPr>
              <w:pStyle w:val="TableParagraph"/>
              <w:spacing w:before="122" w:line="268" w:lineRule="auto"/>
              <w:ind w:left="105" w:right="79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405D57BB" w14:textId="77777777" w:rsidR="00AB6F1B" w:rsidRDefault="00A12BAA">
            <w:pPr>
              <w:pStyle w:val="TableParagraph"/>
              <w:spacing w:line="231" w:lineRule="exact"/>
              <w:ind w:left="105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1" w:type="dxa"/>
          </w:tcPr>
          <w:p w14:paraId="57FB6F3C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3E72384" w14:textId="77777777" w:rsidR="00AB6F1B" w:rsidRDefault="00A12BAA">
            <w:pPr>
              <w:pStyle w:val="TableParagraph"/>
              <w:spacing w:line="268" w:lineRule="auto"/>
              <w:ind w:left="38" w:right="12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75" w:type="dxa"/>
          </w:tcPr>
          <w:p w14:paraId="354A6D2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34B123F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207A585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2A65C6B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D8564E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217BABA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0753469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4B68549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C822AC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8AEF84B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7,000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5B78287D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0E4525D" w14:textId="77777777">
        <w:trPr>
          <w:trHeight w:val="1266"/>
        </w:trPr>
        <w:tc>
          <w:tcPr>
            <w:tcW w:w="1313" w:type="dxa"/>
          </w:tcPr>
          <w:p w14:paraId="092A5CC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935C530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EDA9130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81" w:type="dxa"/>
          </w:tcPr>
          <w:p w14:paraId="0200B49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01D73CD" w14:textId="77777777" w:rsidR="00AB6F1B" w:rsidRDefault="00A12BAA">
            <w:pPr>
              <w:pStyle w:val="TableParagraph"/>
              <w:spacing w:before="137"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34F062FB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5120A22" w14:textId="77777777" w:rsidR="00AB6F1B" w:rsidRDefault="00A12BAA">
            <w:pPr>
              <w:pStyle w:val="TableParagraph"/>
              <w:spacing w:line="268" w:lineRule="auto"/>
              <w:ind w:left="69" w:right="45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75" w:type="dxa"/>
          </w:tcPr>
          <w:p w14:paraId="201B70C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7C14AA5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D596E10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5AE038A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66EA142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3D14839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70A47F9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4077F3C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4D0B8D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650FBBB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3,725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4BD62207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97BD30D" w14:textId="77777777">
        <w:trPr>
          <w:trHeight w:val="1267"/>
        </w:trPr>
        <w:tc>
          <w:tcPr>
            <w:tcW w:w="1313" w:type="dxa"/>
          </w:tcPr>
          <w:p w14:paraId="0238A23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1B4B9BA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D45FDED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81" w:type="dxa"/>
          </w:tcPr>
          <w:p w14:paraId="212B200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E7959FC" w14:textId="77777777" w:rsidR="00AB6F1B" w:rsidRDefault="00A12BAA">
            <w:pPr>
              <w:pStyle w:val="TableParagraph"/>
              <w:spacing w:before="138"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607DC20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38A850D" w14:textId="77777777" w:rsidR="00AB6F1B" w:rsidRDefault="00A12BAA">
            <w:pPr>
              <w:pStyle w:val="TableParagraph"/>
              <w:spacing w:before="138" w:line="268" w:lineRule="auto"/>
              <w:ind w:left="908" w:right="274" w:hanging="60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75" w:type="dxa"/>
          </w:tcPr>
          <w:p w14:paraId="041F282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A533CC0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64E6586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28997C0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337004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1012ED2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11FC116" w14:textId="77777777" w:rsidR="00AB6F1B" w:rsidRDefault="00A12BAA">
            <w:pPr>
              <w:pStyle w:val="TableParagraph"/>
              <w:spacing w:before="119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7A3F485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8C86D7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C1CE305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2B3E20C4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6E5C5703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6782FE41" w14:textId="77777777" w:rsidR="00AB6F1B" w:rsidRDefault="00AB6F1B">
      <w:pPr>
        <w:rPr>
          <w:b/>
          <w:sz w:val="20"/>
        </w:rPr>
      </w:pPr>
    </w:p>
    <w:p w14:paraId="276100AC" w14:textId="77777777" w:rsidR="00AB6F1B" w:rsidRDefault="00AB6F1B">
      <w:pPr>
        <w:rPr>
          <w:b/>
          <w:sz w:val="20"/>
        </w:rPr>
      </w:pPr>
    </w:p>
    <w:p w14:paraId="4F638007" w14:textId="77777777" w:rsidR="00AB6F1B" w:rsidRDefault="00AB6F1B">
      <w:pPr>
        <w:spacing w:before="8"/>
        <w:rPr>
          <w:b/>
          <w:sz w:val="15"/>
        </w:rPr>
      </w:pPr>
    </w:p>
    <w:p w14:paraId="37337991" w14:textId="77777777" w:rsidR="00AB6F1B" w:rsidRDefault="00A12BAA">
      <w:pPr>
        <w:spacing w:before="14"/>
        <w:ind w:left="1722" w:right="1607"/>
        <w:jc w:val="center"/>
        <w:rPr>
          <w:b/>
          <w:sz w:val="44"/>
        </w:rPr>
      </w:pPr>
      <w:r>
        <w:rPr>
          <w:b/>
          <w:sz w:val="44"/>
        </w:rPr>
        <w:t>CONCORRENTE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D</w:t>
      </w:r>
    </w:p>
    <w:p w14:paraId="4CCB6E2A" w14:textId="77777777" w:rsidR="00AB6F1B" w:rsidRDefault="00AB6F1B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6CFFD3B6" w14:textId="77777777">
        <w:trPr>
          <w:trHeight w:val="1016"/>
        </w:trPr>
        <w:tc>
          <w:tcPr>
            <w:tcW w:w="1313" w:type="dxa"/>
          </w:tcPr>
          <w:p w14:paraId="334E2DD4" w14:textId="77777777" w:rsidR="00AB6F1B" w:rsidRDefault="00A12BAA">
            <w:pPr>
              <w:pStyle w:val="TableParagraph"/>
              <w:spacing w:before="171" w:line="259" w:lineRule="auto"/>
              <w:ind w:left="244" w:right="218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81" w:type="dxa"/>
          </w:tcPr>
          <w:p w14:paraId="5940FF6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D93B12C" w14:textId="77777777" w:rsidR="00AB6F1B" w:rsidRDefault="00A12BAA">
            <w:pPr>
              <w:pStyle w:val="TableParagraph"/>
              <w:spacing w:before="142"/>
              <w:ind w:left="158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1" w:type="dxa"/>
          </w:tcPr>
          <w:p w14:paraId="16009DC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0B1CF5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06CBDC3" w14:textId="77777777" w:rsidR="00AB6F1B" w:rsidRDefault="00AB6F1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6B8A44D" w14:textId="77777777" w:rsidR="00AB6F1B" w:rsidRDefault="00A12BAA">
            <w:pPr>
              <w:pStyle w:val="TableParagraph"/>
              <w:spacing w:line="219" w:lineRule="exact"/>
              <w:ind w:left="374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75" w:type="dxa"/>
          </w:tcPr>
          <w:p w14:paraId="0483FC3D" w14:textId="77777777" w:rsidR="00AB6F1B" w:rsidRDefault="00A12BAA">
            <w:pPr>
              <w:pStyle w:val="TableParagraph"/>
              <w:spacing w:line="268" w:lineRule="auto"/>
              <w:ind w:left="154" w:right="124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</w:p>
          <w:p w14:paraId="5670509A" w14:textId="77777777" w:rsidR="00AB6F1B" w:rsidRDefault="00A12BAA">
            <w:pPr>
              <w:pStyle w:val="TableParagraph"/>
              <w:spacing w:line="220" w:lineRule="exact"/>
              <w:ind w:left="315" w:right="2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Pp</w:t>
            </w:r>
          </w:p>
        </w:tc>
        <w:tc>
          <w:tcPr>
            <w:tcW w:w="1259" w:type="dxa"/>
          </w:tcPr>
          <w:p w14:paraId="2DD116B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9620EA0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51D7F248" w14:textId="77777777" w:rsidR="00AB6F1B" w:rsidRDefault="00A12BAA">
            <w:pPr>
              <w:pStyle w:val="TableParagraph"/>
              <w:spacing w:line="260" w:lineRule="atLeast"/>
              <w:ind w:left="414" w:right="194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75" w:type="dxa"/>
          </w:tcPr>
          <w:p w14:paraId="64768C0C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32E784AC" w14:textId="77777777" w:rsidR="00AB6F1B" w:rsidRDefault="00A12BAA">
            <w:pPr>
              <w:pStyle w:val="TableParagraph"/>
              <w:spacing w:line="260" w:lineRule="atLeast"/>
              <w:ind w:left="58" w:right="23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49" w:type="dxa"/>
          </w:tcPr>
          <w:p w14:paraId="76D98BEE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12DA1450" w14:textId="77777777" w:rsidR="00AB6F1B" w:rsidRDefault="00A12BAA">
            <w:pPr>
              <w:pStyle w:val="TableParagraph"/>
              <w:spacing w:line="260" w:lineRule="atLeast"/>
              <w:ind w:left="81" w:right="44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5349F570" w14:textId="77777777" w:rsidR="00AB6F1B" w:rsidRDefault="00AB6F1B">
            <w:pPr>
              <w:pStyle w:val="TableParagraph"/>
              <w:rPr>
                <w:b/>
                <w:sz w:val="14"/>
              </w:rPr>
            </w:pPr>
          </w:p>
          <w:p w14:paraId="5759A240" w14:textId="77777777" w:rsidR="00AB6F1B" w:rsidRDefault="00AB6F1B">
            <w:pPr>
              <w:pStyle w:val="TableParagraph"/>
              <w:spacing w:before="1"/>
              <w:rPr>
                <w:b/>
                <w:sz w:val="12"/>
              </w:rPr>
            </w:pPr>
          </w:p>
          <w:p w14:paraId="24B265EA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6AFC94BA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76E291C9" w14:textId="77777777" w:rsidR="00AB6F1B" w:rsidRDefault="00A12BAA">
            <w:pPr>
              <w:pStyle w:val="TableParagraph"/>
              <w:spacing w:line="268" w:lineRule="auto"/>
              <w:ind w:left="180" w:firstLine="20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D</w:t>
            </w:r>
          </w:p>
        </w:tc>
      </w:tr>
      <w:tr w:rsidR="00AB6F1B" w14:paraId="598ACE38" w14:textId="77777777">
        <w:trPr>
          <w:trHeight w:val="1266"/>
        </w:trPr>
        <w:tc>
          <w:tcPr>
            <w:tcW w:w="1313" w:type="dxa"/>
          </w:tcPr>
          <w:p w14:paraId="2D69EB8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37D37A4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05CC5EC1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81" w:type="dxa"/>
          </w:tcPr>
          <w:p w14:paraId="0C5BD33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9C32BFE" w14:textId="77777777" w:rsidR="00AB6F1B" w:rsidRDefault="00A12BAA">
            <w:pPr>
              <w:pStyle w:val="TableParagraph"/>
              <w:spacing w:before="138" w:line="268" w:lineRule="auto"/>
              <w:ind w:left="122" w:right="92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offerte)…</w:t>
            </w:r>
          </w:p>
        </w:tc>
        <w:tc>
          <w:tcPr>
            <w:tcW w:w="2611" w:type="dxa"/>
          </w:tcPr>
          <w:p w14:paraId="0F7B738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E0C1475" w14:textId="77777777" w:rsidR="00AB6F1B" w:rsidRDefault="00A12BAA">
            <w:pPr>
              <w:pStyle w:val="TableParagraph"/>
              <w:spacing w:before="138" w:line="268" w:lineRule="auto"/>
              <w:ind w:left="672" w:right="9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funzionalità….</w:t>
            </w:r>
          </w:p>
        </w:tc>
        <w:tc>
          <w:tcPr>
            <w:tcW w:w="875" w:type="dxa"/>
          </w:tcPr>
          <w:p w14:paraId="00797D2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FC256C5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D87A01A" w14:textId="77777777" w:rsidR="00AB6F1B" w:rsidRDefault="00A12BAA">
            <w:pPr>
              <w:pStyle w:val="TableParagraph"/>
              <w:spacing w:before="1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59" w:type="dxa"/>
            <w:vMerge w:val="restart"/>
          </w:tcPr>
          <w:p w14:paraId="0715F74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0BB9BE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857FF1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2E14AF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8053E5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C3494C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83D3B1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0119BA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E8E3B7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18B916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256FCF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E330E3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7B5D55C" w14:textId="77777777" w:rsidR="00AB6F1B" w:rsidRDefault="00A12BAA">
            <w:pPr>
              <w:pStyle w:val="TableParagraph"/>
              <w:spacing w:before="153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75" w:type="dxa"/>
            <w:vMerge w:val="restart"/>
          </w:tcPr>
          <w:p w14:paraId="75C701C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E9C744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325B62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8CA322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FF344F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2AA4C3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A3ABD9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A87002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81D8C8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0A58910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2987F91D" w14:textId="77777777" w:rsidR="00AB6F1B" w:rsidRDefault="00A12BAA">
            <w:pPr>
              <w:pStyle w:val="TableParagraph"/>
              <w:spacing w:line="268" w:lineRule="auto"/>
              <w:ind w:left="46" w:right="11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Discrezio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49" w:type="dxa"/>
          </w:tcPr>
          <w:p w14:paraId="606CA04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24CCBD5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17348BA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5DDBD3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6B0A805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3,855</w:t>
            </w:r>
          </w:p>
        </w:tc>
        <w:tc>
          <w:tcPr>
            <w:tcW w:w="1750" w:type="dxa"/>
            <w:vMerge w:val="restart"/>
            <w:shd w:val="clear" w:color="auto" w:fill="FFE699"/>
          </w:tcPr>
          <w:p w14:paraId="322A94C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69A11F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FAF5C9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57FC10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11C2D6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10609A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FAC371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CCA196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03DD55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F2D6E2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CE78CF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A17753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0F95DA8" w14:textId="77777777" w:rsidR="00AB6F1B" w:rsidRDefault="00A12BAA">
            <w:pPr>
              <w:pStyle w:val="TableParagraph"/>
              <w:spacing w:before="153"/>
              <w:ind w:left="614"/>
              <w:rPr>
                <w:sz w:val="19"/>
              </w:rPr>
            </w:pPr>
            <w:r>
              <w:rPr>
                <w:w w:val="105"/>
                <w:sz w:val="19"/>
              </w:rPr>
              <w:t>18,080</w:t>
            </w:r>
          </w:p>
        </w:tc>
      </w:tr>
      <w:tr w:rsidR="00AB6F1B" w14:paraId="7ADFA90E" w14:textId="77777777">
        <w:trPr>
          <w:trHeight w:val="1266"/>
        </w:trPr>
        <w:tc>
          <w:tcPr>
            <w:tcW w:w="1313" w:type="dxa"/>
          </w:tcPr>
          <w:p w14:paraId="3D16328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79D4C5F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8879E80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81" w:type="dxa"/>
          </w:tcPr>
          <w:p w14:paraId="55D83AA3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34E6A83" w14:textId="77777777" w:rsidR="00AB6F1B" w:rsidRDefault="00A12BAA">
            <w:pPr>
              <w:pStyle w:val="TableParagraph"/>
              <w:spacing w:line="268" w:lineRule="auto"/>
              <w:ind w:left="105" w:right="80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sevizio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1" w:type="dxa"/>
          </w:tcPr>
          <w:p w14:paraId="525901A0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BA02F64" w14:textId="77777777" w:rsidR="00AB6F1B" w:rsidRDefault="00A12BAA">
            <w:pPr>
              <w:pStyle w:val="TableParagraph"/>
              <w:spacing w:line="268" w:lineRule="auto"/>
              <w:ind w:left="238" w:right="212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ecc.)…</w:t>
            </w:r>
          </w:p>
        </w:tc>
        <w:tc>
          <w:tcPr>
            <w:tcW w:w="875" w:type="dxa"/>
          </w:tcPr>
          <w:p w14:paraId="0B46E81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A43AA1B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0E1942A" w14:textId="77777777" w:rsidR="00AB6F1B" w:rsidRDefault="00A12BAA">
            <w:pPr>
              <w:pStyle w:val="TableParagraph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78FDFE9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431D30A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51DFBD3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F6A1B28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74A087E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D8A6F8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2E45F89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1,800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1E31E30A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3828266" w14:textId="77777777">
        <w:trPr>
          <w:trHeight w:val="1266"/>
        </w:trPr>
        <w:tc>
          <w:tcPr>
            <w:tcW w:w="1313" w:type="dxa"/>
          </w:tcPr>
          <w:p w14:paraId="716587A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F11FE63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0590B62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81" w:type="dxa"/>
          </w:tcPr>
          <w:p w14:paraId="03168C44" w14:textId="77777777" w:rsidR="00AB6F1B" w:rsidRDefault="00A12BAA">
            <w:pPr>
              <w:pStyle w:val="TableParagraph"/>
              <w:spacing w:before="122" w:line="268" w:lineRule="auto"/>
              <w:ind w:left="105" w:right="79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130FC221" w14:textId="77777777" w:rsidR="00AB6F1B" w:rsidRDefault="00A12BAA">
            <w:pPr>
              <w:pStyle w:val="TableParagraph"/>
              <w:spacing w:line="231" w:lineRule="exact"/>
              <w:ind w:left="105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1" w:type="dxa"/>
          </w:tcPr>
          <w:p w14:paraId="5E973305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98D3F26" w14:textId="77777777" w:rsidR="00AB6F1B" w:rsidRDefault="00A12BAA">
            <w:pPr>
              <w:pStyle w:val="TableParagraph"/>
              <w:spacing w:line="268" w:lineRule="auto"/>
              <w:ind w:left="38" w:right="12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75" w:type="dxa"/>
          </w:tcPr>
          <w:p w14:paraId="6ABC8A1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E099247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03DA169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4765F70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DC2EF7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2A69378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1839EE4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517365C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3151C3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BE7A93D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8,000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31548BC3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CF784EB" w14:textId="77777777">
        <w:trPr>
          <w:trHeight w:val="1266"/>
        </w:trPr>
        <w:tc>
          <w:tcPr>
            <w:tcW w:w="1313" w:type="dxa"/>
          </w:tcPr>
          <w:p w14:paraId="10D12C4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39C02CC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3241AA2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81" w:type="dxa"/>
          </w:tcPr>
          <w:p w14:paraId="2B1EA07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0FF4A2D" w14:textId="77777777" w:rsidR="00AB6F1B" w:rsidRDefault="00A12BAA">
            <w:pPr>
              <w:pStyle w:val="TableParagraph"/>
              <w:spacing w:before="137"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6CCD82BA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31D065E" w14:textId="77777777" w:rsidR="00AB6F1B" w:rsidRDefault="00A12BAA">
            <w:pPr>
              <w:pStyle w:val="TableParagraph"/>
              <w:spacing w:line="268" w:lineRule="auto"/>
              <w:ind w:left="69" w:right="45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75" w:type="dxa"/>
          </w:tcPr>
          <w:p w14:paraId="2B8A141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B31D5A7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1DE47F3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777B1ED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495B687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52C44E6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0010B87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53241DC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B9705B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BC29CE3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3,555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540989C7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356A7AB" w14:textId="77777777">
        <w:trPr>
          <w:trHeight w:val="1267"/>
        </w:trPr>
        <w:tc>
          <w:tcPr>
            <w:tcW w:w="1313" w:type="dxa"/>
          </w:tcPr>
          <w:p w14:paraId="0EB2D4E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D9DADB3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51DB6CC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81" w:type="dxa"/>
          </w:tcPr>
          <w:p w14:paraId="7FFA72D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615A8C8" w14:textId="77777777" w:rsidR="00AB6F1B" w:rsidRDefault="00A12BAA">
            <w:pPr>
              <w:pStyle w:val="TableParagraph"/>
              <w:spacing w:before="138"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47F8DD7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15606A3" w14:textId="77777777" w:rsidR="00AB6F1B" w:rsidRDefault="00A12BAA">
            <w:pPr>
              <w:pStyle w:val="TableParagraph"/>
              <w:spacing w:before="138" w:line="268" w:lineRule="auto"/>
              <w:ind w:left="908" w:right="274" w:hanging="60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75" w:type="dxa"/>
          </w:tcPr>
          <w:p w14:paraId="4C49693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7564031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2E97025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507FF4D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57E094D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5DBA66C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304B681" w14:textId="77777777" w:rsidR="00AB6F1B" w:rsidRDefault="00A12BAA">
            <w:pPr>
              <w:pStyle w:val="TableParagraph"/>
              <w:spacing w:before="119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76DA5C2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20D8C6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CD0DFAE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0,870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0421E4E4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4E6AFE5F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79AD65A3" w14:textId="77777777" w:rsidR="00AB6F1B" w:rsidRDefault="00AB6F1B">
      <w:pPr>
        <w:rPr>
          <w:b/>
          <w:sz w:val="20"/>
        </w:rPr>
      </w:pPr>
    </w:p>
    <w:p w14:paraId="0C212A56" w14:textId="77777777" w:rsidR="00AB6F1B" w:rsidRDefault="00AB6F1B">
      <w:pPr>
        <w:rPr>
          <w:b/>
          <w:sz w:val="20"/>
        </w:rPr>
      </w:pPr>
    </w:p>
    <w:p w14:paraId="6F61CC21" w14:textId="77777777" w:rsidR="00AB6F1B" w:rsidRDefault="00AB6F1B">
      <w:pPr>
        <w:spacing w:before="8"/>
        <w:rPr>
          <w:b/>
          <w:sz w:val="15"/>
        </w:rPr>
      </w:pPr>
    </w:p>
    <w:p w14:paraId="15E0F23F" w14:textId="77777777" w:rsidR="00AB6F1B" w:rsidRDefault="00A12BAA">
      <w:pPr>
        <w:pStyle w:val="Titolo1"/>
        <w:ind w:right="1604"/>
      </w:pPr>
      <w:r>
        <w:t>CONCORRENTE</w:t>
      </w:r>
      <w:r>
        <w:rPr>
          <w:spacing w:val="6"/>
        </w:rPr>
        <w:t xml:space="preserve"> </w:t>
      </w:r>
      <w:r>
        <w:t>E</w:t>
      </w:r>
    </w:p>
    <w:p w14:paraId="71BA0FDC" w14:textId="77777777" w:rsidR="00AB6F1B" w:rsidRDefault="00AB6F1B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3F5C3714" w14:textId="77777777">
        <w:trPr>
          <w:trHeight w:val="1016"/>
        </w:trPr>
        <w:tc>
          <w:tcPr>
            <w:tcW w:w="1313" w:type="dxa"/>
          </w:tcPr>
          <w:p w14:paraId="09FF54E0" w14:textId="77777777" w:rsidR="00AB6F1B" w:rsidRDefault="00A12BAA">
            <w:pPr>
              <w:pStyle w:val="TableParagraph"/>
              <w:spacing w:before="171" w:line="259" w:lineRule="auto"/>
              <w:ind w:left="244" w:right="218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81" w:type="dxa"/>
          </w:tcPr>
          <w:p w14:paraId="2367C2D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EAB2F36" w14:textId="77777777" w:rsidR="00AB6F1B" w:rsidRDefault="00A12BAA">
            <w:pPr>
              <w:pStyle w:val="TableParagraph"/>
              <w:spacing w:before="142"/>
              <w:ind w:left="158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1" w:type="dxa"/>
          </w:tcPr>
          <w:p w14:paraId="683F1AC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7F367A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FDBB128" w14:textId="77777777" w:rsidR="00AB6F1B" w:rsidRDefault="00AB6F1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A281650" w14:textId="77777777" w:rsidR="00AB6F1B" w:rsidRDefault="00A12BAA">
            <w:pPr>
              <w:pStyle w:val="TableParagraph"/>
              <w:spacing w:line="219" w:lineRule="exact"/>
              <w:ind w:left="374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75" w:type="dxa"/>
          </w:tcPr>
          <w:p w14:paraId="0EECB92E" w14:textId="77777777" w:rsidR="00AB6F1B" w:rsidRDefault="00A12BAA">
            <w:pPr>
              <w:pStyle w:val="TableParagraph"/>
              <w:spacing w:line="268" w:lineRule="auto"/>
              <w:ind w:left="154" w:right="124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</w:p>
          <w:p w14:paraId="2A88E371" w14:textId="77777777" w:rsidR="00AB6F1B" w:rsidRDefault="00A12BAA">
            <w:pPr>
              <w:pStyle w:val="TableParagraph"/>
              <w:spacing w:line="220" w:lineRule="exact"/>
              <w:ind w:left="315" w:right="2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Pp</w:t>
            </w:r>
          </w:p>
        </w:tc>
        <w:tc>
          <w:tcPr>
            <w:tcW w:w="1259" w:type="dxa"/>
          </w:tcPr>
          <w:p w14:paraId="608A35B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13AF117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3D3FC9C2" w14:textId="77777777" w:rsidR="00AB6F1B" w:rsidRDefault="00A12BAA">
            <w:pPr>
              <w:pStyle w:val="TableParagraph"/>
              <w:spacing w:line="260" w:lineRule="atLeast"/>
              <w:ind w:left="414" w:right="194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75" w:type="dxa"/>
          </w:tcPr>
          <w:p w14:paraId="532BFF7A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59F4C9A7" w14:textId="77777777" w:rsidR="00AB6F1B" w:rsidRDefault="00A12BAA">
            <w:pPr>
              <w:pStyle w:val="TableParagraph"/>
              <w:spacing w:line="260" w:lineRule="atLeast"/>
              <w:ind w:left="58" w:right="23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49" w:type="dxa"/>
          </w:tcPr>
          <w:p w14:paraId="1EE8FFCF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6BAA7081" w14:textId="77777777" w:rsidR="00AB6F1B" w:rsidRDefault="00A12BAA">
            <w:pPr>
              <w:pStyle w:val="TableParagraph"/>
              <w:spacing w:line="260" w:lineRule="atLeast"/>
              <w:ind w:left="81" w:right="44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04AAE992" w14:textId="77777777" w:rsidR="00AB6F1B" w:rsidRDefault="00AB6F1B">
            <w:pPr>
              <w:pStyle w:val="TableParagraph"/>
              <w:rPr>
                <w:b/>
                <w:sz w:val="14"/>
              </w:rPr>
            </w:pPr>
          </w:p>
          <w:p w14:paraId="2BCF3E50" w14:textId="77777777" w:rsidR="00AB6F1B" w:rsidRDefault="00AB6F1B">
            <w:pPr>
              <w:pStyle w:val="TableParagraph"/>
              <w:spacing w:before="1"/>
              <w:rPr>
                <w:b/>
                <w:sz w:val="12"/>
              </w:rPr>
            </w:pPr>
          </w:p>
          <w:p w14:paraId="48964659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4815A284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01088829" w14:textId="77777777" w:rsidR="00AB6F1B" w:rsidRDefault="00A12BAA">
            <w:pPr>
              <w:pStyle w:val="TableParagraph"/>
              <w:spacing w:line="268" w:lineRule="auto"/>
              <w:ind w:left="194" w:firstLine="194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</w:p>
        </w:tc>
      </w:tr>
      <w:tr w:rsidR="00AB6F1B" w14:paraId="29DE6F35" w14:textId="77777777">
        <w:trPr>
          <w:trHeight w:val="1266"/>
        </w:trPr>
        <w:tc>
          <w:tcPr>
            <w:tcW w:w="1313" w:type="dxa"/>
          </w:tcPr>
          <w:p w14:paraId="4FB9DE3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88EFB7D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052A887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81" w:type="dxa"/>
          </w:tcPr>
          <w:p w14:paraId="4E180CC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BAED795" w14:textId="77777777" w:rsidR="00AB6F1B" w:rsidRDefault="00A12BAA">
            <w:pPr>
              <w:pStyle w:val="TableParagraph"/>
              <w:spacing w:before="138" w:line="268" w:lineRule="auto"/>
              <w:ind w:left="122" w:right="92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offerte)…</w:t>
            </w:r>
          </w:p>
        </w:tc>
        <w:tc>
          <w:tcPr>
            <w:tcW w:w="2611" w:type="dxa"/>
          </w:tcPr>
          <w:p w14:paraId="4D9125D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465006B" w14:textId="77777777" w:rsidR="00AB6F1B" w:rsidRDefault="00A12BAA">
            <w:pPr>
              <w:pStyle w:val="TableParagraph"/>
              <w:spacing w:before="138" w:line="268" w:lineRule="auto"/>
              <w:ind w:left="672" w:right="9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funzionalità….</w:t>
            </w:r>
          </w:p>
        </w:tc>
        <w:tc>
          <w:tcPr>
            <w:tcW w:w="875" w:type="dxa"/>
          </w:tcPr>
          <w:p w14:paraId="41CDF0D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49E7959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EA2191C" w14:textId="77777777" w:rsidR="00AB6F1B" w:rsidRDefault="00A12BAA">
            <w:pPr>
              <w:pStyle w:val="TableParagraph"/>
              <w:spacing w:before="1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59" w:type="dxa"/>
            <w:vMerge w:val="restart"/>
          </w:tcPr>
          <w:p w14:paraId="4BAA0F7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620A00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CA7E4D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001E93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45C9AC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FAB90A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3DA0D6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F40BFA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205029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54253F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C9C328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F4A377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D3D7C7B" w14:textId="77777777" w:rsidR="00AB6F1B" w:rsidRDefault="00A12BAA">
            <w:pPr>
              <w:pStyle w:val="TableParagraph"/>
              <w:spacing w:before="153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75" w:type="dxa"/>
            <w:vMerge w:val="restart"/>
          </w:tcPr>
          <w:p w14:paraId="3ADD6EC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BEE7D2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7447DA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996A31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2FAFD7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1D9EDA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080224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EB0A1A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935D6D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180A9C3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4FFD70A3" w14:textId="77777777" w:rsidR="00AB6F1B" w:rsidRDefault="00A12BAA">
            <w:pPr>
              <w:pStyle w:val="TableParagraph"/>
              <w:spacing w:line="268" w:lineRule="auto"/>
              <w:ind w:left="46" w:right="11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Discrezio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49" w:type="dxa"/>
          </w:tcPr>
          <w:p w14:paraId="48D6EC0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82A18C4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02050EF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71AF13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FA4B7A0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7,695</w:t>
            </w:r>
          </w:p>
        </w:tc>
        <w:tc>
          <w:tcPr>
            <w:tcW w:w="1750" w:type="dxa"/>
            <w:vMerge w:val="restart"/>
            <w:shd w:val="clear" w:color="auto" w:fill="FFE699"/>
          </w:tcPr>
          <w:p w14:paraId="6D25748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0F34A9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082231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B8993E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7FB0D1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532B40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530531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9F18E0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2E34EA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54C626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E67390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903527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F7FEE1C" w14:textId="77777777" w:rsidR="00AB6F1B" w:rsidRDefault="00A12BAA">
            <w:pPr>
              <w:pStyle w:val="TableParagraph"/>
              <w:spacing w:before="153"/>
              <w:ind w:left="614"/>
              <w:rPr>
                <w:sz w:val="19"/>
              </w:rPr>
            </w:pPr>
            <w:r>
              <w:rPr>
                <w:w w:val="105"/>
                <w:sz w:val="19"/>
              </w:rPr>
              <w:t>21,757</w:t>
            </w:r>
          </w:p>
        </w:tc>
      </w:tr>
      <w:tr w:rsidR="00AB6F1B" w14:paraId="19AEB264" w14:textId="77777777">
        <w:trPr>
          <w:trHeight w:val="1266"/>
        </w:trPr>
        <w:tc>
          <w:tcPr>
            <w:tcW w:w="1313" w:type="dxa"/>
          </w:tcPr>
          <w:p w14:paraId="555CFF3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BB805AC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DBE7AC5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81" w:type="dxa"/>
          </w:tcPr>
          <w:p w14:paraId="5F787E9A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C9DCC23" w14:textId="77777777" w:rsidR="00AB6F1B" w:rsidRDefault="00A12BAA">
            <w:pPr>
              <w:pStyle w:val="TableParagraph"/>
              <w:spacing w:line="268" w:lineRule="auto"/>
              <w:ind w:left="105" w:right="80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sevizio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1" w:type="dxa"/>
          </w:tcPr>
          <w:p w14:paraId="3CAD2DA9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ABD8928" w14:textId="77777777" w:rsidR="00AB6F1B" w:rsidRDefault="00A12BAA">
            <w:pPr>
              <w:pStyle w:val="TableParagraph"/>
              <w:spacing w:line="268" w:lineRule="auto"/>
              <w:ind w:left="238" w:right="212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ecc.)…</w:t>
            </w:r>
          </w:p>
        </w:tc>
        <w:tc>
          <w:tcPr>
            <w:tcW w:w="875" w:type="dxa"/>
          </w:tcPr>
          <w:p w14:paraId="3443986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03B5FB9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0D3F2AF" w14:textId="77777777" w:rsidR="00AB6F1B" w:rsidRDefault="00A12BAA">
            <w:pPr>
              <w:pStyle w:val="TableParagraph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7E11D91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0DC17BE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52BB2A3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14EEC32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7BC83C2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BB8F6C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1E09401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1,560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F9A9E10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4E54067" w14:textId="77777777">
        <w:trPr>
          <w:trHeight w:val="1266"/>
        </w:trPr>
        <w:tc>
          <w:tcPr>
            <w:tcW w:w="1313" w:type="dxa"/>
          </w:tcPr>
          <w:p w14:paraId="5DFE736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59F1948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3999C39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81" w:type="dxa"/>
          </w:tcPr>
          <w:p w14:paraId="770B11F7" w14:textId="77777777" w:rsidR="00AB6F1B" w:rsidRDefault="00A12BAA">
            <w:pPr>
              <w:pStyle w:val="TableParagraph"/>
              <w:spacing w:before="122" w:line="268" w:lineRule="auto"/>
              <w:ind w:left="105" w:right="79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7EBD3A12" w14:textId="77777777" w:rsidR="00AB6F1B" w:rsidRDefault="00A12BAA">
            <w:pPr>
              <w:pStyle w:val="TableParagraph"/>
              <w:spacing w:line="231" w:lineRule="exact"/>
              <w:ind w:left="105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1" w:type="dxa"/>
          </w:tcPr>
          <w:p w14:paraId="3C69C2CB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4062C222" w14:textId="77777777" w:rsidR="00AB6F1B" w:rsidRDefault="00A12BAA">
            <w:pPr>
              <w:pStyle w:val="TableParagraph"/>
              <w:spacing w:line="268" w:lineRule="auto"/>
              <w:ind w:left="38" w:right="12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75" w:type="dxa"/>
          </w:tcPr>
          <w:p w14:paraId="27BE6AC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F12C7EE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E8CD06D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1B24ACB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69025DB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1AD1232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43E2618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3F4856E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53A191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0E11392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6,520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45B892D1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9C229AC" w14:textId="77777777">
        <w:trPr>
          <w:trHeight w:val="1266"/>
        </w:trPr>
        <w:tc>
          <w:tcPr>
            <w:tcW w:w="1313" w:type="dxa"/>
          </w:tcPr>
          <w:p w14:paraId="79E49F8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2C8343D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588E54B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81" w:type="dxa"/>
          </w:tcPr>
          <w:p w14:paraId="4FD165F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F423210" w14:textId="77777777" w:rsidR="00AB6F1B" w:rsidRDefault="00A12BAA">
            <w:pPr>
              <w:pStyle w:val="TableParagraph"/>
              <w:spacing w:before="137"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19876E86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BA7D4EE" w14:textId="77777777" w:rsidR="00AB6F1B" w:rsidRDefault="00A12BAA">
            <w:pPr>
              <w:pStyle w:val="TableParagraph"/>
              <w:spacing w:line="268" w:lineRule="auto"/>
              <w:ind w:left="69" w:right="45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75" w:type="dxa"/>
          </w:tcPr>
          <w:p w14:paraId="70A0AEE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F622131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2A02FD6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6658192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5CCADDE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6DAF480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86BD47D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5BC3C16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FDFB8A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4BCB564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16879094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BA519F8" w14:textId="77777777">
        <w:trPr>
          <w:trHeight w:val="1267"/>
        </w:trPr>
        <w:tc>
          <w:tcPr>
            <w:tcW w:w="1313" w:type="dxa"/>
          </w:tcPr>
          <w:p w14:paraId="58C5964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F223599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E6EFD55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81" w:type="dxa"/>
          </w:tcPr>
          <w:p w14:paraId="12F97C0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818ADDB" w14:textId="77777777" w:rsidR="00AB6F1B" w:rsidRDefault="00A12BAA">
            <w:pPr>
              <w:pStyle w:val="TableParagraph"/>
              <w:spacing w:before="138"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35D267B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3E12042" w14:textId="77777777" w:rsidR="00AB6F1B" w:rsidRDefault="00A12BAA">
            <w:pPr>
              <w:pStyle w:val="TableParagraph"/>
              <w:spacing w:before="138" w:line="268" w:lineRule="auto"/>
              <w:ind w:left="908" w:right="274" w:hanging="60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75" w:type="dxa"/>
          </w:tcPr>
          <w:p w14:paraId="4E9F62D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39F83EF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99539A6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5CD1564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65E75B0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779CCE3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5A04C01" w14:textId="77777777" w:rsidR="00AB6F1B" w:rsidRDefault="00A12BAA">
            <w:pPr>
              <w:pStyle w:val="TableParagraph"/>
              <w:spacing w:before="119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0190A06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466415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1E4BF96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0,982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3F967F79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57E1F916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131DB176" w14:textId="77777777" w:rsidR="00AB6F1B" w:rsidRDefault="00AB6F1B">
      <w:pPr>
        <w:rPr>
          <w:b/>
          <w:sz w:val="20"/>
        </w:rPr>
      </w:pPr>
    </w:p>
    <w:p w14:paraId="752DC7FE" w14:textId="77777777" w:rsidR="00AB6F1B" w:rsidRDefault="00AB6F1B">
      <w:pPr>
        <w:rPr>
          <w:b/>
          <w:sz w:val="20"/>
        </w:rPr>
      </w:pPr>
    </w:p>
    <w:p w14:paraId="785E4A17" w14:textId="77777777" w:rsidR="00AB6F1B" w:rsidRDefault="00AB6F1B">
      <w:pPr>
        <w:spacing w:before="7"/>
        <w:rPr>
          <w:b/>
          <w:sz w:val="15"/>
        </w:rPr>
      </w:pPr>
    </w:p>
    <w:tbl>
      <w:tblPr>
        <w:tblStyle w:val="TableNormal"/>
        <w:tblW w:w="0" w:type="auto"/>
        <w:tblInd w:w="130" w:type="dxa"/>
        <w:tblLayout w:type="fixed"/>
        <w:tblLook w:val="01E0" w:firstRow="1" w:lastRow="1" w:firstColumn="1" w:lastColumn="1" w:noHBand="0" w:noVBand="0"/>
      </w:tblPr>
      <w:tblGrid>
        <w:gridCol w:w="1366"/>
        <w:gridCol w:w="1486"/>
        <w:gridCol w:w="1684"/>
      </w:tblGrid>
      <w:tr w:rsidR="00AB6F1B" w14:paraId="33AC5AFA" w14:textId="77777777">
        <w:trPr>
          <w:trHeight w:val="516"/>
        </w:trPr>
        <w:tc>
          <w:tcPr>
            <w:tcW w:w="4536" w:type="dxa"/>
            <w:gridSpan w:val="3"/>
            <w:tcBorders>
              <w:left w:val="single" w:sz="8" w:space="0" w:color="000000"/>
            </w:tcBorders>
          </w:tcPr>
          <w:p w14:paraId="544D4712" w14:textId="77777777" w:rsidR="00AB6F1B" w:rsidRDefault="00A12BAA">
            <w:pPr>
              <w:pStyle w:val="TableParagraph"/>
              <w:spacing w:before="91"/>
              <w:ind w:left="1392"/>
              <w:rPr>
                <w:b/>
                <w:sz w:val="26"/>
              </w:rPr>
            </w:pPr>
            <w:r>
              <w:rPr>
                <w:b/>
                <w:sz w:val="26"/>
              </w:rPr>
              <w:t>RIPARAMETRAZIONE</w:t>
            </w:r>
          </w:p>
        </w:tc>
      </w:tr>
      <w:tr w:rsidR="00AB6F1B" w14:paraId="19FAED79" w14:textId="77777777">
        <w:trPr>
          <w:trHeight w:val="270"/>
        </w:trPr>
        <w:tc>
          <w:tcPr>
            <w:tcW w:w="1366" w:type="dxa"/>
          </w:tcPr>
          <w:p w14:paraId="762AEFB3" w14:textId="77777777" w:rsidR="00AB6F1B" w:rsidRDefault="00AB6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6" w:type="dxa"/>
          </w:tcPr>
          <w:p w14:paraId="683A9FC9" w14:textId="77777777" w:rsidR="00AB6F1B" w:rsidRDefault="00A12BAA">
            <w:pPr>
              <w:pStyle w:val="TableParagraph"/>
              <w:spacing w:before="8"/>
              <w:ind w:left="158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684" w:type="dxa"/>
          </w:tcPr>
          <w:p w14:paraId="2C10C24E" w14:textId="77777777" w:rsidR="00AB6F1B" w:rsidRDefault="00A12BAA">
            <w:pPr>
              <w:pStyle w:val="TableParagraph"/>
              <w:spacing w:before="8"/>
              <w:ind w:left="322" w:right="23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Punteggio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finale</w:t>
            </w:r>
          </w:p>
        </w:tc>
      </w:tr>
      <w:tr w:rsidR="00AB6F1B" w14:paraId="50B1E9A1" w14:textId="77777777">
        <w:trPr>
          <w:trHeight w:val="259"/>
        </w:trPr>
        <w:tc>
          <w:tcPr>
            <w:tcW w:w="1366" w:type="dxa"/>
          </w:tcPr>
          <w:p w14:paraId="4A750B34" w14:textId="77777777" w:rsidR="00AB6F1B" w:rsidRDefault="00A12BAA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A</w:t>
            </w:r>
          </w:p>
        </w:tc>
        <w:tc>
          <w:tcPr>
            <w:tcW w:w="1486" w:type="dxa"/>
          </w:tcPr>
          <w:p w14:paraId="073BB857" w14:textId="77777777" w:rsidR="00AB6F1B" w:rsidRDefault="00A12BAA">
            <w:pPr>
              <w:pStyle w:val="TableParagraph"/>
              <w:spacing w:line="230" w:lineRule="exact"/>
              <w:ind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12,643</w:t>
            </w:r>
          </w:p>
        </w:tc>
        <w:tc>
          <w:tcPr>
            <w:tcW w:w="1684" w:type="dxa"/>
          </w:tcPr>
          <w:p w14:paraId="191B8B0B" w14:textId="77777777" w:rsidR="00AB6F1B" w:rsidRDefault="00A12BAA">
            <w:pPr>
              <w:pStyle w:val="TableParagraph"/>
              <w:spacing w:line="230" w:lineRule="exact"/>
              <w:ind w:left="318" w:right="2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13,405</w:t>
            </w:r>
          </w:p>
        </w:tc>
      </w:tr>
      <w:tr w:rsidR="00AB6F1B" w14:paraId="211F5FFD" w14:textId="77777777">
        <w:trPr>
          <w:trHeight w:val="259"/>
        </w:trPr>
        <w:tc>
          <w:tcPr>
            <w:tcW w:w="1366" w:type="dxa"/>
          </w:tcPr>
          <w:p w14:paraId="545CAE03" w14:textId="77777777" w:rsidR="00AB6F1B" w:rsidRDefault="00A12BAA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B</w:t>
            </w:r>
          </w:p>
        </w:tc>
        <w:tc>
          <w:tcPr>
            <w:tcW w:w="1486" w:type="dxa"/>
          </w:tcPr>
          <w:p w14:paraId="028C91D8" w14:textId="77777777" w:rsidR="00AB6F1B" w:rsidRDefault="00A12BAA">
            <w:pPr>
              <w:pStyle w:val="TableParagraph"/>
              <w:spacing w:line="230" w:lineRule="exact"/>
              <w:ind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7,555</w:t>
            </w:r>
          </w:p>
        </w:tc>
        <w:tc>
          <w:tcPr>
            <w:tcW w:w="1684" w:type="dxa"/>
          </w:tcPr>
          <w:p w14:paraId="65C3BC65" w14:textId="77777777" w:rsidR="00AB6F1B" w:rsidRDefault="00A12BAA">
            <w:pPr>
              <w:pStyle w:val="TableParagraph"/>
              <w:spacing w:line="230" w:lineRule="exact"/>
              <w:ind w:left="318" w:right="2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8,010</w:t>
            </w:r>
          </w:p>
        </w:tc>
      </w:tr>
      <w:tr w:rsidR="00AB6F1B" w14:paraId="6538BE79" w14:textId="77777777">
        <w:trPr>
          <w:trHeight w:val="259"/>
        </w:trPr>
        <w:tc>
          <w:tcPr>
            <w:tcW w:w="1366" w:type="dxa"/>
          </w:tcPr>
          <w:p w14:paraId="4BB2299A" w14:textId="77777777" w:rsidR="00AB6F1B" w:rsidRDefault="00A12BAA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C</w:t>
            </w:r>
          </w:p>
        </w:tc>
        <w:tc>
          <w:tcPr>
            <w:tcW w:w="1486" w:type="dxa"/>
          </w:tcPr>
          <w:p w14:paraId="0CF2D7BC" w14:textId="77777777" w:rsidR="00AB6F1B" w:rsidRDefault="00A12BAA">
            <w:pPr>
              <w:pStyle w:val="TableParagraph"/>
              <w:spacing w:line="230" w:lineRule="exact"/>
              <w:ind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37,725</w:t>
            </w:r>
          </w:p>
        </w:tc>
        <w:tc>
          <w:tcPr>
            <w:tcW w:w="1684" w:type="dxa"/>
          </w:tcPr>
          <w:p w14:paraId="5B4AF228" w14:textId="77777777" w:rsidR="00AB6F1B" w:rsidRDefault="00A12BAA">
            <w:pPr>
              <w:pStyle w:val="TableParagraph"/>
              <w:spacing w:line="230" w:lineRule="exact"/>
              <w:ind w:left="318" w:right="2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40,000</w:t>
            </w:r>
          </w:p>
        </w:tc>
      </w:tr>
      <w:tr w:rsidR="00AB6F1B" w14:paraId="24937812" w14:textId="77777777">
        <w:trPr>
          <w:trHeight w:val="259"/>
        </w:trPr>
        <w:tc>
          <w:tcPr>
            <w:tcW w:w="1366" w:type="dxa"/>
          </w:tcPr>
          <w:p w14:paraId="4CF00EE8" w14:textId="77777777" w:rsidR="00AB6F1B" w:rsidRDefault="00A12BAA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</w:t>
            </w:r>
          </w:p>
        </w:tc>
        <w:tc>
          <w:tcPr>
            <w:tcW w:w="1486" w:type="dxa"/>
          </w:tcPr>
          <w:p w14:paraId="3078CA27" w14:textId="77777777" w:rsidR="00AB6F1B" w:rsidRDefault="00A12BAA">
            <w:pPr>
              <w:pStyle w:val="TableParagraph"/>
              <w:spacing w:line="230" w:lineRule="exact"/>
              <w:ind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18,080</w:t>
            </w:r>
          </w:p>
        </w:tc>
        <w:tc>
          <w:tcPr>
            <w:tcW w:w="1684" w:type="dxa"/>
          </w:tcPr>
          <w:p w14:paraId="24EFF4EA" w14:textId="77777777" w:rsidR="00AB6F1B" w:rsidRDefault="00A12BAA">
            <w:pPr>
              <w:pStyle w:val="TableParagraph"/>
              <w:spacing w:line="230" w:lineRule="exact"/>
              <w:ind w:left="318" w:right="2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19,170</w:t>
            </w:r>
          </w:p>
        </w:tc>
      </w:tr>
      <w:tr w:rsidR="00AB6F1B" w14:paraId="1BE57CB0" w14:textId="77777777">
        <w:trPr>
          <w:trHeight w:val="228"/>
        </w:trPr>
        <w:tc>
          <w:tcPr>
            <w:tcW w:w="1366" w:type="dxa"/>
          </w:tcPr>
          <w:p w14:paraId="487213D2" w14:textId="77777777" w:rsidR="00AB6F1B" w:rsidRDefault="00A12BAA">
            <w:pPr>
              <w:pStyle w:val="TableParagraph"/>
              <w:spacing w:line="208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E</w:t>
            </w:r>
          </w:p>
        </w:tc>
        <w:tc>
          <w:tcPr>
            <w:tcW w:w="1486" w:type="dxa"/>
          </w:tcPr>
          <w:p w14:paraId="5B6F2B7D" w14:textId="77777777" w:rsidR="00AB6F1B" w:rsidRDefault="00A12BAA">
            <w:pPr>
              <w:pStyle w:val="TableParagraph"/>
              <w:spacing w:line="208" w:lineRule="exact"/>
              <w:ind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21,757</w:t>
            </w:r>
          </w:p>
        </w:tc>
        <w:tc>
          <w:tcPr>
            <w:tcW w:w="1684" w:type="dxa"/>
          </w:tcPr>
          <w:p w14:paraId="52E45032" w14:textId="77777777" w:rsidR="00AB6F1B" w:rsidRDefault="00A12BAA">
            <w:pPr>
              <w:pStyle w:val="TableParagraph"/>
              <w:spacing w:line="208" w:lineRule="exact"/>
              <w:ind w:left="318" w:right="2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23,069</w:t>
            </w:r>
          </w:p>
        </w:tc>
      </w:tr>
    </w:tbl>
    <w:p w14:paraId="4DED1C57" w14:textId="77777777" w:rsidR="00AB6F1B" w:rsidRDefault="00AB6F1B">
      <w:pPr>
        <w:spacing w:line="208" w:lineRule="exact"/>
        <w:jc w:val="center"/>
        <w:rPr>
          <w:sz w:val="19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1C651C7C" w14:textId="77777777" w:rsidR="00AB6F1B" w:rsidRDefault="00AB6F1B">
      <w:pPr>
        <w:rPr>
          <w:b/>
          <w:sz w:val="20"/>
        </w:rPr>
      </w:pPr>
    </w:p>
    <w:p w14:paraId="6E028395" w14:textId="77777777" w:rsidR="00AB6F1B" w:rsidRDefault="00AB6F1B">
      <w:pPr>
        <w:rPr>
          <w:b/>
          <w:sz w:val="20"/>
        </w:rPr>
      </w:pPr>
    </w:p>
    <w:p w14:paraId="717ED05B" w14:textId="77777777" w:rsidR="00AB6F1B" w:rsidRDefault="00AB6F1B">
      <w:pPr>
        <w:spacing w:before="8"/>
        <w:rPr>
          <w:b/>
          <w:sz w:val="15"/>
        </w:rPr>
      </w:pPr>
    </w:p>
    <w:p w14:paraId="290C1C2F" w14:textId="77777777" w:rsidR="00AB6F1B" w:rsidRDefault="00A12BAA">
      <w:pPr>
        <w:spacing w:before="14"/>
        <w:ind w:left="1623" w:right="1607"/>
        <w:jc w:val="center"/>
        <w:rPr>
          <w:b/>
          <w:sz w:val="44"/>
        </w:rPr>
      </w:pPr>
      <w:r>
        <w:rPr>
          <w:b/>
          <w:sz w:val="44"/>
        </w:rPr>
        <w:t>CRITERIO</w:t>
      </w:r>
      <w:r>
        <w:rPr>
          <w:b/>
          <w:spacing w:val="4"/>
          <w:sz w:val="44"/>
        </w:rPr>
        <w:t xml:space="preserve"> </w:t>
      </w:r>
      <w:r>
        <w:rPr>
          <w:b/>
          <w:sz w:val="44"/>
        </w:rPr>
        <w:t>B</w:t>
      </w:r>
      <w:r>
        <w:rPr>
          <w:b/>
          <w:spacing w:val="6"/>
          <w:sz w:val="44"/>
        </w:rPr>
        <w:t xml:space="preserve"> </w:t>
      </w:r>
      <w:r>
        <w:rPr>
          <w:b/>
          <w:sz w:val="44"/>
        </w:rPr>
        <w:t>-</w:t>
      </w:r>
      <w:r>
        <w:rPr>
          <w:b/>
          <w:spacing w:val="6"/>
          <w:sz w:val="44"/>
        </w:rPr>
        <w:t xml:space="preserve"> </w:t>
      </w:r>
      <w:r>
        <w:rPr>
          <w:b/>
          <w:sz w:val="44"/>
        </w:rPr>
        <w:t>PUNTI</w:t>
      </w:r>
      <w:r>
        <w:rPr>
          <w:b/>
          <w:spacing w:val="5"/>
          <w:sz w:val="44"/>
        </w:rPr>
        <w:t xml:space="preserve"> </w:t>
      </w:r>
      <w:r>
        <w:rPr>
          <w:b/>
          <w:sz w:val="44"/>
        </w:rPr>
        <w:t>MAX</w:t>
      </w:r>
      <w:r>
        <w:rPr>
          <w:b/>
          <w:spacing w:val="4"/>
          <w:sz w:val="44"/>
        </w:rPr>
        <w:t xml:space="preserve"> </w:t>
      </w:r>
      <w:r>
        <w:rPr>
          <w:b/>
          <w:sz w:val="44"/>
        </w:rPr>
        <w:t>30</w:t>
      </w:r>
    </w:p>
    <w:p w14:paraId="50A20AEB" w14:textId="77777777" w:rsidR="00AB6F1B" w:rsidRDefault="00AB6F1B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5398915B" w14:textId="77777777">
        <w:trPr>
          <w:trHeight w:val="846"/>
        </w:trPr>
        <w:tc>
          <w:tcPr>
            <w:tcW w:w="1313" w:type="dxa"/>
          </w:tcPr>
          <w:p w14:paraId="7389BD06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06257F5A" w14:textId="77777777" w:rsidR="00AB6F1B" w:rsidRDefault="00A12BAA">
            <w:pPr>
              <w:pStyle w:val="TableParagraph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81" w:type="dxa"/>
          </w:tcPr>
          <w:p w14:paraId="67935006" w14:textId="77777777" w:rsidR="00AB6F1B" w:rsidRDefault="00AB6F1B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1971D617" w14:textId="77777777" w:rsidR="00AB6F1B" w:rsidRDefault="00A12BAA">
            <w:pPr>
              <w:pStyle w:val="TableParagraph"/>
              <w:ind w:left="105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1" w:type="dxa"/>
          </w:tcPr>
          <w:p w14:paraId="3F2EF703" w14:textId="77777777" w:rsidR="00AB6F1B" w:rsidRDefault="00A12BAA">
            <w:pPr>
              <w:pStyle w:val="TableParagraph"/>
              <w:spacing w:before="46" w:line="260" w:lineRule="atLeast"/>
              <w:ind w:left="5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 = 1 marca nota + una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75" w:type="dxa"/>
          </w:tcPr>
          <w:p w14:paraId="07C712F2" w14:textId="77777777" w:rsidR="00AB6F1B" w:rsidRDefault="00A12BAA">
            <w:pPr>
              <w:pStyle w:val="TableParagraph"/>
              <w:spacing w:before="40" w:line="268" w:lineRule="auto"/>
              <w:ind w:left="154" w:right="12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59" w:type="dxa"/>
          </w:tcPr>
          <w:p w14:paraId="7B2E941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4F54AAB" w14:textId="77777777" w:rsidR="00AB6F1B" w:rsidRDefault="00AB6F1B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113E610F" w14:textId="77777777" w:rsidR="00AB6F1B" w:rsidRDefault="00A12BAA">
            <w:pPr>
              <w:pStyle w:val="TableParagraph"/>
              <w:spacing w:before="1" w:line="219" w:lineRule="exact"/>
              <w:ind w:left="237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75" w:type="dxa"/>
          </w:tcPr>
          <w:p w14:paraId="211E353F" w14:textId="77777777" w:rsidR="00AB6F1B" w:rsidRDefault="00AB6F1B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1EED7F97" w14:textId="77777777" w:rsidR="00AB6F1B" w:rsidRDefault="00A12BAA">
            <w:pPr>
              <w:pStyle w:val="TableParagraph"/>
              <w:spacing w:line="260" w:lineRule="atLeast"/>
              <w:ind w:left="337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18448532" w14:textId="77777777" w:rsidR="00AB6F1B" w:rsidRDefault="00A12BAA">
            <w:pPr>
              <w:pStyle w:val="TableParagraph"/>
              <w:spacing w:before="46" w:line="260" w:lineRule="atLeast"/>
              <w:ind w:left="146" w:right="10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17B691A1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51FD8562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05F2EDC7" w14:textId="77777777" w:rsidR="00AB6F1B" w:rsidRDefault="00A12BAA">
            <w:pPr>
              <w:pStyle w:val="TableParagraph"/>
              <w:spacing w:before="170" w:line="268" w:lineRule="auto"/>
              <w:ind w:left="182" w:firstLine="2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AB6F1B" w14:paraId="4A949C57" w14:textId="77777777">
        <w:trPr>
          <w:trHeight w:val="623"/>
        </w:trPr>
        <w:tc>
          <w:tcPr>
            <w:tcW w:w="1313" w:type="dxa"/>
            <w:tcBorders>
              <w:bottom w:val="nil"/>
            </w:tcBorders>
          </w:tcPr>
          <w:p w14:paraId="1F0D3464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bottom w:val="nil"/>
            </w:tcBorders>
          </w:tcPr>
          <w:p w14:paraId="589F9C1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E352926" w14:textId="77777777" w:rsidR="00AB6F1B" w:rsidRDefault="00A12BAA">
            <w:pPr>
              <w:pStyle w:val="TableParagraph"/>
              <w:spacing w:before="137" w:line="222" w:lineRule="exact"/>
              <w:ind w:left="76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Pasta;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Passate/Pelati;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</w:p>
        </w:tc>
        <w:tc>
          <w:tcPr>
            <w:tcW w:w="2611" w:type="dxa"/>
          </w:tcPr>
          <w:p w14:paraId="5878997A" w14:textId="77777777" w:rsidR="00AB6F1B" w:rsidRDefault="00AB6F1B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25A4D522" w14:textId="77777777" w:rsidR="00AB6F1B" w:rsidRDefault="00A12BAA">
            <w:pPr>
              <w:pStyle w:val="TableParagraph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3F913DD6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41FE1555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tcBorders>
              <w:bottom w:val="nil"/>
            </w:tcBorders>
          </w:tcPr>
          <w:p w14:paraId="4B852882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bottom w:val="nil"/>
            </w:tcBorders>
          </w:tcPr>
          <w:p w14:paraId="4E6FD9C5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bottom w:val="nil"/>
            </w:tcBorders>
          </w:tcPr>
          <w:p w14:paraId="34022C8A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7" w:type="dxa"/>
          </w:tcPr>
          <w:p w14:paraId="52737908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tcBorders>
              <w:bottom w:val="nil"/>
            </w:tcBorders>
            <w:shd w:val="clear" w:color="auto" w:fill="FFE699"/>
          </w:tcPr>
          <w:p w14:paraId="32F70C03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63C5CBED" w14:textId="77777777">
        <w:trPr>
          <w:trHeight w:val="623"/>
        </w:trPr>
        <w:tc>
          <w:tcPr>
            <w:tcW w:w="1313" w:type="dxa"/>
            <w:tcBorders>
              <w:top w:val="nil"/>
              <w:bottom w:val="nil"/>
            </w:tcBorders>
          </w:tcPr>
          <w:p w14:paraId="423E99DC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top w:val="nil"/>
            </w:tcBorders>
          </w:tcPr>
          <w:p w14:paraId="76A1681B" w14:textId="77777777" w:rsidR="00AB6F1B" w:rsidRDefault="00A12BAA">
            <w:pPr>
              <w:pStyle w:val="TableParagraph"/>
              <w:spacing w:line="230" w:lineRule="exact"/>
              <w:ind w:left="102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Olio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1" w:type="dxa"/>
          </w:tcPr>
          <w:p w14:paraId="2923D62F" w14:textId="77777777" w:rsidR="00AB6F1B" w:rsidRDefault="00A12BAA">
            <w:pPr>
              <w:pStyle w:val="TableParagraph"/>
              <w:spacing w:before="60" w:line="268" w:lineRule="auto"/>
              <w:ind w:left="706" w:right="176" w:hanging="49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EDCA502" w14:textId="77777777" w:rsidR="00AB6F1B" w:rsidRDefault="00AB6F1B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51B3390F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63A0CD89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2AF9FFD9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53D90411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7" w:type="dxa"/>
          </w:tcPr>
          <w:p w14:paraId="477DF105" w14:textId="77777777" w:rsidR="00AB6F1B" w:rsidRDefault="00AB6F1B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4594156C" w14:textId="77777777" w:rsidR="00AB6F1B" w:rsidRDefault="00A12BAA">
            <w:pPr>
              <w:pStyle w:val="TableParagraph"/>
              <w:spacing w:before="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5D06AA72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31349F54" w14:textId="77777777">
        <w:trPr>
          <w:trHeight w:val="623"/>
        </w:trPr>
        <w:tc>
          <w:tcPr>
            <w:tcW w:w="1313" w:type="dxa"/>
            <w:tcBorders>
              <w:top w:val="nil"/>
              <w:bottom w:val="nil"/>
            </w:tcBorders>
          </w:tcPr>
          <w:p w14:paraId="362D2E3F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bottom w:val="nil"/>
            </w:tcBorders>
          </w:tcPr>
          <w:p w14:paraId="7E53F6FB" w14:textId="77777777" w:rsidR="00AB6F1B" w:rsidRDefault="00A12BAA">
            <w:pPr>
              <w:pStyle w:val="TableParagraph"/>
              <w:spacing w:before="83" w:line="260" w:lineRule="atLeast"/>
              <w:ind w:left="170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</w:tc>
        <w:tc>
          <w:tcPr>
            <w:tcW w:w="2611" w:type="dxa"/>
          </w:tcPr>
          <w:p w14:paraId="7637020D" w14:textId="77777777" w:rsidR="00AB6F1B" w:rsidRDefault="00AB6F1B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3756AB21" w14:textId="77777777" w:rsidR="00AB6F1B" w:rsidRDefault="00A12BAA">
            <w:pPr>
              <w:pStyle w:val="TableParagraph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12EFD4F4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15C93E74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646DA940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5E02F688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32B8AA08" w14:textId="77777777" w:rsidR="00AB6F1B" w:rsidRDefault="00A12BAA">
            <w:pPr>
              <w:pStyle w:val="TableParagraph"/>
              <w:spacing w:line="210" w:lineRule="atLeast"/>
              <w:ind w:left="76" w:right="3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</w:p>
        </w:tc>
        <w:tc>
          <w:tcPr>
            <w:tcW w:w="1367" w:type="dxa"/>
          </w:tcPr>
          <w:p w14:paraId="715FBA96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008609DA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5CEA9848" w14:textId="77777777">
        <w:trPr>
          <w:trHeight w:val="616"/>
        </w:trPr>
        <w:tc>
          <w:tcPr>
            <w:tcW w:w="1313" w:type="dxa"/>
            <w:tcBorders>
              <w:top w:val="nil"/>
              <w:bottom w:val="nil"/>
            </w:tcBorders>
          </w:tcPr>
          <w:p w14:paraId="4AD116A8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top w:val="nil"/>
            </w:tcBorders>
          </w:tcPr>
          <w:p w14:paraId="525F18C3" w14:textId="77777777" w:rsidR="00AB6F1B" w:rsidRDefault="00A12BAA">
            <w:pPr>
              <w:pStyle w:val="TableParagraph"/>
              <w:spacing w:line="268" w:lineRule="auto"/>
              <w:ind w:left="460" w:hanging="111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Cereali/Gallette;</w:t>
            </w:r>
            <w:r>
              <w:rPr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Fette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1" w:type="dxa"/>
          </w:tcPr>
          <w:p w14:paraId="2545DE63" w14:textId="77777777" w:rsidR="00AB6F1B" w:rsidRDefault="00A12BAA">
            <w:pPr>
              <w:pStyle w:val="TableParagraph"/>
              <w:spacing w:before="53" w:line="268" w:lineRule="auto"/>
              <w:ind w:left="706" w:right="176" w:hanging="49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047144E0" w14:textId="77777777" w:rsidR="00AB6F1B" w:rsidRDefault="00AB6F1B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086BEEBD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2FB28654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6ED80ACC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71231C7B" w14:textId="77777777" w:rsidR="00AB6F1B" w:rsidRDefault="00A12BAA">
            <w:pPr>
              <w:pStyle w:val="TableParagraph"/>
              <w:spacing w:line="259" w:lineRule="auto"/>
              <w:ind w:left="76" w:right="3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contentente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</w:p>
          <w:p w14:paraId="6B089BEF" w14:textId="77777777" w:rsidR="00AB6F1B" w:rsidRDefault="00A12BAA">
            <w:pPr>
              <w:pStyle w:val="TableParagraph"/>
              <w:spacing w:line="174" w:lineRule="exact"/>
              <w:ind w:left="74" w:right="38"/>
              <w:jc w:val="center"/>
              <w:rPr>
                <w:sz w:val="16"/>
              </w:rPr>
            </w:pPr>
            <w:r>
              <w:rPr>
                <w:sz w:val="16"/>
              </w:rPr>
              <w:t>rendere</w:t>
            </w:r>
          </w:p>
        </w:tc>
        <w:tc>
          <w:tcPr>
            <w:tcW w:w="1367" w:type="dxa"/>
          </w:tcPr>
          <w:p w14:paraId="44530667" w14:textId="77777777" w:rsidR="00AB6F1B" w:rsidRDefault="00AB6F1B">
            <w:pPr>
              <w:pStyle w:val="TableParagraph"/>
              <w:spacing w:before="1"/>
              <w:rPr>
                <w:b/>
                <w:sz w:val="16"/>
              </w:rPr>
            </w:pPr>
          </w:p>
          <w:p w14:paraId="40296A85" w14:textId="77777777" w:rsidR="00AB6F1B" w:rsidRDefault="00A12BAA">
            <w:pPr>
              <w:pStyle w:val="TableParagraph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0FE846A3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1BE2CD95" w14:textId="77777777">
        <w:trPr>
          <w:trHeight w:val="623"/>
        </w:trPr>
        <w:tc>
          <w:tcPr>
            <w:tcW w:w="1313" w:type="dxa"/>
            <w:vMerge w:val="restart"/>
            <w:tcBorders>
              <w:top w:val="nil"/>
              <w:bottom w:val="nil"/>
            </w:tcBorders>
          </w:tcPr>
          <w:p w14:paraId="2EE0DD6C" w14:textId="77777777" w:rsidR="00AB6F1B" w:rsidRDefault="00A12BAA">
            <w:pPr>
              <w:pStyle w:val="TableParagraph"/>
              <w:spacing w:before="122" w:line="268" w:lineRule="auto"/>
              <w:ind w:left="186" w:right="16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81" w:type="dxa"/>
            <w:vMerge w:val="restart"/>
          </w:tcPr>
          <w:p w14:paraId="039B34DB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4476702" w14:textId="77777777" w:rsidR="00AB6F1B" w:rsidRDefault="00A12BAA">
            <w:pPr>
              <w:pStyle w:val="TableParagraph"/>
              <w:ind w:left="323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7247B36E" w14:textId="77777777" w:rsidR="00AB6F1B" w:rsidRDefault="00A12BAA">
            <w:pPr>
              <w:pStyle w:val="TableParagraph"/>
              <w:spacing w:before="28" w:line="268" w:lineRule="auto"/>
              <w:ind w:left="806" w:right="386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1" w:type="dxa"/>
          </w:tcPr>
          <w:p w14:paraId="43BB7EF8" w14:textId="77777777" w:rsidR="00AB6F1B" w:rsidRDefault="00AB6F1B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0B02BB40" w14:textId="77777777" w:rsidR="00AB6F1B" w:rsidRDefault="00A12BAA">
            <w:pPr>
              <w:pStyle w:val="TableParagraph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02D640D9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708279F4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 w:val="restart"/>
            <w:tcBorders>
              <w:top w:val="nil"/>
              <w:bottom w:val="nil"/>
            </w:tcBorders>
          </w:tcPr>
          <w:p w14:paraId="588D7D8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7158693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FD889C6" w14:textId="77777777" w:rsidR="00AB6F1B" w:rsidRDefault="00A12BAA">
            <w:pPr>
              <w:pStyle w:val="TableParagraph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75" w:type="dxa"/>
            <w:vMerge w:val="restart"/>
            <w:tcBorders>
              <w:top w:val="nil"/>
              <w:bottom w:val="nil"/>
            </w:tcBorders>
          </w:tcPr>
          <w:p w14:paraId="512A38A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BCB9889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CA79903" w14:textId="77777777" w:rsidR="00AB6F1B" w:rsidRDefault="00A12BAA"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  <w:tcBorders>
              <w:top w:val="nil"/>
              <w:bottom w:val="nil"/>
            </w:tcBorders>
          </w:tcPr>
          <w:p w14:paraId="34A5C861" w14:textId="77777777" w:rsidR="00AB6F1B" w:rsidRDefault="00A12BAA">
            <w:pPr>
              <w:pStyle w:val="TableParagraph"/>
              <w:spacing w:line="259" w:lineRule="auto"/>
              <w:ind w:left="50" w:right="12" w:hanging="3"/>
              <w:jc w:val="center"/>
              <w:rPr>
                <w:sz w:val="16"/>
              </w:rPr>
            </w:pP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 lista "Mod.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ulteriore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</w:p>
          <w:p w14:paraId="5705053B" w14:textId="77777777" w:rsidR="00AB6F1B" w:rsidRDefault="00A12BAA">
            <w:pPr>
              <w:pStyle w:val="TableParagraph"/>
              <w:spacing w:line="193" w:lineRule="exact"/>
              <w:ind w:left="33"/>
              <w:jc w:val="center"/>
              <w:rPr>
                <w:sz w:val="16"/>
              </w:rPr>
            </w:pPr>
            <w:r>
              <w:rPr>
                <w:sz w:val="16"/>
              </w:rPr>
              <w:t>scelta),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</w:tc>
        <w:tc>
          <w:tcPr>
            <w:tcW w:w="1367" w:type="dxa"/>
          </w:tcPr>
          <w:p w14:paraId="76A69A06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706FC01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A29A341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A68A730" w14:textId="77777777" w:rsidR="00AB6F1B" w:rsidRDefault="00A12BAA">
            <w:pPr>
              <w:pStyle w:val="TableParagraph"/>
              <w:ind w:left="642" w:right="5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AB6F1B" w14:paraId="7D92F50C" w14:textId="77777777">
        <w:trPr>
          <w:trHeight w:val="623"/>
        </w:trPr>
        <w:tc>
          <w:tcPr>
            <w:tcW w:w="1313" w:type="dxa"/>
            <w:vMerge/>
            <w:tcBorders>
              <w:top w:val="nil"/>
              <w:bottom w:val="nil"/>
            </w:tcBorders>
          </w:tcPr>
          <w:p w14:paraId="66F58B6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74F1795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6EC985D3" w14:textId="77777777" w:rsidR="00AB6F1B" w:rsidRDefault="00A12BAA">
            <w:pPr>
              <w:pStyle w:val="TableParagraph"/>
              <w:spacing w:before="60" w:line="268" w:lineRule="auto"/>
              <w:ind w:left="706" w:right="176" w:hanging="49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441FF3E7" w14:textId="77777777" w:rsidR="00AB6F1B" w:rsidRDefault="00AB6F1B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18DCAF53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  <w:bottom w:val="nil"/>
            </w:tcBorders>
          </w:tcPr>
          <w:p w14:paraId="653EC4C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  <w:bottom w:val="nil"/>
            </w:tcBorders>
          </w:tcPr>
          <w:p w14:paraId="341057B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  <w:bottom w:val="nil"/>
            </w:tcBorders>
          </w:tcPr>
          <w:p w14:paraId="7201FB9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511ECB11" w14:textId="77777777" w:rsidR="00AB6F1B" w:rsidRDefault="00AB6F1B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25612FF5" w14:textId="77777777" w:rsidR="00AB6F1B" w:rsidRDefault="00A12BAA">
            <w:pPr>
              <w:pStyle w:val="TableParagraph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1C79893F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FA45188" w14:textId="77777777">
        <w:trPr>
          <w:trHeight w:val="185"/>
        </w:trPr>
        <w:tc>
          <w:tcPr>
            <w:tcW w:w="1313" w:type="dxa"/>
            <w:tcBorders>
              <w:top w:val="nil"/>
              <w:bottom w:val="nil"/>
            </w:tcBorders>
          </w:tcPr>
          <w:p w14:paraId="09CFD249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81" w:type="dxa"/>
            <w:tcBorders>
              <w:bottom w:val="nil"/>
            </w:tcBorders>
          </w:tcPr>
          <w:p w14:paraId="04C2F6FE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11" w:type="dxa"/>
            <w:tcBorders>
              <w:bottom w:val="nil"/>
            </w:tcBorders>
          </w:tcPr>
          <w:p w14:paraId="468A11CA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75" w:type="dxa"/>
            <w:tcBorders>
              <w:bottom w:val="nil"/>
            </w:tcBorders>
          </w:tcPr>
          <w:p w14:paraId="39D94FF8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60DDB1E9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33FF2929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5EDAEADA" w14:textId="77777777" w:rsidR="00AB6F1B" w:rsidRDefault="00A12BAA">
            <w:pPr>
              <w:pStyle w:val="TableParagraph"/>
              <w:spacing w:line="165" w:lineRule="exact"/>
              <w:ind w:left="124"/>
              <w:rPr>
                <w:sz w:val="16"/>
              </w:rPr>
            </w:pPr>
            <w:r>
              <w:rPr>
                <w:sz w:val="16"/>
              </w:rPr>
              <w:t>ulteriori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(due)</w:t>
            </w:r>
          </w:p>
        </w:tc>
        <w:tc>
          <w:tcPr>
            <w:tcW w:w="1367" w:type="dxa"/>
            <w:vMerge w:val="restart"/>
          </w:tcPr>
          <w:p w14:paraId="0F7088B0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6B387318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B6F1B" w14:paraId="5C9D06EA" w14:textId="77777777">
        <w:trPr>
          <w:trHeight w:val="417"/>
        </w:trPr>
        <w:tc>
          <w:tcPr>
            <w:tcW w:w="1313" w:type="dxa"/>
            <w:tcBorders>
              <w:top w:val="nil"/>
              <w:bottom w:val="nil"/>
            </w:tcBorders>
          </w:tcPr>
          <w:p w14:paraId="0DD8CB51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top w:val="nil"/>
              <w:bottom w:val="nil"/>
            </w:tcBorders>
          </w:tcPr>
          <w:p w14:paraId="50FC8E1C" w14:textId="77777777" w:rsidR="00AB6F1B" w:rsidRDefault="00A12BAA">
            <w:pPr>
              <w:pStyle w:val="TableParagraph"/>
              <w:spacing w:before="176" w:line="222" w:lineRule="exact"/>
              <w:ind w:left="78"/>
              <w:rPr>
                <w:sz w:val="19"/>
              </w:rPr>
            </w:pPr>
            <w:r>
              <w:rPr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Scatolame;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</w:p>
        </w:tc>
        <w:tc>
          <w:tcPr>
            <w:tcW w:w="2611" w:type="dxa"/>
            <w:tcBorders>
              <w:top w:val="nil"/>
            </w:tcBorders>
          </w:tcPr>
          <w:p w14:paraId="03E49E0B" w14:textId="77777777" w:rsidR="00AB6F1B" w:rsidRDefault="00A12BAA">
            <w:pPr>
              <w:pStyle w:val="TableParagraph"/>
              <w:spacing w:line="216" w:lineRule="exact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  <w:tcBorders>
              <w:top w:val="nil"/>
            </w:tcBorders>
          </w:tcPr>
          <w:p w14:paraId="748FC59D" w14:textId="77777777" w:rsidR="00AB6F1B" w:rsidRDefault="00A12BAA">
            <w:pPr>
              <w:pStyle w:val="TableParagraph"/>
              <w:spacing w:line="214" w:lineRule="exact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4A9D0C06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05E322EA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75BF3196" w14:textId="77777777" w:rsidR="00AB6F1B" w:rsidRDefault="00A12BAA">
            <w:pPr>
              <w:pStyle w:val="TableParagraph"/>
              <w:spacing w:line="179" w:lineRule="exact"/>
              <w:ind w:left="172"/>
              <w:rPr>
                <w:sz w:val="16"/>
              </w:rPr>
            </w:pPr>
            <w:r>
              <w:rPr>
                <w:sz w:val="16"/>
              </w:rPr>
              <w:t>marche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</w:p>
          <w:p w14:paraId="42DE4BBE" w14:textId="77777777" w:rsidR="00AB6F1B" w:rsidRDefault="00A12BAA">
            <w:pPr>
              <w:pStyle w:val="TableParagraph"/>
              <w:spacing w:before="16"/>
              <w:ind w:left="148"/>
              <w:rPr>
                <w:sz w:val="16"/>
              </w:rPr>
            </w:pPr>
            <w:r>
              <w:rPr>
                <w:sz w:val="16"/>
              </w:rPr>
              <w:t>una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scelta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</w:p>
        </w:tc>
        <w:tc>
          <w:tcPr>
            <w:tcW w:w="1367" w:type="dxa"/>
            <w:vMerge/>
            <w:tcBorders>
              <w:top w:val="nil"/>
            </w:tcBorders>
          </w:tcPr>
          <w:p w14:paraId="650C826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2BF4779A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710833D6" w14:textId="77777777">
        <w:trPr>
          <w:trHeight w:val="623"/>
        </w:trPr>
        <w:tc>
          <w:tcPr>
            <w:tcW w:w="1313" w:type="dxa"/>
            <w:tcBorders>
              <w:top w:val="nil"/>
              <w:bottom w:val="nil"/>
            </w:tcBorders>
          </w:tcPr>
          <w:p w14:paraId="0F1F3326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top w:val="nil"/>
            </w:tcBorders>
          </w:tcPr>
          <w:p w14:paraId="3AFA011C" w14:textId="77777777" w:rsidR="00AB6F1B" w:rsidRDefault="00A12BAA">
            <w:pPr>
              <w:pStyle w:val="TableParagraph"/>
              <w:spacing w:line="229" w:lineRule="exact"/>
              <w:ind w:left="105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240973E1" w14:textId="77777777" w:rsidR="00AB6F1B" w:rsidRDefault="00A12BAA">
            <w:pPr>
              <w:pStyle w:val="TableParagraph"/>
              <w:spacing w:before="60" w:line="268" w:lineRule="auto"/>
              <w:ind w:left="706" w:right="176" w:hanging="49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19AF3703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71DE315F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74190E0F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003D3BBB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48292629" w14:textId="77777777" w:rsidR="00AB6F1B" w:rsidRDefault="00A12BAA">
            <w:pPr>
              <w:pStyle w:val="TableParagraph"/>
              <w:spacing w:line="164" w:lineRule="exact"/>
              <w:ind w:left="71"/>
              <w:rPr>
                <w:sz w:val="16"/>
              </w:rPr>
            </w:pPr>
            <w:r>
              <w:rPr>
                <w:sz w:val="16"/>
              </w:rPr>
              <w:t>una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nota)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</w:p>
          <w:p w14:paraId="6DA9D9B2" w14:textId="77777777" w:rsidR="00AB6F1B" w:rsidRDefault="00A12BAA">
            <w:pPr>
              <w:pStyle w:val="TableParagraph"/>
              <w:spacing w:before="16" w:line="259" w:lineRule="auto"/>
              <w:ind w:left="479" w:right="84" w:hanging="344"/>
              <w:rPr>
                <w:sz w:val="16"/>
              </w:rPr>
            </w:pPr>
            <w:r>
              <w:rPr>
                <w:sz w:val="16"/>
              </w:rPr>
              <w:t>2 (due) marche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67" w:type="dxa"/>
          </w:tcPr>
          <w:p w14:paraId="281171FC" w14:textId="77777777" w:rsidR="00AB6F1B" w:rsidRDefault="00AB6F1B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404E8ED0" w14:textId="77777777" w:rsidR="00AB6F1B" w:rsidRDefault="00A12BAA">
            <w:pPr>
              <w:pStyle w:val="TableParagraph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20C9993B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7D91A944" w14:textId="77777777">
        <w:trPr>
          <w:trHeight w:val="623"/>
        </w:trPr>
        <w:tc>
          <w:tcPr>
            <w:tcW w:w="1313" w:type="dxa"/>
            <w:tcBorders>
              <w:top w:val="nil"/>
              <w:bottom w:val="nil"/>
            </w:tcBorders>
          </w:tcPr>
          <w:p w14:paraId="62B99CEA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bottom w:val="nil"/>
            </w:tcBorders>
          </w:tcPr>
          <w:p w14:paraId="05C5A6B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A9A3917" w14:textId="77777777" w:rsidR="00AB6F1B" w:rsidRDefault="00A12BAA">
            <w:pPr>
              <w:pStyle w:val="TableParagraph"/>
              <w:spacing w:before="137" w:line="222" w:lineRule="exact"/>
              <w:ind w:left="208"/>
              <w:rPr>
                <w:sz w:val="19"/>
              </w:rPr>
            </w:pPr>
            <w:r>
              <w:rPr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Merendine;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</w:p>
        </w:tc>
        <w:tc>
          <w:tcPr>
            <w:tcW w:w="2611" w:type="dxa"/>
          </w:tcPr>
          <w:p w14:paraId="598CE312" w14:textId="77777777" w:rsidR="00AB6F1B" w:rsidRDefault="00AB6F1B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0CF020D4" w14:textId="77777777" w:rsidR="00AB6F1B" w:rsidRDefault="00A12BAA">
            <w:pPr>
              <w:pStyle w:val="TableParagraph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73281F15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653D6010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7E9B3454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233377A6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0881DBF9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7" w:type="dxa"/>
          </w:tcPr>
          <w:p w14:paraId="78E08990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590A5CA9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79E52243" w14:textId="77777777">
        <w:trPr>
          <w:trHeight w:val="623"/>
        </w:trPr>
        <w:tc>
          <w:tcPr>
            <w:tcW w:w="1313" w:type="dxa"/>
            <w:tcBorders>
              <w:top w:val="nil"/>
            </w:tcBorders>
          </w:tcPr>
          <w:p w14:paraId="581788CB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top w:val="nil"/>
            </w:tcBorders>
          </w:tcPr>
          <w:p w14:paraId="19E7AD96" w14:textId="77777777" w:rsidR="00AB6F1B" w:rsidRDefault="00A12BAA">
            <w:pPr>
              <w:pStyle w:val="TableParagraph"/>
              <w:spacing w:line="229" w:lineRule="exact"/>
              <w:ind w:left="104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Dolci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67FB2529" w14:textId="77777777" w:rsidR="00AB6F1B" w:rsidRDefault="00A12BAA">
            <w:pPr>
              <w:pStyle w:val="TableParagraph"/>
              <w:spacing w:before="60" w:line="268" w:lineRule="auto"/>
              <w:ind w:left="706" w:right="176" w:hanging="49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28CD95A6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71F2CF87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tcBorders>
              <w:top w:val="nil"/>
            </w:tcBorders>
          </w:tcPr>
          <w:p w14:paraId="0B10602A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</w:tcBorders>
          </w:tcPr>
          <w:p w14:paraId="0E45D0F3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</w:tcBorders>
          </w:tcPr>
          <w:p w14:paraId="276DBBC4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7" w:type="dxa"/>
          </w:tcPr>
          <w:p w14:paraId="37C91E9A" w14:textId="77777777" w:rsidR="00AB6F1B" w:rsidRDefault="00AB6F1B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39A7CFF7" w14:textId="77777777" w:rsidR="00AB6F1B" w:rsidRDefault="00A12BAA">
            <w:pPr>
              <w:pStyle w:val="TableParagraph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tcBorders>
              <w:top w:val="nil"/>
            </w:tcBorders>
            <w:shd w:val="clear" w:color="auto" w:fill="FFE699"/>
          </w:tcPr>
          <w:p w14:paraId="75E1FE49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6606C55" w14:textId="77777777" w:rsidR="00AB6F1B" w:rsidRDefault="00AB6F1B">
      <w:pPr>
        <w:rPr>
          <w:rFonts w:ascii="Times New Roman"/>
          <w:sz w:val="18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1C28ECCC" w14:textId="77777777" w:rsidR="00AB6F1B" w:rsidRDefault="00AB6F1B">
      <w:pPr>
        <w:rPr>
          <w:b/>
          <w:sz w:val="20"/>
        </w:rPr>
      </w:pPr>
    </w:p>
    <w:p w14:paraId="69110182" w14:textId="77777777" w:rsidR="00AB6F1B" w:rsidRDefault="00AB6F1B">
      <w:pPr>
        <w:rPr>
          <w:b/>
          <w:sz w:val="20"/>
        </w:rPr>
      </w:pPr>
    </w:p>
    <w:p w14:paraId="4C73C94B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2135"/>
        <w:gridCol w:w="1249"/>
        <w:gridCol w:w="2243"/>
      </w:tblGrid>
      <w:tr w:rsidR="00AB6F1B" w14:paraId="5F35B1F0" w14:textId="77777777">
        <w:trPr>
          <w:trHeight w:val="495"/>
        </w:trPr>
        <w:tc>
          <w:tcPr>
            <w:tcW w:w="1313" w:type="dxa"/>
          </w:tcPr>
          <w:p w14:paraId="10FE1FC3" w14:textId="77777777" w:rsidR="00AB6F1B" w:rsidRDefault="00A12BAA">
            <w:pPr>
              <w:pStyle w:val="TableParagraph"/>
              <w:spacing w:before="79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81" w:type="dxa"/>
          </w:tcPr>
          <w:p w14:paraId="00152355" w14:textId="77777777" w:rsidR="00AB6F1B" w:rsidRDefault="00A12BAA">
            <w:pPr>
              <w:pStyle w:val="TableParagraph"/>
              <w:spacing w:before="122"/>
              <w:ind w:left="105" w:right="7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1" w:type="dxa"/>
          </w:tcPr>
          <w:p w14:paraId="45F91CCA" w14:textId="77777777" w:rsidR="00AB6F1B" w:rsidRDefault="00A12BAA">
            <w:pPr>
              <w:pStyle w:val="TableParagraph"/>
              <w:spacing w:before="124"/>
              <w:ind w:left="593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75" w:type="dxa"/>
          </w:tcPr>
          <w:p w14:paraId="00D251F9" w14:textId="77777777" w:rsidR="00AB6F1B" w:rsidRDefault="00A12BAA">
            <w:pPr>
              <w:pStyle w:val="TableParagraph"/>
              <w:spacing w:before="124"/>
              <w:ind w:left="39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35" w:type="dxa"/>
          </w:tcPr>
          <w:p w14:paraId="1F9F5D61" w14:textId="77777777" w:rsidR="00AB6F1B" w:rsidRDefault="00A12BAA">
            <w:pPr>
              <w:pStyle w:val="TableParagraph"/>
              <w:spacing w:before="122"/>
              <w:ind w:left="645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3FCE1440" w14:textId="77777777" w:rsidR="00AB6F1B" w:rsidRDefault="00A12BAA">
            <w:pPr>
              <w:pStyle w:val="TableParagraph"/>
              <w:spacing w:line="229" w:lineRule="exact"/>
              <w:ind w:left="202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5FEBC190" w14:textId="77777777" w:rsidR="00AB6F1B" w:rsidRDefault="00A12BAA">
            <w:pPr>
              <w:pStyle w:val="TableParagraph"/>
              <w:spacing w:before="27" w:line="219" w:lineRule="exact"/>
              <w:ind w:left="145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43" w:type="dxa"/>
          </w:tcPr>
          <w:p w14:paraId="726D9F74" w14:textId="77777777" w:rsidR="00AB6F1B" w:rsidRDefault="00A12BAA">
            <w:pPr>
              <w:pStyle w:val="TableParagraph"/>
              <w:spacing w:line="229" w:lineRule="exact"/>
              <w:ind w:left="397" w:right="363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728B25CA" w14:textId="77777777" w:rsidR="00AB6F1B" w:rsidRDefault="00A12BAA">
            <w:pPr>
              <w:pStyle w:val="TableParagraph"/>
              <w:spacing w:before="27" w:line="219" w:lineRule="exact"/>
              <w:ind w:left="397" w:right="365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A</w:t>
            </w:r>
          </w:p>
        </w:tc>
      </w:tr>
      <w:tr w:rsidR="00AB6F1B" w14:paraId="072269FB" w14:textId="77777777">
        <w:trPr>
          <w:trHeight w:val="1343"/>
        </w:trPr>
        <w:tc>
          <w:tcPr>
            <w:tcW w:w="1313" w:type="dxa"/>
            <w:vMerge w:val="restart"/>
          </w:tcPr>
          <w:p w14:paraId="29F8324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1ACE14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04BF9D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DBCE07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1FCC90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9B9763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AF950A2" w14:textId="77777777" w:rsidR="00AB6F1B" w:rsidRDefault="00AB6F1B">
            <w:pPr>
              <w:pStyle w:val="TableParagraph"/>
              <w:spacing w:before="5"/>
              <w:rPr>
                <w:b/>
                <w:sz w:val="15"/>
              </w:rPr>
            </w:pPr>
          </w:p>
          <w:p w14:paraId="29972E4B" w14:textId="77777777" w:rsidR="00AB6F1B" w:rsidRDefault="00A12BAA">
            <w:pPr>
              <w:pStyle w:val="TableParagraph"/>
              <w:spacing w:line="268" w:lineRule="auto"/>
              <w:ind w:left="249" w:right="223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81" w:type="dxa"/>
          </w:tcPr>
          <w:p w14:paraId="27D7CC1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CBE3859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48847092" w14:textId="77777777" w:rsidR="00AB6F1B" w:rsidRDefault="00A12BAA">
            <w:pPr>
              <w:pStyle w:val="TableParagraph"/>
              <w:ind w:left="616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1" w:type="dxa"/>
          </w:tcPr>
          <w:p w14:paraId="1BDF5A6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29BA7DC" w14:textId="77777777" w:rsidR="00AB6F1B" w:rsidRDefault="00A12BAA">
            <w:pPr>
              <w:pStyle w:val="TableParagraph"/>
              <w:spacing w:before="175" w:line="268" w:lineRule="auto"/>
              <w:ind w:left="125" w:right="94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75" w:type="dxa"/>
            <w:vMerge w:val="restart"/>
          </w:tcPr>
          <w:p w14:paraId="0883949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AE82D6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822023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BBBA3E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88B266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D4C858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BAB2C5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0D0C41A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63FFB94A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35" w:type="dxa"/>
            <w:vMerge w:val="restart"/>
          </w:tcPr>
          <w:p w14:paraId="64742D4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7FA5A4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A66534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2966DF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005710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BCDDA4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33BEA9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CA3E5BF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56B19505" w14:textId="77777777" w:rsidR="00AB6F1B" w:rsidRDefault="00A12BAA">
            <w:pPr>
              <w:pStyle w:val="TableParagraph"/>
              <w:ind w:left="729" w:right="6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75AEC95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D6EF75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5143580" w14:textId="77777777" w:rsidR="00AB6F1B" w:rsidRDefault="00A12BAA">
            <w:pPr>
              <w:pStyle w:val="TableParagraph"/>
              <w:spacing w:before="128" w:line="268" w:lineRule="auto"/>
              <w:ind w:left="61" w:right="29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43" w:type="dxa"/>
            <w:vMerge w:val="restart"/>
            <w:shd w:val="clear" w:color="auto" w:fill="FFE699"/>
          </w:tcPr>
          <w:p w14:paraId="6355485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9C601F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C45FC9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3F88FA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1AC3FE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81D58C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8E31FB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C45428B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2816A0C5" w14:textId="77777777" w:rsidR="00AB6F1B" w:rsidRDefault="00A12BAA"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AB6F1B" w14:paraId="3FAA4437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4E486F7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4BE810C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0D95EA4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4E108F12" w14:textId="77777777" w:rsidR="00AB6F1B" w:rsidRDefault="00A12BAA">
            <w:pPr>
              <w:pStyle w:val="TableParagraph"/>
              <w:ind w:left="520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1" w:type="dxa"/>
          </w:tcPr>
          <w:p w14:paraId="6C4D890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58F4D39" w14:textId="77777777" w:rsidR="00AB6F1B" w:rsidRDefault="00A12BAA">
            <w:pPr>
              <w:pStyle w:val="TableParagraph"/>
              <w:spacing w:before="176" w:line="268" w:lineRule="auto"/>
              <w:ind w:left="905" w:right="35" w:hanging="83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1592890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319ECA9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33CF244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2CAE8ED5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A1088AC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0207CCB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0045876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6689573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753A2021" w14:textId="77777777" w:rsidR="00AB6F1B" w:rsidRDefault="00A12BAA">
            <w:pPr>
              <w:pStyle w:val="TableParagraph"/>
              <w:ind w:left="580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1" w:type="dxa"/>
          </w:tcPr>
          <w:p w14:paraId="51EF8D4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E0AD818" w14:textId="77777777" w:rsidR="00AB6F1B" w:rsidRDefault="00A12BAA">
            <w:pPr>
              <w:pStyle w:val="TableParagraph"/>
              <w:spacing w:before="175" w:line="268" w:lineRule="auto"/>
              <w:ind w:left="1068" w:right="185" w:hanging="84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3110F69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72D20CC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7F41E28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1D9CF931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5757E6FB" w14:textId="77777777" w:rsidR="00AB6F1B" w:rsidRDefault="00A12BAA">
      <w:pPr>
        <w:spacing w:before="7"/>
        <w:rPr>
          <w:b/>
          <w:sz w:val="16"/>
        </w:rPr>
      </w:pPr>
      <w:r>
        <w:pict w14:anchorId="1F5D26B4">
          <v:shape id="_x0000_s2372" type="#_x0000_t202" style="position:absolute;margin-left:415.05pt;margin-top:12.5pt;width:281.6pt;height:13pt;z-index:-251525120;mso-wrap-distance-left:0;mso-wrap-distance-right:0;mso-position-horizontal-relative:page;mso-position-vertical-relative:text" fillcolor="#c5dfb4" strokeweight=".84pt">
            <v:textbox inset="0,0,0,0">
              <w:txbxContent>
                <w:p w14:paraId="034C5877" w14:textId="77777777" w:rsidR="00AB6F1B" w:rsidRDefault="00A12BAA">
                  <w:pPr>
                    <w:tabs>
                      <w:tab w:val="right" w:pos="4608"/>
                    </w:tabs>
                    <w:spacing w:before="2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A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6245035F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0C9F4BB3" w14:textId="77777777" w:rsidR="00AB6F1B" w:rsidRDefault="00AB6F1B">
      <w:pPr>
        <w:rPr>
          <w:b/>
          <w:sz w:val="20"/>
        </w:rPr>
      </w:pPr>
    </w:p>
    <w:p w14:paraId="5627D2FD" w14:textId="77777777" w:rsidR="00AB6F1B" w:rsidRDefault="00AB6F1B">
      <w:pPr>
        <w:rPr>
          <w:b/>
          <w:sz w:val="20"/>
        </w:rPr>
      </w:pPr>
    </w:p>
    <w:p w14:paraId="50D62041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29BBBDF4" w14:textId="77777777">
        <w:trPr>
          <w:trHeight w:val="848"/>
        </w:trPr>
        <w:tc>
          <w:tcPr>
            <w:tcW w:w="1313" w:type="dxa"/>
          </w:tcPr>
          <w:p w14:paraId="41A0507B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3E3C439E" w14:textId="77777777" w:rsidR="00AB6F1B" w:rsidRDefault="00A12BAA">
            <w:pPr>
              <w:pStyle w:val="TableParagraph"/>
              <w:spacing w:before="1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81" w:type="dxa"/>
          </w:tcPr>
          <w:p w14:paraId="28FAE26F" w14:textId="77777777" w:rsidR="00AB6F1B" w:rsidRDefault="00AB6F1B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3BCD9497" w14:textId="77777777" w:rsidR="00AB6F1B" w:rsidRDefault="00A12BAA">
            <w:pPr>
              <w:pStyle w:val="TableParagraph"/>
              <w:spacing w:before="1"/>
              <w:ind w:left="105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1" w:type="dxa"/>
          </w:tcPr>
          <w:p w14:paraId="58CA3DA5" w14:textId="77777777" w:rsidR="00AB6F1B" w:rsidRDefault="00A12BAA">
            <w:pPr>
              <w:pStyle w:val="TableParagraph"/>
              <w:spacing w:before="48" w:line="260" w:lineRule="atLeast"/>
              <w:ind w:left="5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 = 1 marca nota + una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75" w:type="dxa"/>
          </w:tcPr>
          <w:p w14:paraId="61ABC625" w14:textId="77777777" w:rsidR="00AB6F1B" w:rsidRDefault="00A12BAA">
            <w:pPr>
              <w:pStyle w:val="TableParagraph"/>
              <w:spacing w:before="43" w:line="268" w:lineRule="auto"/>
              <w:ind w:left="154" w:right="12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59" w:type="dxa"/>
          </w:tcPr>
          <w:p w14:paraId="15DD662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9A5223C" w14:textId="77777777" w:rsidR="00AB6F1B" w:rsidRDefault="00AB6F1B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7F1F54D9" w14:textId="77777777" w:rsidR="00AB6F1B" w:rsidRDefault="00A12BAA">
            <w:pPr>
              <w:pStyle w:val="TableParagraph"/>
              <w:spacing w:line="219" w:lineRule="exact"/>
              <w:ind w:left="237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75" w:type="dxa"/>
          </w:tcPr>
          <w:p w14:paraId="70070F1A" w14:textId="77777777" w:rsidR="00AB6F1B" w:rsidRDefault="00AB6F1B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59DB4577" w14:textId="77777777" w:rsidR="00AB6F1B" w:rsidRDefault="00A12BAA">
            <w:pPr>
              <w:pStyle w:val="TableParagraph"/>
              <w:spacing w:line="260" w:lineRule="atLeast"/>
              <w:ind w:left="337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4C04CB29" w14:textId="77777777" w:rsidR="00AB6F1B" w:rsidRDefault="00A12BAA">
            <w:pPr>
              <w:pStyle w:val="TableParagraph"/>
              <w:spacing w:before="48" w:line="260" w:lineRule="atLeast"/>
              <w:ind w:left="146" w:right="10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6EF2B111" w14:textId="77777777" w:rsidR="00AB6F1B" w:rsidRDefault="00AB6F1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6F7FDCD2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17476A0A" w14:textId="77777777" w:rsidR="00AB6F1B" w:rsidRDefault="00A12BAA">
            <w:pPr>
              <w:pStyle w:val="TableParagraph"/>
              <w:spacing w:before="172" w:line="268" w:lineRule="auto"/>
              <w:ind w:left="187" w:firstLine="20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AB6F1B" w14:paraId="0E064DF1" w14:textId="77777777">
        <w:trPr>
          <w:trHeight w:val="495"/>
        </w:trPr>
        <w:tc>
          <w:tcPr>
            <w:tcW w:w="1313" w:type="dxa"/>
            <w:vMerge w:val="restart"/>
          </w:tcPr>
          <w:p w14:paraId="2272F59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F443AF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7969D1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814B41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D4E06E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56B0A3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67361B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378170D" w14:textId="77777777" w:rsidR="00AB6F1B" w:rsidRDefault="00AB6F1B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51190D56" w14:textId="77777777" w:rsidR="00AB6F1B" w:rsidRDefault="00A12BAA">
            <w:pPr>
              <w:pStyle w:val="TableParagraph"/>
              <w:spacing w:line="268" w:lineRule="auto"/>
              <w:ind w:left="186" w:right="16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81" w:type="dxa"/>
            <w:vMerge w:val="restart"/>
          </w:tcPr>
          <w:p w14:paraId="49217E40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24F52735" w14:textId="77777777" w:rsidR="00AB6F1B" w:rsidRDefault="00A12BAA">
            <w:pPr>
              <w:pStyle w:val="TableParagraph"/>
              <w:spacing w:line="268" w:lineRule="auto"/>
              <w:ind w:left="251" w:right="41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1" w:type="dxa"/>
          </w:tcPr>
          <w:p w14:paraId="6BEDDA71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1EE2181D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 w:val="restart"/>
          </w:tcPr>
          <w:p w14:paraId="62C3DC2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EE10F1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B0DDB0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D9848F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6336F1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E3A876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669220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A4C504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CB14BF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8BB8909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7D84FD80" w14:textId="77777777" w:rsidR="00AB6F1B" w:rsidRDefault="00A12BAA">
            <w:pPr>
              <w:pStyle w:val="TableParagraph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75" w:type="dxa"/>
            <w:vMerge w:val="restart"/>
          </w:tcPr>
          <w:p w14:paraId="71FE128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B19CF2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82C428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50267C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854127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C560D0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C3F2B5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E6ED2B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C95B6B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68FE305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390534C6" w14:textId="77777777" w:rsidR="00AB6F1B" w:rsidRDefault="00A12BAA"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17C6505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E06081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870D09E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5AFFFFB5" w14:textId="77777777" w:rsidR="00AB6F1B" w:rsidRDefault="00A12BAA">
            <w:pPr>
              <w:pStyle w:val="TableParagraph"/>
              <w:spacing w:line="259" w:lineRule="auto"/>
              <w:ind w:left="3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contentente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</w:p>
          <w:p w14:paraId="2A01B971" w14:textId="77777777" w:rsidR="00AB6F1B" w:rsidRDefault="00A12BAA">
            <w:pPr>
              <w:pStyle w:val="TableParagraph"/>
              <w:spacing w:before="3" w:line="259" w:lineRule="auto"/>
              <w:ind w:left="47" w:right="12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67" w:type="dxa"/>
          </w:tcPr>
          <w:p w14:paraId="1F33F31A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 w:val="restart"/>
            <w:shd w:val="clear" w:color="auto" w:fill="FFE699"/>
          </w:tcPr>
          <w:p w14:paraId="2701F82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198A8A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88A33D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8F42CB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A63CE8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1F7FD4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1BC182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7F88DE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569A88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173C878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41DE739E" w14:textId="77777777" w:rsidR="00AB6F1B" w:rsidRDefault="00A12BAA">
            <w:pPr>
              <w:pStyle w:val="TableParagraph"/>
              <w:ind w:left="642" w:right="5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AB6F1B" w14:paraId="5A4293E6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22E8CC5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57F45C3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548229FB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20915C06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038423DB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7F603B9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9DAB7B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46C6D99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55968E8F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0BE7E4D6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F70DF2E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4730B43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327DD39B" w14:textId="77777777" w:rsidR="00AB6F1B" w:rsidRDefault="00A12BAA">
            <w:pPr>
              <w:pStyle w:val="TableParagraph"/>
              <w:spacing w:line="268" w:lineRule="auto"/>
              <w:ind w:left="170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202BBB4D" w14:textId="77777777" w:rsidR="00AB6F1B" w:rsidRDefault="00A12BAA">
            <w:pPr>
              <w:pStyle w:val="TableParagraph"/>
              <w:spacing w:line="231" w:lineRule="exact"/>
              <w:ind w:left="324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48BD3238" w14:textId="77777777" w:rsidR="00AB6F1B" w:rsidRDefault="00A12BAA">
            <w:pPr>
              <w:pStyle w:val="TableParagraph"/>
              <w:spacing w:before="24" w:line="222" w:lineRule="exact"/>
              <w:ind w:left="322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1" w:type="dxa"/>
          </w:tcPr>
          <w:p w14:paraId="1D3C5F7E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302833C0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1156117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DE8A50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510EAF4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3B669B5F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A6352EB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143DDD1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282ED17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2725748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62F52E45" w14:textId="77777777" w:rsidR="00AB6F1B" w:rsidRDefault="00A12BAA">
            <w:pPr>
              <w:pStyle w:val="TableParagraph"/>
              <w:spacing w:line="230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72FD003A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6EFEB83D" w14:textId="77777777" w:rsidR="00AB6F1B" w:rsidRDefault="00A12BAA">
            <w:pPr>
              <w:pStyle w:val="TableParagraph"/>
              <w:spacing w:before="125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CEEF01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357CE2B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131364B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6A0ADA0D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3D5C1950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D985D92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73A166E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11F58CCE" w14:textId="77777777" w:rsidR="00AB6F1B" w:rsidRDefault="00A12BAA">
            <w:pPr>
              <w:pStyle w:val="TableParagraph"/>
              <w:spacing w:before="127"/>
              <w:ind w:left="323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14276912" w14:textId="77777777" w:rsidR="00AB6F1B" w:rsidRDefault="00A12BAA">
            <w:pPr>
              <w:pStyle w:val="TableParagraph"/>
              <w:spacing w:before="27" w:line="268" w:lineRule="auto"/>
              <w:ind w:left="806" w:right="386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1" w:type="dxa"/>
          </w:tcPr>
          <w:p w14:paraId="46F68DC9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7BAA4556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4E32F4F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3ECAA5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794F495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71BE1706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248641D5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30DD59F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694A980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6DB75D9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2E8F7A20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14CDDB0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0CE18E65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442069E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A8C432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61F9D0E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47D08A5B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2658ADBC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DC8F3BA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34C903D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1EA40E3E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16C32589" w14:textId="77777777" w:rsidR="00AB6F1B" w:rsidRDefault="00A12BAA">
            <w:pPr>
              <w:pStyle w:val="TableParagraph"/>
              <w:spacing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5783B769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73200B49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2F5DEF0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41A87F3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782460D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26A4742C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0E0981E5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CE5EE44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413AEFA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0D07AAC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7A2FBCCE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146B183C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6B8D70C3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2C2BE72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B50400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40B60DF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23435F87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AB495DB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83CE33D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0BF27C4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70964D89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5129853E" w14:textId="77777777" w:rsidR="00AB6F1B" w:rsidRDefault="00A12BAA">
            <w:pPr>
              <w:pStyle w:val="TableParagraph"/>
              <w:spacing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40E97AC2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8173925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DF8240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038ABD0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7C821D3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26A6B95E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5221999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882FA3A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02E6812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5FF4FDB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54B66C2A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75605C73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0CC795C7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5FC9994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540A3C8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27C07A3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1E1E00F4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00174A1D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73C645AE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186C1E11" w14:textId="77777777" w:rsidR="00AB6F1B" w:rsidRDefault="00AB6F1B">
      <w:pPr>
        <w:rPr>
          <w:b/>
          <w:sz w:val="20"/>
        </w:rPr>
      </w:pPr>
    </w:p>
    <w:p w14:paraId="06CA2B33" w14:textId="77777777" w:rsidR="00AB6F1B" w:rsidRDefault="00AB6F1B">
      <w:pPr>
        <w:rPr>
          <w:b/>
          <w:sz w:val="20"/>
        </w:rPr>
      </w:pPr>
    </w:p>
    <w:p w14:paraId="14E7FFC6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2135"/>
        <w:gridCol w:w="1249"/>
        <w:gridCol w:w="2243"/>
      </w:tblGrid>
      <w:tr w:rsidR="00AB6F1B" w14:paraId="694D3B0A" w14:textId="77777777">
        <w:trPr>
          <w:trHeight w:val="495"/>
        </w:trPr>
        <w:tc>
          <w:tcPr>
            <w:tcW w:w="1313" w:type="dxa"/>
          </w:tcPr>
          <w:p w14:paraId="234C03E8" w14:textId="77777777" w:rsidR="00AB6F1B" w:rsidRDefault="00A12BAA">
            <w:pPr>
              <w:pStyle w:val="TableParagraph"/>
              <w:spacing w:before="79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81" w:type="dxa"/>
          </w:tcPr>
          <w:p w14:paraId="363E9EDE" w14:textId="77777777" w:rsidR="00AB6F1B" w:rsidRDefault="00A12BAA">
            <w:pPr>
              <w:pStyle w:val="TableParagraph"/>
              <w:spacing w:before="122"/>
              <w:ind w:left="105" w:right="7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1" w:type="dxa"/>
          </w:tcPr>
          <w:p w14:paraId="1B617E59" w14:textId="77777777" w:rsidR="00AB6F1B" w:rsidRDefault="00A12BAA">
            <w:pPr>
              <w:pStyle w:val="TableParagraph"/>
              <w:spacing w:before="124"/>
              <w:ind w:left="593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75" w:type="dxa"/>
          </w:tcPr>
          <w:p w14:paraId="0638CBB1" w14:textId="77777777" w:rsidR="00AB6F1B" w:rsidRDefault="00A12BAA">
            <w:pPr>
              <w:pStyle w:val="TableParagraph"/>
              <w:spacing w:before="124"/>
              <w:ind w:left="39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35" w:type="dxa"/>
          </w:tcPr>
          <w:p w14:paraId="4BEAF0FC" w14:textId="77777777" w:rsidR="00AB6F1B" w:rsidRDefault="00A12BAA">
            <w:pPr>
              <w:pStyle w:val="TableParagraph"/>
              <w:spacing w:before="122"/>
              <w:ind w:left="645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0F2BC96B" w14:textId="77777777" w:rsidR="00AB6F1B" w:rsidRDefault="00A12BAA">
            <w:pPr>
              <w:pStyle w:val="TableParagraph"/>
              <w:spacing w:line="229" w:lineRule="exact"/>
              <w:ind w:left="202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1DDAC77E" w14:textId="77777777" w:rsidR="00AB6F1B" w:rsidRDefault="00A12BAA">
            <w:pPr>
              <w:pStyle w:val="TableParagraph"/>
              <w:spacing w:before="27" w:line="219" w:lineRule="exact"/>
              <w:ind w:left="145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43" w:type="dxa"/>
          </w:tcPr>
          <w:p w14:paraId="6D23FA66" w14:textId="77777777" w:rsidR="00AB6F1B" w:rsidRDefault="00A12BAA">
            <w:pPr>
              <w:pStyle w:val="TableParagraph"/>
              <w:spacing w:line="229" w:lineRule="exact"/>
              <w:ind w:left="397" w:right="363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1849FBCA" w14:textId="77777777" w:rsidR="00AB6F1B" w:rsidRDefault="00A12BAA">
            <w:pPr>
              <w:pStyle w:val="TableParagraph"/>
              <w:spacing w:before="27" w:line="219" w:lineRule="exact"/>
              <w:ind w:left="397" w:right="364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B</w:t>
            </w:r>
          </w:p>
        </w:tc>
      </w:tr>
      <w:tr w:rsidR="00AB6F1B" w14:paraId="672E7FC2" w14:textId="77777777">
        <w:trPr>
          <w:trHeight w:val="1343"/>
        </w:trPr>
        <w:tc>
          <w:tcPr>
            <w:tcW w:w="1313" w:type="dxa"/>
            <w:vMerge w:val="restart"/>
          </w:tcPr>
          <w:p w14:paraId="52DED37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964289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27716C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DB2BBC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CDA53B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ECAD44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63E42C5" w14:textId="77777777" w:rsidR="00AB6F1B" w:rsidRDefault="00AB6F1B">
            <w:pPr>
              <w:pStyle w:val="TableParagraph"/>
              <w:spacing w:before="5"/>
              <w:rPr>
                <w:b/>
                <w:sz w:val="15"/>
              </w:rPr>
            </w:pPr>
          </w:p>
          <w:p w14:paraId="1D944208" w14:textId="77777777" w:rsidR="00AB6F1B" w:rsidRDefault="00A12BAA">
            <w:pPr>
              <w:pStyle w:val="TableParagraph"/>
              <w:spacing w:line="268" w:lineRule="auto"/>
              <w:ind w:left="249" w:right="223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81" w:type="dxa"/>
          </w:tcPr>
          <w:p w14:paraId="5BB5E4C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C1779A4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5BA27B5E" w14:textId="77777777" w:rsidR="00AB6F1B" w:rsidRDefault="00A12BAA">
            <w:pPr>
              <w:pStyle w:val="TableParagraph"/>
              <w:ind w:left="616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1" w:type="dxa"/>
          </w:tcPr>
          <w:p w14:paraId="0363A97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1698F7B" w14:textId="77777777" w:rsidR="00AB6F1B" w:rsidRDefault="00A12BAA">
            <w:pPr>
              <w:pStyle w:val="TableParagraph"/>
              <w:spacing w:before="175" w:line="268" w:lineRule="auto"/>
              <w:ind w:left="125" w:right="94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75" w:type="dxa"/>
            <w:vMerge w:val="restart"/>
          </w:tcPr>
          <w:p w14:paraId="69B2133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F97DAE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FB6ADE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E3A883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688147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D85464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CE6358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69FB803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38630144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35" w:type="dxa"/>
            <w:vMerge w:val="restart"/>
          </w:tcPr>
          <w:p w14:paraId="49344DB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6955DC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B3BC3B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ED0C35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9E385E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893B9F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6521F8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7908656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2E7E7A98" w14:textId="77777777" w:rsidR="00AB6F1B" w:rsidRDefault="00A12BAA">
            <w:pPr>
              <w:pStyle w:val="TableParagraph"/>
              <w:ind w:left="729" w:right="6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4531DB8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4BFC0B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B5194FB" w14:textId="77777777" w:rsidR="00AB6F1B" w:rsidRDefault="00A12BAA">
            <w:pPr>
              <w:pStyle w:val="TableParagraph"/>
              <w:spacing w:before="128" w:line="268" w:lineRule="auto"/>
              <w:ind w:left="61" w:right="29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43" w:type="dxa"/>
            <w:vMerge w:val="restart"/>
            <w:shd w:val="clear" w:color="auto" w:fill="FFE699"/>
          </w:tcPr>
          <w:p w14:paraId="33CD533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6FE9D3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0E2AD0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31417F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4E9453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4101B1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8EBA38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2ED8D5F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3E553DBE" w14:textId="77777777" w:rsidR="00AB6F1B" w:rsidRDefault="00A12BAA"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AB6F1B" w14:paraId="283CBA88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7DE8183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4BF678B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9819989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0BEBF830" w14:textId="77777777" w:rsidR="00AB6F1B" w:rsidRDefault="00A12BAA">
            <w:pPr>
              <w:pStyle w:val="TableParagraph"/>
              <w:ind w:left="520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1" w:type="dxa"/>
          </w:tcPr>
          <w:p w14:paraId="769CEDA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D55090F" w14:textId="77777777" w:rsidR="00AB6F1B" w:rsidRDefault="00A12BAA">
            <w:pPr>
              <w:pStyle w:val="TableParagraph"/>
              <w:spacing w:before="176" w:line="268" w:lineRule="auto"/>
              <w:ind w:left="905" w:right="35" w:hanging="83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4249810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18E8D2A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36E5041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0ADBAB06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6AD2F15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3CCCB37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140DE80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48BEBF3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36E7B014" w14:textId="77777777" w:rsidR="00AB6F1B" w:rsidRDefault="00A12BAA">
            <w:pPr>
              <w:pStyle w:val="TableParagraph"/>
              <w:ind w:left="580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1" w:type="dxa"/>
          </w:tcPr>
          <w:p w14:paraId="715AD13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4185483" w14:textId="77777777" w:rsidR="00AB6F1B" w:rsidRDefault="00A12BAA">
            <w:pPr>
              <w:pStyle w:val="TableParagraph"/>
              <w:spacing w:before="175" w:line="268" w:lineRule="auto"/>
              <w:ind w:left="1068" w:right="185" w:hanging="84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746F0E6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6388D6C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13A40A8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1734910C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4CF41B89" w14:textId="77777777" w:rsidR="00AB6F1B" w:rsidRDefault="00A12BAA">
      <w:pPr>
        <w:spacing w:before="7"/>
        <w:rPr>
          <w:b/>
          <w:sz w:val="16"/>
        </w:rPr>
      </w:pPr>
      <w:r>
        <w:pict w14:anchorId="53A28E16">
          <v:shape id="_x0000_s2371" type="#_x0000_t202" style="position:absolute;margin-left:415.05pt;margin-top:12.5pt;width:281.6pt;height:13pt;z-index:-251524096;mso-wrap-distance-left:0;mso-wrap-distance-right:0;mso-position-horizontal-relative:page;mso-position-vertical-relative:text" fillcolor="#c5dfb4" strokeweight=".84pt">
            <v:textbox inset="0,0,0,0">
              <w:txbxContent>
                <w:p w14:paraId="18CE77A3" w14:textId="77777777" w:rsidR="00AB6F1B" w:rsidRDefault="00A12BAA">
                  <w:pPr>
                    <w:tabs>
                      <w:tab w:val="right" w:pos="4608"/>
                    </w:tabs>
                    <w:spacing w:before="2"/>
                    <w:ind w:left="26"/>
                    <w:rPr>
                      <w:b/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w w:val="105"/>
                      <w:sz w:val="19"/>
                    </w:rPr>
                    <w:tab/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4BD1279E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31E9B1DD" w14:textId="77777777" w:rsidR="00AB6F1B" w:rsidRDefault="00AB6F1B">
      <w:pPr>
        <w:rPr>
          <w:b/>
          <w:sz w:val="20"/>
        </w:rPr>
      </w:pPr>
    </w:p>
    <w:p w14:paraId="6D59407A" w14:textId="77777777" w:rsidR="00AB6F1B" w:rsidRDefault="00AB6F1B">
      <w:pPr>
        <w:rPr>
          <w:b/>
          <w:sz w:val="20"/>
        </w:rPr>
      </w:pPr>
    </w:p>
    <w:p w14:paraId="140B7651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4938DC34" w14:textId="77777777">
        <w:trPr>
          <w:trHeight w:val="846"/>
        </w:trPr>
        <w:tc>
          <w:tcPr>
            <w:tcW w:w="1313" w:type="dxa"/>
          </w:tcPr>
          <w:p w14:paraId="16C6CDC8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63D128A7" w14:textId="77777777" w:rsidR="00AB6F1B" w:rsidRDefault="00A12BAA">
            <w:pPr>
              <w:pStyle w:val="TableParagraph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81" w:type="dxa"/>
          </w:tcPr>
          <w:p w14:paraId="6A1174F1" w14:textId="77777777" w:rsidR="00AB6F1B" w:rsidRDefault="00AB6F1B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3AC03F6E" w14:textId="77777777" w:rsidR="00AB6F1B" w:rsidRDefault="00A12BAA">
            <w:pPr>
              <w:pStyle w:val="TableParagraph"/>
              <w:ind w:left="105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1" w:type="dxa"/>
          </w:tcPr>
          <w:p w14:paraId="7C4E3ECA" w14:textId="77777777" w:rsidR="00AB6F1B" w:rsidRDefault="00A12BAA">
            <w:pPr>
              <w:pStyle w:val="TableParagraph"/>
              <w:spacing w:before="46" w:line="260" w:lineRule="atLeast"/>
              <w:ind w:left="5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 = 1 marca nota + una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75" w:type="dxa"/>
          </w:tcPr>
          <w:p w14:paraId="60CBD7CC" w14:textId="77777777" w:rsidR="00AB6F1B" w:rsidRDefault="00A12BAA">
            <w:pPr>
              <w:pStyle w:val="TableParagraph"/>
              <w:spacing w:before="40" w:line="268" w:lineRule="auto"/>
              <w:ind w:left="154" w:right="12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59" w:type="dxa"/>
          </w:tcPr>
          <w:p w14:paraId="0722963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4EA4F91" w14:textId="77777777" w:rsidR="00AB6F1B" w:rsidRDefault="00AB6F1B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3BFB4A5D" w14:textId="77777777" w:rsidR="00AB6F1B" w:rsidRDefault="00A12BAA">
            <w:pPr>
              <w:pStyle w:val="TableParagraph"/>
              <w:spacing w:before="1" w:line="219" w:lineRule="exact"/>
              <w:ind w:left="237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75" w:type="dxa"/>
          </w:tcPr>
          <w:p w14:paraId="32609FB6" w14:textId="77777777" w:rsidR="00AB6F1B" w:rsidRDefault="00AB6F1B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3FDBDF5C" w14:textId="77777777" w:rsidR="00AB6F1B" w:rsidRDefault="00A12BAA">
            <w:pPr>
              <w:pStyle w:val="TableParagraph"/>
              <w:spacing w:line="260" w:lineRule="atLeast"/>
              <w:ind w:left="337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7114A8E1" w14:textId="77777777" w:rsidR="00AB6F1B" w:rsidRDefault="00A12BAA">
            <w:pPr>
              <w:pStyle w:val="TableParagraph"/>
              <w:spacing w:before="46" w:line="260" w:lineRule="atLeast"/>
              <w:ind w:left="146" w:right="10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409FC57C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4C6808BA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4E23A9E0" w14:textId="77777777" w:rsidR="00AB6F1B" w:rsidRDefault="00A12BAA">
            <w:pPr>
              <w:pStyle w:val="TableParagraph"/>
              <w:spacing w:before="170" w:line="268" w:lineRule="auto"/>
              <w:ind w:left="189" w:firstLine="19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AB6F1B" w14:paraId="783B1B2C" w14:textId="77777777">
        <w:trPr>
          <w:trHeight w:val="496"/>
        </w:trPr>
        <w:tc>
          <w:tcPr>
            <w:tcW w:w="1313" w:type="dxa"/>
            <w:vMerge w:val="restart"/>
          </w:tcPr>
          <w:p w14:paraId="25648AF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D33D19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7FB651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26307A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C28ECF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917265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8264E9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0A2BEAB" w14:textId="77777777" w:rsidR="00AB6F1B" w:rsidRDefault="00AB6F1B">
            <w:pPr>
              <w:pStyle w:val="TableParagraph"/>
              <w:spacing w:before="8"/>
              <w:rPr>
                <w:b/>
                <w:sz w:val="28"/>
              </w:rPr>
            </w:pPr>
          </w:p>
          <w:p w14:paraId="6E797398" w14:textId="77777777" w:rsidR="00AB6F1B" w:rsidRDefault="00A12BAA">
            <w:pPr>
              <w:pStyle w:val="TableParagraph"/>
              <w:spacing w:before="1" w:line="268" w:lineRule="auto"/>
              <w:ind w:left="186" w:right="16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81" w:type="dxa"/>
            <w:vMerge w:val="restart"/>
          </w:tcPr>
          <w:p w14:paraId="44548761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79DA6322" w14:textId="77777777" w:rsidR="00AB6F1B" w:rsidRDefault="00A12BAA">
            <w:pPr>
              <w:pStyle w:val="TableParagraph"/>
              <w:spacing w:line="268" w:lineRule="auto"/>
              <w:ind w:left="251" w:right="41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1" w:type="dxa"/>
          </w:tcPr>
          <w:p w14:paraId="4A1A19D2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665D5A8A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 w:val="restart"/>
          </w:tcPr>
          <w:p w14:paraId="2667446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2B7652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0B0652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A2671A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FE2C24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943D0A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9A916C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6DB7DE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D7AB85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7FE3014" w14:textId="77777777" w:rsidR="00AB6F1B" w:rsidRDefault="00AB6F1B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D8746A1" w14:textId="77777777" w:rsidR="00AB6F1B" w:rsidRDefault="00A12BAA">
            <w:pPr>
              <w:pStyle w:val="TableParagraph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75" w:type="dxa"/>
            <w:vMerge w:val="restart"/>
          </w:tcPr>
          <w:p w14:paraId="29AD86C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1173BA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3596A6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855179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375E2A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C8402D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F6EEA5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D20264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56A420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872AE60" w14:textId="77777777" w:rsidR="00AB6F1B" w:rsidRDefault="00AB6F1B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42987171" w14:textId="77777777" w:rsidR="00AB6F1B" w:rsidRDefault="00A12BAA"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6D44CA5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313B16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58A1DBB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3EA349D4" w14:textId="77777777" w:rsidR="00AB6F1B" w:rsidRDefault="00A12BAA">
            <w:pPr>
              <w:pStyle w:val="TableParagraph"/>
              <w:spacing w:line="259" w:lineRule="auto"/>
              <w:ind w:left="3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contentente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</w:p>
          <w:p w14:paraId="19543205" w14:textId="77777777" w:rsidR="00AB6F1B" w:rsidRDefault="00A12BAA">
            <w:pPr>
              <w:pStyle w:val="TableParagraph"/>
              <w:spacing w:before="3" w:line="259" w:lineRule="auto"/>
              <w:ind w:left="47" w:right="12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67" w:type="dxa"/>
          </w:tcPr>
          <w:p w14:paraId="4E0FA1CA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 w:val="restart"/>
            <w:shd w:val="clear" w:color="auto" w:fill="FFE699"/>
          </w:tcPr>
          <w:p w14:paraId="48BE902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1AD3D3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E11B23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7EF601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54555E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FFD3DB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1352AD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FB924A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CC06E3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D501EE0" w14:textId="77777777" w:rsidR="00AB6F1B" w:rsidRDefault="00AB6F1B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75BD3F87" w14:textId="77777777" w:rsidR="00AB6F1B" w:rsidRDefault="00A12BAA">
            <w:pPr>
              <w:pStyle w:val="TableParagraph"/>
              <w:ind w:left="642" w:right="5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</w:tr>
      <w:tr w:rsidR="00AB6F1B" w14:paraId="45F527F0" w14:textId="77777777">
        <w:trPr>
          <w:trHeight w:val="495"/>
        </w:trPr>
        <w:tc>
          <w:tcPr>
            <w:tcW w:w="1313" w:type="dxa"/>
            <w:vMerge/>
            <w:tcBorders>
              <w:top w:val="nil"/>
            </w:tcBorders>
          </w:tcPr>
          <w:p w14:paraId="0E8E4E0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045399A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1639E62C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463FE54C" w14:textId="77777777" w:rsidR="00AB6F1B" w:rsidRDefault="00A12BAA">
            <w:pPr>
              <w:pStyle w:val="TableParagraph"/>
              <w:spacing w:before="27" w:line="219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1C4C811C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E01C33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64AC2AF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3BF83E5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3D7C3A77" w14:textId="77777777" w:rsidR="00AB6F1B" w:rsidRDefault="00A12BAA">
            <w:pPr>
              <w:pStyle w:val="TableParagraph"/>
              <w:spacing w:before="139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1DBBD2C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7AAF31C" w14:textId="77777777">
        <w:trPr>
          <w:trHeight w:val="495"/>
        </w:trPr>
        <w:tc>
          <w:tcPr>
            <w:tcW w:w="1313" w:type="dxa"/>
            <w:vMerge/>
            <w:tcBorders>
              <w:top w:val="nil"/>
            </w:tcBorders>
          </w:tcPr>
          <w:p w14:paraId="6909EBB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3CA3C669" w14:textId="77777777" w:rsidR="00AB6F1B" w:rsidRDefault="00A12BAA">
            <w:pPr>
              <w:pStyle w:val="TableParagraph"/>
              <w:spacing w:line="268" w:lineRule="auto"/>
              <w:ind w:left="170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71FF6D34" w14:textId="77777777" w:rsidR="00AB6F1B" w:rsidRDefault="00A12BAA">
            <w:pPr>
              <w:pStyle w:val="TableParagraph"/>
              <w:spacing w:line="231" w:lineRule="exact"/>
              <w:ind w:left="324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6F0D5388" w14:textId="77777777" w:rsidR="00AB6F1B" w:rsidRDefault="00A12BAA">
            <w:pPr>
              <w:pStyle w:val="TableParagraph"/>
              <w:spacing w:before="22" w:line="219" w:lineRule="exact"/>
              <w:ind w:left="322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1" w:type="dxa"/>
          </w:tcPr>
          <w:p w14:paraId="6D4A7B1E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D6231B2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1B1966F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3890ABE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211FE5B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5FBD19D6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74951DF3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7A3508E" w14:textId="77777777">
        <w:trPr>
          <w:trHeight w:val="496"/>
        </w:trPr>
        <w:tc>
          <w:tcPr>
            <w:tcW w:w="1313" w:type="dxa"/>
            <w:vMerge/>
            <w:tcBorders>
              <w:top w:val="nil"/>
            </w:tcBorders>
          </w:tcPr>
          <w:p w14:paraId="143D282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093A35B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192C57C6" w14:textId="77777777" w:rsidR="00AB6F1B" w:rsidRDefault="00A12BAA">
            <w:pPr>
              <w:pStyle w:val="TableParagraph"/>
              <w:spacing w:line="230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52FFEAD" w14:textId="77777777" w:rsidR="00AB6F1B" w:rsidRDefault="00A12BAA">
            <w:pPr>
              <w:pStyle w:val="TableParagraph"/>
              <w:spacing w:before="27" w:line="219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2D4A1215" w14:textId="77777777" w:rsidR="00AB6F1B" w:rsidRDefault="00A12BAA">
            <w:pPr>
              <w:pStyle w:val="TableParagraph"/>
              <w:spacing w:before="123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DA4844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7B743B3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350F89A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30200CF4" w14:textId="77777777" w:rsidR="00AB6F1B" w:rsidRDefault="00A12BAA">
            <w:pPr>
              <w:pStyle w:val="TableParagraph"/>
              <w:spacing w:before="139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589DC534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C52312D" w14:textId="77777777">
        <w:trPr>
          <w:trHeight w:val="496"/>
        </w:trPr>
        <w:tc>
          <w:tcPr>
            <w:tcW w:w="1313" w:type="dxa"/>
            <w:vMerge/>
            <w:tcBorders>
              <w:top w:val="nil"/>
            </w:tcBorders>
          </w:tcPr>
          <w:p w14:paraId="0F562A4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77A1E08D" w14:textId="77777777" w:rsidR="00AB6F1B" w:rsidRDefault="00A12BAA">
            <w:pPr>
              <w:pStyle w:val="TableParagraph"/>
              <w:spacing w:before="124"/>
              <w:ind w:left="323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183088D8" w14:textId="77777777" w:rsidR="00AB6F1B" w:rsidRDefault="00A12BAA">
            <w:pPr>
              <w:pStyle w:val="TableParagraph"/>
              <w:spacing w:before="28" w:line="268" w:lineRule="auto"/>
              <w:ind w:left="806" w:right="386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1" w:type="dxa"/>
          </w:tcPr>
          <w:p w14:paraId="18FE979E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7A0B575F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2023C29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6ECBDB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1336414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23727AE3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79E11E3E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49DFCB7" w14:textId="77777777">
        <w:trPr>
          <w:trHeight w:val="496"/>
        </w:trPr>
        <w:tc>
          <w:tcPr>
            <w:tcW w:w="1313" w:type="dxa"/>
            <w:vMerge/>
            <w:tcBorders>
              <w:top w:val="nil"/>
            </w:tcBorders>
          </w:tcPr>
          <w:p w14:paraId="0835608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02C57C2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6D37CA56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105A48F9" w14:textId="77777777" w:rsidR="00AB6F1B" w:rsidRDefault="00A12BAA">
            <w:pPr>
              <w:pStyle w:val="TableParagraph"/>
              <w:spacing w:before="27" w:line="219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72AE2915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1E6B066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0AE1C6A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128FE79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35B35DCC" w14:textId="77777777" w:rsidR="00AB6F1B" w:rsidRDefault="00A12BAA">
            <w:pPr>
              <w:pStyle w:val="TableParagraph"/>
              <w:spacing w:before="139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3D2236D2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0C1922E" w14:textId="77777777">
        <w:trPr>
          <w:trHeight w:val="495"/>
        </w:trPr>
        <w:tc>
          <w:tcPr>
            <w:tcW w:w="1313" w:type="dxa"/>
            <w:vMerge/>
            <w:tcBorders>
              <w:top w:val="nil"/>
            </w:tcBorders>
          </w:tcPr>
          <w:p w14:paraId="1BF4DDF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1BF2F16B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5224564F" w14:textId="77777777" w:rsidR="00AB6F1B" w:rsidRDefault="00A12BAA">
            <w:pPr>
              <w:pStyle w:val="TableParagraph"/>
              <w:spacing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570FF6A1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1A7567D7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251D656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73C88A3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6F6A6F3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61395CBB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70A76459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01DE96D" w14:textId="77777777">
        <w:trPr>
          <w:trHeight w:val="496"/>
        </w:trPr>
        <w:tc>
          <w:tcPr>
            <w:tcW w:w="1313" w:type="dxa"/>
            <w:vMerge/>
            <w:tcBorders>
              <w:top w:val="nil"/>
            </w:tcBorders>
          </w:tcPr>
          <w:p w14:paraId="7D11E59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32A2E8B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2EC69A4F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141A9CC6" w14:textId="77777777" w:rsidR="00AB6F1B" w:rsidRDefault="00A12BAA">
            <w:pPr>
              <w:pStyle w:val="TableParagraph"/>
              <w:spacing w:before="27" w:line="220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BFD03C3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148633A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7B7818A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4957BFF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466BA71E" w14:textId="77777777" w:rsidR="00AB6F1B" w:rsidRDefault="00A12BAA">
            <w:pPr>
              <w:pStyle w:val="TableParagraph"/>
              <w:spacing w:before="139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2AF6FB92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D28C1C3" w14:textId="77777777">
        <w:trPr>
          <w:trHeight w:val="495"/>
        </w:trPr>
        <w:tc>
          <w:tcPr>
            <w:tcW w:w="1313" w:type="dxa"/>
            <w:vMerge/>
            <w:tcBorders>
              <w:top w:val="nil"/>
            </w:tcBorders>
          </w:tcPr>
          <w:p w14:paraId="7690EF2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3134D031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5223B3DA" w14:textId="77777777" w:rsidR="00AB6F1B" w:rsidRDefault="00A12BAA">
            <w:pPr>
              <w:pStyle w:val="TableParagraph"/>
              <w:spacing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3EB79A0C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249D8EC2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4B7A7E7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355395B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62A2930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11F014D8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425C6202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103096A" w14:textId="77777777">
        <w:trPr>
          <w:trHeight w:val="496"/>
        </w:trPr>
        <w:tc>
          <w:tcPr>
            <w:tcW w:w="1313" w:type="dxa"/>
            <w:vMerge/>
            <w:tcBorders>
              <w:top w:val="nil"/>
            </w:tcBorders>
          </w:tcPr>
          <w:p w14:paraId="4F9E4A4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06946A2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06B8096C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D4E25C3" w14:textId="77777777" w:rsidR="00AB6F1B" w:rsidRDefault="00A12BAA">
            <w:pPr>
              <w:pStyle w:val="TableParagraph"/>
              <w:spacing w:before="27" w:line="219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1A0B8627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4726579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4FC0CE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748714B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7D3194ED" w14:textId="77777777" w:rsidR="00AB6F1B" w:rsidRDefault="00A12BAA">
            <w:pPr>
              <w:pStyle w:val="TableParagraph"/>
              <w:spacing w:before="139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722B4500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6C8CD716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72244DF1" w14:textId="77777777" w:rsidR="00AB6F1B" w:rsidRDefault="00AB6F1B">
      <w:pPr>
        <w:rPr>
          <w:b/>
          <w:sz w:val="20"/>
        </w:rPr>
      </w:pPr>
    </w:p>
    <w:p w14:paraId="75CF11F4" w14:textId="77777777" w:rsidR="00AB6F1B" w:rsidRDefault="00AB6F1B">
      <w:pPr>
        <w:rPr>
          <w:b/>
          <w:sz w:val="20"/>
        </w:rPr>
      </w:pPr>
    </w:p>
    <w:p w14:paraId="23F0C424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2135"/>
        <w:gridCol w:w="1249"/>
        <w:gridCol w:w="2243"/>
      </w:tblGrid>
      <w:tr w:rsidR="00AB6F1B" w14:paraId="462B08CA" w14:textId="77777777">
        <w:trPr>
          <w:trHeight w:val="495"/>
        </w:trPr>
        <w:tc>
          <w:tcPr>
            <w:tcW w:w="1313" w:type="dxa"/>
          </w:tcPr>
          <w:p w14:paraId="66A14E5A" w14:textId="77777777" w:rsidR="00AB6F1B" w:rsidRDefault="00A12BAA">
            <w:pPr>
              <w:pStyle w:val="TableParagraph"/>
              <w:spacing w:before="79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81" w:type="dxa"/>
          </w:tcPr>
          <w:p w14:paraId="5547B227" w14:textId="77777777" w:rsidR="00AB6F1B" w:rsidRDefault="00A12BAA">
            <w:pPr>
              <w:pStyle w:val="TableParagraph"/>
              <w:spacing w:before="122"/>
              <w:ind w:left="105" w:right="7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1" w:type="dxa"/>
          </w:tcPr>
          <w:p w14:paraId="3A8A6BBE" w14:textId="77777777" w:rsidR="00AB6F1B" w:rsidRDefault="00A12BAA">
            <w:pPr>
              <w:pStyle w:val="TableParagraph"/>
              <w:spacing w:before="124"/>
              <w:ind w:left="593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75" w:type="dxa"/>
          </w:tcPr>
          <w:p w14:paraId="6B542F3D" w14:textId="77777777" w:rsidR="00AB6F1B" w:rsidRDefault="00A12BAA">
            <w:pPr>
              <w:pStyle w:val="TableParagraph"/>
              <w:spacing w:before="124"/>
              <w:ind w:left="39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35" w:type="dxa"/>
          </w:tcPr>
          <w:p w14:paraId="17A5217C" w14:textId="77777777" w:rsidR="00AB6F1B" w:rsidRDefault="00A12BAA">
            <w:pPr>
              <w:pStyle w:val="TableParagraph"/>
              <w:spacing w:before="122"/>
              <w:ind w:left="645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3502624C" w14:textId="77777777" w:rsidR="00AB6F1B" w:rsidRDefault="00A12BAA">
            <w:pPr>
              <w:pStyle w:val="TableParagraph"/>
              <w:spacing w:line="229" w:lineRule="exact"/>
              <w:ind w:left="202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3781C5B1" w14:textId="77777777" w:rsidR="00AB6F1B" w:rsidRDefault="00A12BAA">
            <w:pPr>
              <w:pStyle w:val="TableParagraph"/>
              <w:spacing w:before="27" w:line="219" w:lineRule="exact"/>
              <w:ind w:left="145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43" w:type="dxa"/>
          </w:tcPr>
          <w:p w14:paraId="0889E71A" w14:textId="77777777" w:rsidR="00AB6F1B" w:rsidRDefault="00A12BAA">
            <w:pPr>
              <w:pStyle w:val="TableParagraph"/>
              <w:spacing w:line="229" w:lineRule="exact"/>
              <w:ind w:left="397" w:right="35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2D739515" w14:textId="77777777" w:rsidR="00AB6F1B" w:rsidRDefault="00A12BAA">
            <w:pPr>
              <w:pStyle w:val="TableParagraph"/>
              <w:spacing w:before="27" w:line="219" w:lineRule="exact"/>
              <w:ind w:left="397" w:right="36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C</w:t>
            </w:r>
          </w:p>
        </w:tc>
      </w:tr>
      <w:tr w:rsidR="00AB6F1B" w14:paraId="3014032F" w14:textId="77777777">
        <w:trPr>
          <w:trHeight w:val="1343"/>
        </w:trPr>
        <w:tc>
          <w:tcPr>
            <w:tcW w:w="1313" w:type="dxa"/>
            <w:vMerge w:val="restart"/>
          </w:tcPr>
          <w:p w14:paraId="7BFD162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746EDA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7179DF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0131FF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8BCF78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471D35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DC642EB" w14:textId="77777777" w:rsidR="00AB6F1B" w:rsidRDefault="00AB6F1B">
            <w:pPr>
              <w:pStyle w:val="TableParagraph"/>
              <w:spacing w:before="5"/>
              <w:rPr>
                <w:b/>
                <w:sz w:val="15"/>
              </w:rPr>
            </w:pPr>
          </w:p>
          <w:p w14:paraId="7A020AAF" w14:textId="77777777" w:rsidR="00AB6F1B" w:rsidRDefault="00A12BAA">
            <w:pPr>
              <w:pStyle w:val="TableParagraph"/>
              <w:spacing w:line="268" w:lineRule="auto"/>
              <w:ind w:left="249" w:right="223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81" w:type="dxa"/>
          </w:tcPr>
          <w:p w14:paraId="3B60C93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B13531E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7F68521A" w14:textId="77777777" w:rsidR="00AB6F1B" w:rsidRDefault="00A12BAA">
            <w:pPr>
              <w:pStyle w:val="TableParagraph"/>
              <w:ind w:left="616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1" w:type="dxa"/>
          </w:tcPr>
          <w:p w14:paraId="6022B61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EB079EE" w14:textId="77777777" w:rsidR="00AB6F1B" w:rsidRDefault="00A12BAA">
            <w:pPr>
              <w:pStyle w:val="TableParagraph"/>
              <w:spacing w:before="175" w:line="268" w:lineRule="auto"/>
              <w:ind w:left="125" w:right="94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75" w:type="dxa"/>
            <w:vMerge w:val="restart"/>
          </w:tcPr>
          <w:p w14:paraId="434276A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7CFB52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666292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845CB0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889DFA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C55A79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D0A2B5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A2E3F6B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7B439AEC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35" w:type="dxa"/>
            <w:vMerge w:val="restart"/>
          </w:tcPr>
          <w:p w14:paraId="6B9B52A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0BDF74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2C4445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E7DDC5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D7B250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847C66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492F68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5082063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33CF482A" w14:textId="77777777" w:rsidR="00AB6F1B" w:rsidRDefault="00A12BAA">
            <w:pPr>
              <w:pStyle w:val="TableParagraph"/>
              <w:ind w:left="729" w:right="6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321030B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2291AC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DF4C5F0" w14:textId="77777777" w:rsidR="00AB6F1B" w:rsidRDefault="00A12BAA">
            <w:pPr>
              <w:pStyle w:val="TableParagraph"/>
              <w:spacing w:before="128" w:line="268" w:lineRule="auto"/>
              <w:ind w:left="61" w:right="29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43" w:type="dxa"/>
            <w:vMerge w:val="restart"/>
            <w:shd w:val="clear" w:color="auto" w:fill="FFE699"/>
          </w:tcPr>
          <w:p w14:paraId="625A883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629765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FAD837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E99CF0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DA885C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521FB4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3B21C6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2F953A5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420AB6CF" w14:textId="77777777" w:rsidR="00AB6F1B" w:rsidRDefault="00A12BAA"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AB6F1B" w14:paraId="58A3202B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0ACAEFB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265A86C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9F0AD6B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2139E61F" w14:textId="77777777" w:rsidR="00AB6F1B" w:rsidRDefault="00A12BAA">
            <w:pPr>
              <w:pStyle w:val="TableParagraph"/>
              <w:ind w:left="520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1" w:type="dxa"/>
          </w:tcPr>
          <w:p w14:paraId="453DFDA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6394AC1" w14:textId="77777777" w:rsidR="00AB6F1B" w:rsidRDefault="00A12BAA">
            <w:pPr>
              <w:pStyle w:val="TableParagraph"/>
              <w:spacing w:before="176" w:line="268" w:lineRule="auto"/>
              <w:ind w:left="905" w:right="35" w:hanging="83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0EF5D2D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07A5436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6A1808C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3715C13D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616E53F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0515F7C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36CE4A5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3066098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46B46629" w14:textId="77777777" w:rsidR="00AB6F1B" w:rsidRDefault="00A12BAA">
            <w:pPr>
              <w:pStyle w:val="TableParagraph"/>
              <w:ind w:left="580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1" w:type="dxa"/>
          </w:tcPr>
          <w:p w14:paraId="11BFFC8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D4875E8" w14:textId="77777777" w:rsidR="00AB6F1B" w:rsidRDefault="00A12BAA">
            <w:pPr>
              <w:pStyle w:val="TableParagraph"/>
              <w:spacing w:before="175" w:line="268" w:lineRule="auto"/>
              <w:ind w:left="1068" w:right="185" w:hanging="84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2FE0001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3F70AF7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6108A07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23015B43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37655570" w14:textId="77777777" w:rsidR="00AB6F1B" w:rsidRDefault="00A12BAA">
      <w:pPr>
        <w:spacing w:before="7"/>
        <w:rPr>
          <w:b/>
          <w:sz w:val="16"/>
        </w:rPr>
      </w:pPr>
      <w:r>
        <w:pict w14:anchorId="1E31B727">
          <v:shape id="_x0000_s2370" type="#_x0000_t202" style="position:absolute;margin-left:415.05pt;margin-top:12.5pt;width:281.6pt;height:13pt;z-index:-251523072;mso-wrap-distance-left:0;mso-wrap-distance-right:0;mso-position-horizontal-relative:page;mso-position-vertical-relative:text" fillcolor="#c5dfb4" strokeweight=".84pt">
            <v:textbox inset="0,0,0,0">
              <w:txbxContent>
                <w:p w14:paraId="2FA195B3" w14:textId="77777777" w:rsidR="00AB6F1B" w:rsidRDefault="00A12BAA">
                  <w:pPr>
                    <w:tabs>
                      <w:tab w:val="right" w:pos="4608"/>
                    </w:tabs>
                    <w:spacing w:before="2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25</w:t>
                  </w:r>
                </w:p>
              </w:txbxContent>
            </v:textbox>
            <w10:wrap type="topAndBottom" anchorx="page"/>
          </v:shape>
        </w:pict>
      </w:r>
    </w:p>
    <w:p w14:paraId="458B8254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1413A5C9" w14:textId="77777777" w:rsidR="00AB6F1B" w:rsidRDefault="00AB6F1B">
      <w:pPr>
        <w:rPr>
          <w:b/>
          <w:sz w:val="20"/>
        </w:rPr>
      </w:pPr>
    </w:p>
    <w:p w14:paraId="50CBDE9E" w14:textId="77777777" w:rsidR="00AB6F1B" w:rsidRDefault="00AB6F1B">
      <w:pPr>
        <w:rPr>
          <w:b/>
          <w:sz w:val="20"/>
        </w:rPr>
      </w:pPr>
    </w:p>
    <w:p w14:paraId="382841FE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3803F841" w14:textId="77777777">
        <w:trPr>
          <w:trHeight w:val="848"/>
        </w:trPr>
        <w:tc>
          <w:tcPr>
            <w:tcW w:w="1313" w:type="dxa"/>
          </w:tcPr>
          <w:p w14:paraId="7B788B01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5A79AE7B" w14:textId="77777777" w:rsidR="00AB6F1B" w:rsidRDefault="00A12BAA">
            <w:pPr>
              <w:pStyle w:val="TableParagraph"/>
              <w:spacing w:before="1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81" w:type="dxa"/>
          </w:tcPr>
          <w:p w14:paraId="09278E1D" w14:textId="77777777" w:rsidR="00AB6F1B" w:rsidRDefault="00AB6F1B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4D839174" w14:textId="77777777" w:rsidR="00AB6F1B" w:rsidRDefault="00A12BAA">
            <w:pPr>
              <w:pStyle w:val="TableParagraph"/>
              <w:spacing w:before="1"/>
              <w:ind w:left="105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1" w:type="dxa"/>
          </w:tcPr>
          <w:p w14:paraId="4B6FDB58" w14:textId="77777777" w:rsidR="00AB6F1B" w:rsidRDefault="00A12BAA">
            <w:pPr>
              <w:pStyle w:val="TableParagraph"/>
              <w:spacing w:before="48" w:line="260" w:lineRule="atLeast"/>
              <w:ind w:left="5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 = 1 marca nota + una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75" w:type="dxa"/>
          </w:tcPr>
          <w:p w14:paraId="1D3E8E65" w14:textId="77777777" w:rsidR="00AB6F1B" w:rsidRDefault="00A12BAA">
            <w:pPr>
              <w:pStyle w:val="TableParagraph"/>
              <w:spacing w:before="43" w:line="268" w:lineRule="auto"/>
              <w:ind w:left="154" w:right="12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59" w:type="dxa"/>
          </w:tcPr>
          <w:p w14:paraId="03E980D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000DB9A" w14:textId="77777777" w:rsidR="00AB6F1B" w:rsidRDefault="00AB6F1B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2BF56376" w14:textId="77777777" w:rsidR="00AB6F1B" w:rsidRDefault="00A12BAA">
            <w:pPr>
              <w:pStyle w:val="TableParagraph"/>
              <w:spacing w:line="219" w:lineRule="exact"/>
              <w:ind w:left="237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75" w:type="dxa"/>
          </w:tcPr>
          <w:p w14:paraId="7FF56866" w14:textId="77777777" w:rsidR="00AB6F1B" w:rsidRDefault="00AB6F1B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04B31CA6" w14:textId="77777777" w:rsidR="00AB6F1B" w:rsidRDefault="00A12BAA">
            <w:pPr>
              <w:pStyle w:val="TableParagraph"/>
              <w:spacing w:line="260" w:lineRule="atLeast"/>
              <w:ind w:left="337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665ECF10" w14:textId="77777777" w:rsidR="00AB6F1B" w:rsidRDefault="00A12BAA">
            <w:pPr>
              <w:pStyle w:val="TableParagraph"/>
              <w:spacing w:before="48" w:line="260" w:lineRule="atLeast"/>
              <w:ind w:left="146" w:right="10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5E3A92F2" w14:textId="77777777" w:rsidR="00AB6F1B" w:rsidRDefault="00AB6F1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08242A9B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6E8323DE" w14:textId="77777777" w:rsidR="00AB6F1B" w:rsidRDefault="00A12BAA">
            <w:pPr>
              <w:pStyle w:val="TableParagraph"/>
              <w:spacing w:before="172" w:line="268" w:lineRule="auto"/>
              <w:ind w:left="180" w:firstLine="20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D</w:t>
            </w:r>
          </w:p>
        </w:tc>
      </w:tr>
      <w:tr w:rsidR="00AB6F1B" w14:paraId="56915043" w14:textId="77777777">
        <w:trPr>
          <w:trHeight w:val="495"/>
        </w:trPr>
        <w:tc>
          <w:tcPr>
            <w:tcW w:w="1313" w:type="dxa"/>
            <w:vMerge w:val="restart"/>
          </w:tcPr>
          <w:p w14:paraId="0B57B22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E5A422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7A8D70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34D902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1A081B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59BFC0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C20702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37AAF27" w14:textId="77777777" w:rsidR="00AB6F1B" w:rsidRDefault="00AB6F1B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049E4D1A" w14:textId="77777777" w:rsidR="00AB6F1B" w:rsidRDefault="00A12BAA">
            <w:pPr>
              <w:pStyle w:val="TableParagraph"/>
              <w:spacing w:line="268" w:lineRule="auto"/>
              <w:ind w:left="186" w:right="16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81" w:type="dxa"/>
            <w:vMerge w:val="restart"/>
          </w:tcPr>
          <w:p w14:paraId="4800A16E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5B3DE1A2" w14:textId="77777777" w:rsidR="00AB6F1B" w:rsidRDefault="00A12BAA">
            <w:pPr>
              <w:pStyle w:val="TableParagraph"/>
              <w:spacing w:line="268" w:lineRule="auto"/>
              <w:ind w:left="251" w:right="41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1" w:type="dxa"/>
          </w:tcPr>
          <w:p w14:paraId="7005FA89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30694F2F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 w:val="restart"/>
          </w:tcPr>
          <w:p w14:paraId="530F89D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62755F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E1AD22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5FD1D0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A50515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64E4E3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51BE10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995DC0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527FC9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A12488F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6A765AA8" w14:textId="77777777" w:rsidR="00AB6F1B" w:rsidRDefault="00A12BAA">
            <w:pPr>
              <w:pStyle w:val="TableParagraph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75" w:type="dxa"/>
            <w:vMerge w:val="restart"/>
          </w:tcPr>
          <w:p w14:paraId="5980CE8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D7FCF4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B40E15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3129A8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BC0177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351474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0289C8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10AAFA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202739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31A19DD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2B5F063B" w14:textId="77777777" w:rsidR="00AB6F1B" w:rsidRDefault="00A12BAA"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777EE23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9B86D0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33CAAA6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196B5FC0" w14:textId="77777777" w:rsidR="00AB6F1B" w:rsidRDefault="00A12BAA">
            <w:pPr>
              <w:pStyle w:val="TableParagraph"/>
              <w:spacing w:line="259" w:lineRule="auto"/>
              <w:ind w:left="3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contentente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</w:p>
          <w:p w14:paraId="4744FA21" w14:textId="77777777" w:rsidR="00AB6F1B" w:rsidRDefault="00A12BAA">
            <w:pPr>
              <w:pStyle w:val="TableParagraph"/>
              <w:spacing w:before="3" w:line="259" w:lineRule="auto"/>
              <w:ind w:left="47" w:right="12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67" w:type="dxa"/>
          </w:tcPr>
          <w:p w14:paraId="3C3C925D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 w:val="restart"/>
            <w:shd w:val="clear" w:color="auto" w:fill="FFE699"/>
          </w:tcPr>
          <w:p w14:paraId="7AC7D37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F08B30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BCA01B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FB0BD5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A5BC5B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DBD9A0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DCC067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721EFD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BFA92F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6E53726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22815472" w14:textId="77777777" w:rsidR="00AB6F1B" w:rsidRDefault="00A12BAA">
            <w:pPr>
              <w:pStyle w:val="TableParagraph"/>
              <w:ind w:left="642" w:right="5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AB6F1B" w14:paraId="496EE1AD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1FC0F2A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482ADCF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2F6BF52E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BA9AC71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174956E0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7396917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72573DA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17E4E4C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432A1158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3FE82F64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69F3155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3DD4753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1AA20192" w14:textId="77777777" w:rsidR="00AB6F1B" w:rsidRDefault="00A12BAA">
            <w:pPr>
              <w:pStyle w:val="TableParagraph"/>
              <w:spacing w:line="268" w:lineRule="auto"/>
              <w:ind w:left="170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54230D2A" w14:textId="77777777" w:rsidR="00AB6F1B" w:rsidRDefault="00A12BAA">
            <w:pPr>
              <w:pStyle w:val="TableParagraph"/>
              <w:spacing w:line="231" w:lineRule="exact"/>
              <w:ind w:left="324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5FBCD6E7" w14:textId="77777777" w:rsidR="00AB6F1B" w:rsidRDefault="00A12BAA">
            <w:pPr>
              <w:pStyle w:val="TableParagraph"/>
              <w:spacing w:before="24" w:line="222" w:lineRule="exact"/>
              <w:ind w:left="322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1" w:type="dxa"/>
          </w:tcPr>
          <w:p w14:paraId="6A8D432B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4856AE00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405E06A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7230ECA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59F4D72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20EDFA03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49D0394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21B53FE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543491A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7FC46C3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2D793F52" w14:textId="77777777" w:rsidR="00AB6F1B" w:rsidRDefault="00A12BAA">
            <w:pPr>
              <w:pStyle w:val="TableParagraph"/>
              <w:spacing w:line="230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1F7EFAA4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656234DA" w14:textId="77777777" w:rsidR="00AB6F1B" w:rsidRDefault="00A12BAA">
            <w:pPr>
              <w:pStyle w:val="TableParagraph"/>
              <w:spacing w:before="125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3926FC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3D7044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0ACCE41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71578306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454A6541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F26B2DE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7D7207E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1AA5C71E" w14:textId="77777777" w:rsidR="00AB6F1B" w:rsidRDefault="00A12BAA">
            <w:pPr>
              <w:pStyle w:val="TableParagraph"/>
              <w:spacing w:before="127"/>
              <w:ind w:left="323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64D4852A" w14:textId="77777777" w:rsidR="00AB6F1B" w:rsidRDefault="00A12BAA">
            <w:pPr>
              <w:pStyle w:val="TableParagraph"/>
              <w:spacing w:before="27" w:line="268" w:lineRule="auto"/>
              <w:ind w:left="806" w:right="386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1" w:type="dxa"/>
          </w:tcPr>
          <w:p w14:paraId="48059019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1875E1E1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7D67438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7D97C87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42F1B53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4DC236A1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2EB6A00C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D1803F9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7AA8C59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37B01A2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79E71E5B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32847601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1EAFE267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5C8D3B5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3129919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22C2BDF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23FEBFD1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7F117DE7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F806683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7D5D477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7E8A87AC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2383D895" w14:textId="77777777" w:rsidR="00AB6F1B" w:rsidRDefault="00A12BAA">
            <w:pPr>
              <w:pStyle w:val="TableParagraph"/>
              <w:spacing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141892CA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0DC40DE0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555109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B6A058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4D6337B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725CD38C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E2C95EC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676479D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3BE9791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06D76ED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11C37E14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13C88E8C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10115D11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52BFE3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03C5325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3F28243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020152AE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07CD9FC0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53F2F84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32A6521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31A7A428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075152AC" w14:textId="77777777" w:rsidR="00AB6F1B" w:rsidRDefault="00A12BAA">
            <w:pPr>
              <w:pStyle w:val="TableParagraph"/>
              <w:spacing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55DD568B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274DE5F8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727C1BE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E4771B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35E1680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2361588C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88EB192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4FCC293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240EB00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6282A9B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49B4E642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3BF24E97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9BDBDD0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5F27AEE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06E963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7D846BF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5C2F4D08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1DAB0573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2FC16B47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2A3D4F85" w14:textId="77777777" w:rsidR="00AB6F1B" w:rsidRDefault="00AB6F1B">
      <w:pPr>
        <w:rPr>
          <w:b/>
          <w:sz w:val="20"/>
        </w:rPr>
      </w:pPr>
    </w:p>
    <w:p w14:paraId="0D207B29" w14:textId="77777777" w:rsidR="00AB6F1B" w:rsidRDefault="00AB6F1B">
      <w:pPr>
        <w:rPr>
          <w:b/>
          <w:sz w:val="20"/>
        </w:rPr>
      </w:pPr>
    </w:p>
    <w:p w14:paraId="32217F34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2135"/>
        <w:gridCol w:w="1249"/>
        <w:gridCol w:w="2243"/>
      </w:tblGrid>
      <w:tr w:rsidR="00AB6F1B" w14:paraId="46B4822C" w14:textId="77777777">
        <w:trPr>
          <w:trHeight w:val="495"/>
        </w:trPr>
        <w:tc>
          <w:tcPr>
            <w:tcW w:w="1313" w:type="dxa"/>
          </w:tcPr>
          <w:p w14:paraId="4A19C748" w14:textId="77777777" w:rsidR="00AB6F1B" w:rsidRDefault="00A12BAA">
            <w:pPr>
              <w:pStyle w:val="TableParagraph"/>
              <w:spacing w:before="79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81" w:type="dxa"/>
          </w:tcPr>
          <w:p w14:paraId="59FEE361" w14:textId="77777777" w:rsidR="00AB6F1B" w:rsidRDefault="00A12BAA">
            <w:pPr>
              <w:pStyle w:val="TableParagraph"/>
              <w:spacing w:before="122"/>
              <w:ind w:left="105" w:right="7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1" w:type="dxa"/>
          </w:tcPr>
          <w:p w14:paraId="2265F25B" w14:textId="77777777" w:rsidR="00AB6F1B" w:rsidRDefault="00A12BAA">
            <w:pPr>
              <w:pStyle w:val="TableParagraph"/>
              <w:spacing w:before="124"/>
              <w:ind w:left="593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75" w:type="dxa"/>
          </w:tcPr>
          <w:p w14:paraId="3C0F5909" w14:textId="77777777" w:rsidR="00AB6F1B" w:rsidRDefault="00A12BAA">
            <w:pPr>
              <w:pStyle w:val="TableParagraph"/>
              <w:spacing w:before="124"/>
              <w:ind w:left="39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35" w:type="dxa"/>
          </w:tcPr>
          <w:p w14:paraId="33D78F27" w14:textId="77777777" w:rsidR="00AB6F1B" w:rsidRDefault="00A12BAA">
            <w:pPr>
              <w:pStyle w:val="TableParagraph"/>
              <w:spacing w:before="122"/>
              <w:ind w:left="645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6F9B9FAF" w14:textId="77777777" w:rsidR="00AB6F1B" w:rsidRDefault="00A12BAA">
            <w:pPr>
              <w:pStyle w:val="TableParagraph"/>
              <w:spacing w:line="229" w:lineRule="exact"/>
              <w:ind w:left="202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4049F895" w14:textId="77777777" w:rsidR="00AB6F1B" w:rsidRDefault="00A12BAA">
            <w:pPr>
              <w:pStyle w:val="TableParagraph"/>
              <w:spacing w:before="27" w:line="219" w:lineRule="exact"/>
              <w:ind w:left="145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43" w:type="dxa"/>
          </w:tcPr>
          <w:p w14:paraId="70D23748" w14:textId="77777777" w:rsidR="00AB6F1B" w:rsidRDefault="00A12BAA">
            <w:pPr>
              <w:pStyle w:val="TableParagraph"/>
              <w:spacing w:line="229" w:lineRule="exact"/>
              <w:ind w:left="397" w:right="363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4B9FA61D" w14:textId="77777777" w:rsidR="00AB6F1B" w:rsidRDefault="00A12BAA">
            <w:pPr>
              <w:pStyle w:val="TableParagraph"/>
              <w:spacing w:before="27" w:line="219" w:lineRule="exact"/>
              <w:ind w:left="397" w:right="365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</w:t>
            </w:r>
          </w:p>
        </w:tc>
      </w:tr>
      <w:tr w:rsidR="00AB6F1B" w14:paraId="2190724A" w14:textId="77777777">
        <w:trPr>
          <w:trHeight w:val="1343"/>
        </w:trPr>
        <w:tc>
          <w:tcPr>
            <w:tcW w:w="1313" w:type="dxa"/>
            <w:vMerge w:val="restart"/>
          </w:tcPr>
          <w:p w14:paraId="15F2B17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A8E25A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A46425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46BEDE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B9393A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793955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3D48B6F" w14:textId="77777777" w:rsidR="00AB6F1B" w:rsidRDefault="00AB6F1B">
            <w:pPr>
              <w:pStyle w:val="TableParagraph"/>
              <w:spacing w:before="5"/>
              <w:rPr>
                <w:b/>
                <w:sz w:val="15"/>
              </w:rPr>
            </w:pPr>
          </w:p>
          <w:p w14:paraId="3BF60BF3" w14:textId="77777777" w:rsidR="00AB6F1B" w:rsidRDefault="00A12BAA">
            <w:pPr>
              <w:pStyle w:val="TableParagraph"/>
              <w:spacing w:line="268" w:lineRule="auto"/>
              <w:ind w:left="249" w:right="223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81" w:type="dxa"/>
          </w:tcPr>
          <w:p w14:paraId="69352F0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85A4A3B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7ADE8ABA" w14:textId="77777777" w:rsidR="00AB6F1B" w:rsidRDefault="00A12BAA">
            <w:pPr>
              <w:pStyle w:val="TableParagraph"/>
              <w:ind w:left="616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1" w:type="dxa"/>
          </w:tcPr>
          <w:p w14:paraId="467D04D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52FB54D" w14:textId="77777777" w:rsidR="00AB6F1B" w:rsidRDefault="00A12BAA">
            <w:pPr>
              <w:pStyle w:val="TableParagraph"/>
              <w:spacing w:before="175" w:line="268" w:lineRule="auto"/>
              <w:ind w:left="125" w:right="94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75" w:type="dxa"/>
            <w:vMerge w:val="restart"/>
          </w:tcPr>
          <w:p w14:paraId="524B14D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56BCCC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39BE97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F58B87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9A9DAE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4401EA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AE47F6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AF855A0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53F9D8B4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35" w:type="dxa"/>
            <w:vMerge w:val="restart"/>
          </w:tcPr>
          <w:p w14:paraId="32FB5BB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FFA4BA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0352D2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311B87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9DD6BF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E84B7C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48C2D1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0AA50E7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10EE7255" w14:textId="77777777" w:rsidR="00AB6F1B" w:rsidRDefault="00A12BAA">
            <w:pPr>
              <w:pStyle w:val="TableParagraph"/>
              <w:ind w:left="729" w:right="6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26A4D42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C6B117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289D866" w14:textId="77777777" w:rsidR="00AB6F1B" w:rsidRDefault="00A12BAA">
            <w:pPr>
              <w:pStyle w:val="TableParagraph"/>
              <w:spacing w:before="128" w:line="268" w:lineRule="auto"/>
              <w:ind w:left="61" w:right="29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43" w:type="dxa"/>
            <w:vMerge w:val="restart"/>
            <w:shd w:val="clear" w:color="auto" w:fill="FFE699"/>
          </w:tcPr>
          <w:p w14:paraId="0D3F968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B7F5C5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0073E0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0E2FE4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F431B4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C795E8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72B8F8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D2DC98B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0099A660" w14:textId="77777777" w:rsidR="00AB6F1B" w:rsidRDefault="00A12BAA"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AB6F1B" w14:paraId="728F8551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3D7D4A5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0A98C4B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1BF0343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37ECDAF6" w14:textId="77777777" w:rsidR="00AB6F1B" w:rsidRDefault="00A12BAA">
            <w:pPr>
              <w:pStyle w:val="TableParagraph"/>
              <w:ind w:left="520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1" w:type="dxa"/>
          </w:tcPr>
          <w:p w14:paraId="1498DCF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762DD01" w14:textId="77777777" w:rsidR="00AB6F1B" w:rsidRDefault="00A12BAA">
            <w:pPr>
              <w:pStyle w:val="TableParagraph"/>
              <w:spacing w:before="176" w:line="268" w:lineRule="auto"/>
              <w:ind w:left="905" w:right="35" w:hanging="83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36C55C4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4C73209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77B5E4D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18182D53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1D1EB87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06FA6F2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50873FC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FA58A01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3CAC3FB9" w14:textId="77777777" w:rsidR="00AB6F1B" w:rsidRDefault="00A12BAA">
            <w:pPr>
              <w:pStyle w:val="TableParagraph"/>
              <w:ind w:left="580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1" w:type="dxa"/>
          </w:tcPr>
          <w:p w14:paraId="371583A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F69A47E" w14:textId="77777777" w:rsidR="00AB6F1B" w:rsidRDefault="00A12BAA">
            <w:pPr>
              <w:pStyle w:val="TableParagraph"/>
              <w:spacing w:before="175" w:line="268" w:lineRule="auto"/>
              <w:ind w:left="1068" w:right="185" w:hanging="84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22D8606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61F6EEB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59319FA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5FC69F16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4D458065" w14:textId="77777777" w:rsidR="00AB6F1B" w:rsidRDefault="00A12BAA">
      <w:pPr>
        <w:spacing w:before="7"/>
        <w:rPr>
          <w:b/>
          <w:sz w:val="16"/>
        </w:rPr>
      </w:pPr>
      <w:r>
        <w:pict w14:anchorId="744C042B">
          <v:shape id="_x0000_s2369" type="#_x0000_t202" style="position:absolute;margin-left:415.05pt;margin-top:12.5pt;width:281.6pt;height:13pt;z-index:-251522048;mso-wrap-distance-left:0;mso-wrap-distance-right:0;mso-position-horizontal-relative:page;mso-position-vertical-relative:text" fillcolor="#c5dfb4" strokeweight=".84pt">
            <v:textbox inset="0,0,0,0">
              <w:txbxContent>
                <w:p w14:paraId="3857AB50" w14:textId="77777777" w:rsidR="00AB6F1B" w:rsidRDefault="00A12BAA">
                  <w:pPr>
                    <w:tabs>
                      <w:tab w:val="right" w:pos="4608"/>
                    </w:tabs>
                    <w:spacing w:before="2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D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7E5B812C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17777710" w14:textId="77777777" w:rsidR="00AB6F1B" w:rsidRDefault="00AB6F1B">
      <w:pPr>
        <w:rPr>
          <w:b/>
          <w:sz w:val="20"/>
        </w:rPr>
      </w:pPr>
    </w:p>
    <w:p w14:paraId="5D1F60E0" w14:textId="77777777" w:rsidR="00AB6F1B" w:rsidRDefault="00AB6F1B">
      <w:pPr>
        <w:rPr>
          <w:b/>
          <w:sz w:val="20"/>
        </w:rPr>
      </w:pPr>
    </w:p>
    <w:p w14:paraId="17D456D5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51ADDF93" w14:textId="77777777">
        <w:trPr>
          <w:trHeight w:val="848"/>
        </w:trPr>
        <w:tc>
          <w:tcPr>
            <w:tcW w:w="1313" w:type="dxa"/>
          </w:tcPr>
          <w:p w14:paraId="4813DA9B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3CB6531C" w14:textId="77777777" w:rsidR="00AB6F1B" w:rsidRDefault="00A12BAA">
            <w:pPr>
              <w:pStyle w:val="TableParagraph"/>
              <w:spacing w:before="1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81" w:type="dxa"/>
          </w:tcPr>
          <w:p w14:paraId="399F3B1B" w14:textId="77777777" w:rsidR="00AB6F1B" w:rsidRDefault="00AB6F1B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2CAB3DCC" w14:textId="77777777" w:rsidR="00AB6F1B" w:rsidRDefault="00A12BAA">
            <w:pPr>
              <w:pStyle w:val="TableParagraph"/>
              <w:spacing w:before="1"/>
              <w:ind w:left="105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1" w:type="dxa"/>
          </w:tcPr>
          <w:p w14:paraId="406E7D6C" w14:textId="77777777" w:rsidR="00AB6F1B" w:rsidRDefault="00A12BAA">
            <w:pPr>
              <w:pStyle w:val="TableParagraph"/>
              <w:spacing w:before="48" w:line="260" w:lineRule="atLeast"/>
              <w:ind w:left="5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 = 1 marca nota + una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75" w:type="dxa"/>
          </w:tcPr>
          <w:p w14:paraId="69CE688E" w14:textId="77777777" w:rsidR="00AB6F1B" w:rsidRDefault="00A12BAA">
            <w:pPr>
              <w:pStyle w:val="TableParagraph"/>
              <w:spacing w:before="43" w:line="268" w:lineRule="auto"/>
              <w:ind w:left="154" w:right="12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59" w:type="dxa"/>
          </w:tcPr>
          <w:p w14:paraId="2E8E0500" w14:textId="77777777" w:rsidR="00AB6F1B" w:rsidRDefault="00AB6F1B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19629CAE" w14:textId="77777777" w:rsidR="00AB6F1B" w:rsidRDefault="00A12BAA">
            <w:pPr>
              <w:pStyle w:val="TableParagraph"/>
              <w:spacing w:before="1"/>
              <w:ind w:left="237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75" w:type="dxa"/>
          </w:tcPr>
          <w:p w14:paraId="77218438" w14:textId="77777777" w:rsidR="00AB6F1B" w:rsidRDefault="00AB6F1B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5BDA3D59" w14:textId="77777777" w:rsidR="00AB6F1B" w:rsidRDefault="00A12BAA">
            <w:pPr>
              <w:pStyle w:val="TableParagraph"/>
              <w:spacing w:line="260" w:lineRule="atLeast"/>
              <w:ind w:left="337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5E70537A" w14:textId="77777777" w:rsidR="00AB6F1B" w:rsidRDefault="00A12BAA">
            <w:pPr>
              <w:pStyle w:val="TableParagraph"/>
              <w:spacing w:before="48" w:line="260" w:lineRule="atLeast"/>
              <w:ind w:left="146" w:right="10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163F487D" w14:textId="77777777" w:rsidR="00AB6F1B" w:rsidRDefault="00AB6F1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14CC9CBC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08A58A0E" w14:textId="77777777" w:rsidR="00AB6F1B" w:rsidRDefault="00A12BAA">
            <w:pPr>
              <w:pStyle w:val="TableParagraph"/>
              <w:spacing w:before="172" w:line="268" w:lineRule="auto"/>
              <w:ind w:left="194" w:firstLine="194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</w:p>
        </w:tc>
      </w:tr>
      <w:tr w:rsidR="00AB6F1B" w14:paraId="516D46D2" w14:textId="77777777">
        <w:trPr>
          <w:trHeight w:val="495"/>
        </w:trPr>
        <w:tc>
          <w:tcPr>
            <w:tcW w:w="1313" w:type="dxa"/>
            <w:vMerge w:val="restart"/>
          </w:tcPr>
          <w:p w14:paraId="1666F5D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6F271C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E04BBD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6A7C07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C8F4B0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03E356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D94169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533C56C" w14:textId="77777777" w:rsidR="00AB6F1B" w:rsidRDefault="00AB6F1B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0E29A05F" w14:textId="77777777" w:rsidR="00AB6F1B" w:rsidRDefault="00A12BAA">
            <w:pPr>
              <w:pStyle w:val="TableParagraph"/>
              <w:spacing w:line="268" w:lineRule="auto"/>
              <w:ind w:left="186" w:right="16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81" w:type="dxa"/>
            <w:vMerge w:val="restart"/>
          </w:tcPr>
          <w:p w14:paraId="6DFA11B5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2D864B9C" w14:textId="77777777" w:rsidR="00AB6F1B" w:rsidRDefault="00A12BAA">
            <w:pPr>
              <w:pStyle w:val="TableParagraph"/>
              <w:spacing w:line="268" w:lineRule="auto"/>
              <w:ind w:left="251" w:right="41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1" w:type="dxa"/>
          </w:tcPr>
          <w:p w14:paraId="140F6715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2DF24814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 w:val="restart"/>
          </w:tcPr>
          <w:p w14:paraId="42C3EAA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10CE14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62B42E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4B15C6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3318FE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F6AD0F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FDF35D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120ABE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D709FD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4B15899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22A0965D" w14:textId="77777777" w:rsidR="00AB6F1B" w:rsidRDefault="00A12BAA">
            <w:pPr>
              <w:pStyle w:val="TableParagraph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75" w:type="dxa"/>
            <w:vMerge w:val="restart"/>
          </w:tcPr>
          <w:p w14:paraId="05B52AC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236E89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F85A99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5C803A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541434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3BE252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0A40B6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0565E2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C6637E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87ACAC5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39C1B019" w14:textId="77777777" w:rsidR="00AB6F1B" w:rsidRDefault="00A12BAA"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568D825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DCDA2C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4EAE3CB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6231B65D" w14:textId="77777777" w:rsidR="00AB6F1B" w:rsidRDefault="00A12BAA">
            <w:pPr>
              <w:pStyle w:val="TableParagraph"/>
              <w:spacing w:line="259" w:lineRule="auto"/>
              <w:ind w:left="3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contentente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</w:p>
          <w:p w14:paraId="282E02E6" w14:textId="77777777" w:rsidR="00AB6F1B" w:rsidRDefault="00A12BAA">
            <w:pPr>
              <w:pStyle w:val="TableParagraph"/>
              <w:spacing w:before="3" w:line="259" w:lineRule="auto"/>
              <w:ind w:left="47" w:right="12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67" w:type="dxa"/>
          </w:tcPr>
          <w:p w14:paraId="083207BA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 w:val="restart"/>
            <w:shd w:val="clear" w:color="auto" w:fill="FFE699"/>
          </w:tcPr>
          <w:p w14:paraId="025F19B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569CB8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6B202A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61C1D1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F94576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8E969F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D935CB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958712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0F8F60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A041C40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1ABCA0B0" w14:textId="77777777" w:rsidR="00AB6F1B" w:rsidRDefault="00A12BAA">
            <w:pPr>
              <w:pStyle w:val="TableParagraph"/>
              <w:ind w:left="642" w:right="5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AB6F1B" w14:paraId="71E5054D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6842B9A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62DA4EC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6C0D312F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124D2CE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0CB8170F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D59555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372BE1F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2988A82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7AA6ED4D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70EA91B7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BC04D14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7A09437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506F47F6" w14:textId="77777777" w:rsidR="00AB6F1B" w:rsidRDefault="00A12BAA">
            <w:pPr>
              <w:pStyle w:val="TableParagraph"/>
              <w:spacing w:line="268" w:lineRule="auto"/>
              <w:ind w:left="170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582886B3" w14:textId="77777777" w:rsidR="00AB6F1B" w:rsidRDefault="00A12BAA">
            <w:pPr>
              <w:pStyle w:val="TableParagraph"/>
              <w:spacing w:line="231" w:lineRule="exact"/>
              <w:ind w:left="324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25C4752B" w14:textId="77777777" w:rsidR="00AB6F1B" w:rsidRDefault="00A12BAA">
            <w:pPr>
              <w:pStyle w:val="TableParagraph"/>
              <w:spacing w:before="24" w:line="222" w:lineRule="exact"/>
              <w:ind w:left="322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1" w:type="dxa"/>
          </w:tcPr>
          <w:p w14:paraId="7CCFBAEC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4842FACD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4C9C691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7791A7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6BF8D8B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449DBE24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72943BA0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409B9E5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5B59DE1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21AA12C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149FA195" w14:textId="77777777" w:rsidR="00AB6F1B" w:rsidRDefault="00A12BAA">
            <w:pPr>
              <w:pStyle w:val="TableParagraph"/>
              <w:spacing w:line="230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4B068E92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5984EC7" w14:textId="77777777" w:rsidR="00AB6F1B" w:rsidRDefault="00A12BAA">
            <w:pPr>
              <w:pStyle w:val="TableParagraph"/>
              <w:spacing w:before="125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4F131D0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B4D959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5A70D25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35414F0F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2582BFED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5CA8410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242D550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7A235796" w14:textId="77777777" w:rsidR="00AB6F1B" w:rsidRDefault="00A12BAA">
            <w:pPr>
              <w:pStyle w:val="TableParagraph"/>
              <w:spacing w:before="127"/>
              <w:ind w:left="323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38E40D3A" w14:textId="77777777" w:rsidR="00AB6F1B" w:rsidRDefault="00A12BAA">
            <w:pPr>
              <w:pStyle w:val="TableParagraph"/>
              <w:spacing w:before="27" w:line="268" w:lineRule="auto"/>
              <w:ind w:left="806" w:right="386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1" w:type="dxa"/>
          </w:tcPr>
          <w:p w14:paraId="1FDC4E1A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61AD01BA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452824F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301E32B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118CE91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65D77AFC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16960F02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5FBCE66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1539267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4C85761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3710993D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12D3922E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99B9A18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41736B1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03DFA86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364B10A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78CA2C08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7F08218B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0DA26E5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582A177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61D3062C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77A0ACEF" w14:textId="77777777" w:rsidR="00AB6F1B" w:rsidRDefault="00A12BAA">
            <w:pPr>
              <w:pStyle w:val="TableParagraph"/>
              <w:spacing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6A173CB1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1880337C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943E61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0CDE526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480CEC2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32CD4640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080CDF2B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D41D3F2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7C131AD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03F8DF6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7D9F48A8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62B357DB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153E4C18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11F9FEE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3EB490A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301E1B0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0DFEC205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0165E654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8CAACF2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216CC3E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64A55EAB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372DC4D3" w14:textId="77777777" w:rsidR="00AB6F1B" w:rsidRDefault="00A12BAA">
            <w:pPr>
              <w:pStyle w:val="TableParagraph"/>
              <w:spacing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71E4B268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6D9D453A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4575AF3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4ED0AA0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3617937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41818D5B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2218B454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31D3FE2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02597CC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3E13E4D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1C3EAEBA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2BC1DCE7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474460C2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2540E05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44EA8E9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756C364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536B2752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50D0536C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74289F49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557399B9" w14:textId="77777777" w:rsidR="00AB6F1B" w:rsidRDefault="00AB6F1B">
      <w:pPr>
        <w:rPr>
          <w:b/>
          <w:sz w:val="20"/>
        </w:rPr>
      </w:pPr>
    </w:p>
    <w:p w14:paraId="4EDD1EC1" w14:textId="77777777" w:rsidR="00AB6F1B" w:rsidRDefault="00AB6F1B">
      <w:pPr>
        <w:rPr>
          <w:b/>
          <w:sz w:val="20"/>
        </w:rPr>
      </w:pPr>
    </w:p>
    <w:p w14:paraId="13F1B612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2135"/>
        <w:gridCol w:w="1249"/>
        <w:gridCol w:w="2243"/>
      </w:tblGrid>
      <w:tr w:rsidR="00AB6F1B" w14:paraId="395CBAED" w14:textId="77777777">
        <w:trPr>
          <w:trHeight w:val="495"/>
        </w:trPr>
        <w:tc>
          <w:tcPr>
            <w:tcW w:w="1313" w:type="dxa"/>
          </w:tcPr>
          <w:p w14:paraId="3AE28FDB" w14:textId="77777777" w:rsidR="00AB6F1B" w:rsidRDefault="00A12BAA">
            <w:pPr>
              <w:pStyle w:val="TableParagraph"/>
              <w:spacing w:before="79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81" w:type="dxa"/>
          </w:tcPr>
          <w:p w14:paraId="20B58AB2" w14:textId="77777777" w:rsidR="00AB6F1B" w:rsidRDefault="00A12BAA">
            <w:pPr>
              <w:pStyle w:val="TableParagraph"/>
              <w:spacing w:before="122"/>
              <w:ind w:left="105" w:right="7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1" w:type="dxa"/>
          </w:tcPr>
          <w:p w14:paraId="6F9682BD" w14:textId="77777777" w:rsidR="00AB6F1B" w:rsidRDefault="00A12BAA">
            <w:pPr>
              <w:pStyle w:val="TableParagraph"/>
              <w:spacing w:before="124"/>
              <w:ind w:left="593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75" w:type="dxa"/>
          </w:tcPr>
          <w:p w14:paraId="7C226FB6" w14:textId="77777777" w:rsidR="00AB6F1B" w:rsidRDefault="00A12BAA">
            <w:pPr>
              <w:pStyle w:val="TableParagraph"/>
              <w:spacing w:before="124"/>
              <w:ind w:left="39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35" w:type="dxa"/>
          </w:tcPr>
          <w:p w14:paraId="50249E6A" w14:textId="77777777" w:rsidR="00AB6F1B" w:rsidRDefault="00A12BAA">
            <w:pPr>
              <w:pStyle w:val="TableParagraph"/>
              <w:spacing w:before="122"/>
              <w:ind w:left="645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27DE27BE" w14:textId="77777777" w:rsidR="00AB6F1B" w:rsidRDefault="00A12BAA">
            <w:pPr>
              <w:pStyle w:val="TableParagraph"/>
              <w:spacing w:line="229" w:lineRule="exact"/>
              <w:ind w:left="202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10A778B2" w14:textId="77777777" w:rsidR="00AB6F1B" w:rsidRDefault="00A12BAA">
            <w:pPr>
              <w:pStyle w:val="TableParagraph"/>
              <w:spacing w:before="27" w:line="219" w:lineRule="exact"/>
              <w:ind w:left="145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43" w:type="dxa"/>
          </w:tcPr>
          <w:p w14:paraId="03CE01E2" w14:textId="77777777" w:rsidR="00AB6F1B" w:rsidRDefault="00A12BAA">
            <w:pPr>
              <w:pStyle w:val="TableParagraph"/>
              <w:spacing w:line="229" w:lineRule="exact"/>
              <w:ind w:left="397" w:right="363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112AFDF1" w14:textId="77777777" w:rsidR="00AB6F1B" w:rsidRDefault="00A12BAA">
            <w:pPr>
              <w:pStyle w:val="TableParagraph"/>
              <w:spacing w:before="27" w:line="219" w:lineRule="exact"/>
              <w:ind w:left="397" w:right="364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E</w:t>
            </w:r>
          </w:p>
        </w:tc>
      </w:tr>
      <w:tr w:rsidR="00AB6F1B" w14:paraId="24B92B4F" w14:textId="77777777">
        <w:trPr>
          <w:trHeight w:val="1381"/>
        </w:trPr>
        <w:tc>
          <w:tcPr>
            <w:tcW w:w="1313" w:type="dxa"/>
            <w:vMerge w:val="restart"/>
          </w:tcPr>
          <w:p w14:paraId="357BEEA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E7FBE0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5AB182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FCB17D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D5E745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BA2E4E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33573CC" w14:textId="77777777" w:rsidR="00AB6F1B" w:rsidRDefault="00AB6F1B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44A8442F" w14:textId="77777777" w:rsidR="00AB6F1B" w:rsidRDefault="00A12BAA">
            <w:pPr>
              <w:pStyle w:val="TableParagraph"/>
              <w:spacing w:line="268" w:lineRule="auto"/>
              <w:ind w:left="249" w:right="223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81" w:type="dxa"/>
          </w:tcPr>
          <w:p w14:paraId="064C883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1121785" w14:textId="77777777" w:rsidR="00AB6F1B" w:rsidRDefault="00AB6F1B">
            <w:pPr>
              <w:pStyle w:val="TableParagraph"/>
              <w:spacing w:before="7"/>
              <w:rPr>
                <w:b/>
                <w:sz w:val="26"/>
              </w:rPr>
            </w:pPr>
          </w:p>
          <w:p w14:paraId="6E1D20FB" w14:textId="77777777" w:rsidR="00AB6F1B" w:rsidRDefault="00A12BAA">
            <w:pPr>
              <w:pStyle w:val="TableParagraph"/>
              <w:ind w:left="616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1" w:type="dxa"/>
          </w:tcPr>
          <w:p w14:paraId="6E872AF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287B086" w14:textId="77777777" w:rsidR="00AB6F1B" w:rsidRDefault="00AB6F1B">
            <w:pPr>
              <w:pStyle w:val="TableParagraph"/>
              <w:spacing w:before="11"/>
              <w:rPr>
                <w:b/>
                <w:sz w:val="15"/>
              </w:rPr>
            </w:pPr>
          </w:p>
          <w:p w14:paraId="3A8BF573" w14:textId="77777777" w:rsidR="00AB6F1B" w:rsidRDefault="00A12BAA">
            <w:pPr>
              <w:pStyle w:val="TableParagraph"/>
              <w:spacing w:before="1" w:line="268" w:lineRule="auto"/>
              <w:ind w:left="125" w:right="94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75" w:type="dxa"/>
            <w:vMerge w:val="restart"/>
          </w:tcPr>
          <w:p w14:paraId="2653FE6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F5406D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5975A3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A6DEB5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5EA5B3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ABB564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FE9CC3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74B4AF1" w14:textId="77777777" w:rsidR="00AB6F1B" w:rsidRDefault="00AB6F1B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4E86E2E8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35" w:type="dxa"/>
            <w:vMerge w:val="restart"/>
          </w:tcPr>
          <w:p w14:paraId="27BBB29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6BE988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8ED644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62DDD3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88BD7B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7DED6A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ADCA7D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E1FDCA3" w14:textId="77777777" w:rsidR="00AB6F1B" w:rsidRDefault="00AB6F1B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07604AE3" w14:textId="77777777" w:rsidR="00AB6F1B" w:rsidRDefault="00A12BAA">
            <w:pPr>
              <w:pStyle w:val="TableParagraph"/>
              <w:ind w:left="729" w:right="6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142588A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EF7821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846CB5A" w14:textId="77777777" w:rsidR="00AB6F1B" w:rsidRDefault="00AB6F1B">
            <w:pPr>
              <w:pStyle w:val="TableParagraph"/>
              <w:spacing w:before="2"/>
              <w:rPr>
                <w:b/>
                <w:sz w:val="15"/>
              </w:rPr>
            </w:pPr>
          </w:p>
          <w:p w14:paraId="4EF4269E" w14:textId="77777777" w:rsidR="00AB6F1B" w:rsidRDefault="00A12BAA">
            <w:pPr>
              <w:pStyle w:val="TableParagraph"/>
              <w:spacing w:before="1" w:line="268" w:lineRule="auto"/>
              <w:ind w:left="61" w:right="29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43" w:type="dxa"/>
            <w:vMerge w:val="restart"/>
            <w:shd w:val="clear" w:color="auto" w:fill="FFE699"/>
          </w:tcPr>
          <w:p w14:paraId="077A5D0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C4FC96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BED876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27022F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2F9CEB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47D42A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472627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3388E15" w14:textId="77777777" w:rsidR="00AB6F1B" w:rsidRDefault="00AB6F1B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4BAF721A" w14:textId="77777777" w:rsidR="00AB6F1B" w:rsidRDefault="00A12BAA"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AB6F1B" w14:paraId="5226AFBC" w14:textId="77777777">
        <w:trPr>
          <w:trHeight w:val="1382"/>
        </w:trPr>
        <w:tc>
          <w:tcPr>
            <w:tcW w:w="1313" w:type="dxa"/>
            <w:vMerge/>
            <w:tcBorders>
              <w:top w:val="nil"/>
            </w:tcBorders>
          </w:tcPr>
          <w:p w14:paraId="6EBF43B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3A95073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2438781" w14:textId="77777777" w:rsidR="00AB6F1B" w:rsidRDefault="00AB6F1B">
            <w:pPr>
              <w:pStyle w:val="TableParagraph"/>
              <w:spacing w:before="7"/>
              <w:rPr>
                <w:b/>
                <w:sz w:val="26"/>
              </w:rPr>
            </w:pPr>
          </w:p>
          <w:p w14:paraId="73B21941" w14:textId="77777777" w:rsidR="00AB6F1B" w:rsidRDefault="00A12BAA">
            <w:pPr>
              <w:pStyle w:val="TableParagraph"/>
              <w:ind w:left="520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1" w:type="dxa"/>
          </w:tcPr>
          <w:p w14:paraId="127FD81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D90BB8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477CC9D" w14:textId="77777777" w:rsidR="00AB6F1B" w:rsidRDefault="00A12BAA">
            <w:pPr>
              <w:pStyle w:val="TableParagraph"/>
              <w:spacing w:line="268" w:lineRule="auto"/>
              <w:ind w:left="905" w:right="35" w:hanging="83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42F18C4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47A0946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766A2E3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627C35BE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22EBFED" w14:textId="77777777">
        <w:trPr>
          <w:trHeight w:val="1381"/>
        </w:trPr>
        <w:tc>
          <w:tcPr>
            <w:tcW w:w="1313" w:type="dxa"/>
            <w:vMerge/>
            <w:tcBorders>
              <w:top w:val="nil"/>
            </w:tcBorders>
          </w:tcPr>
          <w:p w14:paraId="3130A6D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327DADB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A7E5259" w14:textId="77777777" w:rsidR="00AB6F1B" w:rsidRDefault="00AB6F1B">
            <w:pPr>
              <w:pStyle w:val="TableParagraph"/>
              <w:spacing w:before="7"/>
              <w:rPr>
                <w:b/>
                <w:sz w:val="26"/>
              </w:rPr>
            </w:pPr>
          </w:p>
          <w:p w14:paraId="7B29E663" w14:textId="77777777" w:rsidR="00AB6F1B" w:rsidRDefault="00A12BAA">
            <w:pPr>
              <w:pStyle w:val="TableParagraph"/>
              <w:ind w:left="580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1" w:type="dxa"/>
          </w:tcPr>
          <w:p w14:paraId="11785DC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1B3426F" w14:textId="77777777" w:rsidR="00AB6F1B" w:rsidRDefault="00AB6F1B">
            <w:pPr>
              <w:pStyle w:val="TableParagraph"/>
              <w:spacing w:before="11"/>
              <w:rPr>
                <w:b/>
                <w:sz w:val="15"/>
              </w:rPr>
            </w:pPr>
          </w:p>
          <w:p w14:paraId="650888AB" w14:textId="77777777" w:rsidR="00AB6F1B" w:rsidRDefault="00A12BAA">
            <w:pPr>
              <w:pStyle w:val="TableParagraph"/>
              <w:spacing w:before="1" w:line="268" w:lineRule="auto"/>
              <w:ind w:left="1068" w:right="185" w:hanging="84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136FFAF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49FC80D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76E7BC8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33377921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0685D83E" w14:textId="77777777" w:rsidR="00AB6F1B" w:rsidRDefault="00A12BAA">
      <w:pPr>
        <w:spacing w:before="1"/>
        <w:rPr>
          <w:b/>
          <w:sz w:val="24"/>
        </w:rPr>
      </w:pPr>
      <w:r>
        <w:pict w14:anchorId="2348DDE2">
          <v:shape id="_x0000_s2368" type="#_x0000_t202" style="position:absolute;margin-left:415.05pt;margin-top:17.1pt;width:281.6pt;height:13pt;z-index:-251521024;mso-wrap-distance-left:0;mso-wrap-distance-right:0;mso-position-horizontal-relative:page;mso-position-vertical-relative:text" fillcolor="#c5dfb4" strokeweight=".84pt">
            <v:textbox inset="0,0,0,0">
              <w:txbxContent>
                <w:p w14:paraId="2C166739" w14:textId="77777777" w:rsidR="00AB6F1B" w:rsidRDefault="00A12BAA">
                  <w:pPr>
                    <w:tabs>
                      <w:tab w:val="right" w:pos="4608"/>
                    </w:tabs>
                    <w:spacing w:before="1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E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57C580CA" w14:textId="77777777" w:rsidR="00AB6F1B" w:rsidRDefault="00AB6F1B">
      <w:pPr>
        <w:rPr>
          <w:sz w:val="24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4EEA9D0C" w14:textId="77777777" w:rsidR="00AB6F1B" w:rsidRDefault="00AB6F1B">
      <w:pPr>
        <w:rPr>
          <w:b/>
          <w:sz w:val="20"/>
        </w:rPr>
      </w:pPr>
    </w:p>
    <w:p w14:paraId="1997C322" w14:textId="77777777" w:rsidR="00AB6F1B" w:rsidRDefault="00AB6F1B">
      <w:pPr>
        <w:rPr>
          <w:b/>
          <w:sz w:val="20"/>
        </w:rPr>
      </w:pPr>
    </w:p>
    <w:p w14:paraId="6E25A6CC" w14:textId="77777777" w:rsidR="00AB6F1B" w:rsidRDefault="00AB6F1B">
      <w:pPr>
        <w:spacing w:before="8"/>
        <w:rPr>
          <w:b/>
          <w:sz w:val="15"/>
        </w:rPr>
      </w:pPr>
    </w:p>
    <w:p w14:paraId="357CC9D6" w14:textId="77777777" w:rsidR="00AB6F1B" w:rsidRDefault="00A12BAA">
      <w:pPr>
        <w:pStyle w:val="Titolo1"/>
        <w:ind w:right="1605"/>
      </w:pPr>
      <w:r>
        <w:t>TOTALE</w:t>
      </w:r>
      <w:r>
        <w:rPr>
          <w:spacing w:val="9"/>
        </w:rPr>
        <w:t xml:space="preserve"> </w:t>
      </w:r>
      <w:r>
        <w:t>OFFERTA</w:t>
      </w:r>
      <w:r>
        <w:rPr>
          <w:spacing w:val="10"/>
        </w:rPr>
        <w:t xml:space="preserve"> </w:t>
      </w:r>
      <w:r>
        <w:t>TECNICA</w:t>
      </w:r>
    </w:p>
    <w:p w14:paraId="0F57D59C" w14:textId="77777777" w:rsidR="00AB6F1B" w:rsidRDefault="00A12BAA">
      <w:pPr>
        <w:rPr>
          <w:b/>
          <w:sz w:val="19"/>
        </w:rPr>
      </w:pPr>
      <w:r>
        <w:pict w14:anchorId="3D74EF1C">
          <v:shape id="_x0000_s2367" type="#_x0000_t202" style="position:absolute;margin-left:116.6pt;margin-top:66.9pt;width:124.1pt;height:121.25pt;z-index:-251520000;mso-wrap-distance-left:0;mso-wrap-distance-right:0;mso-position-horizontal-relative:page" filled="f" strokeweight=".84pt">
            <v:textbox inset="0,0,0,0">
              <w:txbxContent>
                <w:p w14:paraId="1E27ADA1" w14:textId="77777777" w:rsidR="00AB6F1B" w:rsidRDefault="00AB6F1B">
                  <w:pPr>
                    <w:rPr>
                      <w:b/>
                      <w:sz w:val="26"/>
                    </w:rPr>
                  </w:pPr>
                </w:p>
                <w:p w14:paraId="733CC7C9" w14:textId="77777777" w:rsidR="00AB6F1B" w:rsidRDefault="00A12BAA">
                  <w:pPr>
                    <w:spacing w:before="206"/>
                    <w:ind w:left="230" w:right="221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PT=</w:t>
                  </w:r>
                  <w:r>
                    <w:rPr>
                      <w:spacing w:val="9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</w:t>
                  </w:r>
                  <w:r>
                    <w:rPr>
                      <w:spacing w:val="12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tot.</w:t>
                  </w:r>
                </w:p>
                <w:p w14:paraId="7DC9631A" w14:textId="77777777" w:rsidR="00AB6F1B" w:rsidRDefault="00A12BAA">
                  <w:pPr>
                    <w:spacing w:before="26" w:line="259" w:lineRule="auto"/>
                    <w:ind w:left="33" w:right="24" w:firstLine="3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Criterio</w:t>
                  </w:r>
                  <w:r>
                    <w:rPr>
                      <w:spacing w:val="2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"A"</w:t>
                  </w:r>
                  <w:r>
                    <w:rPr>
                      <w:spacing w:val="2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+</w:t>
                  </w:r>
                  <w:r>
                    <w:rPr>
                      <w:spacing w:val="1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</w:t>
                  </w:r>
                  <w:r>
                    <w:rPr>
                      <w:spacing w:val="19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tot.</w:t>
                  </w:r>
                  <w:r>
                    <w:rPr>
                      <w:spacing w:val="19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Criterio</w:t>
                  </w:r>
                  <w:r>
                    <w:rPr>
                      <w:spacing w:val="-56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"B"</w:t>
                  </w:r>
                </w:p>
              </w:txbxContent>
            </v:textbox>
            <w10:wrap type="topAndBottom" anchorx="page"/>
          </v:shape>
        </w:pict>
      </w:r>
      <w:r>
        <w:pict w14:anchorId="4A05CE00">
          <v:shape id="_x0000_s2366" type="#_x0000_t202" style="position:absolute;margin-left:305.55pt;margin-top:13.55pt;width:348.15pt;height:175pt;z-index:-2516193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182"/>
                    <w:gridCol w:w="2137"/>
                    <w:gridCol w:w="2620"/>
                  </w:tblGrid>
                  <w:tr w:rsidR="00AB6F1B" w14:paraId="7E52924A" w14:textId="77777777">
                    <w:trPr>
                      <w:trHeight w:val="1038"/>
                    </w:trPr>
                    <w:tc>
                      <w:tcPr>
                        <w:tcW w:w="2182" w:type="dxa"/>
                      </w:tcPr>
                      <w:p w14:paraId="3DCABD17" w14:textId="77777777" w:rsidR="00AB6F1B" w:rsidRDefault="00AB6F1B">
                        <w:pPr>
                          <w:pStyle w:val="TableParagraph"/>
                          <w:spacing w:before="9"/>
                          <w:rPr>
                            <w:b/>
                            <w:sz w:val="28"/>
                          </w:rPr>
                        </w:pPr>
                      </w:p>
                      <w:p w14:paraId="25C4F353" w14:textId="77777777" w:rsidR="00AB6F1B" w:rsidRDefault="00A12BAA">
                        <w:pPr>
                          <w:pStyle w:val="TableParagraph"/>
                          <w:ind w:left="192" w:right="16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Concorrente</w:t>
                        </w:r>
                      </w:p>
                    </w:tc>
                    <w:tc>
                      <w:tcPr>
                        <w:tcW w:w="2137" w:type="dxa"/>
                      </w:tcPr>
                      <w:p w14:paraId="0FB77413" w14:textId="77777777" w:rsidR="00AB6F1B" w:rsidRDefault="00AB6F1B">
                        <w:pPr>
                          <w:pStyle w:val="TableParagraph"/>
                          <w:spacing w:before="9"/>
                          <w:rPr>
                            <w:b/>
                            <w:sz w:val="28"/>
                          </w:rPr>
                        </w:pPr>
                      </w:p>
                      <w:p w14:paraId="0BECA3DE" w14:textId="77777777" w:rsidR="00AB6F1B" w:rsidRDefault="00A12BAA">
                        <w:pPr>
                          <w:pStyle w:val="TableParagraph"/>
                          <w:ind w:left="594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Impresa</w:t>
                        </w:r>
                      </w:p>
                    </w:tc>
                    <w:tc>
                      <w:tcPr>
                        <w:tcW w:w="2620" w:type="dxa"/>
                        <w:shd w:val="clear" w:color="auto" w:fill="C5DFB4"/>
                      </w:tcPr>
                      <w:p w14:paraId="10574083" w14:textId="77777777" w:rsidR="00AB6F1B" w:rsidRDefault="00A12BAA">
                        <w:pPr>
                          <w:pStyle w:val="TableParagraph"/>
                          <w:spacing w:before="180" w:line="259" w:lineRule="auto"/>
                          <w:ind w:left="1090" w:right="133" w:hanging="812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PUNTEGGIO</w:t>
                        </w:r>
                        <w:r>
                          <w:rPr>
                            <w:b/>
                            <w:spacing w:val="23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totale</w:t>
                        </w:r>
                        <w:r>
                          <w:rPr>
                            <w:b/>
                            <w:spacing w:val="-5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(PT)</w:t>
                        </w:r>
                      </w:p>
                    </w:tc>
                  </w:tr>
                  <w:tr w:rsidR="00AB6F1B" w14:paraId="6510B7C3" w14:textId="77777777">
                    <w:trPr>
                      <w:trHeight w:val="690"/>
                    </w:trPr>
                    <w:tc>
                      <w:tcPr>
                        <w:tcW w:w="2182" w:type="dxa"/>
                      </w:tcPr>
                      <w:p w14:paraId="40C323A2" w14:textId="77777777" w:rsidR="00AB6F1B" w:rsidRDefault="00AB6F1B">
                        <w:pPr>
                          <w:pStyle w:val="TableParagraph"/>
                          <w:spacing w:before="9"/>
                          <w:rPr>
                            <w:b/>
                            <w:sz w:val="29"/>
                          </w:rPr>
                        </w:pPr>
                      </w:p>
                      <w:p w14:paraId="193AD658" w14:textId="77777777" w:rsidR="00AB6F1B" w:rsidRDefault="00A12BAA">
                        <w:pPr>
                          <w:pStyle w:val="TableParagraph"/>
                          <w:spacing w:line="308" w:lineRule="exact"/>
                          <w:ind w:left="33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A</w:t>
                        </w:r>
                      </w:p>
                    </w:tc>
                    <w:tc>
                      <w:tcPr>
                        <w:tcW w:w="2137" w:type="dxa"/>
                      </w:tcPr>
                      <w:p w14:paraId="013DB54E" w14:textId="77777777" w:rsidR="00AB6F1B" w:rsidRDefault="00A12BAA">
                        <w:pPr>
                          <w:pStyle w:val="TableParagraph"/>
                          <w:spacing w:before="19"/>
                          <w:ind w:left="58" w:right="41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Dussmann</w:t>
                        </w:r>
                        <w:r>
                          <w:rPr>
                            <w:b/>
                            <w:spacing w:val="1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Service</w:t>
                        </w:r>
                      </w:p>
                      <w:p w14:paraId="376121D1" w14:textId="77777777" w:rsidR="00AB6F1B" w:rsidRDefault="00A12BAA">
                        <w:pPr>
                          <w:pStyle w:val="TableParagraph"/>
                          <w:spacing w:before="27" w:line="308" w:lineRule="exact"/>
                          <w:ind w:left="58" w:right="3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Srl</w:t>
                        </w:r>
                      </w:p>
                    </w:tc>
                    <w:tc>
                      <w:tcPr>
                        <w:tcW w:w="2620" w:type="dxa"/>
                        <w:shd w:val="clear" w:color="auto" w:fill="C5DFB4"/>
                      </w:tcPr>
                      <w:p w14:paraId="245B1669" w14:textId="77777777" w:rsidR="00AB6F1B" w:rsidRDefault="00AB6F1B">
                        <w:pPr>
                          <w:pStyle w:val="TableParagraph"/>
                          <w:spacing w:before="9"/>
                          <w:rPr>
                            <w:b/>
                            <w:sz w:val="29"/>
                          </w:rPr>
                        </w:pPr>
                      </w:p>
                      <w:p w14:paraId="55778406" w14:textId="77777777" w:rsidR="00AB6F1B" w:rsidRDefault="00A12BAA">
                        <w:pPr>
                          <w:pStyle w:val="TableParagraph"/>
                          <w:spacing w:line="308" w:lineRule="exact"/>
                          <w:ind w:right="911"/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43,405</w:t>
                        </w:r>
                      </w:p>
                    </w:tc>
                  </w:tr>
                  <w:tr w:rsidR="00AB6F1B" w14:paraId="4B04E374" w14:textId="77777777">
                    <w:trPr>
                      <w:trHeight w:val="656"/>
                    </w:trPr>
                    <w:tc>
                      <w:tcPr>
                        <w:tcW w:w="2182" w:type="dxa"/>
                      </w:tcPr>
                      <w:p w14:paraId="4D66AF05" w14:textId="77777777" w:rsidR="00AB6F1B" w:rsidRDefault="00AB6F1B">
                        <w:pPr>
                          <w:pStyle w:val="TableParagraph"/>
                          <w:spacing w:before="11"/>
                          <w:rPr>
                            <w:b/>
                            <w:sz w:val="26"/>
                          </w:rPr>
                        </w:pPr>
                      </w:p>
                      <w:p w14:paraId="77554454" w14:textId="77777777" w:rsidR="00AB6F1B" w:rsidRDefault="00A12BAA">
                        <w:pPr>
                          <w:pStyle w:val="TableParagraph"/>
                          <w:spacing w:before="1" w:line="308" w:lineRule="exact"/>
                          <w:ind w:left="31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B</w:t>
                        </w:r>
                      </w:p>
                    </w:tc>
                    <w:tc>
                      <w:tcPr>
                        <w:tcW w:w="2137" w:type="dxa"/>
                      </w:tcPr>
                      <w:p w14:paraId="1D2B51D7" w14:textId="77777777" w:rsidR="00AB6F1B" w:rsidRDefault="00A12BAA">
                        <w:pPr>
                          <w:pStyle w:val="TableParagraph"/>
                          <w:spacing w:line="303" w:lineRule="exact"/>
                          <w:ind w:left="58" w:right="38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Landucci</w:t>
                        </w:r>
                        <w:r>
                          <w:rPr>
                            <w:b/>
                            <w:spacing w:val="1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Claudio</w:t>
                        </w:r>
                      </w:p>
                      <w:p w14:paraId="21EF5A62" w14:textId="77777777" w:rsidR="00AB6F1B" w:rsidRDefault="00A12BAA">
                        <w:pPr>
                          <w:pStyle w:val="TableParagraph"/>
                          <w:spacing w:before="26" w:line="308" w:lineRule="exact"/>
                          <w:ind w:left="58" w:right="36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&amp;</w:t>
                        </w:r>
                        <w:r>
                          <w:rPr>
                            <w:b/>
                            <w:spacing w:val="4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C</w:t>
                        </w:r>
                        <w:r>
                          <w:rPr>
                            <w:b/>
                            <w:spacing w:val="6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SAS</w:t>
                        </w:r>
                        <w:r>
                          <w:rPr>
                            <w:b/>
                            <w:spacing w:val="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di</w:t>
                        </w:r>
                      </w:p>
                    </w:tc>
                    <w:tc>
                      <w:tcPr>
                        <w:tcW w:w="2620" w:type="dxa"/>
                        <w:shd w:val="clear" w:color="auto" w:fill="C5DFB4"/>
                      </w:tcPr>
                      <w:p w14:paraId="766B1AB2" w14:textId="77777777" w:rsidR="00AB6F1B" w:rsidRDefault="00AB6F1B">
                        <w:pPr>
                          <w:pStyle w:val="TableParagraph"/>
                          <w:spacing w:before="11"/>
                          <w:rPr>
                            <w:b/>
                            <w:sz w:val="26"/>
                          </w:rPr>
                        </w:pPr>
                      </w:p>
                      <w:p w14:paraId="05EC083E" w14:textId="77777777" w:rsidR="00AB6F1B" w:rsidRDefault="00A12BAA">
                        <w:pPr>
                          <w:pStyle w:val="TableParagraph"/>
                          <w:spacing w:before="1" w:line="308" w:lineRule="exact"/>
                          <w:ind w:right="911"/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38,010</w:t>
                        </w:r>
                      </w:p>
                    </w:tc>
                  </w:tr>
                  <w:tr w:rsidR="00AB6F1B" w14:paraId="36817A27" w14:textId="77777777">
                    <w:trPr>
                      <w:trHeight w:val="325"/>
                    </w:trPr>
                    <w:tc>
                      <w:tcPr>
                        <w:tcW w:w="2182" w:type="dxa"/>
                      </w:tcPr>
                      <w:p w14:paraId="1596A412" w14:textId="77777777" w:rsidR="00AB6F1B" w:rsidRDefault="00A12BAA">
                        <w:pPr>
                          <w:pStyle w:val="TableParagraph"/>
                          <w:spacing w:line="306" w:lineRule="exact"/>
                          <w:ind w:left="32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C</w:t>
                        </w:r>
                      </w:p>
                    </w:tc>
                    <w:tc>
                      <w:tcPr>
                        <w:tcW w:w="2137" w:type="dxa"/>
                      </w:tcPr>
                      <w:p w14:paraId="4F211297" w14:textId="77777777" w:rsidR="00AB6F1B" w:rsidRDefault="00A12BAA">
                        <w:pPr>
                          <w:pStyle w:val="TableParagraph"/>
                          <w:spacing w:line="306" w:lineRule="exact"/>
                          <w:ind w:left="647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Rem</w:t>
                        </w:r>
                        <w:r>
                          <w:rPr>
                            <w:b/>
                            <w:spacing w:val="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Srl</w:t>
                        </w:r>
                      </w:p>
                    </w:tc>
                    <w:tc>
                      <w:tcPr>
                        <w:tcW w:w="2620" w:type="dxa"/>
                        <w:shd w:val="clear" w:color="auto" w:fill="C5DFB4"/>
                      </w:tcPr>
                      <w:p w14:paraId="42D312B5" w14:textId="77777777" w:rsidR="00AB6F1B" w:rsidRDefault="00A12BAA">
                        <w:pPr>
                          <w:pStyle w:val="TableParagraph"/>
                          <w:spacing w:line="306" w:lineRule="exact"/>
                          <w:ind w:right="911"/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65,000</w:t>
                        </w:r>
                      </w:p>
                    </w:tc>
                  </w:tr>
                  <w:tr w:rsidR="00AB6F1B" w14:paraId="77D8E54C" w14:textId="77777777">
                    <w:trPr>
                      <w:trHeight w:val="325"/>
                    </w:trPr>
                    <w:tc>
                      <w:tcPr>
                        <w:tcW w:w="2182" w:type="dxa"/>
                      </w:tcPr>
                      <w:p w14:paraId="20380030" w14:textId="77777777" w:rsidR="00AB6F1B" w:rsidRDefault="00A12BAA">
                        <w:pPr>
                          <w:pStyle w:val="TableParagraph"/>
                          <w:spacing w:line="306" w:lineRule="exact"/>
                          <w:ind w:left="3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D</w:t>
                        </w:r>
                      </w:p>
                    </w:tc>
                    <w:tc>
                      <w:tcPr>
                        <w:tcW w:w="2137" w:type="dxa"/>
                      </w:tcPr>
                      <w:p w14:paraId="1F6BF8FF" w14:textId="77777777" w:rsidR="00AB6F1B" w:rsidRDefault="00A12BAA">
                        <w:pPr>
                          <w:pStyle w:val="TableParagraph"/>
                          <w:spacing w:line="306" w:lineRule="exact"/>
                          <w:ind w:left="652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Sirio</w:t>
                        </w:r>
                        <w:r>
                          <w:rPr>
                            <w:b/>
                            <w:spacing w:val="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Srl</w:t>
                        </w:r>
                      </w:p>
                    </w:tc>
                    <w:tc>
                      <w:tcPr>
                        <w:tcW w:w="2620" w:type="dxa"/>
                        <w:shd w:val="clear" w:color="auto" w:fill="C5DFB4"/>
                      </w:tcPr>
                      <w:p w14:paraId="0C3C1406" w14:textId="77777777" w:rsidR="00AB6F1B" w:rsidRDefault="00A12BAA">
                        <w:pPr>
                          <w:pStyle w:val="TableParagraph"/>
                          <w:spacing w:line="306" w:lineRule="exact"/>
                          <w:ind w:right="911"/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49,170</w:t>
                        </w:r>
                      </w:p>
                    </w:tc>
                  </w:tr>
                  <w:tr w:rsidR="00AB6F1B" w14:paraId="26A5AC7E" w14:textId="77777777">
                    <w:trPr>
                      <w:trHeight w:val="325"/>
                    </w:trPr>
                    <w:tc>
                      <w:tcPr>
                        <w:tcW w:w="2182" w:type="dxa"/>
                      </w:tcPr>
                      <w:p w14:paraId="56E17A83" w14:textId="77777777" w:rsidR="00AB6F1B" w:rsidRDefault="00A12BAA">
                        <w:pPr>
                          <w:pStyle w:val="TableParagraph"/>
                          <w:spacing w:line="306" w:lineRule="exact"/>
                          <w:ind w:left="31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E</w:t>
                        </w:r>
                      </w:p>
                    </w:tc>
                    <w:tc>
                      <w:tcPr>
                        <w:tcW w:w="2137" w:type="dxa"/>
                      </w:tcPr>
                      <w:p w14:paraId="2325CEA1" w14:textId="77777777" w:rsidR="00AB6F1B" w:rsidRDefault="00A12BAA">
                        <w:pPr>
                          <w:pStyle w:val="TableParagraph"/>
                          <w:spacing w:line="306" w:lineRule="exact"/>
                          <w:ind w:left="551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Ladisa</w:t>
                        </w:r>
                        <w:r>
                          <w:rPr>
                            <w:b/>
                            <w:spacing w:val="8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Srl</w:t>
                        </w:r>
                      </w:p>
                    </w:tc>
                    <w:tc>
                      <w:tcPr>
                        <w:tcW w:w="2620" w:type="dxa"/>
                        <w:shd w:val="clear" w:color="auto" w:fill="C5DFB4"/>
                      </w:tcPr>
                      <w:p w14:paraId="7C74C48F" w14:textId="77777777" w:rsidR="00AB6F1B" w:rsidRDefault="00A12BAA">
                        <w:pPr>
                          <w:pStyle w:val="TableParagraph"/>
                          <w:spacing w:line="306" w:lineRule="exact"/>
                          <w:ind w:right="911"/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53,069</w:t>
                        </w:r>
                      </w:p>
                    </w:tc>
                  </w:tr>
                </w:tbl>
                <w:p w14:paraId="3CD73211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7AA845C" w14:textId="77777777" w:rsidR="00AB6F1B" w:rsidRDefault="00AB6F1B">
      <w:pPr>
        <w:rPr>
          <w:sz w:val="19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23A48A3A" w14:textId="77777777" w:rsidR="00AB6F1B" w:rsidRDefault="00AB6F1B">
      <w:pPr>
        <w:rPr>
          <w:b/>
          <w:sz w:val="20"/>
        </w:rPr>
      </w:pPr>
    </w:p>
    <w:p w14:paraId="7A578D83" w14:textId="77777777" w:rsidR="00AB6F1B" w:rsidRDefault="00AB6F1B">
      <w:pPr>
        <w:rPr>
          <w:b/>
          <w:sz w:val="20"/>
        </w:rPr>
      </w:pPr>
    </w:p>
    <w:p w14:paraId="0BDCCE82" w14:textId="77777777" w:rsidR="00AB6F1B" w:rsidRDefault="00AB6F1B">
      <w:pPr>
        <w:spacing w:before="8"/>
        <w:rPr>
          <w:b/>
          <w:sz w:val="15"/>
        </w:rPr>
      </w:pPr>
    </w:p>
    <w:p w14:paraId="30EB04B4" w14:textId="77777777" w:rsidR="00AB6F1B" w:rsidRDefault="00A12BAA">
      <w:pPr>
        <w:spacing w:before="14"/>
        <w:ind w:left="1723" w:right="1607"/>
        <w:jc w:val="center"/>
        <w:rPr>
          <w:b/>
          <w:sz w:val="44"/>
        </w:rPr>
      </w:pPr>
      <w:r>
        <w:rPr>
          <w:b/>
          <w:sz w:val="44"/>
        </w:rPr>
        <w:t>LOTTO</w:t>
      </w:r>
      <w:r>
        <w:rPr>
          <w:b/>
          <w:spacing w:val="9"/>
          <w:sz w:val="44"/>
        </w:rPr>
        <w:t xml:space="preserve"> </w:t>
      </w:r>
      <w:r>
        <w:rPr>
          <w:b/>
          <w:sz w:val="44"/>
        </w:rPr>
        <w:t>n.6</w:t>
      </w:r>
      <w:r>
        <w:rPr>
          <w:b/>
          <w:spacing w:val="8"/>
          <w:sz w:val="44"/>
        </w:rPr>
        <w:t xml:space="preserve"> </w:t>
      </w:r>
      <w:r>
        <w:rPr>
          <w:b/>
          <w:sz w:val="44"/>
        </w:rPr>
        <w:t>-</w:t>
      </w:r>
      <w:r>
        <w:rPr>
          <w:b/>
          <w:spacing w:val="10"/>
          <w:sz w:val="44"/>
        </w:rPr>
        <w:t xml:space="preserve"> </w:t>
      </w:r>
      <w:r>
        <w:rPr>
          <w:b/>
          <w:sz w:val="44"/>
        </w:rPr>
        <w:t>Numerazione</w:t>
      </w:r>
      <w:r>
        <w:rPr>
          <w:b/>
          <w:spacing w:val="8"/>
          <w:sz w:val="44"/>
        </w:rPr>
        <w:t xml:space="preserve"> </w:t>
      </w:r>
      <w:r>
        <w:rPr>
          <w:b/>
          <w:sz w:val="44"/>
        </w:rPr>
        <w:t>nazionale</w:t>
      </w:r>
      <w:r>
        <w:rPr>
          <w:b/>
          <w:spacing w:val="6"/>
          <w:sz w:val="44"/>
        </w:rPr>
        <w:t xml:space="preserve"> </w:t>
      </w:r>
      <w:r>
        <w:rPr>
          <w:b/>
          <w:sz w:val="44"/>
        </w:rPr>
        <w:t>lotti:</w:t>
      </w:r>
      <w:r>
        <w:rPr>
          <w:b/>
          <w:spacing w:val="8"/>
          <w:sz w:val="44"/>
        </w:rPr>
        <w:t xml:space="preserve"> </w:t>
      </w:r>
      <w:r>
        <w:rPr>
          <w:b/>
          <w:sz w:val="44"/>
        </w:rPr>
        <w:t>28</w:t>
      </w:r>
      <w:r>
        <w:rPr>
          <w:b/>
          <w:spacing w:val="9"/>
          <w:sz w:val="44"/>
        </w:rPr>
        <w:t xml:space="preserve"> </w:t>
      </w:r>
      <w:r>
        <w:rPr>
          <w:b/>
          <w:sz w:val="44"/>
        </w:rPr>
        <w:t>-</w:t>
      </w:r>
      <w:r>
        <w:rPr>
          <w:b/>
          <w:spacing w:val="9"/>
          <w:sz w:val="44"/>
        </w:rPr>
        <w:t xml:space="preserve"> </w:t>
      </w:r>
      <w:r>
        <w:rPr>
          <w:b/>
          <w:sz w:val="44"/>
        </w:rPr>
        <w:t>CIG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9270964185</w:t>
      </w:r>
    </w:p>
    <w:p w14:paraId="43203F10" w14:textId="77777777" w:rsidR="00AB6F1B" w:rsidRDefault="00AB6F1B">
      <w:pPr>
        <w:spacing w:before="3"/>
        <w:rPr>
          <w:b/>
          <w:sz w:val="19"/>
        </w:rPr>
      </w:pPr>
    </w:p>
    <w:p w14:paraId="47202234" w14:textId="77777777" w:rsidR="00AB6F1B" w:rsidRDefault="00A12BAA">
      <w:pPr>
        <w:pStyle w:val="Titolo5"/>
        <w:spacing w:before="52" w:after="12"/>
      </w:pPr>
      <w: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7"/>
        <w:gridCol w:w="2182"/>
        <w:gridCol w:w="2137"/>
        <w:gridCol w:w="2620"/>
      </w:tblGrid>
      <w:tr w:rsidR="00AB6F1B" w14:paraId="20DA2653" w14:textId="77777777">
        <w:trPr>
          <w:trHeight w:val="769"/>
        </w:trPr>
        <w:tc>
          <w:tcPr>
            <w:tcW w:w="2554" w:type="dxa"/>
          </w:tcPr>
          <w:p w14:paraId="36CCF31E" w14:textId="77777777" w:rsidR="00AB6F1B" w:rsidRDefault="00AB6F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7" w:type="dxa"/>
          </w:tcPr>
          <w:p w14:paraId="6F9791A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4BB7FA6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481CBDF9" w14:textId="77777777" w:rsidR="00AB6F1B" w:rsidRDefault="00A12BAA">
            <w:pPr>
              <w:pStyle w:val="TableParagraph"/>
              <w:spacing w:line="219" w:lineRule="exact"/>
              <w:ind w:left="151" w:right="1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Nominativo</w:t>
            </w:r>
          </w:p>
        </w:tc>
        <w:tc>
          <w:tcPr>
            <w:tcW w:w="2182" w:type="dxa"/>
          </w:tcPr>
          <w:p w14:paraId="11B0DBEA" w14:textId="77777777" w:rsidR="00AB6F1B" w:rsidRDefault="00AB6F1B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48F16D69" w14:textId="77777777" w:rsidR="00AB6F1B" w:rsidRDefault="00A12BAA">
            <w:pPr>
              <w:pStyle w:val="TableParagraph"/>
              <w:spacing w:before="1" w:line="260" w:lineRule="atLeast"/>
              <w:ind w:left="210" w:right="101" w:hanging="82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Regolarità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firma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digitale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legale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rappresentante</w:t>
            </w:r>
          </w:p>
        </w:tc>
        <w:tc>
          <w:tcPr>
            <w:tcW w:w="2137" w:type="dxa"/>
          </w:tcPr>
          <w:p w14:paraId="70FF20F8" w14:textId="77777777" w:rsidR="00AB6F1B" w:rsidRDefault="00AB6F1B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06A0C368" w14:textId="77777777" w:rsidR="00AB6F1B" w:rsidRDefault="00A12BAA">
            <w:pPr>
              <w:pStyle w:val="TableParagraph"/>
              <w:spacing w:before="1" w:line="260" w:lineRule="atLeast"/>
              <w:ind w:left="794" w:hanging="615"/>
              <w:rPr>
                <w:sz w:val="19"/>
              </w:rPr>
            </w:pPr>
            <w:r>
              <w:rPr>
                <w:sz w:val="19"/>
              </w:rPr>
              <w:t>Modello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dichiarazione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</w:p>
        </w:tc>
        <w:tc>
          <w:tcPr>
            <w:tcW w:w="2620" w:type="dxa"/>
          </w:tcPr>
          <w:p w14:paraId="60752341" w14:textId="77777777" w:rsidR="00AB6F1B" w:rsidRDefault="00AB6F1B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08D6507B" w14:textId="77777777" w:rsidR="00AB6F1B" w:rsidRDefault="00A12BAA">
            <w:pPr>
              <w:pStyle w:val="TableParagraph"/>
              <w:spacing w:before="1" w:line="260" w:lineRule="atLeast"/>
              <w:ind w:left="557" w:right="133" w:hanging="38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Dichiarazione di riservatezza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dell'offerta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tecnica</w:t>
            </w:r>
          </w:p>
        </w:tc>
      </w:tr>
      <w:tr w:rsidR="00AB6F1B" w14:paraId="71ADF60C" w14:textId="77777777">
        <w:trPr>
          <w:trHeight w:val="397"/>
        </w:trPr>
        <w:tc>
          <w:tcPr>
            <w:tcW w:w="2554" w:type="dxa"/>
          </w:tcPr>
          <w:p w14:paraId="6BFCF4FF" w14:textId="77777777" w:rsidR="00AB6F1B" w:rsidRDefault="00A12BAA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</w:p>
        </w:tc>
        <w:tc>
          <w:tcPr>
            <w:tcW w:w="2547" w:type="dxa"/>
          </w:tcPr>
          <w:p w14:paraId="624FD957" w14:textId="77777777" w:rsidR="00AB6F1B" w:rsidRDefault="00A12BAA">
            <w:pPr>
              <w:pStyle w:val="TableParagraph"/>
              <w:spacing w:before="158" w:line="219" w:lineRule="exact"/>
              <w:ind w:left="151" w:right="12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Dussmann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82" w:type="dxa"/>
          </w:tcPr>
          <w:p w14:paraId="2C51BE71" w14:textId="77777777" w:rsidR="00AB6F1B" w:rsidRDefault="00A12BAA">
            <w:pPr>
              <w:pStyle w:val="TableParagraph"/>
              <w:spacing w:before="158" w:line="219" w:lineRule="exact"/>
              <w:ind w:left="192" w:right="1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37" w:type="dxa"/>
          </w:tcPr>
          <w:p w14:paraId="5703B4BD" w14:textId="77777777" w:rsidR="00AB6F1B" w:rsidRDefault="00A12BAA">
            <w:pPr>
              <w:pStyle w:val="TableParagraph"/>
              <w:spacing w:before="158" w:line="219" w:lineRule="exact"/>
              <w:ind w:left="58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0" w:type="dxa"/>
          </w:tcPr>
          <w:p w14:paraId="44399FA2" w14:textId="77777777" w:rsidR="00AB6F1B" w:rsidRDefault="00A12BAA">
            <w:pPr>
              <w:pStyle w:val="TableParagraph"/>
              <w:spacing w:before="158" w:line="219" w:lineRule="exact"/>
              <w:ind w:right="122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</w:tr>
      <w:tr w:rsidR="00AB6F1B" w14:paraId="5241AE24" w14:textId="77777777">
        <w:trPr>
          <w:trHeight w:val="494"/>
        </w:trPr>
        <w:tc>
          <w:tcPr>
            <w:tcW w:w="2554" w:type="dxa"/>
          </w:tcPr>
          <w:p w14:paraId="39C50F4A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57E85722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</w:t>
            </w:r>
          </w:p>
        </w:tc>
        <w:tc>
          <w:tcPr>
            <w:tcW w:w="2547" w:type="dxa"/>
          </w:tcPr>
          <w:p w14:paraId="0763979C" w14:textId="77777777" w:rsidR="00AB6F1B" w:rsidRDefault="00A12BAA">
            <w:pPr>
              <w:pStyle w:val="TableParagraph"/>
              <w:spacing w:line="228" w:lineRule="exact"/>
              <w:ind w:left="151" w:right="1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Landucci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Claudio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</w:p>
          <w:p w14:paraId="12BBF080" w14:textId="77777777" w:rsidR="00AB6F1B" w:rsidRDefault="00A12BAA">
            <w:pPr>
              <w:pStyle w:val="TableParagraph"/>
              <w:spacing w:before="27" w:line="219" w:lineRule="exact"/>
              <w:ind w:left="151" w:right="1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Andreini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Gloria</w:t>
            </w:r>
          </w:p>
        </w:tc>
        <w:tc>
          <w:tcPr>
            <w:tcW w:w="2182" w:type="dxa"/>
          </w:tcPr>
          <w:p w14:paraId="4F061426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373FD1BE" w14:textId="77777777" w:rsidR="00AB6F1B" w:rsidRDefault="00A12BAA">
            <w:pPr>
              <w:pStyle w:val="TableParagraph"/>
              <w:spacing w:line="219" w:lineRule="exact"/>
              <w:ind w:left="192" w:right="1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37" w:type="dxa"/>
          </w:tcPr>
          <w:p w14:paraId="265E3AFE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0809FB5E" w14:textId="77777777" w:rsidR="00AB6F1B" w:rsidRDefault="00A12BAA">
            <w:pPr>
              <w:pStyle w:val="TableParagraph"/>
              <w:spacing w:line="219" w:lineRule="exact"/>
              <w:ind w:left="58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0" w:type="dxa"/>
          </w:tcPr>
          <w:p w14:paraId="01FCF781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60AFC5BC" w14:textId="77777777" w:rsidR="00AB6F1B" w:rsidRDefault="00A12BAA">
            <w:pPr>
              <w:pStyle w:val="TableParagraph"/>
              <w:spacing w:line="219" w:lineRule="exact"/>
              <w:ind w:right="118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no</w:t>
            </w:r>
          </w:p>
        </w:tc>
      </w:tr>
      <w:tr w:rsidR="00AB6F1B" w14:paraId="54BAE65C" w14:textId="77777777">
        <w:trPr>
          <w:trHeight w:val="397"/>
        </w:trPr>
        <w:tc>
          <w:tcPr>
            <w:tcW w:w="2554" w:type="dxa"/>
          </w:tcPr>
          <w:p w14:paraId="3CC27AB0" w14:textId="77777777" w:rsidR="00AB6F1B" w:rsidRDefault="00A12BAA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</w:p>
        </w:tc>
        <w:tc>
          <w:tcPr>
            <w:tcW w:w="2547" w:type="dxa"/>
          </w:tcPr>
          <w:p w14:paraId="0BE98317" w14:textId="77777777" w:rsidR="00AB6F1B" w:rsidRDefault="00A12BAA">
            <w:pPr>
              <w:pStyle w:val="TableParagraph"/>
              <w:spacing w:before="158" w:line="219" w:lineRule="exact"/>
              <w:ind w:left="116" w:right="1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Rem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82" w:type="dxa"/>
          </w:tcPr>
          <w:p w14:paraId="1856B1F8" w14:textId="77777777" w:rsidR="00AB6F1B" w:rsidRDefault="00A12BAA">
            <w:pPr>
              <w:pStyle w:val="TableParagraph"/>
              <w:spacing w:before="158" w:line="219" w:lineRule="exact"/>
              <w:ind w:left="192" w:right="1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37" w:type="dxa"/>
          </w:tcPr>
          <w:p w14:paraId="50F63BCD" w14:textId="77777777" w:rsidR="00AB6F1B" w:rsidRDefault="00A12BAA">
            <w:pPr>
              <w:pStyle w:val="TableParagraph"/>
              <w:spacing w:before="158" w:line="219" w:lineRule="exact"/>
              <w:ind w:left="58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0" w:type="dxa"/>
          </w:tcPr>
          <w:p w14:paraId="116116F8" w14:textId="77777777" w:rsidR="00AB6F1B" w:rsidRDefault="00A12BAA">
            <w:pPr>
              <w:pStyle w:val="TableParagraph"/>
              <w:spacing w:before="158" w:line="219" w:lineRule="exact"/>
              <w:ind w:right="122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</w:tr>
      <w:tr w:rsidR="00AB6F1B" w14:paraId="6AFF2FBE" w14:textId="77777777">
        <w:trPr>
          <w:trHeight w:val="397"/>
        </w:trPr>
        <w:tc>
          <w:tcPr>
            <w:tcW w:w="2554" w:type="dxa"/>
          </w:tcPr>
          <w:p w14:paraId="21242F17" w14:textId="77777777" w:rsidR="00AB6F1B" w:rsidRDefault="00A12BAA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</w:t>
            </w:r>
          </w:p>
        </w:tc>
        <w:tc>
          <w:tcPr>
            <w:tcW w:w="2547" w:type="dxa"/>
          </w:tcPr>
          <w:p w14:paraId="042F4CC4" w14:textId="77777777" w:rsidR="00AB6F1B" w:rsidRDefault="00A12BAA">
            <w:pPr>
              <w:pStyle w:val="TableParagraph"/>
              <w:spacing w:before="158" w:line="219" w:lineRule="exact"/>
              <w:ind w:left="151" w:right="1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Sirio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82" w:type="dxa"/>
          </w:tcPr>
          <w:p w14:paraId="25A0B2A7" w14:textId="77777777" w:rsidR="00AB6F1B" w:rsidRDefault="00A12BAA">
            <w:pPr>
              <w:pStyle w:val="TableParagraph"/>
              <w:spacing w:before="158" w:line="219" w:lineRule="exact"/>
              <w:ind w:left="192" w:right="1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37" w:type="dxa"/>
          </w:tcPr>
          <w:p w14:paraId="20F27408" w14:textId="77777777" w:rsidR="00AB6F1B" w:rsidRDefault="00A12BAA">
            <w:pPr>
              <w:pStyle w:val="TableParagraph"/>
              <w:spacing w:before="158" w:line="219" w:lineRule="exact"/>
              <w:ind w:left="58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0" w:type="dxa"/>
          </w:tcPr>
          <w:p w14:paraId="105A15B3" w14:textId="77777777" w:rsidR="00AB6F1B" w:rsidRDefault="00A12BAA">
            <w:pPr>
              <w:pStyle w:val="TableParagraph"/>
              <w:spacing w:before="158" w:line="219" w:lineRule="exact"/>
              <w:ind w:right="122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si</w:t>
            </w:r>
          </w:p>
        </w:tc>
      </w:tr>
      <w:tr w:rsidR="00AB6F1B" w14:paraId="23C644D6" w14:textId="77777777">
        <w:trPr>
          <w:trHeight w:val="397"/>
        </w:trPr>
        <w:tc>
          <w:tcPr>
            <w:tcW w:w="2554" w:type="dxa"/>
          </w:tcPr>
          <w:p w14:paraId="5AD7834F" w14:textId="77777777" w:rsidR="00AB6F1B" w:rsidRDefault="00A12BAA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</w:p>
        </w:tc>
        <w:tc>
          <w:tcPr>
            <w:tcW w:w="2547" w:type="dxa"/>
          </w:tcPr>
          <w:p w14:paraId="18D54E22" w14:textId="77777777" w:rsidR="00AB6F1B" w:rsidRDefault="00A12BAA">
            <w:pPr>
              <w:pStyle w:val="TableParagraph"/>
              <w:spacing w:before="158" w:line="219" w:lineRule="exact"/>
              <w:ind w:left="151" w:right="1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Ladisa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82" w:type="dxa"/>
          </w:tcPr>
          <w:p w14:paraId="4A233F6C" w14:textId="77777777" w:rsidR="00AB6F1B" w:rsidRDefault="00A12BAA">
            <w:pPr>
              <w:pStyle w:val="TableParagraph"/>
              <w:spacing w:before="158" w:line="219" w:lineRule="exact"/>
              <w:ind w:left="192" w:right="1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37" w:type="dxa"/>
          </w:tcPr>
          <w:p w14:paraId="4545009B" w14:textId="77777777" w:rsidR="00AB6F1B" w:rsidRDefault="00A12BAA">
            <w:pPr>
              <w:pStyle w:val="TableParagraph"/>
              <w:spacing w:before="158" w:line="219" w:lineRule="exact"/>
              <w:ind w:left="58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0" w:type="dxa"/>
          </w:tcPr>
          <w:p w14:paraId="03350325" w14:textId="77777777" w:rsidR="00AB6F1B" w:rsidRDefault="00A12BAA">
            <w:pPr>
              <w:pStyle w:val="TableParagraph"/>
              <w:spacing w:before="158" w:line="219" w:lineRule="exact"/>
              <w:ind w:right="122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si</w:t>
            </w:r>
          </w:p>
        </w:tc>
      </w:tr>
    </w:tbl>
    <w:p w14:paraId="084B8789" w14:textId="77777777" w:rsidR="00AB6F1B" w:rsidRDefault="00AB6F1B">
      <w:pPr>
        <w:rPr>
          <w:b/>
          <w:sz w:val="26"/>
        </w:rPr>
      </w:pPr>
    </w:p>
    <w:p w14:paraId="549B4951" w14:textId="77777777" w:rsidR="00AB6F1B" w:rsidRDefault="00AB6F1B">
      <w:pPr>
        <w:spacing w:before="8"/>
        <w:rPr>
          <w:b/>
          <w:sz w:val="37"/>
        </w:rPr>
      </w:pPr>
    </w:p>
    <w:p w14:paraId="64588B41" w14:textId="77777777" w:rsidR="00AB6F1B" w:rsidRDefault="00A12BAA">
      <w:pPr>
        <w:ind w:left="155"/>
        <w:rPr>
          <w:b/>
          <w:sz w:val="21"/>
        </w:rPr>
      </w:pPr>
      <w:r>
        <w:rPr>
          <w:b/>
          <w:sz w:val="21"/>
        </w:rPr>
        <w:t>NB</w:t>
      </w:r>
      <w:r>
        <w:rPr>
          <w:b/>
          <w:spacing w:val="7"/>
          <w:sz w:val="21"/>
        </w:rPr>
        <w:t xml:space="preserve"> </w:t>
      </w:r>
      <w:r>
        <w:rPr>
          <w:b/>
          <w:sz w:val="21"/>
        </w:rPr>
        <w:t>-</w:t>
      </w:r>
      <w:r>
        <w:rPr>
          <w:b/>
          <w:spacing w:val="6"/>
          <w:sz w:val="21"/>
        </w:rPr>
        <w:t xml:space="preserve"> </w:t>
      </w:r>
      <w:r>
        <w:rPr>
          <w:b/>
          <w:sz w:val="21"/>
        </w:rPr>
        <w:t>il</w:t>
      </w:r>
      <w:r>
        <w:rPr>
          <w:b/>
          <w:spacing w:val="6"/>
          <w:sz w:val="21"/>
        </w:rPr>
        <w:t xml:space="preserve"> </w:t>
      </w:r>
      <w:r>
        <w:rPr>
          <w:b/>
          <w:sz w:val="21"/>
        </w:rPr>
        <w:t>concorrente</w:t>
      </w:r>
      <w:r>
        <w:rPr>
          <w:b/>
          <w:spacing w:val="8"/>
          <w:sz w:val="21"/>
        </w:rPr>
        <w:t xml:space="preserve"> </w:t>
      </w:r>
      <w:r>
        <w:rPr>
          <w:b/>
          <w:sz w:val="21"/>
        </w:rPr>
        <w:t>"C"</w:t>
      </w:r>
      <w:r>
        <w:rPr>
          <w:b/>
          <w:spacing w:val="5"/>
          <w:sz w:val="21"/>
        </w:rPr>
        <w:t xml:space="preserve"> </w:t>
      </w:r>
      <w:r>
        <w:rPr>
          <w:b/>
          <w:sz w:val="21"/>
        </w:rPr>
        <w:t>non</w:t>
      </w:r>
      <w:r>
        <w:rPr>
          <w:b/>
          <w:spacing w:val="6"/>
          <w:sz w:val="21"/>
        </w:rPr>
        <w:t xml:space="preserve"> </w:t>
      </w:r>
      <w:r>
        <w:rPr>
          <w:b/>
          <w:sz w:val="21"/>
        </w:rPr>
        <w:t>ha</w:t>
      </w:r>
      <w:r>
        <w:rPr>
          <w:b/>
          <w:spacing w:val="7"/>
          <w:sz w:val="21"/>
        </w:rPr>
        <w:t xml:space="preserve"> </w:t>
      </w:r>
      <w:r>
        <w:rPr>
          <w:b/>
          <w:sz w:val="21"/>
        </w:rPr>
        <w:t>presentato</w:t>
      </w:r>
      <w:r>
        <w:rPr>
          <w:b/>
          <w:spacing w:val="6"/>
          <w:sz w:val="21"/>
        </w:rPr>
        <w:t xml:space="preserve"> </w:t>
      </w:r>
      <w:r>
        <w:rPr>
          <w:b/>
          <w:sz w:val="21"/>
        </w:rPr>
        <w:t>l'offerta</w:t>
      </w:r>
      <w:r>
        <w:rPr>
          <w:b/>
          <w:spacing w:val="6"/>
          <w:sz w:val="21"/>
        </w:rPr>
        <w:t xml:space="preserve"> </w:t>
      </w:r>
      <w:r>
        <w:rPr>
          <w:b/>
          <w:sz w:val="21"/>
        </w:rPr>
        <w:t>tecnica</w:t>
      </w:r>
      <w:r>
        <w:rPr>
          <w:b/>
          <w:spacing w:val="6"/>
          <w:sz w:val="21"/>
        </w:rPr>
        <w:t xml:space="preserve"> </w:t>
      </w:r>
      <w:r>
        <w:rPr>
          <w:b/>
          <w:sz w:val="21"/>
        </w:rPr>
        <w:t>Criterio</w:t>
      </w:r>
      <w:r>
        <w:rPr>
          <w:b/>
          <w:spacing w:val="7"/>
          <w:sz w:val="21"/>
        </w:rPr>
        <w:t xml:space="preserve"> </w:t>
      </w:r>
      <w:r>
        <w:rPr>
          <w:b/>
          <w:sz w:val="21"/>
        </w:rPr>
        <w:t>A</w:t>
      </w:r>
    </w:p>
    <w:p w14:paraId="33E32CDB" w14:textId="77777777" w:rsidR="00AB6F1B" w:rsidRDefault="00AB6F1B">
      <w:pPr>
        <w:rPr>
          <w:sz w:val="21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2D3CAB25" w14:textId="77777777" w:rsidR="00AB6F1B" w:rsidRDefault="00AB6F1B">
      <w:pPr>
        <w:rPr>
          <w:b/>
          <w:sz w:val="20"/>
        </w:rPr>
      </w:pPr>
    </w:p>
    <w:p w14:paraId="0B7E7F44" w14:textId="77777777" w:rsidR="00AB6F1B" w:rsidRDefault="00AB6F1B">
      <w:pPr>
        <w:rPr>
          <w:b/>
          <w:sz w:val="20"/>
        </w:rPr>
      </w:pPr>
    </w:p>
    <w:p w14:paraId="0EE4F87F" w14:textId="77777777" w:rsidR="00AB6F1B" w:rsidRDefault="00AB6F1B">
      <w:pPr>
        <w:spacing w:before="8"/>
        <w:rPr>
          <w:b/>
          <w:sz w:val="15"/>
        </w:rPr>
      </w:pPr>
    </w:p>
    <w:p w14:paraId="011DDABC" w14:textId="77777777" w:rsidR="00AB6F1B" w:rsidRDefault="00A12BAA">
      <w:pPr>
        <w:pStyle w:val="Titolo1"/>
        <w:ind w:left="1721"/>
      </w:pPr>
      <w:r>
        <w:t>CRITERIO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DISCREZIONALE</w:t>
      </w:r>
      <w:r>
        <w:rPr>
          <w:spacing w:val="7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7"/>
        </w:rPr>
        <w:t xml:space="preserve"> </w:t>
      </w:r>
      <w:r>
        <w:t>MAX</w:t>
      </w:r>
      <w:r>
        <w:rPr>
          <w:spacing w:val="6"/>
        </w:rPr>
        <w:t xml:space="preserve"> </w:t>
      </w:r>
      <w:r>
        <w:t>40</w:t>
      </w:r>
    </w:p>
    <w:p w14:paraId="715D136B" w14:textId="77777777" w:rsidR="00AB6F1B" w:rsidRDefault="00AB6F1B">
      <w:pPr>
        <w:spacing w:before="3"/>
        <w:rPr>
          <w:b/>
          <w:sz w:val="19"/>
        </w:rPr>
      </w:pPr>
    </w:p>
    <w:p w14:paraId="1ABEE7C3" w14:textId="77777777" w:rsidR="00AB6F1B" w:rsidRDefault="00A12BAA">
      <w:pPr>
        <w:pStyle w:val="Titolo5"/>
        <w:spacing w:before="52"/>
      </w:pPr>
      <w:r>
        <w:t>Sub-criterio</w:t>
      </w:r>
      <w:r>
        <w:rPr>
          <w:spacing w:val="19"/>
        </w:rPr>
        <w:t xml:space="preserve"> </w:t>
      </w:r>
      <w:r>
        <w:t>A1</w:t>
      </w:r>
    </w:p>
    <w:p w14:paraId="28CDD478" w14:textId="77777777" w:rsidR="00AB6F1B" w:rsidRDefault="00A12BAA">
      <w:pPr>
        <w:rPr>
          <w:b/>
          <w:sz w:val="19"/>
        </w:rPr>
      </w:pPr>
      <w:r>
        <w:pict w14:anchorId="5BBCC51E">
          <v:shape id="_x0000_s2365" type="#_x0000_t202" style="position:absolute;margin-left:50.5pt;margin-top:13.6pt;width:321.6pt;height:78.65pt;z-index:-2516183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682BCAA9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2DA6843C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AB6F1B" w14:paraId="4B76030C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30A9F9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998664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6987B2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2B9340E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160EA8F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3F141C43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95FCDF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B6E023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A,B,1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658686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8AAF305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A,D,1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2139BCF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AB6F1B" w14:paraId="3A14FA12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18D14D4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C64BE5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5FE7DC36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CF7F492" w14:textId="77777777" w:rsidR="00AB6F1B" w:rsidRDefault="00A12BAA">
                        <w:pPr>
                          <w:pStyle w:val="TableParagraph"/>
                          <w:spacing w:line="220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B,D,1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2F6E6B3E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AB6F1B" w14:paraId="27E2B90C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1CA687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D178F7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BE71B4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1C0E26DF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D.6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65F5F5C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AB6F1B" w14:paraId="3A2EE920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FE1CE7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4BA5B2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C48FD82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6732192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07FAC39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</w:tbl>
                <w:p w14:paraId="34B245F8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3E2F80C">
          <v:shape id="_x0000_s2364" type="#_x0000_t202" style="position:absolute;margin-left:414.65pt;margin-top:13.6pt;width:170.6pt;height:78.65pt;z-index:-2516172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71049AC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0130DD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607DBC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68680B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5782D62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8B2F49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45E7ADB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79C0545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0,533</w:t>
                        </w:r>
                      </w:p>
                    </w:tc>
                  </w:tr>
                  <w:tr w:rsidR="00AB6F1B" w14:paraId="1A21E59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15E3E7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78FC3E2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15A8EB7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0,533</w:t>
                        </w:r>
                      </w:p>
                    </w:tc>
                  </w:tr>
                  <w:tr w:rsidR="00AB6F1B" w14:paraId="2EC67D6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172776D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F5C5DB3" w14:textId="77777777" w:rsidR="00AB6F1B" w:rsidRDefault="00A12BAA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5837258" w14:textId="77777777" w:rsidR="00AB6F1B" w:rsidRDefault="00A12BAA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42BCD2E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FC58D5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8CB3F6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84C509A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0,533</w:t>
                        </w:r>
                      </w:p>
                    </w:tc>
                  </w:tr>
                  <w:tr w:rsidR="00AB6F1B" w14:paraId="4CFA27B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0F4A3A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4379B3C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44B048C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33D3059B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7B5CD502" w14:textId="77777777" w:rsidR="00AB6F1B" w:rsidRDefault="00AB6F1B">
      <w:pPr>
        <w:rPr>
          <w:b/>
          <w:sz w:val="20"/>
        </w:rPr>
      </w:pPr>
    </w:p>
    <w:p w14:paraId="3364B0A1" w14:textId="77777777" w:rsidR="00AB6F1B" w:rsidRDefault="00A12BAA">
      <w:pPr>
        <w:spacing w:before="8"/>
        <w:rPr>
          <w:b/>
          <w:sz w:val="16"/>
        </w:rPr>
      </w:pPr>
      <w:r>
        <w:pict w14:anchorId="6552D0A1">
          <v:shape id="_x0000_s2363" type="#_x0000_t202" style="position:absolute;margin-left:50.5pt;margin-top:12.1pt;width:321.6pt;height:78.65pt;z-index:-2516162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7F578379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043BA5E2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AB6F1B" w14:paraId="4E95B94A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B5BB7E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8AA4DE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87BEAA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4E661BB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45404B4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7F1A1CE4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0F2306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639096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529E67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37C4D37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52AAD78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AB6F1B" w14:paraId="05DE7265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7D35D6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2B2F49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565DF2D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D3AD024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044FD65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E,5</w:t>
                        </w:r>
                      </w:p>
                    </w:tc>
                  </w:tr>
                  <w:tr w:rsidR="00AB6F1B" w14:paraId="6B100B61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1D7354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824B60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368B37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52BAA70A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5DA7024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AB6F1B" w14:paraId="2FBE4B90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191660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204C41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BE33EC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47EC60B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5248039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D,E,1</w:t>
                        </w:r>
                      </w:p>
                    </w:tc>
                  </w:tr>
                </w:tbl>
                <w:p w14:paraId="3265A463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51A9C76">
          <v:shape id="_x0000_s2362" type="#_x0000_t202" style="position:absolute;margin-left:414.65pt;margin-top:12.1pt;width:170.6pt;height:78.65pt;z-index:-2516152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3392AF4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569E64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AB46DA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6DEFCB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6410F4C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D5B481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1E908D2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4044D2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0,600</w:t>
                        </w:r>
                      </w:p>
                    </w:tc>
                  </w:tr>
                  <w:tr w:rsidR="00AB6F1B" w14:paraId="18E0238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98C9E0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296B9C0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B60BA84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  <w:tr w:rsidR="00AB6F1B" w14:paraId="6CBEB55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9C0007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5DF53FE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3A5DA90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1CDC1EB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B40453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BAD25A1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C895DB0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0,866</w:t>
                        </w:r>
                      </w:p>
                    </w:tc>
                  </w:tr>
                  <w:tr w:rsidR="00AB6F1B" w14:paraId="41CA70C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3938DB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EB0EF57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4DA9D1F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0E562757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8D8D08E" w14:textId="77777777" w:rsidR="00AB6F1B" w:rsidRDefault="00AB6F1B">
      <w:pPr>
        <w:rPr>
          <w:b/>
          <w:sz w:val="20"/>
        </w:rPr>
      </w:pPr>
    </w:p>
    <w:p w14:paraId="70C596AC" w14:textId="77777777" w:rsidR="00AB6F1B" w:rsidRDefault="00A12BAA">
      <w:pPr>
        <w:spacing w:before="8"/>
        <w:rPr>
          <w:b/>
          <w:sz w:val="16"/>
        </w:rPr>
      </w:pPr>
      <w:r>
        <w:pict w14:anchorId="58F12AE4">
          <v:shape id="_x0000_s2361" type="#_x0000_t202" style="position:absolute;margin-left:50.5pt;margin-top:12.1pt;width:321.6pt;height:78.6pt;z-index:-2516142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464A3E2B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3D2EC50C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AB6F1B" w14:paraId="5DF4AA97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93FC52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E7C02C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6824A7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F6F21A8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356AD18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4D89CD43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E41437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8C4FEB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86BD8C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C68AD67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A,D,1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76D1111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AB6F1B" w14:paraId="67515839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A9473C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C2B985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5F7F96F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CCF9ACF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0372D49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AB6F1B" w14:paraId="544DDC43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6B2809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8FBDA5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0F38834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49BD1C04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76E8994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AB6F1B" w14:paraId="2893DF99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A07E6A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C289F9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D7F0E3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7E50395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66B428F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</w:tbl>
                <w:p w14:paraId="4BF5CAF2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707465E">
          <v:shape id="_x0000_s2360" type="#_x0000_t202" style="position:absolute;margin-left:414.65pt;margin-top:12.1pt;width:170.6pt;height:78.6pt;z-index:-2516131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2CC37F5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6C31CE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638C12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A55E87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3FF8E2E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2F8CDD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DFED6B9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4807AEF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0,692</w:t>
                        </w:r>
                      </w:p>
                    </w:tc>
                  </w:tr>
                  <w:tr w:rsidR="00AB6F1B" w14:paraId="7A61948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A2503E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91425F7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501352B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0,461</w:t>
                        </w:r>
                      </w:p>
                    </w:tc>
                  </w:tr>
                  <w:tr w:rsidR="00AB6F1B" w14:paraId="4BA324A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C8CCE9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0DD9FDE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14ABF8C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10481D1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CC2808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CCA5F30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AB2969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0,692</w:t>
                        </w:r>
                      </w:p>
                    </w:tc>
                  </w:tr>
                  <w:tr w:rsidR="00AB6F1B" w14:paraId="14BED35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991977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16D417F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776699E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77BEEE65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67324270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0E2BA991" w14:textId="77777777" w:rsidR="00AB6F1B" w:rsidRDefault="00AB6F1B">
      <w:pPr>
        <w:rPr>
          <w:b/>
          <w:sz w:val="20"/>
        </w:rPr>
      </w:pPr>
    </w:p>
    <w:p w14:paraId="3C14E236" w14:textId="77777777" w:rsidR="00AB6F1B" w:rsidRDefault="00AB6F1B">
      <w:pPr>
        <w:rPr>
          <w:b/>
          <w:sz w:val="20"/>
        </w:rPr>
      </w:pPr>
    </w:p>
    <w:p w14:paraId="083716D9" w14:textId="77777777" w:rsidR="00AB6F1B" w:rsidRDefault="00AB6F1B">
      <w:pPr>
        <w:spacing w:before="5"/>
        <w:rPr>
          <w:b/>
          <w:sz w:val="16"/>
        </w:rPr>
      </w:pPr>
    </w:p>
    <w:p w14:paraId="44744585" w14:textId="77777777" w:rsidR="00AB6F1B" w:rsidRDefault="00A12BAA">
      <w:pPr>
        <w:spacing w:before="1"/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A1</w:t>
      </w:r>
    </w:p>
    <w:p w14:paraId="3B9BCC1E" w14:textId="77777777" w:rsidR="00AB6F1B" w:rsidRDefault="00AB6F1B">
      <w:pPr>
        <w:spacing w:before="11" w:after="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1241"/>
        <w:gridCol w:w="1241"/>
        <w:gridCol w:w="1306"/>
      </w:tblGrid>
      <w:tr w:rsidR="00AB6F1B" w14:paraId="0D7A227D" w14:textId="77777777">
        <w:trPr>
          <w:trHeight w:val="755"/>
        </w:trPr>
        <w:tc>
          <w:tcPr>
            <w:tcW w:w="1313" w:type="dxa"/>
          </w:tcPr>
          <w:p w14:paraId="62F27BB4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0B809C4F" w14:textId="77777777" w:rsidR="00AB6F1B" w:rsidRDefault="00A12BAA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41" w:type="dxa"/>
          </w:tcPr>
          <w:p w14:paraId="5FF93619" w14:textId="77777777" w:rsidR="00AB6F1B" w:rsidRDefault="00A12BAA">
            <w:pPr>
              <w:pStyle w:val="TableParagraph"/>
              <w:spacing w:before="7"/>
              <w:ind w:left="174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769D4E25" w14:textId="77777777" w:rsidR="00AB6F1B" w:rsidRDefault="00A12BAA">
            <w:pPr>
              <w:pStyle w:val="TableParagraph"/>
              <w:spacing w:line="260" w:lineRule="atLeast"/>
              <w:ind w:left="225" w:hanging="51"/>
              <w:rPr>
                <w:sz w:val="19"/>
              </w:rPr>
            </w:pPr>
            <w:r>
              <w:rPr>
                <w:sz w:val="19"/>
              </w:rPr>
              <w:t>coefficienti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41" w:type="dxa"/>
          </w:tcPr>
          <w:p w14:paraId="0BCBE552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28292247" w14:textId="77777777" w:rsidR="00AB6F1B" w:rsidRDefault="00A12BAA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4D14CD11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320BE5C2" w14:textId="77777777" w:rsidR="00AB6F1B" w:rsidRDefault="00A12BAA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AB6F1B" w14:paraId="068E9D8B" w14:textId="77777777">
        <w:trPr>
          <w:trHeight w:val="235"/>
        </w:trPr>
        <w:tc>
          <w:tcPr>
            <w:tcW w:w="1313" w:type="dxa"/>
          </w:tcPr>
          <w:p w14:paraId="2189D52D" w14:textId="77777777" w:rsidR="00AB6F1B" w:rsidRDefault="00A12BAA">
            <w:pPr>
              <w:pStyle w:val="TableParagraph"/>
              <w:spacing w:line="215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41" w:type="dxa"/>
          </w:tcPr>
          <w:p w14:paraId="3FC3E8ED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0,608</w:t>
            </w:r>
          </w:p>
        </w:tc>
        <w:tc>
          <w:tcPr>
            <w:tcW w:w="1241" w:type="dxa"/>
          </w:tcPr>
          <w:p w14:paraId="59CBB42C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0,608</w:t>
            </w:r>
          </w:p>
        </w:tc>
        <w:tc>
          <w:tcPr>
            <w:tcW w:w="1306" w:type="dxa"/>
            <w:shd w:val="clear" w:color="auto" w:fill="E1EEDA"/>
          </w:tcPr>
          <w:p w14:paraId="76CBE149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9,120</w:t>
            </w:r>
          </w:p>
        </w:tc>
      </w:tr>
      <w:tr w:rsidR="00AB6F1B" w14:paraId="341D1464" w14:textId="77777777">
        <w:trPr>
          <w:trHeight w:val="239"/>
        </w:trPr>
        <w:tc>
          <w:tcPr>
            <w:tcW w:w="1313" w:type="dxa"/>
          </w:tcPr>
          <w:p w14:paraId="283E7FE4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41" w:type="dxa"/>
          </w:tcPr>
          <w:p w14:paraId="00BD0F9F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0,464</w:t>
            </w:r>
          </w:p>
        </w:tc>
        <w:tc>
          <w:tcPr>
            <w:tcW w:w="1241" w:type="dxa"/>
          </w:tcPr>
          <w:p w14:paraId="700CE64E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0,464</w:t>
            </w:r>
          </w:p>
        </w:tc>
        <w:tc>
          <w:tcPr>
            <w:tcW w:w="1306" w:type="dxa"/>
            <w:shd w:val="clear" w:color="auto" w:fill="E1EEDA"/>
          </w:tcPr>
          <w:p w14:paraId="39EC2A3C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6,960</w:t>
            </w:r>
          </w:p>
        </w:tc>
      </w:tr>
      <w:tr w:rsidR="00AB6F1B" w14:paraId="7EF41987" w14:textId="77777777">
        <w:trPr>
          <w:trHeight w:val="239"/>
        </w:trPr>
        <w:tc>
          <w:tcPr>
            <w:tcW w:w="1313" w:type="dxa"/>
          </w:tcPr>
          <w:p w14:paraId="5AA41CF0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41" w:type="dxa"/>
          </w:tcPr>
          <w:p w14:paraId="64F71082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41" w:type="dxa"/>
          </w:tcPr>
          <w:p w14:paraId="75412596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5F4BEDF1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AB6F1B" w14:paraId="1855BDEF" w14:textId="77777777">
        <w:trPr>
          <w:trHeight w:val="239"/>
        </w:trPr>
        <w:tc>
          <w:tcPr>
            <w:tcW w:w="1313" w:type="dxa"/>
          </w:tcPr>
          <w:p w14:paraId="75844E38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41" w:type="dxa"/>
          </w:tcPr>
          <w:p w14:paraId="6FB9B60C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0,697</w:t>
            </w:r>
          </w:p>
        </w:tc>
        <w:tc>
          <w:tcPr>
            <w:tcW w:w="1241" w:type="dxa"/>
          </w:tcPr>
          <w:p w14:paraId="4289E65E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0,697</w:t>
            </w:r>
          </w:p>
        </w:tc>
        <w:tc>
          <w:tcPr>
            <w:tcW w:w="1306" w:type="dxa"/>
            <w:shd w:val="clear" w:color="auto" w:fill="E1EEDA"/>
          </w:tcPr>
          <w:p w14:paraId="3F576F4D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10,455</w:t>
            </w:r>
          </w:p>
        </w:tc>
      </w:tr>
      <w:tr w:rsidR="00AB6F1B" w14:paraId="4649C7D4" w14:textId="77777777">
        <w:trPr>
          <w:trHeight w:val="239"/>
        </w:trPr>
        <w:tc>
          <w:tcPr>
            <w:tcW w:w="1313" w:type="dxa"/>
          </w:tcPr>
          <w:p w14:paraId="2C642EF3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41" w:type="dxa"/>
          </w:tcPr>
          <w:p w14:paraId="1A69F1CD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41" w:type="dxa"/>
          </w:tcPr>
          <w:p w14:paraId="6D6E10EC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328C2A91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15,000</w:t>
            </w:r>
          </w:p>
        </w:tc>
      </w:tr>
    </w:tbl>
    <w:p w14:paraId="1783F0FA" w14:textId="77777777" w:rsidR="00AB6F1B" w:rsidRDefault="00AB6F1B">
      <w:pPr>
        <w:spacing w:before="2"/>
        <w:rPr>
          <w:b/>
          <w:sz w:val="21"/>
        </w:rPr>
      </w:pPr>
    </w:p>
    <w:p w14:paraId="3BC05BF2" w14:textId="77777777" w:rsidR="00AB6F1B" w:rsidRDefault="00A12BAA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A2</w:t>
      </w:r>
    </w:p>
    <w:p w14:paraId="5D94246F" w14:textId="77777777" w:rsidR="00AB6F1B" w:rsidRDefault="00A12BAA">
      <w:pPr>
        <w:rPr>
          <w:b/>
          <w:sz w:val="19"/>
        </w:rPr>
      </w:pPr>
      <w:r>
        <w:pict w14:anchorId="2D236050">
          <v:shape id="_x0000_s2359" type="#_x0000_t202" style="position:absolute;margin-left:50.5pt;margin-top:13.55pt;width:321.6pt;height:78.65pt;z-index:-2516121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2CAEEE65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2E9F3487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AB6F1B" w14:paraId="4931E0B1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DFC59E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510E7A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492CBA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E9AA58C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2DCDBF5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3422177F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985C4B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BD84ED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456387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AC138AC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51A7F9A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A,E,1</w:t>
                        </w:r>
                      </w:p>
                    </w:tc>
                  </w:tr>
                  <w:tr w:rsidR="00AB6F1B" w14:paraId="0C39BBB9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AEC3F1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43C90D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528E941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2D4823C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B,5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6D951B0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</w:tr>
                  <w:tr w:rsidR="00AB6F1B" w14:paraId="33299F13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DE3714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97CF50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9CFDCC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0655F86B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2B27DBD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AB6F1B" w14:paraId="6E5B9C04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EC858D1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7043D9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8BC9B4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469D0A0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11972463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E,4</w:t>
                        </w:r>
                      </w:p>
                    </w:tc>
                  </w:tr>
                </w:tbl>
                <w:p w14:paraId="4B7D2C2E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132A093">
          <v:shape id="_x0000_s2358" type="#_x0000_t202" style="position:absolute;margin-left:414.65pt;margin-top:13.55pt;width:170.6pt;height:78.65pt;z-index:-2516111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1E7CCCB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27382D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46EBCD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74F0B9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084E6BD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4C6640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9F8D27D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9AFCCBF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0,647</w:t>
                        </w:r>
                      </w:p>
                    </w:tc>
                  </w:tr>
                  <w:tr w:rsidR="00AB6F1B" w14:paraId="6FF6155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38CEB2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02535C5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E8C85CD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45CCC79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E9E6F6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F254599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3EBBD5F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5ED647C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C11E32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543BC83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2A3BEAB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0,352</w:t>
                        </w:r>
                      </w:p>
                    </w:tc>
                  </w:tr>
                  <w:tr w:rsidR="00AB6F1B" w14:paraId="37E8C63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D8BF309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CF78007" w14:textId="77777777" w:rsidR="00AB6F1B" w:rsidRDefault="00A12BAA">
                        <w:pPr>
                          <w:pStyle w:val="TableParagraph"/>
                          <w:spacing w:line="220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DF76BA1" w14:textId="77777777" w:rsidR="00AB6F1B" w:rsidRDefault="00A12BAA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0,647</w:t>
                        </w:r>
                      </w:p>
                    </w:tc>
                  </w:tr>
                </w:tbl>
                <w:p w14:paraId="78093E2A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1746A825" w14:textId="77777777" w:rsidR="00AB6F1B" w:rsidRDefault="00AB6F1B">
      <w:pPr>
        <w:rPr>
          <w:b/>
          <w:sz w:val="20"/>
        </w:rPr>
      </w:pPr>
    </w:p>
    <w:p w14:paraId="0CAD438D" w14:textId="77777777" w:rsidR="00AB6F1B" w:rsidRDefault="00A12BAA">
      <w:pPr>
        <w:spacing w:before="8"/>
        <w:rPr>
          <w:b/>
          <w:sz w:val="16"/>
        </w:rPr>
      </w:pPr>
      <w:r>
        <w:pict w14:anchorId="4E46F421">
          <v:shape id="_x0000_s2357" type="#_x0000_t202" style="position:absolute;margin-left:50.5pt;margin-top:12.1pt;width:321.6pt;height:78.6pt;z-index:-2516101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0F2DC0ED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1EBB36B0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AB6F1B" w14:paraId="7148DB91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94F066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7B5BA7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1BF5CA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551F19F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03AF25C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35009C4A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31C443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E70985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0901BB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3840F7A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6C52868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</w:tr>
                  <w:tr w:rsidR="00AB6F1B" w14:paraId="5FB6FF21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37882A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138E3E2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2E8B3D5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EBC8C78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12659FF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B,E,1</w:t>
                        </w:r>
                      </w:p>
                    </w:tc>
                  </w:tr>
                  <w:tr w:rsidR="00AB6F1B" w14:paraId="6B44996D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A666F8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6D06B8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4B9CE5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772DD790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34B3A81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AB6F1B" w14:paraId="0C0BFE75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1BEDC5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217C54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4F72BA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4953564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1D20BD5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</w:tr>
                </w:tbl>
                <w:p w14:paraId="432D9829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3106FD5">
          <v:shape id="_x0000_s2356" type="#_x0000_t202" style="position:absolute;margin-left:414.65pt;margin-top:12.1pt;width:170.6pt;height:78.6pt;z-index:-2516090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43C8FAA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035599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9BA998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6A06ED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6BB140F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045D77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2683D3C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401FF70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555A7B4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A15C59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04A939E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80DD2BD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  <w:tr w:rsidR="00AB6F1B" w14:paraId="664E8BB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B38E44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09A778C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0E90415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05694F1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E53EA5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452D2AB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868BEB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0,714</w:t>
                        </w:r>
                      </w:p>
                    </w:tc>
                  </w:tr>
                  <w:tr w:rsidR="00AB6F1B" w14:paraId="417FBC4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40C12A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E355136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E7960B4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</w:tbl>
                <w:p w14:paraId="5C678075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6E051CDC" w14:textId="77777777" w:rsidR="00AB6F1B" w:rsidRDefault="00AB6F1B">
      <w:pPr>
        <w:rPr>
          <w:b/>
          <w:sz w:val="20"/>
        </w:rPr>
      </w:pPr>
    </w:p>
    <w:p w14:paraId="55311D4E" w14:textId="77777777" w:rsidR="00AB6F1B" w:rsidRDefault="00A12BAA">
      <w:pPr>
        <w:spacing w:before="8"/>
        <w:rPr>
          <w:b/>
          <w:sz w:val="16"/>
        </w:rPr>
      </w:pPr>
      <w:r>
        <w:pict w14:anchorId="789EE9AF">
          <v:shape id="_x0000_s2355" type="#_x0000_t202" style="position:absolute;margin-left:50.5pt;margin-top:12.1pt;width:321.6pt;height:78.6pt;z-index:-2516080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29982A84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6E64BC49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AB6F1B" w14:paraId="1071E0C8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DA3D64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1614BB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CA1D1F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6FFE211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3190860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0B785D7A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BC91B4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D27EBE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F91BB7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4D2514D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1385B4D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</w:tr>
                  <w:tr w:rsidR="00AB6F1B" w14:paraId="19838A27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3A6C6F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02BF40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413DABE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5F78976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B,D,1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346172F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B,E,1</w:t>
                        </w:r>
                      </w:p>
                    </w:tc>
                  </w:tr>
                  <w:tr w:rsidR="00AB6F1B" w14:paraId="3DD7FEE8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657C4A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01FDCE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16AB0D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250FB613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66C8BBC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AB6F1B" w14:paraId="74AECC98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25AE6A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450068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D179C7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6DDB8F1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1B0D9F8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D,E,1</w:t>
                        </w:r>
                      </w:p>
                    </w:tc>
                  </w:tr>
                </w:tbl>
                <w:p w14:paraId="70EBE464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377DE55">
          <v:shape id="_x0000_s2354" type="#_x0000_t202" style="position:absolute;margin-left:414.65pt;margin-top:12.1pt;width:170.6pt;height:78.6pt;z-index:-2516070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52A685F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918395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15BFF3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15AC78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58CD7E8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96EA2A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4620064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EB5A025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09325F4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E7C387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E8F203E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3D4E3C2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  <w:tr w:rsidR="00AB6F1B" w14:paraId="2D226CC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C7DB31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D4BFE61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76A894E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357E5C3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CB3AFF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4715305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A8AAF92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  <w:tr w:rsidR="00AB6F1B" w14:paraId="5B00BA4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BA389D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BEC9064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D6C3382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</w:tbl>
                <w:p w14:paraId="45F6E42C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83E1D10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61EDE5F2" w14:textId="77777777" w:rsidR="00AB6F1B" w:rsidRDefault="00AB6F1B">
      <w:pPr>
        <w:rPr>
          <w:b/>
          <w:sz w:val="20"/>
        </w:rPr>
      </w:pPr>
    </w:p>
    <w:p w14:paraId="7E9B6DC5" w14:textId="77777777" w:rsidR="00AB6F1B" w:rsidRDefault="00AB6F1B">
      <w:pPr>
        <w:rPr>
          <w:b/>
          <w:sz w:val="20"/>
        </w:rPr>
      </w:pPr>
    </w:p>
    <w:p w14:paraId="2BCF1E3F" w14:textId="77777777" w:rsidR="00AB6F1B" w:rsidRDefault="00AB6F1B">
      <w:pPr>
        <w:spacing w:before="5"/>
        <w:rPr>
          <w:b/>
          <w:sz w:val="16"/>
        </w:rPr>
      </w:pPr>
    </w:p>
    <w:p w14:paraId="43C81E25" w14:textId="77777777" w:rsidR="00AB6F1B" w:rsidRDefault="00A12BAA">
      <w:pPr>
        <w:spacing w:before="1"/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A2</w:t>
      </w:r>
    </w:p>
    <w:p w14:paraId="6F394150" w14:textId="77777777" w:rsidR="00AB6F1B" w:rsidRDefault="00AB6F1B">
      <w:pPr>
        <w:spacing w:before="11" w:after="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1241"/>
        <w:gridCol w:w="1241"/>
        <w:gridCol w:w="1306"/>
      </w:tblGrid>
      <w:tr w:rsidR="00AB6F1B" w14:paraId="45A5338A" w14:textId="77777777">
        <w:trPr>
          <w:trHeight w:val="755"/>
        </w:trPr>
        <w:tc>
          <w:tcPr>
            <w:tcW w:w="1313" w:type="dxa"/>
          </w:tcPr>
          <w:p w14:paraId="028B8C08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3E87CD06" w14:textId="77777777" w:rsidR="00AB6F1B" w:rsidRDefault="00A12BAA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41" w:type="dxa"/>
          </w:tcPr>
          <w:p w14:paraId="7AD128E9" w14:textId="77777777" w:rsidR="00AB6F1B" w:rsidRDefault="00A12BAA">
            <w:pPr>
              <w:pStyle w:val="TableParagraph"/>
              <w:spacing w:before="7"/>
              <w:ind w:left="174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451B594C" w14:textId="77777777" w:rsidR="00AB6F1B" w:rsidRDefault="00A12BAA">
            <w:pPr>
              <w:pStyle w:val="TableParagraph"/>
              <w:spacing w:line="260" w:lineRule="atLeast"/>
              <w:ind w:left="225" w:hanging="51"/>
              <w:rPr>
                <w:sz w:val="19"/>
              </w:rPr>
            </w:pPr>
            <w:r>
              <w:rPr>
                <w:sz w:val="19"/>
              </w:rPr>
              <w:t>coefficienti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41" w:type="dxa"/>
          </w:tcPr>
          <w:p w14:paraId="453D8CC1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54DA147" w14:textId="77777777" w:rsidR="00AB6F1B" w:rsidRDefault="00A12BAA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6E310079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8EC206F" w14:textId="77777777" w:rsidR="00AB6F1B" w:rsidRDefault="00A12BAA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AB6F1B" w14:paraId="1159D497" w14:textId="77777777">
        <w:trPr>
          <w:trHeight w:val="235"/>
        </w:trPr>
        <w:tc>
          <w:tcPr>
            <w:tcW w:w="1313" w:type="dxa"/>
          </w:tcPr>
          <w:p w14:paraId="6DB72094" w14:textId="77777777" w:rsidR="00AB6F1B" w:rsidRDefault="00A12BAA">
            <w:pPr>
              <w:pStyle w:val="TableParagraph"/>
              <w:spacing w:line="215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41" w:type="dxa"/>
          </w:tcPr>
          <w:p w14:paraId="2569B9BD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0,882</w:t>
            </w:r>
          </w:p>
        </w:tc>
        <w:tc>
          <w:tcPr>
            <w:tcW w:w="1241" w:type="dxa"/>
          </w:tcPr>
          <w:p w14:paraId="640757C2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08BE8DFD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10,000</w:t>
            </w:r>
          </w:p>
        </w:tc>
      </w:tr>
      <w:tr w:rsidR="00AB6F1B" w14:paraId="77ABDCE6" w14:textId="77777777">
        <w:trPr>
          <w:trHeight w:val="239"/>
        </w:trPr>
        <w:tc>
          <w:tcPr>
            <w:tcW w:w="1313" w:type="dxa"/>
          </w:tcPr>
          <w:p w14:paraId="3E3D68BE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41" w:type="dxa"/>
          </w:tcPr>
          <w:p w14:paraId="54E80A3A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0,666</w:t>
            </w:r>
          </w:p>
        </w:tc>
        <w:tc>
          <w:tcPr>
            <w:tcW w:w="1241" w:type="dxa"/>
          </w:tcPr>
          <w:p w14:paraId="64DD3EAA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0,755</w:t>
            </w:r>
          </w:p>
        </w:tc>
        <w:tc>
          <w:tcPr>
            <w:tcW w:w="1306" w:type="dxa"/>
            <w:shd w:val="clear" w:color="auto" w:fill="E1EEDA"/>
          </w:tcPr>
          <w:p w14:paraId="16B9F9AB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7,550</w:t>
            </w:r>
          </w:p>
        </w:tc>
      </w:tr>
      <w:tr w:rsidR="00AB6F1B" w14:paraId="27404181" w14:textId="77777777">
        <w:trPr>
          <w:trHeight w:val="239"/>
        </w:trPr>
        <w:tc>
          <w:tcPr>
            <w:tcW w:w="1313" w:type="dxa"/>
          </w:tcPr>
          <w:p w14:paraId="17466436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41" w:type="dxa"/>
          </w:tcPr>
          <w:p w14:paraId="027F1A74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41" w:type="dxa"/>
          </w:tcPr>
          <w:p w14:paraId="61267568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1B730980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AB6F1B" w14:paraId="65B9E712" w14:textId="77777777">
        <w:trPr>
          <w:trHeight w:val="239"/>
        </w:trPr>
        <w:tc>
          <w:tcPr>
            <w:tcW w:w="1313" w:type="dxa"/>
          </w:tcPr>
          <w:p w14:paraId="671DA8B5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41" w:type="dxa"/>
          </w:tcPr>
          <w:p w14:paraId="77DE2674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0,522</w:t>
            </w:r>
          </w:p>
        </w:tc>
        <w:tc>
          <w:tcPr>
            <w:tcW w:w="1241" w:type="dxa"/>
          </w:tcPr>
          <w:p w14:paraId="20763644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0,591</w:t>
            </w:r>
          </w:p>
        </w:tc>
        <w:tc>
          <w:tcPr>
            <w:tcW w:w="1306" w:type="dxa"/>
            <w:shd w:val="clear" w:color="auto" w:fill="E1EEDA"/>
          </w:tcPr>
          <w:p w14:paraId="720C8792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5,910</w:t>
            </w:r>
          </w:p>
        </w:tc>
      </w:tr>
      <w:tr w:rsidR="00AB6F1B" w14:paraId="6DCED898" w14:textId="77777777">
        <w:trPr>
          <w:trHeight w:val="239"/>
        </w:trPr>
        <w:tc>
          <w:tcPr>
            <w:tcW w:w="1313" w:type="dxa"/>
          </w:tcPr>
          <w:p w14:paraId="27E28145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41" w:type="dxa"/>
          </w:tcPr>
          <w:p w14:paraId="378604D7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0,549</w:t>
            </w:r>
          </w:p>
        </w:tc>
        <w:tc>
          <w:tcPr>
            <w:tcW w:w="1241" w:type="dxa"/>
          </w:tcPr>
          <w:p w14:paraId="2B747E9A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0,622</w:t>
            </w:r>
          </w:p>
        </w:tc>
        <w:tc>
          <w:tcPr>
            <w:tcW w:w="1306" w:type="dxa"/>
            <w:shd w:val="clear" w:color="auto" w:fill="E1EEDA"/>
          </w:tcPr>
          <w:p w14:paraId="2F29B343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6,220</w:t>
            </w:r>
          </w:p>
        </w:tc>
      </w:tr>
    </w:tbl>
    <w:p w14:paraId="33583575" w14:textId="77777777" w:rsidR="00AB6F1B" w:rsidRDefault="00AB6F1B">
      <w:pPr>
        <w:spacing w:before="2"/>
        <w:rPr>
          <w:b/>
          <w:sz w:val="21"/>
        </w:rPr>
      </w:pPr>
    </w:p>
    <w:p w14:paraId="5A079541" w14:textId="77777777" w:rsidR="00AB6F1B" w:rsidRDefault="00A12BAA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A3</w:t>
      </w:r>
    </w:p>
    <w:p w14:paraId="6FF5D0F4" w14:textId="77777777" w:rsidR="00AB6F1B" w:rsidRDefault="00A12BAA">
      <w:pPr>
        <w:rPr>
          <w:b/>
          <w:sz w:val="19"/>
        </w:rPr>
      </w:pPr>
      <w:r>
        <w:pict w14:anchorId="28990AD1">
          <v:shape id="_x0000_s2353" type="#_x0000_t202" style="position:absolute;margin-left:50.5pt;margin-top:13.55pt;width:321.6pt;height:78.65pt;z-index:-2516060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39D76429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27B0847C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AB6F1B" w14:paraId="4283E30A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72A4DF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CFCD03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9CDD57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883AC4C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3E75A69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0EE4A839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8A9D2B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605BFC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A,B,1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599F99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F093C0C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40516D8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AB6F1B" w14:paraId="4E725186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51638B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089E20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74B0E69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18BADD6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2698C96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AB6F1B" w14:paraId="148D83B6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2AE5FD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6A0877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77A96F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54FE18F5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331054A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AB6F1B" w14:paraId="686D88F9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4029132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188E7D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C339B5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22DB503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52A03DBE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D,E,1</w:t>
                        </w:r>
                      </w:p>
                    </w:tc>
                  </w:tr>
                </w:tbl>
                <w:p w14:paraId="4D2CA853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240C6A6">
          <v:shape id="_x0000_s2352" type="#_x0000_t202" style="position:absolute;margin-left:414.65pt;margin-top:13.55pt;width:170.6pt;height:78.65pt;z-index:-2516049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6C280BD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D67226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89F92B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CCBA93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5EB6219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75BBF1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5BE391B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DA1AEA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0,636</w:t>
                        </w:r>
                      </w:p>
                    </w:tc>
                  </w:tr>
                  <w:tr w:rsidR="00AB6F1B" w14:paraId="4C477F7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C33B7C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71D6AC3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E959A25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0,636</w:t>
                        </w:r>
                      </w:p>
                    </w:tc>
                  </w:tr>
                  <w:tr w:rsidR="00AB6F1B" w14:paraId="4BC5863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DF0F19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F70D1AC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62886BB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06F2BF1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3BA63A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08E4461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CE20BFC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72AFF4D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99937E9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602B0B8" w14:textId="77777777" w:rsidR="00AB6F1B" w:rsidRDefault="00A12BAA">
                        <w:pPr>
                          <w:pStyle w:val="TableParagraph"/>
                          <w:spacing w:line="220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0428332" w14:textId="77777777" w:rsidR="00AB6F1B" w:rsidRDefault="00A12BAA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635100F2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45E0186" w14:textId="77777777" w:rsidR="00AB6F1B" w:rsidRDefault="00AB6F1B">
      <w:pPr>
        <w:rPr>
          <w:b/>
          <w:sz w:val="20"/>
        </w:rPr>
      </w:pPr>
    </w:p>
    <w:p w14:paraId="656D4646" w14:textId="77777777" w:rsidR="00AB6F1B" w:rsidRDefault="00A12BAA">
      <w:pPr>
        <w:spacing w:before="8"/>
        <w:rPr>
          <w:b/>
          <w:sz w:val="16"/>
        </w:rPr>
      </w:pPr>
      <w:r>
        <w:pict w14:anchorId="5A119629">
          <v:shape id="_x0000_s2351" type="#_x0000_t202" style="position:absolute;margin-left:50.5pt;margin-top:12.1pt;width:321.6pt;height:78.6pt;z-index:-2516039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08C1744D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11691E70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AB6F1B" w14:paraId="5FFCACFF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09757A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909BB6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566C77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2FFFBC0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5169B97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0032DCF6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B85974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F08E35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3077B1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10926EC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07270D3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AB6F1B" w14:paraId="2BEBCCB5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A53850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1228E0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15B02EF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3057918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D,3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2403414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AB6F1B" w14:paraId="3562A16E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019110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CAEE1C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C187DE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62A24B33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072BC64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AB6F1B" w14:paraId="114019F8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3D7DAA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AECA69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3BED75A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5B5866E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697038C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D,E,1</w:t>
                        </w:r>
                      </w:p>
                    </w:tc>
                  </w:tr>
                </w:tbl>
                <w:p w14:paraId="6330FE7B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FBA8426">
          <v:shape id="_x0000_s2350" type="#_x0000_t202" style="position:absolute;margin-left:414.65pt;margin-top:12.1pt;width:170.6pt;height:78.6pt;z-index:-2516029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0C8F4C4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D02902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65FD8B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608D99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4E58556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06EB10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18B8827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0F33C2D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0,461</w:t>
                        </w:r>
                      </w:p>
                    </w:tc>
                  </w:tr>
                  <w:tr w:rsidR="00AB6F1B" w14:paraId="2B07AE4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DD2109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ED32A19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602F89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0,615</w:t>
                        </w:r>
                      </w:p>
                    </w:tc>
                  </w:tr>
                  <w:tr w:rsidR="00AB6F1B" w14:paraId="33FE47C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0B558B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81A5C66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65773B3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75008BF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D15A95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30F3479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95CB7B5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0,923</w:t>
                        </w:r>
                      </w:p>
                    </w:tc>
                  </w:tr>
                  <w:tr w:rsidR="00AB6F1B" w14:paraId="6A6DBA0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106AB8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7EFD679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703DE22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0E87A718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C2DC80B" w14:textId="77777777" w:rsidR="00AB6F1B" w:rsidRDefault="00AB6F1B">
      <w:pPr>
        <w:rPr>
          <w:b/>
          <w:sz w:val="20"/>
        </w:rPr>
      </w:pPr>
    </w:p>
    <w:p w14:paraId="736014F3" w14:textId="77777777" w:rsidR="00AB6F1B" w:rsidRDefault="00A12BAA">
      <w:pPr>
        <w:spacing w:before="8"/>
        <w:rPr>
          <w:b/>
          <w:sz w:val="16"/>
        </w:rPr>
      </w:pPr>
      <w:r>
        <w:pict w14:anchorId="616C9D2A">
          <v:shape id="_x0000_s2349" type="#_x0000_t202" style="position:absolute;margin-left:50.5pt;margin-top:12.1pt;width:321.6pt;height:78.6pt;z-index:-2516019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09F1D8B2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069E821A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AB6F1B" w14:paraId="49AA2D43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E12CF7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2AD3DC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B26D9D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C7F3CC7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384BA94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187363E8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09731B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35B132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7FB42B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D3B6E7A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2C0A0BC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AB6F1B" w14:paraId="589E5B75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DCC8A1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ADB0AF2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503FB74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7674F66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115DDAC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B,E,1</w:t>
                        </w:r>
                      </w:p>
                    </w:tc>
                  </w:tr>
                  <w:tr w:rsidR="00AB6F1B" w14:paraId="6A1F4C31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E27719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A3CAE4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4F5C0A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42EC22ED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7804C5A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AB6F1B" w14:paraId="7FB133ED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DBADA6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4588844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370680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2A54A24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0BE2325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</w:tr>
                </w:tbl>
                <w:p w14:paraId="4C21F785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ED63BBC">
          <v:shape id="_x0000_s2348" type="#_x0000_t202" style="position:absolute;margin-left:414.65pt;margin-top:12.1pt;width:170.6pt;height:78.6pt;z-index:-2516008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71B1AF3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5BFF21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FB6507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039BA6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00E1465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89C36C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BEE9A75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BA84162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0,428</w:t>
                        </w:r>
                      </w:p>
                    </w:tc>
                  </w:tr>
                  <w:tr w:rsidR="00AB6F1B" w14:paraId="19E6A79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D5517B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47B3DE5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7022F8B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0,714</w:t>
                        </w:r>
                      </w:p>
                    </w:tc>
                  </w:tr>
                  <w:tr w:rsidR="00AB6F1B" w14:paraId="1B2058F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0B6FE6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74A8D02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2106C8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4F5C210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30231C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63D9483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37735EA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055F44B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C6D082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DDD9F00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A2981A4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0,714</w:t>
                        </w:r>
                      </w:p>
                    </w:tc>
                  </w:tr>
                </w:tbl>
                <w:p w14:paraId="32DC465F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810AF01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4316959A" w14:textId="77777777" w:rsidR="00AB6F1B" w:rsidRDefault="00AB6F1B">
      <w:pPr>
        <w:rPr>
          <w:b/>
          <w:sz w:val="20"/>
        </w:rPr>
      </w:pPr>
    </w:p>
    <w:p w14:paraId="5475FF6C" w14:textId="77777777" w:rsidR="00AB6F1B" w:rsidRDefault="00AB6F1B">
      <w:pPr>
        <w:rPr>
          <w:b/>
          <w:sz w:val="20"/>
        </w:rPr>
      </w:pPr>
    </w:p>
    <w:p w14:paraId="4DD4C134" w14:textId="77777777" w:rsidR="00AB6F1B" w:rsidRDefault="00AB6F1B">
      <w:pPr>
        <w:spacing w:before="5"/>
        <w:rPr>
          <w:b/>
          <w:sz w:val="16"/>
        </w:rPr>
      </w:pPr>
    </w:p>
    <w:p w14:paraId="7604C21A" w14:textId="77777777" w:rsidR="00AB6F1B" w:rsidRDefault="00A12BAA">
      <w:pPr>
        <w:spacing w:before="1"/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A3</w:t>
      </w:r>
    </w:p>
    <w:p w14:paraId="2F9753F6" w14:textId="77777777" w:rsidR="00AB6F1B" w:rsidRDefault="00AB6F1B">
      <w:pPr>
        <w:spacing w:before="11" w:after="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1241"/>
        <w:gridCol w:w="1241"/>
        <w:gridCol w:w="1306"/>
      </w:tblGrid>
      <w:tr w:rsidR="00AB6F1B" w14:paraId="58E0E45D" w14:textId="77777777">
        <w:trPr>
          <w:trHeight w:val="755"/>
        </w:trPr>
        <w:tc>
          <w:tcPr>
            <w:tcW w:w="1313" w:type="dxa"/>
          </w:tcPr>
          <w:p w14:paraId="5B7CC93A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5D408D23" w14:textId="77777777" w:rsidR="00AB6F1B" w:rsidRDefault="00A12BAA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41" w:type="dxa"/>
          </w:tcPr>
          <w:p w14:paraId="1073541B" w14:textId="77777777" w:rsidR="00AB6F1B" w:rsidRDefault="00A12BAA">
            <w:pPr>
              <w:pStyle w:val="TableParagraph"/>
              <w:spacing w:before="7"/>
              <w:ind w:left="174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336E41DD" w14:textId="77777777" w:rsidR="00AB6F1B" w:rsidRDefault="00A12BAA">
            <w:pPr>
              <w:pStyle w:val="TableParagraph"/>
              <w:spacing w:line="260" w:lineRule="atLeast"/>
              <w:ind w:left="225" w:hanging="51"/>
              <w:rPr>
                <w:sz w:val="19"/>
              </w:rPr>
            </w:pPr>
            <w:r>
              <w:rPr>
                <w:sz w:val="19"/>
              </w:rPr>
              <w:t>coefficienti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41" w:type="dxa"/>
          </w:tcPr>
          <w:p w14:paraId="27E17BA6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0516A45" w14:textId="77777777" w:rsidR="00AB6F1B" w:rsidRDefault="00A12BAA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1E66A02D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21BA048" w14:textId="77777777" w:rsidR="00AB6F1B" w:rsidRDefault="00A12BAA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AB6F1B" w14:paraId="584393A9" w14:textId="77777777">
        <w:trPr>
          <w:trHeight w:val="235"/>
        </w:trPr>
        <w:tc>
          <w:tcPr>
            <w:tcW w:w="1313" w:type="dxa"/>
          </w:tcPr>
          <w:p w14:paraId="46A5A771" w14:textId="77777777" w:rsidR="00AB6F1B" w:rsidRDefault="00A12BAA">
            <w:pPr>
              <w:pStyle w:val="TableParagraph"/>
              <w:spacing w:line="215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41" w:type="dxa"/>
          </w:tcPr>
          <w:p w14:paraId="5C1563DB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0,508</w:t>
            </w:r>
          </w:p>
        </w:tc>
        <w:tc>
          <w:tcPr>
            <w:tcW w:w="1241" w:type="dxa"/>
          </w:tcPr>
          <w:p w14:paraId="3BA49F2D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0,521</w:t>
            </w:r>
          </w:p>
        </w:tc>
        <w:tc>
          <w:tcPr>
            <w:tcW w:w="1306" w:type="dxa"/>
            <w:shd w:val="clear" w:color="auto" w:fill="E1EEDA"/>
          </w:tcPr>
          <w:p w14:paraId="357B5A4A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4,168</w:t>
            </w:r>
          </w:p>
        </w:tc>
      </w:tr>
      <w:tr w:rsidR="00AB6F1B" w14:paraId="79ED0514" w14:textId="77777777">
        <w:trPr>
          <w:trHeight w:val="239"/>
        </w:trPr>
        <w:tc>
          <w:tcPr>
            <w:tcW w:w="1313" w:type="dxa"/>
          </w:tcPr>
          <w:p w14:paraId="33849EE0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41" w:type="dxa"/>
          </w:tcPr>
          <w:p w14:paraId="01CFC11C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0,655</w:t>
            </w:r>
          </w:p>
        </w:tc>
        <w:tc>
          <w:tcPr>
            <w:tcW w:w="1241" w:type="dxa"/>
          </w:tcPr>
          <w:p w14:paraId="1A2FF876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0,672</w:t>
            </w:r>
          </w:p>
        </w:tc>
        <w:tc>
          <w:tcPr>
            <w:tcW w:w="1306" w:type="dxa"/>
            <w:shd w:val="clear" w:color="auto" w:fill="E1EEDA"/>
          </w:tcPr>
          <w:p w14:paraId="3D5B7D91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5,376</w:t>
            </w:r>
          </w:p>
        </w:tc>
      </w:tr>
      <w:tr w:rsidR="00AB6F1B" w14:paraId="2F4C4DF6" w14:textId="77777777">
        <w:trPr>
          <w:trHeight w:val="239"/>
        </w:trPr>
        <w:tc>
          <w:tcPr>
            <w:tcW w:w="1313" w:type="dxa"/>
          </w:tcPr>
          <w:p w14:paraId="14E8D591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41" w:type="dxa"/>
          </w:tcPr>
          <w:p w14:paraId="4355D48C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41" w:type="dxa"/>
          </w:tcPr>
          <w:p w14:paraId="4EC7D387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630AC59F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AB6F1B" w14:paraId="457A9565" w14:textId="77777777">
        <w:trPr>
          <w:trHeight w:val="239"/>
        </w:trPr>
        <w:tc>
          <w:tcPr>
            <w:tcW w:w="1313" w:type="dxa"/>
          </w:tcPr>
          <w:p w14:paraId="1D57B11C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41" w:type="dxa"/>
          </w:tcPr>
          <w:p w14:paraId="48323160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0,974</w:t>
            </w:r>
          </w:p>
        </w:tc>
        <w:tc>
          <w:tcPr>
            <w:tcW w:w="1241" w:type="dxa"/>
          </w:tcPr>
          <w:p w14:paraId="489CFE2D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49CFD711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8,000</w:t>
            </w:r>
          </w:p>
        </w:tc>
      </w:tr>
      <w:tr w:rsidR="00AB6F1B" w14:paraId="47E36C56" w14:textId="77777777">
        <w:trPr>
          <w:trHeight w:val="239"/>
        </w:trPr>
        <w:tc>
          <w:tcPr>
            <w:tcW w:w="1313" w:type="dxa"/>
          </w:tcPr>
          <w:p w14:paraId="0AC224F4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41" w:type="dxa"/>
          </w:tcPr>
          <w:p w14:paraId="55104F46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0,904</w:t>
            </w:r>
          </w:p>
        </w:tc>
        <w:tc>
          <w:tcPr>
            <w:tcW w:w="1241" w:type="dxa"/>
          </w:tcPr>
          <w:p w14:paraId="6DBE17D4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0,928</w:t>
            </w:r>
          </w:p>
        </w:tc>
        <w:tc>
          <w:tcPr>
            <w:tcW w:w="1306" w:type="dxa"/>
            <w:shd w:val="clear" w:color="auto" w:fill="E1EEDA"/>
          </w:tcPr>
          <w:p w14:paraId="30A51355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7,424</w:t>
            </w:r>
          </w:p>
        </w:tc>
      </w:tr>
    </w:tbl>
    <w:p w14:paraId="7ABFEB84" w14:textId="77777777" w:rsidR="00AB6F1B" w:rsidRDefault="00AB6F1B">
      <w:pPr>
        <w:spacing w:before="2"/>
        <w:rPr>
          <w:b/>
          <w:sz w:val="21"/>
        </w:rPr>
      </w:pPr>
    </w:p>
    <w:p w14:paraId="2FBB23B6" w14:textId="77777777" w:rsidR="00AB6F1B" w:rsidRDefault="00A12BAA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A4</w:t>
      </w:r>
    </w:p>
    <w:p w14:paraId="3955C13A" w14:textId="77777777" w:rsidR="00AB6F1B" w:rsidRDefault="00A12BAA">
      <w:pPr>
        <w:rPr>
          <w:b/>
          <w:sz w:val="19"/>
        </w:rPr>
      </w:pPr>
      <w:r>
        <w:pict w14:anchorId="1BBE6F38">
          <v:shape id="_x0000_s2347" type="#_x0000_t202" style="position:absolute;margin-left:50.5pt;margin-top:13.55pt;width:321.6pt;height:78.65pt;z-index:-2515998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6D312D02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42B67848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AB6F1B" w14:paraId="1E5A1C4B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298912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206311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296B6C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AEE74DE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1906363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41DE69B4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1FC33F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361CEC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B,4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A46E93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D6E8913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048D756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E,4</w:t>
                        </w:r>
                      </w:p>
                    </w:tc>
                  </w:tr>
                  <w:tr w:rsidR="00AB6F1B" w14:paraId="1798B161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C8A047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5D94C0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1C466E6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5053DCD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B,D,1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4520D50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B,E,1</w:t>
                        </w:r>
                      </w:p>
                    </w:tc>
                  </w:tr>
                  <w:tr w:rsidR="00AB6F1B" w14:paraId="296DEB98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7D98F2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056D9B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EEAFA94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079BC2FB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7D93C80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AB6F1B" w14:paraId="33F43359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8F3F677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24321A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46FB9C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6D3799A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090F887F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D,E,1</w:t>
                        </w:r>
                      </w:p>
                    </w:tc>
                  </w:tr>
                </w:tbl>
                <w:p w14:paraId="3A62B48D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3BD7B9A">
          <v:shape id="_x0000_s2346" type="#_x0000_t202" style="position:absolute;margin-left:414.65pt;margin-top:13.55pt;width:170.6pt;height:78.65pt;z-index:-2515988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0BBD924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0C5604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F0A388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626DB7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232BD31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2A242B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5E6C099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0777E0F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  <w:tr w:rsidR="00AB6F1B" w14:paraId="43D33EF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34D60A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A8113CD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4E156FF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249C50E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A236AC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BC39D4B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A763A02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3B723F1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BD91A5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2D3722F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4D07055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71FE434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8EA9FB5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BFDBA7F" w14:textId="77777777" w:rsidR="00AB6F1B" w:rsidRDefault="00A12BAA">
                        <w:pPr>
                          <w:pStyle w:val="TableParagraph"/>
                          <w:spacing w:line="220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FE86883" w14:textId="77777777" w:rsidR="00AB6F1B" w:rsidRDefault="00A12BAA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4267E4E4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9E2AC2F" w14:textId="77777777" w:rsidR="00AB6F1B" w:rsidRDefault="00AB6F1B">
      <w:pPr>
        <w:rPr>
          <w:b/>
          <w:sz w:val="20"/>
        </w:rPr>
      </w:pPr>
    </w:p>
    <w:p w14:paraId="77F43FF1" w14:textId="77777777" w:rsidR="00AB6F1B" w:rsidRDefault="00A12BAA">
      <w:pPr>
        <w:spacing w:before="8"/>
        <w:rPr>
          <w:b/>
          <w:sz w:val="16"/>
        </w:rPr>
      </w:pPr>
      <w:r>
        <w:pict w14:anchorId="473BAEFE">
          <v:shape id="_x0000_s2345" type="#_x0000_t202" style="position:absolute;margin-left:50.5pt;margin-top:12.1pt;width:321.6pt;height:78.6pt;z-index:-2515978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6588EEC3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69E3DC57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AB6F1B" w14:paraId="54D7AAF1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13CA40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E6D7DA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97B4D9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A5C3102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7DD0F86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74FE1C80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70C5B9B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C71827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59A7981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D82FB2F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74EAF67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AB6F1B" w14:paraId="7F54A93E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39862A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80D2F6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4CE1607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D3F407F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D,5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7E9A44F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AB6F1B" w14:paraId="0A267ACB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DEDB6E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38F37E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8606D5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66505775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3338191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AB6F1B" w14:paraId="7D735471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1417A8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805D95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36FD21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13DADE5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4E8FCB3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</w:tbl>
                <w:p w14:paraId="4C7B68FD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7B51D6A">
          <v:shape id="_x0000_s2344" type="#_x0000_t202" style="position:absolute;margin-left:414.65pt;margin-top:12.1pt;width:170.6pt;height:78.6pt;z-index:-2515968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79FF44B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5AF1CA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9EA2BD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7A1EC9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0D0565A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0FCCA3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CE7A6BC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DF43797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0,875</w:t>
                        </w:r>
                      </w:p>
                    </w:tc>
                  </w:tr>
                  <w:tr w:rsidR="00AB6F1B" w14:paraId="28EFFA0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319DB0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1F3DB0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3268CAF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0,375</w:t>
                        </w:r>
                      </w:p>
                    </w:tc>
                  </w:tr>
                  <w:tr w:rsidR="00AB6F1B" w14:paraId="584E30E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958B4E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B206571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4E09F5B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0603C1A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AB7461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408CC53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093828B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0,687</w:t>
                        </w:r>
                      </w:p>
                    </w:tc>
                  </w:tr>
                  <w:tr w:rsidR="00AB6F1B" w14:paraId="058D7C8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929BFA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1AA06D1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2D44CA7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1FEE58E7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7045FB95" w14:textId="77777777" w:rsidR="00AB6F1B" w:rsidRDefault="00AB6F1B">
      <w:pPr>
        <w:rPr>
          <w:b/>
          <w:sz w:val="20"/>
        </w:rPr>
      </w:pPr>
    </w:p>
    <w:p w14:paraId="47D166DC" w14:textId="77777777" w:rsidR="00AB6F1B" w:rsidRDefault="00A12BAA">
      <w:pPr>
        <w:spacing w:before="8"/>
        <w:rPr>
          <w:b/>
          <w:sz w:val="16"/>
        </w:rPr>
      </w:pPr>
      <w:r>
        <w:pict w14:anchorId="5A364EDD">
          <v:shape id="_x0000_s2343" type="#_x0000_t202" style="position:absolute;margin-left:50.5pt;margin-top:12.1pt;width:321.6pt;height:78.6pt;z-index:-2515957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172F42D5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325C3A24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AB6F1B" w14:paraId="4C0AC228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B23B15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357D0F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AF7821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445C22E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1337502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2FB51AC0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3C7582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18D2E3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033360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7AD2F13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19F38EA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A,E,1</w:t>
                        </w:r>
                      </w:p>
                    </w:tc>
                  </w:tr>
                  <w:tr w:rsidR="00AB6F1B" w14:paraId="7FF38D82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1D00F6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5EC434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43DDD89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0CB75AC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D,5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086E064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E,4</w:t>
                        </w:r>
                      </w:p>
                    </w:tc>
                  </w:tr>
                  <w:tr w:rsidR="00AB6F1B" w14:paraId="22A6ACFA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D88AB8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F28A106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4B6344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2CFF699F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5D83C19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AB6F1B" w14:paraId="1F23F4B3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F46B49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68B8A9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2503BBD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4B1091A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55B1C01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</w:tbl>
                <w:p w14:paraId="416F3A8A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07C4894">
          <v:shape id="_x0000_s2342" type="#_x0000_t202" style="position:absolute;margin-left:414.65pt;margin-top:12.1pt;width:170.6pt;height:78.6pt;z-index:-2515947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3EA6F86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299ADC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CABE38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943F1F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09AA9B6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6949FE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EC70689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452704A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1,153</w:t>
                        </w:r>
                      </w:p>
                    </w:tc>
                  </w:tr>
                  <w:tr w:rsidR="00AB6F1B" w14:paraId="2055F94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118940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6F4F4E4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E63A8F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0,461</w:t>
                        </w:r>
                      </w:p>
                    </w:tc>
                  </w:tr>
                  <w:tr w:rsidR="00AB6F1B" w14:paraId="104FBAF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D48E1B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0075FC1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5F12CC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42F56A1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DC3719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DE87C21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AEEB729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0,846</w:t>
                        </w:r>
                      </w:p>
                    </w:tc>
                  </w:tr>
                  <w:tr w:rsidR="00AB6F1B" w14:paraId="5AE7811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BF32DF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B387A56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0BA01E4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7E4F189A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763D6C5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5C331D08" w14:textId="77777777" w:rsidR="00AB6F1B" w:rsidRDefault="00AB6F1B">
      <w:pPr>
        <w:rPr>
          <w:b/>
          <w:sz w:val="20"/>
        </w:rPr>
      </w:pPr>
    </w:p>
    <w:p w14:paraId="2FED911A" w14:textId="77777777" w:rsidR="00AB6F1B" w:rsidRDefault="00AB6F1B">
      <w:pPr>
        <w:rPr>
          <w:b/>
          <w:sz w:val="20"/>
        </w:rPr>
      </w:pPr>
    </w:p>
    <w:p w14:paraId="47E45A14" w14:textId="77777777" w:rsidR="00AB6F1B" w:rsidRDefault="00AB6F1B">
      <w:pPr>
        <w:spacing w:before="5"/>
        <w:rPr>
          <w:b/>
          <w:sz w:val="16"/>
        </w:rPr>
      </w:pPr>
    </w:p>
    <w:p w14:paraId="1E607D9F" w14:textId="77777777" w:rsidR="00AB6F1B" w:rsidRDefault="00A12BAA">
      <w:pPr>
        <w:spacing w:before="1"/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A4</w:t>
      </w:r>
    </w:p>
    <w:p w14:paraId="76BFF3C2" w14:textId="77777777" w:rsidR="00AB6F1B" w:rsidRDefault="00AB6F1B">
      <w:pPr>
        <w:spacing w:before="11" w:after="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1241"/>
        <w:gridCol w:w="1241"/>
        <w:gridCol w:w="1306"/>
      </w:tblGrid>
      <w:tr w:rsidR="00AB6F1B" w14:paraId="164411BB" w14:textId="77777777">
        <w:trPr>
          <w:trHeight w:val="755"/>
        </w:trPr>
        <w:tc>
          <w:tcPr>
            <w:tcW w:w="1313" w:type="dxa"/>
          </w:tcPr>
          <w:p w14:paraId="3CF73FC1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455A6B4" w14:textId="77777777" w:rsidR="00AB6F1B" w:rsidRDefault="00A12BAA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41" w:type="dxa"/>
          </w:tcPr>
          <w:p w14:paraId="14E92E32" w14:textId="77777777" w:rsidR="00AB6F1B" w:rsidRDefault="00A12BAA">
            <w:pPr>
              <w:pStyle w:val="TableParagraph"/>
              <w:spacing w:before="7"/>
              <w:ind w:left="174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509DEFBB" w14:textId="77777777" w:rsidR="00AB6F1B" w:rsidRDefault="00A12BAA">
            <w:pPr>
              <w:pStyle w:val="TableParagraph"/>
              <w:spacing w:line="260" w:lineRule="atLeast"/>
              <w:ind w:left="225" w:hanging="51"/>
              <w:rPr>
                <w:sz w:val="19"/>
              </w:rPr>
            </w:pPr>
            <w:r>
              <w:rPr>
                <w:sz w:val="19"/>
              </w:rPr>
              <w:t>coefficienti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41" w:type="dxa"/>
          </w:tcPr>
          <w:p w14:paraId="5602C248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42E42CD5" w14:textId="77777777" w:rsidR="00AB6F1B" w:rsidRDefault="00A12BAA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4698B7B4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BCC4370" w14:textId="77777777" w:rsidR="00AB6F1B" w:rsidRDefault="00A12BAA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AB6F1B" w14:paraId="2C961460" w14:textId="77777777">
        <w:trPr>
          <w:trHeight w:val="235"/>
        </w:trPr>
        <w:tc>
          <w:tcPr>
            <w:tcW w:w="1313" w:type="dxa"/>
          </w:tcPr>
          <w:p w14:paraId="4C68F818" w14:textId="77777777" w:rsidR="00AB6F1B" w:rsidRDefault="00A12BAA">
            <w:pPr>
              <w:pStyle w:val="TableParagraph"/>
              <w:spacing w:line="215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41" w:type="dxa"/>
          </w:tcPr>
          <w:p w14:paraId="72027D4B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0,842</w:t>
            </w:r>
          </w:p>
        </w:tc>
        <w:tc>
          <w:tcPr>
            <w:tcW w:w="1241" w:type="dxa"/>
          </w:tcPr>
          <w:p w14:paraId="648D9883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0,997</w:t>
            </w:r>
          </w:p>
        </w:tc>
        <w:tc>
          <w:tcPr>
            <w:tcW w:w="1306" w:type="dxa"/>
            <w:shd w:val="clear" w:color="auto" w:fill="E1EEDA"/>
          </w:tcPr>
          <w:p w14:paraId="2720B395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4,985</w:t>
            </w:r>
          </w:p>
        </w:tc>
      </w:tr>
      <w:tr w:rsidR="00AB6F1B" w14:paraId="661D6E4B" w14:textId="77777777">
        <w:trPr>
          <w:trHeight w:val="239"/>
        </w:trPr>
        <w:tc>
          <w:tcPr>
            <w:tcW w:w="1313" w:type="dxa"/>
          </w:tcPr>
          <w:p w14:paraId="14987806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41" w:type="dxa"/>
          </w:tcPr>
          <w:p w14:paraId="38414D28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0,612</w:t>
            </w:r>
          </w:p>
        </w:tc>
        <w:tc>
          <w:tcPr>
            <w:tcW w:w="1241" w:type="dxa"/>
          </w:tcPr>
          <w:p w14:paraId="3C39BC3E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0,725</w:t>
            </w:r>
          </w:p>
        </w:tc>
        <w:tc>
          <w:tcPr>
            <w:tcW w:w="1306" w:type="dxa"/>
            <w:shd w:val="clear" w:color="auto" w:fill="E1EEDA"/>
          </w:tcPr>
          <w:p w14:paraId="0DF75FA8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3,625</w:t>
            </w:r>
          </w:p>
        </w:tc>
      </w:tr>
      <w:tr w:rsidR="00AB6F1B" w14:paraId="59862EE2" w14:textId="77777777">
        <w:trPr>
          <w:trHeight w:val="239"/>
        </w:trPr>
        <w:tc>
          <w:tcPr>
            <w:tcW w:w="1313" w:type="dxa"/>
          </w:tcPr>
          <w:p w14:paraId="121D3147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41" w:type="dxa"/>
          </w:tcPr>
          <w:p w14:paraId="04F83834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41" w:type="dxa"/>
          </w:tcPr>
          <w:p w14:paraId="4190DA56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6D14FEF7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AB6F1B" w14:paraId="417940C8" w14:textId="77777777">
        <w:trPr>
          <w:trHeight w:val="239"/>
        </w:trPr>
        <w:tc>
          <w:tcPr>
            <w:tcW w:w="1313" w:type="dxa"/>
          </w:tcPr>
          <w:p w14:paraId="0BC17656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41" w:type="dxa"/>
          </w:tcPr>
          <w:p w14:paraId="17E579BE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0,844</w:t>
            </w:r>
          </w:p>
        </w:tc>
        <w:tc>
          <w:tcPr>
            <w:tcW w:w="1241" w:type="dxa"/>
          </w:tcPr>
          <w:p w14:paraId="597C1FD9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09DEC005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5,000</w:t>
            </w:r>
          </w:p>
        </w:tc>
      </w:tr>
      <w:tr w:rsidR="00AB6F1B" w14:paraId="4C1C9099" w14:textId="77777777">
        <w:trPr>
          <w:trHeight w:val="239"/>
        </w:trPr>
        <w:tc>
          <w:tcPr>
            <w:tcW w:w="1313" w:type="dxa"/>
          </w:tcPr>
          <w:p w14:paraId="63B6FEA3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41" w:type="dxa"/>
          </w:tcPr>
          <w:p w14:paraId="7E53A614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41" w:type="dxa"/>
          </w:tcPr>
          <w:p w14:paraId="6A173890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1,184</w:t>
            </w:r>
          </w:p>
        </w:tc>
        <w:tc>
          <w:tcPr>
            <w:tcW w:w="1306" w:type="dxa"/>
            <w:shd w:val="clear" w:color="auto" w:fill="E1EEDA"/>
          </w:tcPr>
          <w:p w14:paraId="17E1CA5A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5,920</w:t>
            </w:r>
          </w:p>
        </w:tc>
      </w:tr>
    </w:tbl>
    <w:p w14:paraId="7EE4165E" w14:textId="77777777" w:rsidR="00AB6F1B" w:rsidRDefault="00AB6F1B">
      <w:pPr>
        <w:spacing w:before="2"/>
        <w:rPr>
          <w:b/>
          <w:sz w:val="21"/>
        </w:rPr>
      </w:pPr>
    </w:p>
    <w:p w14:paraId="0F3B1DB8" w14:textId="77777777" w:rsidR="00AB6F1B" w:rsidRDefault="00A12BAA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A5</w:t>
      </w:r>
    </w:p>
    <w:p w14:paraId="69EFE233" w14:textId="77777777" w:rsidR="00AB6F1B" w:rsidRDefault="00A12BAA">
      <w:pPr>
        <w:rPr>
          <w:b/>
          <w:sz w:val="19"/>
        </w:rPr>
      </w:pPr>
      <w:r>
        <w:pict w14:anchorId="6AF93CDD">
          <v:shape id="_x0000_s2341" type="#_x0000_t202" style="position:absolute;margin-left:50.5pt;margin-top:13.55pt;width:321.6pt;height:78.65pt;z-index:-2515937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5BA757E9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4AD800E6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AB6F1B" w14:paraId="2C8A24C3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DE4761D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09402A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936FC3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D769642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296F43D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5495BB31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AB1134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63D346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A,B,1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750F3FC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50FC87B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298B004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AB6F1B" w14:paraId="5CB18624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F3B312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6CD868C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4539419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095EB7D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5277E5A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AB6F1B" w14:paraId="55363ECD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2173EA7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6F5E94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30469F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6B631D7F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546F8460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AB6F1B" w14:paraId="0C05771B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D1415D7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696AB0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D2B0D4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77A9DE7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4AC894E8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D,E,1</w:t>
                        </w:r>
                      </w:p>
                    </w:tc>
                  </w:tr>
                </w:tbl>
                <w:p w14:paraId="48B6ECB9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6A0E816">
          <v:shape id="_x0000_s2340" type="#_x0000_t202" style="position:absolute;margin-left:414.65pt;margin-top:13.55pt;width:170.6pt;height:78.65pt;z-index:-2515927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04DFF88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5F516F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67F725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251BD8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328D504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F4DED6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B99F951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CFE4AEE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0,636</w:t>
                        </w:r>
                      </w:p>
                    </w:tc>
                  </w:tr>
                  <w:tr w:rsidR="00AB6F1B" w14:paraId="555957F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24D4FA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AF61C7A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EAF4790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0,636</w:t>
                        </w:r>
                      </w:p>
                    </w:tc>
                  </w:tr>
                  <w:tr w:rsidR="00AB6F1B" w14:paraId="3F5D0D9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F8FC9D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A3EF84D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CC8687B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2E39A68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FDF9B6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0595259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DB90676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276273A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4B62B5B" w14:textId="77777777" w:rsidR="00AB6F1B" w:rsidRDefault="00A12BAA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BAA499B" w14:textId="77777777" w:rsidR="00AB6F1B" w:rsidRDefault="00A12BAA">
                        <w:pPr>
                          <w:pStyle w:val="TableParagraph"/>
                          <w:spacing w:line="220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ED6896A" w14:textId="77777777" w:rsidR="00AB6F1B" w:rsidRDefault="00A12BAA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06FAFCAD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2C5ADDF" w14:textId="77777777" w:rsidR="00AB6F1B" w:rsidRDefault="00AB6F1B">
      <w:pPr>
        <w:rPr>
          <w:b/>
          <w:sz w:val="20"/>
        </w:rPr>
      </w:pPr>
    </w:p>
    <w:p w14:paraId="64AC1AB4" w14:textId="77777777" w:rsidR="00AB6F1B" w:rsidRDefault="00A12BAA">
      <w:pPr>
        <w:spacing w:before="8"/>
        <w:rPr>
          <w:b/>
          <w:sz w:val="16"/>
        </w:rPr>
      </w:pPr>
      <w:r>
        <w:pict w14:anchorId="15F4934C">
          <v:shape id="_x0000_s2339" type="#_x0000_t202" style="position:absolute;margin-left:50.5pt;margin-top:12.1pt;width:321.6pt;height:78.6pt;z-index:-2515916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5C70C2D5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7CF4F53B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AB6F1B" w14:paraId="718DD39F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CEF3C8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0F19DA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403AA3E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4AFB023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0304FDE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7C2E0E40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8FC5DE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4AAF09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1CDC6E8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F89082F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570BD66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</w:tr>
                  <w:tr w:rsidR="00AB6F1B" w14:paraId="4DEAFBD6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DE5BAB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4138D5EC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3C73979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98BB2C2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3F557EB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AB6F1B" w14:paraId="3A8EBA46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ACC13EA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224C35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27659C98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00354678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16DD158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AB6F1B" w14:paraId="001DB7CE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108CF16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A1667B2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894D8A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21475E79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4A001475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</w:tr>
                </w:tbl>
                <w:p w14:paraId="0F211183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2C39576">
          <v:shape id="_x0000_s2338" type="#_x0000_t202" style="position:absolute;margin-left:414.65pt;margin-top:12.1pt;width:170.6pt;height:78.6pt;z-index:-2515906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3356EDF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BB348EE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801B8B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518613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6567A25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8F4459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E1FA846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F875228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7FA4174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3CCE82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6F42C76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05A9F75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0,428</w:t>
                        </w:r>
                      </w:p>
                    </w:tc>
                  </w:tr>
                  <w:tr w:rsidR="00AB6F1B" w14:paraId="75CBDDF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51D0AF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63A13AC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D118FF2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69513F1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90EA578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1EEBF8A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F36EDE5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0,714</w:t>
                        </w:r>
                      </w:p>
                    </w:tc>
                  </w:tr>
                  <w:tr w:rsidR="00AB6F1B" w14:paraId="5D976AB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CEE011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1AD9260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AD52272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0,571</w:t>
                        </w:r>
                      </w:p>
                    </w:tc>
                  </w:tr>
                </w:tbl>
                <w:p w14:paraId="14E7118F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9894B4D" w14:textId="77777777" w:rsidR="00AB6F1B" w:rsidRDefault="00AB6F1B">
      <w:pPr>
        <w:rPr>
          <w:b/>
          <w:sz w:val="20"/>
        </w:rPr>
      </w:pPr>
    </w:p>
    <w:p w14:paraId="631A8FA1" w14:textId="77777777" w:rsidR="00AB6F1B" w:rsidRDefault="00A12BAA">
      <w:pPr>
        <w:spacing w:before="8"/>
        <w:rPr>
          <w:b/>
          <w:sz w:val="16"/>
        </w:rPr>
      </w:pPr>
      <w:r>
        <w:pict w14:anchorId="0449BB51">
          <v:shape id="_x0000_s2337" type="#_x0000_t202" style="position:absolute;margin-left:50.5pt;margin-top:12.1pt;width:321.6pt;height:78.6pt;z-index:-2515896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1241"/>
                    <w:gridCol w:w="1241"/>
                    <w:gridCol w:w="1306"/>
                    <w:gridCol w:w="1305"/>
                  </w:tblGrid>
                  <w:tr w:rsidR="00AB6F1B" w14:paraId="5298D03B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36E6E2D5" w14:textId="77777777" w:rsidR="00AB6F1B" w:rsidRDefault="00A12BAA">
                        <w:pPr>
                          <w:pStyle w:val="TableParagraph"/>
                          <w:spacing w:line="219" w:lineRule="exact"/>
                          <w:ind w:left="2584" w:right="2552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AB6F1B" w14:paraId="620035D2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4B7952E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086D6DB7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6916AF2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649D19F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78FB768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AB6F1B" w14:paraId="223BBCEF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3D1DAC7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366DBEF3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41" w:type="dxa"/>
                      </w:tcPr>
                      <w:p w14:paraId="2B433DD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DA7C7C7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38A80E5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</w:tr>
                  <w:tr w:rsidR="00AB6F1B" w14:paraId="2B3CC140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68CBEAAC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71F6BE1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</w:tcPr>
                      <w:p w14:paraId="21E88BD9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149BC8D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B,D,1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34D35A52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AB6F1B" w14:paraId="54EF8B1B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54CE765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0F9EA30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53E0F89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78ADA9C5" w14:textId="77777777" w:rsidR="00AB6F1B" w:rsidRDefault="00A12BAA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  <w:tc>
                      <w:tcPr>
                        <w:tcW w:w="1305" w:type="dxa"/>
                      </w:tcPr>
                      <w:p w14:paraId="3956E081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AB6F1B" w14:paraId="1ACA306A" w14:textId="77777777">
                    <w:trPr>
                      <w:trHeight w:val="239"/>
                    </w:trPr>
                    <w:tc>
                      <w:tcPr>
                        <w:tcW w:w="1313" w:type="dxa"/>
                      </w:tcPr>
                      <w:p w14:paraId="04B86746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315EA174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41" w:type="dxa"/>
                        <w:shd w:val="clear" w:color="auto" w:fill="D9D9D9"/>
                      </w:tcPr>
                      <w:p w14:paraId="16649B63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2CA9D9F1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5" w:type="dxa"/>
                      </w:tcPr>
                      <w:p w14:paraId="0B1AB62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</w:tbl>
                <w:p w14:paraId="59B001DC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BA3D809">
          <v:shape id="_x0000_s2336" type="#_x0000_t202" style="position:absolute;margin-left:414.65pt;margin-top:12.1pt;width:170.6pt;height:78.6pt;z-index:-2515886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76"/>
                    <w:gridCol w:w="1250"/>
                  </w:tblGrid>
                  <w:tr w:rsidR="00AB6F1B" w14:paraId="29062F7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7578BB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498FE5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C635024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AB6F1B" w14:paraId="233CD27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D57155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0DB484F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771C91B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AB6F1B" w14:paraId="424EADC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F623DB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6E7BC87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3384F80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  <w:tr w:rsidR="00AB6F1B" w14:paraId="7EA2FBE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F6D81A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71500FA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BD32799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AB6F1B" w14:paraId="6E76EE9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DA7FA7B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04127DC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EA30155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  <w:tr w:rsidR="00AB6F1B" w14:paraId="5853EE9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3AD344F" w14:textId="77777777" w:rsidR="00AB6F1B" w:rsidRDefault="00A12BAA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6BC9FEE" w14:textId="77777777" w:rsidR="00AB6F1B" w:rsidRDefault="00A12BAA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D503027" w14:textId="77777777" w:rsidR="00AB6F1B" w:rsidRDefault="00A12BAA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0,785</w:t>
                        </w:r>
                      </w:p>
                    </w:tc>
                  </w:tr>
                </w:tbl>
                <w:p w14:paraId="26F5911E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D04F858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12B80E2E" w14:textId="77777777" w:rsidR="00AB6F1B" w:rsidRDefault="00AB6F1B">
      <w:pPr>
        <w:rPr>
          <w:b/>
          <w:sz w:val="20"/>
        </w:rPr>
      </w:pPr>
    </w:p>
    <w:p w14:paraId="3A04B5C1" w14:textId="77777777" w:rsidR="00AB6F1B" w:rsidRDefault="00AB6F1B">
      <w:pPr>
        <w:rPr>
          <w:b/>
          <w:sz w:val="20"/>
        </w:rPr>
      </w:pPr>
    </w:p>
    <w:p w14:paraId="61BD8C0C" w14:textId="77777777" w:rsidR="00AB6F1B" w:rsidRDefault="00AB6F1B">
      <w:pPr>
        <w:spacing w:before="5"/>
        <w:rPr>
          <w:b/>
          <w:sz w:val="16"/>
        </w:rPr>
      </w:pPr>
    </w:p>
    <w:p w14:paraId="3FB28785" w14:textId="77777777" w:rsidR="00AB6F1B" w:rsidRDefault="00A12BAA">
      <w:pPr>
        <w:spacing w:before="1"/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A5</w:t>
      </w:r>
    </w:p>
    <w:p w14:paraId="3F05C704" w14:textId="77777777" w:rsidR="00AB6F1B" w:rsidRDefault="00AB6F1B">
      <w:pPr>
        <w:spacing w:before="11" w:after="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1241"/>
        <w:gridCol w:w="1241"/>
        <w:gridCol w:w="1306"/>
      </w:tblGrid>
      <w:tr w:rsidR="00AB6F1B" w14:paraId="1AE3F1C4" w14:textId="77777777">
        <w:trPr>
          <w:trHeight w:val="755"/>
        </w:trPr>
        <w:tc>
          <w:tcPr>
            <w:tcW w:w="1313" w:type="dxa"/>
          </w:tcPr>
          <w:p w14:paraId="5BB0CC27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2894DCFF" w14:textId="77777777" w:rsidR="00AB6F1B" w:rsidRDefault="00A12BAA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41" w:type="dxa"/>
          </w:tcPr>
          <w:p w14:paraId="71EEDA88" w14:textId="77777777" w:rsidR="00AB6F1B" w:rsidRDefault="00A12BAA">
            <w:pPr>
              <w:pStyle w:val="TableParagraph"/>
              <w:spacing w:before="7"/>
              <w:ind w:left="174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73428093" w14:textId="77777777" w:rsidR="00AB6F1B" w:rsidRDefault="00A12BAA">
            <w:pPr>
              <w:pStyle w:val="TableParagraph"/>
              <w:spacing w:line="260" w:lineRule="atLeast"/>
              <w:ind w:left="225" w:hanging="51"/>
              <w:rPr>
                <w:sz w:val="19"/>
              </w:rPr>
            </w:pPr>
            <w:r>
              <w:rPr>
                <w:sz w:val="19"/>
              </w:rPr>
              <w:t>coefficienti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41" w:type="dxa"/>
          </w:tcPr>
          <w:p w14:paraId="594B7A44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3F9E6E13" w14:textId="77777777" w:rsidR="00AB6F1B" w:rsidRDefault="00A12BAA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3BF1B3E8" w14:textId="77777777" w:rsidR="00AB6F1B" w:rsidRDefault="00AB6F1B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428F9F6D" w14:textId="77777777" w:rsidR="00AB6F1B" w:rsidRDefault="00A12BAA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AB6F1B" w14:paraId="54F82C67" w14:textId="77777777">
        <w:trPr>
          <w:trHeight w:val="235"/>
        </w:trPr>
        <w:tc>
          <w:tcPr>
            <w:tcW w:w="1313" w:type="dxa"/>
          </w:tcPr>
          <w:p w14:paraId="35BEA586" w14:textId="77777777" w:rsidR="00AB6F1B" w:rsidRDefault="00A12BAA">
            <w:pPr>
              <w:pStyle w:val="TableParagraph"/>
              <w:spacing w:line="215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41" w:type="dxa"/>
          </w:tcPr>
          <w:p w14:paraId="6DE0DDCB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0,878</w:t>
            </w:r>
          </w:p>
        </w:tc>
        <w:tc>
          <w:tcPr>
            <w:tcW w:w="1241" w:type="dxa"/>
          </w:tcPr>
          <w:p w14:paraId="66A9A5F6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1550B9E4" w14:textId="77777777" w:rsidR="00AB6F1B" w:rsidRDefault="00A12BAA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2,000</w:t>
            </w:r>
          </w:p>
        </w:tc>
      </w:tr>
      <w:tr w:rsidR="00AB6F1B" w14:paraId="600B89BE" w14:textId="77777777">
        <w:trPr>
          <w:trHeight w:val="239"/>
        </w:trPr>
        <w:tc>
          <w:tcPr>
            <w:tcW w:w="1313" w:type="dxa"/>
          </w:tcPr>
          <w:p w14:paraId="4FCC5DAF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41" w:type="dxa"/>
          </w:tcPr>
          <w:p w14:paraId="6E32DC7C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0,521</w:t>
            </w:r>
          </w:p>
        </w:tc>
        <w:tc>
          <w:tcPr>
            <w:tcW w:w="1241" w:type="dxa"/>
          </w:tcPr>
          <w:p w14:paraId="3041800D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0,593</w:t>
            </w:r>
          </w:p>
        </w:tc>
        <w:tc>
          <w:tcPr>
            <w:tcW w:w="1306" w:type="dxa"/>
            <w:shd w:val="clear" w:color="auto" w:fill="E1EEDA"/>
          </w:tcPr>
          <w:p w14:paraId="5BDA4811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1,186</w:t>
            </w:r>
          </w:p>
        </w:tc>
      </w:tr>
      <w:tr w:rsidR="00AB6F1B" w14:paraId="304C790B" w14:textId="77777777">
        <w:trPr>
          <w:trHeight w:val="239"/>
        </w:trPr>
        <w:tc>
          <w:tcPr>
            <w:tcW w:w="1313" w:type="dxa"/>
          </w:tcPr>
          <w:p w14:paraId="35B0287F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41" w:type="dxa"/>
          </w:tcPr>
          <w:p w14:paraId="420E6E3F" w14:textId="77777777" w:rsidR="00AB6F1B" w:rsidRDefault="00A12BAA">
            <w:pPr>
              <w:pStyle w:val="TableParagraph"/>
              <w:spacing w:line="219" w:lineRule="exact"/>
              <w:ind w:right="17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241" w:type="dxa"/>
          </w:tcPr>
          <w:p w14:paraId="3EA8461F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5896E7EE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AB6F1B" w14:paraId="2ED75157" w14:textId="77777777">
        <w:trPr>
          <w:trHeight w:val="239"/>
        </w:trPr>
        <w:tc>
          <w:tcPr>
            <w:tcW w:w="1313" w:type="dxa"/>
          </w:tcPr>
          <w:p w14:paraId="00CC5DD6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41" w:type="dxa"/>
          </w:tcPr>
          <w:p w14:paraId="3B388F1E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0,738</w:t>
            </w:r>
          </w:p>
        </w:tc>
        <w:tc>
          <w:tcPr>
            <w:tcW w:w="1241" w:type="dxa"/>
          </w:tcPr>
          <w:p w14:paraId="03D74A78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0,841</w:t>
            </w:r>
          </w:p>
        </w:tc>
        <w:tc>
          <w:tcPr>
            <w:tcW w:w="1306" w:type="dxa"/>
            <w:shd w:val="clear" w:color="auto" w:fill="E1EEDA"/>
          </w:tcPr>
          <w:p w14:paraId="755090FE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1,681</w:t>
            </w:r>
          </w:p>
        </w:tc>
      </w:tr>
      <w:tr w:rsidR="00AB6F1B" w14:paraId="5878CA16" w14:textId="77777777">
        <w:trPr>
          <w:trHeight w:val="239"/>
        </w:trPr>
        <w:tc>
          <w:tcPr>
            <w:tcW w:w="1313" w:type="dxa"/>
          </w:tcPr>
          <w:p w14:paraId="15585432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41" w:type="dxa"/>
          </w:tcPr>
          <w:p w14:paraId="78A2B09E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0,785</w:t>
            </w:r>
          </w:p>
        </w:tc>
        <w:tc>
          <w:tcPr>
            <w:tcW w:w="1241" w:type="dxa"/>
          </w:tcPr>
          <w:p w14:paraId="145E8EEB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0,894</w:t>
            </w:r>
          </w:p>
        </w:tc>
        <w:tc>
          <w:tcPr>
            <w:tcW w:w="1306" w:type="dxa"/>
            <w:shd w:val="clear" w:color="auto" w:fill="E1EEDA"/>
          </w:tcPr>
          <w:p w14:paraId="0A9D880B" w14:textId="77777777" w:rsidR="00AB6F1B" w:rsidRDefault="00A12BAA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1,788</w:t>
            </w:r>
          </w:p>
        </w:tc>
      </w:tr>
    </w:tbl>
    <w:p w14:paraId="2CEDA1C2" w14:textId="77777777" w:rsidR="00AB6F1B" w:rsidRDefault="00AB6F1B">
      <w:pPr>
        <w:spacing w:line="219" w:lineRule="exact"/>
        <w:jc w:val="right"/>
        <w:rPr>
          <w:sz w:val="19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33635B4E" w14:textId="77777777" w:rsidR="00AB6F1B" w:rsidRDefault="00AB6F1B">
      <w:pPr>
        <w:rPr>
          <w:b/>
          <w:sz w:val="20"/>
        </w:rPr>
      </w:pPr>
    </w:p>
    <w:p w14:paraId="05B29249" w14:textId="77777777" w:rsidR="00AB6F1B" w:rsidRDefault="00AB6F1B">
      <w:pPr>
        <w:rPr>
          <w:b/>
          <w:sz w:val="20"/>
        </w:rPr>
      </w:pPr>
    </w:p>
    <w:p w14:paraId="2EA2B0EB" w14:textId="77777777" w:rsidR="00AB6F1B" w:rsidRDefault="00AB6F1B">
      <w:pPr>
        <w:spacing w:before="8"/>
        <w:rPr>
          <w:b/>
          <w:sz w:val="15"/>
        </w:rPr>
      </w:pPr>
    </w:p>
    <w:p w14:paraId="3269FC44" w14:textId="77777777" w:rsidR="00AB6F1B" w:rsidRDefault="00A12BAA">
      <w:pPr>
        <w:pStyle w:val="Titolo1"/>
        <w:spacing w:line="254" w:lineRule="auto"/>
        <w:ind w:left="5871" w:right="2034" w:hanging="975"/>
        <w:jc w:val="left"/>
      </w:pPr>
      <w:r>
        <w:t>CRITERIO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5"/>
        </w:rPr>
        <w:t xml:space="preserve"> </w:t>
      </w:r>
      <w:r>
        <w:t>MAX</w:t>
      </w:r>
      <w:r>
        <w:rPr>
          <w:spacing w:val="6"/>
        </w:rPr>
        <w:t xml:space="preserve"> </w:t>
      </w:r>
      <w:r>
        <w:t>40</w:t>
      </w:r>
      <w:r>
        <w:rPr>
          <w:spacing w:val="-96"/>
        </w:rPr>
        <w:t xml:space="preserve"> </w:t>
      </w:r>
      <w:r>
        <w:t>CONCORRENTE</w:t>
      </w:r>
      <w:r>
        <w:rPr>
          <w:spacing w:val="1"/>
        </w:rPr>
        <w:t xml:space="preserve"> </w:t>
      </w:r>
      <w:r>
        <w:t>A</w:t>
      </w:r>
    </w:p>
    <w:p w14:paraId="26FF8ED4" w14:textId="77777777" w:rsidR="00AB6F1B" w:rsidRDefault="00AB6F1B">
      <w:pPr>
        <w:spacing w:before="8" w:after="1"/>
        <w:rPr>
          <w:b/>
          <w:sz w:val="19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00DFA885" w14:textId="77777777">
        <w:trPr>
          <w:trHeight w:val="1017"/>
        </w:trPr>
        <w:tc>
          <w:tcPr>
            <w:tcW w:w="1313" w:type="dxa"/>
          </w:tcPr>
          <w:p w14:paraId="3517117D" w14:textId="77777777" w:rsidR="00AB6F1B" w:rsidRDefault="00A12BAA">
            <w:pPr>
              <w:pStyle w:val="TableParagraph"/>
              <w:spacing w:before="171" w:line="259" w:lineRule="auto"/>
              <w:ind w:left="244" w:right="218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81" w:type="dxa"/>
          </w:tcPr>
          <w:p w14:paraId="5106C44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BA47F6F" w14:textId="77777777" w:rsidR="00AB6F1B" w:rsidRDefault="00A12BAA">
            <w:pPr>
              <w:pStyle w:val="TableParagraph"/>
              <w:spacing w:before="142"/>
              <w:ind w:left="158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1" w:type="dxa"/>
          </w:tcPr>
          <w:p w14:paraId="40B97C2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6DD7C5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9F75BEA" w14:textId="77777777" w:rsidR="00AB6F1B" w:rsidRDefault="00AB6F1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18DD8BB" w14:textId="77777777" w:rsidR="00AB6F1B" w:rsidRDefault="00A12BAA">
            <w:pPr>
              <w:pStyle w:val="TableParagraph"/>
              <w:spacing w:line="220" w:lineRule="exact"/>
              <w:ind w:left="374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75" w:type="dxa"/>
          </w:tcPr>
          <w:p w14:paraId="79C044AA" w14:textId="77777777" w:rsidR="00AB6F1B" w:rsidRDefault="00A12BAA">
            <w:pPr>
              <w:pStyle w:val="TableParagraph"/>
              <w:spacing w:line="268" w:lineRule="auto"/>
              <w:ind w:left="154" w:right="124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</w:p>
          <w:p w14:paraId="60171994" w14:textId="77777777" w:rsidR="00AB6F1B" w:rsidRDefault="00A12BAA">
            <w:pPr>
              <w:pStyle w:val="TableParagraph"/>
              <w:spacing w:line="221" w:lineRule="exact"/>
              <w:ind w:left="315" w:right="2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Pp</w:t>
            </w:r>
          </w:p>
        </w:tc>
        <w:tc>
          <w:tcPr>
            <w:tcW w:w="1259" w:type="dxa"/>
          </w:tcPr>
          <w:p w14:paraId="713D2B4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2B29EA2" w14:textId="77777777" w:rsidR="00AB6F1B" w:rsidRDefault="00AB6F1B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297C844B" w14:textId="77777777" w:rsidR="00AB6F1B" w:rsidRDefault="00A12BAA">
            <w:pPr>
              <w:pStyle w:val="TableParagraph"/>
              <w:spacing w:line="260" w:lineRule="atLeast"/>
              <w:ind w:left="414" w:right="194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75" w:type="dxa"/>
          </w:tcPr>
          <w:p w14:paraId="28EC0A1D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024CBE59" w14:textId="77777777" w:rsidR="00AB6F1B" w:rsidRDefault="00A12BAA">
            <w:pPr>
              <w:pStyle w:val="TableParagraph"/>
              <w:spacing w:before="1" w:line="260" w:lineRule="atLeast"/>
              <w:ind w:left="58" w:right="23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49" w:type="dxa"/>
          </w:tcPr>
          <w:p w14:paraId="552F1E91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0BB49066" w14:textId="77777777" w:rsidR="00AB6F1B" w:rsidRDefault="00A12BAA">
            <w:pPr>
              <w:pStyle w:val="TableParagraph"/>
              <w:spacing w:before="1" w:line="260" w:lineRule="atLeast"/>
              <w:ind w:left="81" w:right="44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29145CDE" w14:textId="77777777" w:rsidR="00AB6F1B" w:rsidRDefault="00AB6F1B">
            <w:pPr>
              <w:pStyle w:val="TableParagraph"/>
              <w:rPr>
                <w:b/>
                <w:sz w:val="14"/>
              </w:rPr>
            </w:pPr>
          </w:p>
          <w:p w14:paraId="0D3B72E3" w14:textId="77777777" w:rsidR="00AB6F1B" w:rsidRDefault="00AB6F1B">
            <w:pPr>
              <w:pStyle w:val="TableParagraph"/>
              <w:spacing w:before="1"/>
              <w:rPr>
                <w:b/>
                <w:sz w:val="12"/>
              </w:rPr>
            </w:pPr>
          </w:p>
          <w:p w14:paraId="3CB337D2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42714676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0EA8E82C" w14:textId="77777777" w:rsidR="00AB6F1B" w:rsidRDefault="00A12BAA">
            <w:pPr>
              <w:pStyle w:val="TableParagraph"/>
              <w:spacing w:line="268" w:lineRule="auto"/>
              <w:ind w:left="182" w:firstLine="2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AB6F1B" w14:paraId="354AB722" w14:textId="77777777">
        <w:trPr>
          <w:trHeight w:val="1266"/>
        </w:trPr>
        <w:tc>
          <w:tcPr>
            <w:tcW w:w="1313" w:type="dxa"/>
          </w:tcPr>
          <w:p w14:paraId="1F50A33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391ADCC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6C56162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81" w:type="dxa"/>
          </w:tcPr>
          <w:p w14:paraId="4D35CEF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4525FFB" w14:textId="77777777" w:rsidR="00AB6F1B" w:rsidRDefault="00A12BAA">
            <w:pPr>
              <w:pStyle w:val="TableParagraph"/>
              <w:spacing w:before="137" w:line="268" w:lineRule="auto"/>
              <w:ind w:left="122" w:right="92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offerte)…</w:t>
            </w:r>
          </w:p>
        </w:tc>
        <w:tc>
          <w:tcPr>
            <w:tcW w:w="2611" w:type="dxa"/>
          </w:tcPr>
          <w:p w14:paraId="0738F02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E611AED" w14:textId="77777777" w:rsidR="00AB6F1B" w:rsidRDefault="00A12BAA">
            <w:pPr>
              <w:pStyle w:val="TableParagraph"/>
              <w:spacing w:before="137" w:line="268" w:lineRule="auto"/>
              <w:ind w:left="672" w:right="9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funzionalità….</w:t>
            </w:r>
          </w:p>
        </w:tc>
        <w:tc>
          <w:tcPr>
            <w:tcW w:w="875" w:type="dxa"/>
          </w:tcPr>
          <w:p w14:paraId="5E52B00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53772F4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B41CAE3" w14:textId="77777777" w:rsidR="00AB6F1B" w:rsidRDefault="00A12BAA">
            <w:pPr>
              <w:pStyle w:val="TableParagraph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59" w:type="dxa"/>
            <w:vMerge w:val="restart"/>
          </w:tcPr>
          <w:p w14:paraId="061154E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1F33E7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BAF600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20494E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4D08AD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F6BA47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F921A5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30947A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60EDFE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3AFB1A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63F114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C85F6A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A54512A" w14:textId="77777777" w:rsidR="00AB6F1B" w:rsidRDefault="00A12BAA">
            <w:pPr>
              <w:pStyle w:val="TableParagraph"/>
              <w:spacing w:before="152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75" w:type="dxa"/>
            <w:vMerge w:val="restart"/>
          </w:tcPr>
          <w:p w14:paraId="4FBA92B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39A99B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D0806A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7F31FB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5145F1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98FA96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7629DE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D5147D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23DEC8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CA7E6AF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049BA25" w14:textId="77777777" w:rsidR="00AB6F1B" w:rsidRDefault="00A12BAA">
            <w:pPr>
              <w:pStyle w:val="TableParagraph"/>
              <w:spacing w:line="268" w:lineRule="auto"/>
              <w:ind w:left="46" w:right="11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Discrezio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49" w:type="dxa"/>
          </w:tcPr>
          <w:p w14:paraId="2776C69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2ACEAE5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0EBC0DD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F6C936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35EBDA3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9,120</w:t>
            </w:r>
          </w:p>
        </w:tc>
        <w:tc>
          <w:tcPr>
            <w:tcW w:w="1750" w:type="dxa"/>
            <w:vMerge w:val="restart"/>
            <w:shd w:val="clear" w:color="auto" w:fill="FFE699"/>
          </w:tcPr>
          <w:p w14:paraId="449E086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DB550B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FE6CC5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439ADE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3D216C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DC13E5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9816C4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524472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BCB393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E5F428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7883AF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049F9C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1012DE6" w14:textId="77777777" w:rsidR="00AB6F1B" w:rsidRDefault="00A12BAA">
            <w:pPr>
              <w:pStyle w:val="TableParagraph"/>
              <w:spacing w:before="152"/>
              <w:ind w:left="614"/>
              <w:rPr>
                <w:sz w:val="19"/>
              </w:rPr>
            </w:pPr>
            <w:r>
              <w:rPr>
                <w:w w:val="105"/>
                <w:sz w:val="19"/>
              </w:rPr>
              <w:t>30,273</w:t>
            </w:r>
          </w:p>
        </w:tc>
      </w:tr>
      <w:tr w:rsidR="00AB6F1B" w14:paraId="67223516" w14:textId="77777777">
        <w:trPr>
          <w:trHeight w:val="1266"/>
        </w:trPr>
        <w:tc>
          <w:tcPr>
            <w:tcW w:w="1313" w:type="dxa"/>
          </w:tcPr>
          <w:p w14:paraId="0E60606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25E3897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13ADBA0C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81" w:type="dxa"/>
          </w:tcPr>
          <w:p w14:paraId="0AC712E3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22C4E9B" w14:textId="77777777" w:rsidR="00AB6F1B" w:rsidRDefault="00A12BAA">
            <w:pPr>
              <w:pStyle w:val="TableParagraph"/>
              <w:spacing w:line="268" w:lineRule="auto"/>
              <w:ind w:left="105" w:right="80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sevizio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1" w:type="dxa"/>
          </w:tcPr>
          <w:p w14:paraId="48D0565E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B8E279E" w14:textId="77777777" w:rsidR="00AB6F1B" w:rsidRDefault="00A12BAA">
            <w:pPr>
              <w:pStyle w:val="TableParagraph"/>
              <w:spacing w:line="268" w:lineRule="auto"/>
              <w:ind w:left="238" w:right="212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ecc.)…</w:t>
            </w:r>
          </w:p>
        </w:tc>
        <w:tc>
          <w:tcPr>
            <w:tcW w:w="875" w:type="dxa"/>
          </w:tcPr>
          <w:p w14:paraId="1792BF9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3CC48E2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F15082C" w14:textId="77777777" w:rsidR="00AB6F1B" w:rsidRDefault="00A12BAA">
            <w:pPr>
              <w:pStyle w:val="TableParagraph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64E78CC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2106D7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6B44001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AC3487F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20C0EC2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43080F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3D053AD" w14:textId="77777777" w:rsidR="00AB6F1B" w:rsidRDefault="00A12BAA">
            <w:pPr>
              <w:pStyle w:val="TableParagraph"/>
              <w:spacing w:before="134"/>
              <w:ind w:left="447" w:right="412"/>
              <w:jc w:val="center"/>
              <w:rPr>
                <w:sz w:val="16"/>
              </w:rPr>
            </w:pPr>
            <w:r>
              <w:rPr>
                <w:sz w:val="16"/>
              </w:rPr>
              <w:t>10,000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1A270CC9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51DAE35" w14:textId="77777777">
        <w:trPr>
          <w:trHeight w:val="1266"/>
        </w:trPr>
        <w:tc>
          <w:tcPr>
            <w:tcW w:w="1313" w:type="dxa"/>
          </w:tcPr>
          <w:p w14:paraId="265B846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FF437F8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713EDEC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81" w:type="dxa"/>
          </w:tcPr>
          <w:p w14:paraId="529B65DA" w14:textId="77777777" w:rsidR="00AB6F1B" w:rsidRDefault="00A12BAA">
            <w:pPr>
              <w:pStyle w:val="TableParagraph"/>
              <w:spacing w:before="122" w:line="268" w:lineRule="auto"/>
              <w:ind w:left="105" w:right="79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2E9F446C" w14:textId="77777777" w:rsidR="00AB6F1B" w:rsidRDefault="00A12BAA">
            <w:pPr>
              <w:pStyle w:val="TableParagraph"/>
              <w:spacing w:line="230" w:lineRule="exact"/>
              <w:ind w:left="105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1" w:type="dxa"/>
          </w:tcPr>
          <w:p w14:paraId="2F10B01D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E4109F3" w14:textId="77777777" w:rsidR="00AB6F1B" w:rsidRDefault="00A12BAA">
            <w:pPr>
              <w:pStyle w:val="TableParagraph"/>
              <w:spacing w:line="268" w:lineRule="auto"/>
              <w:ind w:left="38" w:right="12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75" w:type="dxa"/>
          </w:tcPr>
          <w:p w14:paraId="102778B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54E91E4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23FC560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2383BCC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0FEE146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3B90B14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8ED6A5A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0715C0B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88EBA9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6982C36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4,168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56E4DDCC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3CFC8C3" w14:textId="77777777">
        <w:trPr>
          <w:trHeight w:val="1267"/>
        </w:trPr>
        <w:tc>
          <w:tcPr>
            <w:tcW w:w="1313" w:type="dxa"/>
          </w:tcPr>
          <w:p w14:paraId="7EB0EB9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44ACC81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4946A2D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81" w:type="dxa"/>
          </w:tcPr>
          <w:p w14:paraId="6CB9F6B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53BD248" w14:textId="77777777" w:rsidR="00AB6F1B" w:rsidRDefault="00A12BAA">
            <w:pPr>
              <w:pStyle w:val="TableParagraph"/>
              <w:spacing w:before="137"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52FEE65A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7D7EE81" w14:textId="77777777" w:rsidR="00AB6F1B" w:rsidRDefault="00A12BAA">
            <w:pPr>
              <w:pStyle w:val="TableParagraph"/>
              <w:spacing w:line="268" w:lineRule="auto"/>
              <w:ind w:left="69" w:right="45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75" w:type="dxa"/>
          </w:tcPr>
          <w:p w14:paraId="51E57C3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BDC24E5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780653E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13B8E5B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3750C65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30D5C7E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463C483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5276A14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C15991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39E52E8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4,985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7BDF626C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BDFF6DD" w14:textId="77777777">
        <w:trPr>
          <w:trHeight w:val="1266"/>
        </w:trPr>
        <w:tc>
          <w:tcPr>
            <w:tcW w:w="1313" w:type="dxa"/>
          </w:tcPr>
          <w:p w14:paraId="1555C0A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5CD6C8A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4C9ACBF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81" w:type="dxa"/>
          </w:tcPr>
          <w:p w14:paraId="47F4E13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8710646" w14:textId="77777777" w:rsidR="00AB6F1B" w:rsidRDefault="00A12BAA">
            <w:pPr>
              <w:pStyle w:val="TableParagraph"/>
              <w:spacing w:before="137"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430A789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3C1AF99" w14:textId="77777777" w:rsidR="00AB6F1B" w:rsidRDefault="00A12BAA">
            <w:pPr>
              <w:pStyle w:val="TableParagraph"/>
              <w:spacing w:before="137" w:line="268" w:lineRule="auto"/>
              <w:ind w:left="908" w:right="274" w:hanging="60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75" w:type="dxa"/>
          </w:tcPr>
          <w:p w14:paraId="387A398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3FDCBAE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A7BB1AB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765BD6B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3C4841F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3B171F0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10D62C0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79921D1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573D8A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84C1C84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1AEEF2A9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3A0E6257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54DF6637" w14:textId="77777777" w:rsidR="00AB6F1B" w:rsidRDefault="00AB6F1B">
      <w:pPr>
        <w:rPr>
          <w:b/>
          <w:sz w:val="20"/>
        </w:rPr>
      </w:pPr>
    </w:p>
    <w:p w14:paraId="1961382E" w14:textId="77777777" w:rsidR="00AB6F1B" w:rsidRDefault="00AB6F1B">
      <w:pPr>
        <w:rPr>
          <w:b/>
          <w:sz w:val="20"/>
        </w:rPr>
      </w:pPr>
    </w:p>
    <w:p w14:paraId="41B4FB47" w14:textId="77777777" w:rsidR="00AB6F1B" w:rsidRDefault="00AB6F1B">
      <w:pPr>
        <w:spacing w:before="8"/>
        <w:rPr>
          <w:b/>
          <w:sz w:val="15"/>
        </w:rPr>
      </w:pPr>
    </w:p>
    <w:p w14:paraId="57189FF8" w14:textId="77777777" w:rsidR="00AB6F1B" w:rsidRDefault="00A12BAA">
      <w:pPr>
        <w:spacing w:before="14"/>
        <w:ind w:left="1723" w:right="1605"/>
        <w:jc w:val="center"/>
        <w:rPr>
          <w:b/>
          <w:sz w:val="44"/>
        </w:rPr>
      </w:pPr>
      <w:r>
        <w:rPr>
          <w:b/>
          <w:sz w:val="44"/>
        </w:rPr>
        <w:t>CONCORRENTE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B</w:t>
      </w:r>
    </w:p>
    <w:p w14:paraId="66BDCA61" w14:textId="77777777" w:rsidR="00AB6F1B" w:rsidRDefault="00AB6F1B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0A02B626" w14:textId="77777777">
        <w:trPr>
          <w:trHeight w:val="1016"/>
        </w:trPr>
        <w:tc>
          <w:tcPr>
            <w:tcW w:w="1313" w:type="dxa"/>
          </w:tcPr>
          <w:p w14:paraId="1A09CA8D" w14:textId="77777777" w:rsidR="00AB6F1B" w:rsidRDefault="00A12BAA">
            <w:pPr>
              <w:pStyle w:val="TableParagraph"/>
              <w:spacing w:before="171" w:line="259" w:lineRule="auto"/>
              <w:ind w:left="244" w:right="218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81" w:type="dxa"/>
          </w:tcPr>
          <w:p w14:paraId="04AC388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E003F98" w14:textId="77777777" w:rsidR="00AB6F1B" w:rsidRDefault="00A12BAA">
            <w:pPr>
              <w:pStyle w:val="TableParagraph"/>
              <w:spacing w:before="142"/>
              <w:ind w:left="158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1" w:type="dxa"/>
          </w:tcPr>
          <w:p w14:paraId="4A9493C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0F6A9F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1E32CB1" w14:textId="77777777" w:rsidR="00AB6F1B" w:rsidRDefault="00AB6F1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336527A" w14:textId="77777777" w:rsidR="00AB6F1B" w:rsidRDefault="00A12BAA">
            <w:pPr>
              <w:pStyle w:val="TableParagraph"/>
              <w:spacing w:line="219" w:lineRule="exact"/>
              <w:ind w:left="374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75" w:type="dxa"/>
          </w:tcPr>
          <w:p w14:paraId="2606D36F" w14:textId="77777777" w:rsidR="00AB6F1B" w:rsidRDefault="00A12BAA">
            <w:pPr>
              <w:pStyle w:val="TableParagraph"/>
              <w:spacing w:line="268" w:lineRule="auto"/>
              <w:ind w:left="154" w:right="124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</w:p>
          <w:p w14:paraId="6EEA1D3E" w14:textId="77777777" w:rsidR="00AB6F1B" w:rsidRDefault="00A12BAA">
            <w:pPr>
              <w:pStyle w:val="TableParagraph"/>
              <w:spacing w:line="220" w:lineRule="exact"/>
              <w:ind w:left="315" w:right="2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Pp</w:t>
            </w:r>
          </w:p>
        </w:tc>
        <w:tc>
          <w:tcPr>
            <w:tcW w:w="1259" w:type="dxa"/>
          </w:tcPr>
          <w:p w14:paraId="2670BE2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E3B7D90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5B4CDB45" w14:textId="77777777" w:rsidR="00AB6F1B" w:rsidRDefault="00A12BAA">
            <w:pPr>
              <w:pStyle w:val="TableParagraph"/>
              <w:spacing w:line="260" w:lineRule="atLeast"/>
              <w:ind w:left="414" w:right="194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75" w:type="dxa"/>
          </w:tcPr>
          <w:p w14:paraId="2E84DDBA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3A3B057B" w14:textId="77777777" w:rsidR="00AB6F1B" w:rsidRDefault="00A12BAA">
            <w:pPr>
              <w:pStyle w:val="TableParagraph"/>
              <w:spacing w:line="260" w:lineRule="atLeast"/>
              <w:ind w:left="58" w:right="23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49" w:type="dxa"/>
          </w:tcPr>
          <w:p w14:paraId="054E2285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218EEBD6" w14:textId="77777777" w:rsidR="00AB6F1B" w:rsidRDefault="00A12BAA">
            <w:pPr>
              <w:pStyle w:val="TableParagraph"/>
              <w:spacing w:line="260" w:lineRule="atLeast"/>
              <w:ind w:left="81" w:right="44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02FA27F8" w14:textId="77777777" w:rsidR="00AB6F1B" w:rsidRDefault="00AB6F1B">
            <w:pPr>
              <w:pStyle w:val="TableParagraph"/>
              <w:rPr>
                <w:b/>
                <w:sz w:val="14"/>
              </w:rPr>
            </w:pPr>
          </w:p>
          <w:p w14:paraId="51DC038C" w14:textId="77777777" w:rsidR="00AB6F1B" w:rsidRDefault="00AB6F1B">
            <w:pPr>
              <w:pStyle w:val="TableParagraph"/>
              <w:spacing w:before="1"/>
              <w:rPr>
                <w:b/>
                <w:sz w:val="12"/>
              </w:rPr>
            </w:pPr>
          </w:p>
          <w:p w14:paraId="00810362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706B71D5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64FAF12A" w14:textId="77777777" w:rsidR="00AB6F1B" w:rsidRDefault="00A12BAA">
            <w:pPr>
              <w:pStyle w:val="TableParagraph"/>
              <w:spacing w:line="268" w:lineRule="auto"/>
              <w:ind w:left="187" w:firstLine="20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AB6F1B" w14:paraId="47CDD1C4" w14:textId="77777777">
        <w:trPr>
          <w:trHeight w:val="1266"/>
        </w:trPr>
        <w:tc>
          <w:tcPr>
            <w:tcW w:w="1313" w:type="dxa"/>
          </w:tcPr>
          <w:p w14:paraId="251273C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FF02D99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C12290A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81" w:type="dxa"/>
          </w:tcPr>
          <w:p w14:paraId="6FBD320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8354F19" w14:textId="77777777" w:rsidR="00AB6F1B" w:rsidRDefault="00A12BAA">
            <w:pPr>
              <w:pStyle w:val="TableParagraph"/>
              <w:spacing w:before="138" w:line="268" w:lineRule="auto"/>
              <w:ind w:left="122" w:right="92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offerte)…</w:t>
            </w:r>
          </w:p>
        </w:tc>
        <w:tc>
          <w:tcPr>
            <w:tcW w:w="2611" w:type="dxa"/>
          </w:tcPr>
          <w:p w14:paraId="4028450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3ECFA4D" w14:textId="77777777" w:rsidR="00AB6F1B" w:rsidRDefault="00A12BAA">
            <w:pPr>
              <w:pStyle w:val="TableParagraph"/>
              <w:spacing w:before="138" w:line="268" w:lineRule="auto"/>
              <w:ind w:left="672" w:right="9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funzionalità….</w:t>
            </w:r>
          </w:p>
        </w:tc>
        <w:tc>
          <w:tcPr>
            <w:tcW w:w="875" w:type="dxa"/>
          </w:tcPr>
          <w:p w14:paraId="154B573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65E448F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978D86B" w14:textId="77777777" w:rsidR="00AB6F1B" w:rsidRDefault="00A12BAA">
            <w:pPr>
              <w:pStyle w:val="TableParagraph"/>
              <w:spacing w:before="1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59" w:type="dxa"/>
            <w:vMerge w:val="restart"/>
          </w:tcPr>
          <w:p w14:paraId="5C13831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399241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50A16D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F1B0E7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C060B2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EE7763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0AF170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812B1A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036D65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2C8E28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FA72D9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B8D87F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FA62E2E" w14:textId="77777777" w:rsidR="00AB6F1B" w:rsidRDefault="00A12BAA">
            <w:pPr>
              <w:pStyle w:val="TableParagraph"/>
              <w:spacing w:before="153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75" w:type="dxa"/>
            <w:vMerge w:val="restart"/>
          </w:tcPr>
          <w:p w14:paraId="4546629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84035E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261E2D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04779B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114484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224ADF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433D4F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37D226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29E999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978436E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65BF7E31" w14:textId="77777777" w:rsidR="00AB6F1B" w:rsidRDefault="00A12BAA">
            <w:pPr>
              <w:pStyle w:val="TableParagraph"/>
              <w:spacing w:line="268" w:lineRule="auto"/>
              <w:ind w:left="46" w:right="11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Discrezio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49" w:type="dxa"/>
          </w:tcPr>
          <w:p w14:paraId="7E59169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AC44AD7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1777E59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DAE756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8DB54E0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6,960</w:t>
            </w:r>
          </w:p>
        </w:tc>
        <w:tc>
          <w:tcPr>
            <w:tcW w:w="1750" w:type="dxa"/>
            <w:vMerge w:val="restart"/>
            <w:shd w:val="clear" w:color="auto" w:fill="FFE699"/>
          </w:tcPr>
          <w:p w14:paraId="7153E87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B0A2E4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09EBFE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534AD6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0EE046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62B495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5A986B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3A1FAD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820D43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E79E7B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5BC52D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4C2F4B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63419C7" w14:textId="77777777" w:rsidR="00AB6F1B" w:rsidRDefault="00A12BAA">
            <w:pPr>
              <w:pStyle w:val="TableParagraph"/>
              <w:spacing w:before="153"/>
              <w:ind w:left="614"/>
              <w:rPr>
                <w:sz w:val="19"/>
              </w:rPr>
            </w:pPr>
            <w:r>
              <w:rPr>
                <w:w w:val="105"/>
                <w:sz w:val="19"/>
              </w:rPr>
              <w:t>24,697</w:t>
            </w:r>
          </w:p>
        </w:tc>
      </w:tr>
      <w:tr w:rsidR="00AB6F1B" w14:paraId="7F9C3647" w14:textId="77777777">
        <w:trPr>
          <w:trHeight w:val="1266"/>
        </w:trPr>
        <w:tc>
          <w:tcPr>
            <w:tcW w:w="1313" w:type="dxa"/>
          </w:tcPr>
          <w:p w14:paraId="3DF52A6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167FE2C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D8E882C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81" w:type="dxa"/>
          </w:tcPr>
          <w:p w14:paraId="300ABD94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717A195" w14:textId="77777777" w:rsidR="00AB6F1B" w:rsidRDefault="00A12BAA">
            <w:pPr>
              <w:pStyle w:val="TableParagraph"/>
              <w:spacing w:line="268" w:lineRule="auto"/>
              <w:ind w:left="105" w:right="80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sevizio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1" w:type="dxa"/>
          </w:tcPr>
          <w:p w14:paraId="509EA5E9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14FB67E" w14:textId="77777777" w:rsidR="00AB6F1B" w:rsidRDefault="00A12BAA">
            <w:pPr>
              <w:pStyle w:val="TableParagraph"/>
              <w:spacing w:line="268" w:lineRule="auto"/>
              <w:ind w:left="238" w:right="212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ecc.)…</w:t>
            </w:r>
          </w:p>
        </w:tc>
        <w:tc>
          <w:tcPr>
            <w:tcW w:w="875" w:type="dxa"/>
          </w:tcPr>
          <w:p w14:paraId="1A18F60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AA29CD8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B67D672" w14:textId="77777777" w:rsidR="00AB6F1B" w:rsidRDefault="00A12BAA">
            <w:pPr>
              <w:pStyle w:val="TableParagraph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99AB44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7F039C2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488973A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C25D901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3302DC5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FCB114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C62A250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7,550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EF9C8E0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9B8CA39" w14:textId="77777777">
        <w:trPr>
          <w:trHeight w:val="1266"/>
        </w:trPr>
        <w:tc>
          <w:tcPr>
            <w:tcW w:w="1313" w:type="dxa"/>
          </w:tcPr>
          <w:p w14:paraId="26DB3A3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354B2D5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35D7C55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81" w:type="dxa"/>
          </w:tcPr>
          <w:p w14:paraId="54779262" w14:textId="77777777" w:rsidR="00AB6F1B" w:rsidRDefault="00A12BAA">
            <w:pPr>
              <w:pStyle w:val="TableParagraph"/>
              <w:spacing w:before="122" w:line="268" w:lineRule="auto"/>
              <w:ind w:left="105" w:right="79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0A379AB6" w14:textId="77777777" w:rsidR="00AB6F1B" w:rsidRDefault="00A12BAA">
            <w:pPr>
              <w:pStyle w:val="TableParagraph"/>
              <w:spacing w:line="231" w:lineRule="exact"/>
              <w:ind w:left="105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1" w:type="dxa"/>
          </w:tcPr>
          <w:p w14:paraId="1236FB2E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24EDCFD" w14:textId="77777777" w:rsidR="00AB6F1B" w:rsidRDefault="00A12BAA">
            <w:pPr>
              <w:pStyle w:val="TableParagraph"/>
              <w:spacing w:line="268" w:lineRule="auto"/>
              <w:ind w:left="38" w:right="12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75" w:type="dxa"/>
          </w:tcPr>
          <w:p w14:paraId="0680C87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597BFBF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9A3CA8A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1B9E0D4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96FAA5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6BE7A89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13CB8C0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0188614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8081410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8F6AA05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5,376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49E53897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FB4147E" w14:textId="77777777">
        <w:trPr>
          <w:trHeight w:val="1266"/>
        </w:trPr>
        <w:tc>
          <w:tcPr>
            <w:tcW w:w="1313" w:type="dxa"/>
          </w:tcPr>
          <w:p w14:paraId="4132F6F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B38A70F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76DE209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81" w:type="dxa"/>
          </w:tcPr>
          <w:p w14:paraId="3D85493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D568392" w14:textId="77777777" w:rsidR="00AB6F1B" w:rsidRDefault="00A12BAA">
            <w:pPr>
              <w:pStyle w:val="TableParagraph"/>
              <w:spacing w:before="137"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3B02418B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099529A" w14:textId="77777777" w:rsidR="00AB6F1B" w:rsidRDefault="00A12BAA">
            <w:pPr>
              <w:pStyle w:val="TableParagraph"/>
              <w:spacing w:line="268" w:lineRule="auto"/>
              <w:ind w:left="69" w:right="45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75" w:type="dxa"/>
          </w:tcPr>
          <w:p w14:paraId="7502C75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6A750CC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BD34819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5381C47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345A095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7D24B30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3F519BE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6CE94DC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D5A07F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1F05098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3,625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4B50A418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ABF6C2B" w14:textId="77777777">
        <w:trPr>
          <w:trHeight w:val="1267"/>
        </w:trPr>
        <w:tc>
          <w:tcPr>
            <w:tcW w:w="1313" w:type="dxa"/>
          </w:tcPr>
          <w:p w14:paraId="6A83159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1DF35D1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B205A1C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81" w:type="dxa"/>
          </w:tcPr>
          <w:p w14:paraId="132DAD1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A55A7FD" w14:textId="77777777" w:rsidR="00AB6F1B" w:rsidRDefault="00A12BAA">
            <w:pPr>
              <w:pStyle w:val="TableParagraph"/>
              <w:spacing w:before="138"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231A78F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99E7BD5" w14:textId="77777777" w:rsidR="00AB6F1B" w:rsidRDefault="00A12BAA">
            <w:pPr>
              <w:pStyle w:val="TableParagraph"/>
              <w:spacing w:before="138" w:line="268" w:lineRule="auto"/>
              <w:ind w:left="908" w:right="274" w:hanging="60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75" w:type="dxa"/>
          </w:tcPr>
          <w:p w14:paraId="600182C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50200ED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8EA63A2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42FD080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0029EE0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639C60B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1367FAF" w14:textId="77777777" w:rsidR="00AB6F1B" w:rsidRDefault="00A12BAA">
            <w:pPr>
              <w:pStyle w:val="TableParagraph"/>
              <w:spacing w:before="119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22CD177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10A279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D9DBEC1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1,186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57ABF413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1CA5A3B6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19863AC9" w14:textId="77777777" w:rsidR="00AB6F1B" w:rsidRDefault="00AB6F1B">
      <w:pPr>
        <w:rPr>
          <w:b/>
          <w:sz w:val="20"/>
        </w:rPr>
      </w:pPr>
    </w:p>
    <w:p w14:paraId="4D89F74D" w14:textId="77777777" w:rsidR="00AB6F1B" w:rsidRDefault="00AB6F1B">
      <w:pPr>
        <w:rPr>
          <w:b/>
          <w:sz w:val="20"/>
        </w:rPr>
      </w:pPr>
    </w:p>
    <w:p w14:paraId="40E12D59" w14:textId="77777777" w:rsidR="00AB6F1B" w:rsidRDefault="00AB6F1B">
      <w:pPr>
        <w:spacing w:before="8"/>
        <w:rPr>
          <w:b/>
          <w:sz w:val="15"/>
        </w:rPr>
      </w:pPr>
    </w:p>
    <w:p w14:paraId="19958A26" w14:textId="77777777" w:rsidR="00AB6F1B" w:rsidRDefault="00A12BAA">
      <w:pPr>
        <w:pStyle w:val="Titolo1"/>
        <w:ind w:right="1605"/>
      </w:pPr>
      <w:r>
        <w:t>CONCORRENTE</w:t>
      </w:r>
      <w:r>
        <w:rPr>
          <w:spacing w:val="7"/>
        </w:rPr>
        <w:t xml:space="preserve"> </w:t>
      </w:r>
      <w:r>
        <w:t>C</w:t>
      </w:r>
    </w:p>
    <w:p w14:paraId="18E18CFA" w14:textId="77777777" w:rsidR="00AB6F1B" w:rsidRDefault="00AB6F1B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163CF92F" w14:textId="77777777">
        <w:trPr>
          <w:trHeight w:val="1016"/>
        </w:trPr>
        <w:tc>
          <w:tcPr>
            <w:tcW w:w="1313" w:type="dxa"/>
          </w:tcPr>
          <w:p w14:paraId="1FEA1D00" w14:textId="77777777" w:rsidR="00AB6F1B" w:rsidRDefault="00A12BAA">
            <w:pPr>
              <w:pStyle w:val="TableParagraph"/>
              <w:spacing w:before="171" w:line="259" w:lineRule="auto"/>
              <w:ind w:left="244" w:right="218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81" w:type="dxa"/>
          </w:tcPr>
          <w:p w14:paraId="73675C1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F44EF6A" w14:textId="77777777" w:rsidR="00AB6F1B" w:rsidRDefault="00A12BAA">
            <w:pPr>
              <w:pStyle w:val="TableParagraph"/>
              <w:spacing w:before="142"/>
              <w:ind w:left="158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1" w:type="dxa"/>
          </w:tcPr>
          <w:p w14:paraId="72A1A88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ECAEF8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A54CA2B" w14:textId="77777777" w:rsidR="00AB6F1B" w:rsidRDefault="00AB6F1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1DC9435" w14:textId="77777777" w:rsidR="00AB6F1B" w:rsidRDefault="00A12BAA">
            <w:pPr>
              <w:pStyle w:val="TableParagraph"/>
              <w:spacing w:line="219" w:lineRule="exact"/>
              <w:ind w:left="374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75" w:type="dxa"/>
          </w:tcPr>
          <w:p w14:paraId="362EA51F" w14:textId="77777777" w:rsidR="00AB6F1B" w:rsidRDefault="00A12BAA">
            <w:pPr>
              <w:pStyle w:val="TableParagraph"/>
              <w:spacing w:line="268" w:lineRule="auto"/>
              <w:ind w:left="154" w:right="124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</w:p>
          <w:p w14:paraId="36817772" w14:textId="77777777" w:rsidR="00AB6F1B" w:rsidRDefault="00A12BAA">
            <w:pPr>
              <w:pStyle w:val="TableParagraph"/>
              <w:spacing w:line="220" w:lineRule="exact"/>
              <w:ind w:left="315" w:right="2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Pp</w:t>
            </w:r>
          </w:p>
        </w:tc>
        <w:tc>
          <w:tcPr>
            <w:tcW w:w="1259" w:type="dxa"/>
          </w:tcPr>
          <w:p w14:paraId="1FD01A7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D934C94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66ED6FFA" w14:textId="77777777" w:rsidR="00AB6F1B" w:rsidRDefault="00A12BAA">
            <w:pPr>
              <w:pStyle w:val="TableParagraph"/>
              <w:spacing w:line="260" w:lineRule="atLeast"/>
              <w:ind w:left="414" w:right="194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75" w:type="dxa"/>
          </w:tcPr>
          <w:p w14:paraId="3DEDBC16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645571E7" w14:textId="77777777" w:rsidR="00AB6F1B" w:rsidRDefault="00A12BAA">
            <w:pPr>
              <w:pStyle w:val="TableParagraph"/>
              <w:spacing w:line="260" w:lineRule="atLeast"/>
              <w:ind w:left="58" w:right="23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49" w:type="dxa"/>
          </w:tcPr>
          <w:p w14:paraId="3CFFA9EC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37269801" w14:textId="77777777" w:rsidR="00AB6F1B" w:rsidRDefault="00A12BAA">
            <w:pPr>
              <w:pStyle w:val="TableParagraph"/>
              <w:spacing w:line="260" w:lineRule="atLeast"/>
              <w:ind w:left="81" w:right="44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5EA22CF6" w14:textId="77777777" w:rsidR="00AB6F1B" w:rsidRDefault="00AB6F1B">
            <w:pPr>
              <w:pStyle w:val="TableParagraph"/>
              <w:rPr>
                <w:b/>
                <w:sz w:val="14"/>
              </w:rPr>
            </w:pPr>
          </w:p>
          <w:p w14:paraId="0EA3C7F7" w14:textId="77777777" w:rsidR="00AB6F1B" w:rsidRDefault="00AB6F1B">
            <w:pPr>
              <w:pStyle w:val="TableParagraph"/>
              <w:spacing w:before="1"/>
              <w:rPr>
                <w:b/>
                <w:sz w:val="12"/>
              </w:rPr>
            </w:pPr>
          </w:p>
          <w:p w14:paraId="3C3B061A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3F65F633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45A2EBCD" w14:textId="77777777" w:rsidR="00AB6F1B" w:rsidRDefault="00A12BAA">
            <w:pPr>
              <w:pStyle w:val="TableParagraph"/>
              <w:spacing w:line="268" w:lineRule="auto"/>
              <w:ind w:left="189" w:firstLine="19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AB6F1B" w14:paraId="3A5D9E47" w14:textId="77777777">
        <w:trPr>
          <w:trHeight w:val="1266"/>
        </w:trPr>
        <w:tc>
          <w:tcPr>
            <w:tcW w:w="1313" w:type="dxa"/>
          </w:tcPr>
          <w:p w14:paraId="3C302E2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F678335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1215774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81" w:type="dxa"/>
          </w:tcPr>
          <w:p w14:paraId="5724D6C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B4F8D3E" w14:textId="77777777" w:rsidR="00AB6F1B" w:rsidRDefault="00A12BAA">
            <w:pPr>
              <w:pStyle w:val="TableParagraph"/>
              <w:spacing w:before="138" w:line="268" w:lineRule="auto"/>
              <w:ind w:left="122" w:right="92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offerte)…</w:t>
            </w:r>
          </w:p>
        </w:tc>
        <w:tc>
          <w:tcPr>
            <w:tcW w:w="2611" w:type="dxa"/>
          </w:tcPr>
          <w:p w14:paraId="75EA694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CD595E5" w14:textId="77777777" w:rsidR="00AB6F1B" w:rsidRDefault="00A12BAA">
            <w:pPr>
              <w:pStyle w:val="TableParagraph"/>
              <w:spacing w:before="138" w:line="268" w:lineRule="auto"/>
              <w:ind w:left="672" w:right="9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funzionalità….</w:t>
            </w:r>
          </w:p>
        </w:tc>
        <w:tc>
          <w:tcPr>
            <w:tcW w:w="875" w:type="dxa"/>
          </w:tcPr>
          <w:p w14:paraId="68E4489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8C16688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E87202F" w14:textId="77777777" w:rsidR="00AB6F1B" w:rsidRDefault="00A12BAA">
            <w:pPr>
              <w:pStyle w:val="TableParagraph"/>
              <w:spacing w:before="1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59" w:type="dxa"/>
            <w:vMerge w:val="restart"/>
          </w:tcPr>
          <w:p w14:paraId="30EA8E6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166E64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39C32B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A526DE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74FCF9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BDC0AC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39576B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7F813D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31DCBE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9249B5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C67149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98DDE7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29C4D81" w14:textId="77777777" w:rsidR="00AB6F1B" w:rsidRDefault="00A12BAA">
            <w:pPr>
              <w:pStyle w:val="TableParagraph"/>
              <w:spacing w:before="153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75" w:type="dxa"/>
            <w:vMerge w:val="restart"/>
          </w:tcPr>
          <w:p w14:paraId="6156124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E07DB0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E6B507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5FB082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A73891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D60276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CD47CA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EBECB2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884E27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CF02799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42BFFEA" w14:textId="77777777" w:rsidR="00AB6F1B" w:rsidRDefault="00A12BAA">
            <w:pPr>
              <w:pStyle w:val="TableParagraph"/>
              <w:spacing w:line="268" w:lineRule="auto"/>
              <w:ind w:left="46" w:right="11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Discrezio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49" w:type="dxa"/>
          </w:tcPr>
          <w:p w14:paraId="270553A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26613FE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7119BC3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3561B4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961BE3A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750" w:type="dxa"/>
            <w:vMerge w:val="restart"/>
            <w:shd w:val="clear" w:color="auto" w:fill="FFE699"/>
          </w:tcPr>
          <w:p w14:paraId="55CB707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8A6645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2633E2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454705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667152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BA30E3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9657C1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5577BD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835D08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38C949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32D59B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DD8B5A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DBD832A" w14:textId="77777777" w:rsidR="00AB6F1B" w:rsidRDefault="00A12BAA">
            <w:pPr>
              <w:pStyle w:val="TableParagraph"/>
              <w:spacing w:before="153"/>
              <w:ind w:left="642" w:right="5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AB6F1B" w14:paraId="52E14912" w14:textId="77777777">
        <w:trPr>
          <w:trHeight w:val="1266"/>
        </w:trPr>
        <w:tc>
          <w:tcPr>
            <w:tcW w:w="1313" w:type="dxa"/>
          </w:tcPr>
          <w:p w14:paraId="348DD03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F7A1105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8EBBF63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81" w:type="dxa"/>
          </w:tcPr>
          <w:p w14:paraId="171A1940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F476F62" w14:textId="77777777" w:rsidR="00AB6F1B" w:rsidRDefault="00A12BAA">
            <w:pPr>
              <w:pStyle w:val="TableParagraph"/>
              <w:spacing w:line="268" w:lineRule="auto"/>
              <w:ind w:left="105" w:right="80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sevizio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1" w:type="dxa"/>
          </w:tcPr>
          <w:p w14:paraId="5288F936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BCD7B0F" w14:textId="77777777" w:rsidR="00AB6F1B" w:rsidRDefault="00A12BAA">
            <w:pPr>
              <w:pStyle w:val="TableParagraph"/>
              <w:spacing w:line="268" w:lineRule="auto"/>
              <w:ind w:left="238" w:right="212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ecc.)…</w:t>
            </w:r>
          </w:p>
        </w:tc>
        <w:tc>
          <w:tcPr>
            <w:tcW w:w="875" w:type="dxa"/>
          </w:tcPr>
          <w:p w14:paraId="44F6E49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EAD1FBE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2A7AB84" w14:textId="77777777" w:rsidR="00AB6F1B" w:rsidRDefault="00A12BAA">
            <w:pPr>
              <w:pStyle w:val="TableParagraph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556BCB9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36DEAC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4AD55B8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624B4C3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7937868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232278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923C242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2BE031BF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07190C7" w14:textId="77777777">
        <w:trPr>
          <w:trHeight w:val="1266"/>
        </w:trPr>
        <w:tc>
          <w:tcPr>
            <w:tcW w:w="1313" w:type="dxa"/>
          </w:tcPr>
          <w:p w14:paraId="27BD2BD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F473A43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0A92D271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81" w:type="dxa"/>
          </w:tcPr>
          <w:p w14:paraId="3D9FF212" w14:textId="77777777" w:rsidR="00AB6F1B" w:rsidRDefault="00A12BAA">
            <w:pPr>
              <w:pStyle w:val="TableParagraph"/>
              <w:spacing w:before="122" w:line="268" w:lineRule="auto"/>
              <w:ind w:left="105" w:right="79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3C167F25" w14:textId="77777777" w:rsidR="00AB6F1B" w:rsidRDefault="00A12BAA">
            <w:pPr>
              <w:pStyle w:val="TableParagraph"/>
              <w:spacing w:line="231" w:lineRule="exact"/>
              <w:ind w:left="105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1" w:type="dxa"/>
          </w:tcPr>
          <w:p w14:paraId="461889C7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66A813E" w14:textId="77777777" w:rsidR="00AB6F1B" w:rsidRDefault="00A12BAA">
            <w:pPr>
              <w:pStyle w:val="TableParagraph"/>
              <w:spacing w:line="268" w:lineRule="auto"/>
              <w:ind w:left="38" w:right="12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75" w:type="dxa"/>
          </w:tcPr>
          <w:p w14:paraId="2EECFB3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46E6910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AC15CDC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571439C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3DF9DA5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353B15C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6BF2DAA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5F47995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8D27C7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DFEB81B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4FE99E7A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0E94880" w14:textId="77777777">
        <w:trPr>
          <w:trHeight w:val="1266"/>
        </w:trPr>
        <w:tc>
          <w:tcPr>
            <w:tcW w:w="1313" w:type="dxa"/>
          </w:tcPr>
          <w:p w14:paraId="2FCBEFB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DB74B7E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BD7F3B8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81" w:type="dxa"/>
          </w:tcPr>
          <w:p w14:paraId="66ADB69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1432D34" w14:textId="77777777" w:rsidR="00AB6F1B" w:rsidRDefault="00A12BAA">
            <w:pPr>
              <w:pStyle w:val="TableParagraph"/>
              <w:spacing w:before="137"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7929F602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9CFADED" w14:textId="77777777" w:rsidR="00AB6F1B" w:rsidRDefault="00A12BAA">
            <w:pPr>
              <w:pStyle w:val="TableParagraph"/>
              <w:spacing w:line="268" w:lineRule="auto"/>
              <w:ind w:left="69" w:right="45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75" w:type="dxa"/>
          </w:tcPr>
          <w:p w14:paraId="0F50390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3A8E33E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1227440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1D293F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768346F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2546629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8406A29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7A3568A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DFDC77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BDAA5A8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4E11EE21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1D7559D" w14:textId="77777777">
        <w:trPr>
          <w:trHeight w:val="1267"/>
        </w:trPr>
        <w:tc>
          <w:tcPr>
            <w:tcW w:w="1313" w:type="dxa"/>
          </w:tcPr>
          <w:p w14:paraId="308F082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A399098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0D6D06CA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81" w:type="dxa"/>
          </w:tcPr>
          <w:p w14:paraId="2AAA38B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F4DB8D0" w14:textId="77777777" w:rsidR="00AB6F1B" w:rsidRDefault="00A12BAA">
            <w:pPr>
              <w:pStyle w:val="TableParagraph"/>
              <w:spacing w:before="138"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43B7ED9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2226E29" w14:textId="77777777" w:rsidR="00AB6F1B" w:rsidRDefault="00A12BAA">
            <w:pPr>
              <w:pStyle w:val="TableParagraph"/>
              <w:spacing w:before="138" w:line="268" w:lineRule="auto"/>
              <w:ind w:left="908" w:right="274" w:hanging="60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75" w:type="dxa"/>
          </w:tcPr>
          <w:p w14:paraId="7DE8C62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605B269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39A4F93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51EB5D5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4D67DEF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24E285B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12FEC2F" w14:textId="77777777" w:rsidR="00AB6F1B" w:rsidRDefault="00A12BAA">
            <w:pPr>
              <w:pStyle w:val="TableParagraph"/>
              <w:spacing w:before="119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46849DD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8A827F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612B116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62057DB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3CFC0E79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2CC418C5" w14:textId="77777777" w:rsidR="00AB6F1B" w:rsidRDefault="00AB6F1B">
      <w:pPr>
        <w:rPr>
          <w:b/>
          <w:sz w:val="20"/>
        </w:rPr>
      </w:pPr>
    </w:p>
    <w:p w14:paraId="79F6FBC1" w14:textId="77777777" w:rsidR="00AB6F1B" w:rsidRDefault="00AB6F1B">
      <w:pPr>
        <w:rPr>
          <w:b/>
          <w:sz w:val="20"/>
        </w:rPr>
      </w:pPr>
    </w:p>
    <w:p w14:paraId="1325122D" w14:textId="77777777" w:rsidR="00AB6F1B" w:rsidRDefault="00AB6F1B">
      <w:pPr>
        <w:spacing w:before="8"/>
        <w:rPr>
          <w:b/>
          <w:sz w:val="15"/>
        </w:rPr>
      </w:pPr>
    </w:p>
    <w:p w14:paraId="103713F4" w14:textId="77777777" w:rsidR="00AB6F1B" w:rsidRDefault="00A12BAA">
      <w:pPr>
        <w:spacing w:before="14"/>
        <w:ind w:left="1722" w:right="1607"/>
        <w:jc w:val="center"/>
        <w:rPr>
          <w:b/>
          <w:sz w:val="44"/>
        </w:rPr>
      </w:pPr>
      <w:r>
        <w:rPr>
          <w:b/>
          <w:sz w:val="44"/>
        </w:rPr>
        <w:t>CONCORRENTE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D</w:t>
      </w:r>
    </w:p>
    <w:p w14:paraId="2C0535AF" w14:textId="77777777" w:rsidR="00AB6F1B" w:rsidRDefault="00AB6F1B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70E28EF9" w14:textId="77777777">
        <w:trPr>
          <w:trHeight w:val="1016"/>
        </w:trPr>
        <w:tc>
          <w:tcPr>
            <w:tcW w:w="1313" w:type="dxa"/>
          </w:tcPr>
          <w:p w14:paraId="5EE93D55" w14:textId="77777777" w:rsidR="00AB6F1B" w:rsidRDefault="00A12BAA">
            <w:pPr>
              <w:pStyle w:val="TableParagraph"/>
              <w:spacing w:before="171" w:line="259" w:lineRule="auto"/>
              <w:ind w:left="244" w:right="218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81" w:type="dxa"/>
          </w:tcPr>
          <w:p w14:paraId="34E2E00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EB8AFC6" w14:textId="77777777" w:rsidR="00AB6F1B" w:rsidRDefault="00A12BAA">
            <w:pPr>
              <w:pStyle w:val="TableParagraph"/>
              <w:spacing w:before="142"/>
              <w:ind w:left="158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1" w:type="dxa"/>
          </w:tcPr>
          <w:p w14:paraId="0E3C333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685C19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46073F4" w14:textId="77777777" w:rsidR="00AB6F1B" w:rsidRDefault="00AB6F1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34D3706" w14:textId="77777777" w:rsidR="00AB6F1B" w:rsidRDefault="00A12BAA">
            <w:pPr>
              <w:pStyle w:val="TableParagraph"/>
              <w:spacing w:line="219" w:lineRule="exact"/>
              <w:ind w:left="374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75" w:type="dxa"/>
          </w:tcPr>
          <w:p w14:paraId="0444C3CA" w14:textId="77777777" w:rsidR="00AB6F1B" w:rsidRDefault="00A12BAA">
            <w:pPr>
              <w:pStyle w:val="TableParagraph"/>
              <w:spacing w:line="268" w:lineRule="auto"/>
              <w:ind w:left="154" w:right="124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</w:p>
          <w:p w14:paraId="5D17D15B" w14:textId="77777777" w:rsidR="00AB6F1B" w:rsidRDefault="00A12BAA">
            <w:pPr>
              <w:pStyle w:val="TableParagraph"/>
              <w:spacing w:line="220" w:lineRule="exact"/>
              <w:ind w:left="315" w:right="2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Pp</w:t>
            </w:r>
          </w:p>
        </w:tc>
        <w:tc>
          <w:tcPr>
            <w:tcW w:w="1259" w:type="dxa"/>
          </w:tcPr>
          <w:p w14:paraId="75C77A0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0A0726D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26526F07" w14:textId="77777777" w:rsidR="00AB6F1B" w:rsidRDefault="00A12BAA">
            <w:pPr>
              <w:pStyle w:val="TableParagraph"/>
              <w:spacing w:line="260" w:lineRule="atLeast"/>
              <w:ind w:left="414" w:right="194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75" w:type="dxa"/>
          </w:tcPr>
          <w:p w14:paraId="437A388F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42D8A333" w14:textId="77777777" w:rsidR="00AB6F1B" w:rsidRDefault="00A12BAA">
            <w:pPr>
              <w:pStyle w:val="TableParagraph"/>
              <w:spacing w:line="260" w:lineRule="atLeast"/>
              <w:ind w:left="58" w:right="23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49" w:type="dxa"/>
          </w:tcPr>
          <w:p w14:paraId="0BF9A436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031D6671" w14:textId="77777777" w:rsidR="00AB6F1B" w:rsidRDefault="00A12BAA">
            <w:pPr>
              <w:pStyle w:val="TableParagraph"/>
              <w:spacing w:line="260" w:lineRule="atLeast"/>
              <w:ind w:left="81" w:right="44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19EFA0B8" w14:textId="77777777" w:rsidR="00AB6F1B" w:rsidRDefault="00AB6F1B">
            <w:pPr>
              <w:pStyle w:val="TableParagraph"/>
              <w:rPr>
                <w:b/>
                <w:sz w:val="14"/>
              </w:rPr>
            </w:pPr>
          </w:p>
          <w:p w14:paraId="18F57802" w14:textId="77777777" w:rsidR="00AB6F1B" w:rsidRDefault="00AB6F1B">
            <w:pPr>
              <w:pStyle w:val="TableParagraph"/>
              <w:spacing w:before="1"/>
              <w:rPr>
                <w:b/>
                <w:sz w:val="12"/>
              </w:rPr>
            </w:pPr>
          </w:p>
          <w:p w14:paraId="1C09A1F2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389683C0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0149377E" w14:textId="77777777" w:rsidR="00AB6F1B" w:rsidRDefault="00A12BAA">
            <w:pPr>
              <w:pStyle w:val="TableParagraph"/>
              <w:spacing w:line="268" w:lineRule="auto"/>
              <w:ind w:left="180" w:firstLine="20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D</w:t>
            </w:r>
          </w:p>
        </w:tc>
      </w:tr>
      <w:tr w:rsidR="00AB6F1B" w14:paraId="38F33E2B" w14:textId="77777777">
        <w:trPr>
          <w:trHeight w:val="1266"/>
        </w:trPr>
        <w:tc>
          <w:tcPr>
            <w:tcW w:w="1313" w:type="dxa"/>
          </w:tcPr>
          <w:p w14:paraId="3E93DB1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94A1299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9B8455C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81" w:type="dxa"/>
          </w:tcPr>
          <w:p w14:paraId="6D49A2B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CF49E46" w14:textId="77777777" w:rsidR="00AB6F1B" w:rsidRDefault="00A12BAA">
            <w:pPr>
              <w:pStyle w:val="TableParagraph"/>
              <w:spacing w:before="138" w:line="268" w:lineRule="auto"/>
              <w:ind w:left="122" w:right="92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offerte)…</w:t>
            </w:r>
          </w:p>
        </w:tc>
        <w:tc>
          <w:tcPr>
            <w:tcW w:w="2611" w:type="dxa"/>
          </w:tcPr>
          <w:p w14:paraId="0F68C21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0E9C976" w14:textId="77777777" w:rsidR="00AB6F1B" w:rsidRDefault="00A12BAA">
            <w:pPr>
              <w:pStyle w:val="TableParagraph"/>
              <w:spacing w:before="138" w:line="268" w:lineRule="auto"/>
              <w:ind w:left="672" w:right="9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funzionalità….</w:t>
            </w:r>
          </w:p>
        </w:tc>
        <w:tc>
          <w:tcPr>
            <w:tcW w:w="875" w:type="dxa"/>
          </w:tcPr>
          <w:p w14:paraId="63E2920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609E2EE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4536EA5" w14:textId="77777777" w:rsidR="00AB6F1B" w:rsidRDefault="00A12BAA">
            <w:pPr>
              <w:pStyle w:val="TableParagraph"/>
              <w:spacing w:before="1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59" w:type="dxa"/>
            <w:vMerge w:val="restart"/>
          </w:tcPr>
          <w:p w14:paraId="4FC893E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CDE9DD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35B3A2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DD277E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E4DD5C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B0FAB8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33451A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92C636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6EF59E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7592F8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38095B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6FBB71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1ABB6A3" w14:textId="77777777" w:rsidR="00AB6F1B" w:rsidRDefault="00A12BAA">
            <w:pPr>
              <w:pStyle w:val="TableParagraph"/>
              <w:spacing w:before="153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75" w:type="dxa"/>
            <w:vMerge w:val="restart"/>
          </w:tcPr>
          <w:p w14:paraId="038A576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D48734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F7BF2C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11D200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56333D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9C8A3E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143FAC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7F890D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5DA4FB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330183C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271E94F5" w14:textId="77777777" w:rsidR="00AB6F1B" w:rsidRDefault="00A12BAA">
            <w:pPr>
              <w:pStyle w:val="TableParagraph"/>
              <w:spacing w:line="268" w:lineRule="auto"/>
              <w:ind w:left="46" w:right="11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Discrezio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49" w:type="dxa"/>
          </w:tcPr>
          <w:p w14:paraId="5B4548B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C030918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6B80A02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08DE2F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E49316B" w14:textId="77777777" w:rsidR="00AB6F1B" w:rsidRDefault="00A12BAA">
            <w:pPr>
              <w:pStyle w:val="TableParagraph"/>
              <w:spacing w:before="135"/>
              <w:ind w:left="447" w:right="412"/>
              <w:jc w:val="center"/>
              <w:rPr>
                <w:sz w:val="16"/>
              </w:rPr>
            </w:pPr>
            <w:r>
              <w:rPr>
                <w:sz w:val="16"/>
              </w:rPr>
              <w:t>10,455</w:t>
            </w:r>
          </w:p>
        </w:tc>
        <w:tc>
          <w:tcPr>
            <w:tcW w:w="1750" w:type="dxa"/>
            <w:vMerge w:val="restart"/>
            <w:shd w:val="clear" w:color="auto" w:fill="FFE699"/>
          </w:tcPr>
          <w:p w14:paraId="78F989D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82B0C1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67BFE1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DCE83A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69C8CD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ED39CF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738DA6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B1EE61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B6D462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A28816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EF8702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BF47DE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D8F2E62" w14:textId="77777777" w:rsidR="00AB6F1B" w:rsidRDefault="00A12BAA">
            <w:pPr>
              <w:pStyle w:val="TableParagraph"/>
              <w:spacing w:before="153"/>
              <w:ind w:left="614"/>
              <w:rPr>
                <w:sz w:val="19"/>
              </w:rPr>
            </w:pPr>
            <w:r>
              <w:rPr>
                <w:w w:val="105"/>
                <w:sz w:val="19"/>
              </w:rPr>
              <w:t>31,046</w:t>
            </w:r>
          </w:p>
        </w:tc>
      </w:tr>
      <w:tr w:rsidR="00AB6F1B" w14:paraId="43B061D4" w14:textId="77777777">
        <w:trPr>
          <w:trHeight w:val="1266"/>
        </w:trPr>
        <w:tc>
          <w:tcPr>
            <w:tcW w:w="1313" w:type="dxa"/>
          </w:tcPr>
          <w:p w14:paraId="66A4C5E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A49C174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A8F6D5C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81" w:type="dxa"/>
          </w:tcPr>
          <w:p w14:paraId="4B6343AE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A283B36" w14:textId="77777777" w:rsidR="00AB6F1B" w:rsidRDefault="00A12BAA">
            <w:pPr>
              <w:pStyle w:val="TableParagraph"/>
              <w:spacing w:line="268" w:lineRule="auto"/>
              <w:ind w:left="105" w:right="80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sevizio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1" w:type="dxa"/>
          </w:tcPr>
          <w:p w14:paraId="347447A8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BEDC4FB" w14:textId="77777777" w:rsidR="00AB6F1B" w:rsidRDefault="00A12BAA">
            <w:pPr>
              <w:pStyle w:val="TableParagraph"/>
              <w:spacing w:line="268" w:lineRule="auto"/>
              <w:ind w:left="238" w:right="212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ecc.)…</w:t>
            </w:r>
          </w:p>
        </w:tc>
        <w:tc>
          <w:tcPr>
            <w:tcW w:w="875" w:type="dxa"/>
          </w:tcPr>
          <w:p w14:paraId="1BAABFE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091D2EC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55569D1" w14:textId="77777777" w:rsidR="00AB6F1B" w:rsidRDefault="00A12BAA">
            <w:pPr>
              <w:pStyle w:val="TableParagraph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68C97F1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51CBC9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0A7AD72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59CA9CB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062A942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A8394D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4F18D58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5,910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11C813E8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02A9CEE" w14:textId="77777777">
        <w:trPr>
          <w:trHeight w:val="1266"/>
        </w:trPr>
        <w:tc>
          <w:tcPr>
            <w:tcW w:w="1313" w:type="dxa"/>
          </w:tcPr>
          <w:p w14:paraId="60A5E4D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74922B6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BC57DB4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81" w:type="dxa"/>
          </w:tcPr>
          <w:p w14:paraId="52743735" w14:textId="77777777" w:rsidR="00AB6F1B" w:rsidRDefault="00A12BAA">
            <w:pPr>
              <w:pStyle w:val="TableParagraph"/>
              <w:spacing w:before="122" w:line="268" w:lineRule="auto"/>
              <w:ind w:left="105" w:right="79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4F76DDC5" w14:textId="77777777" w:rsidR="00AB6F1B" w:rsidRDefault="00A12BAA">
            <w:pPr>
              <w:pStyle w:val="TableParagraph"/>
              <w:spacing w:line="231" w:lineRule="exact"/>
              <w:ind w:left="105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1" w:type="dxa"/>
          </w:tcPr>
          <w:p w14:paraId="1E26AF87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4D28832B" w14:textId="77777777" w:rsidR="00AB6F1B" w:rsidRDefault="00A12BAA">
            <w:pPr>
              <w:pStyle w:val="TableParagraph"/>
              <w:spacing w:line="268" w:lineRule="auto"/>
              <w:ind w:left="38" w:right="12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75" w:type="dxa"/>
          </w:tcPr>
          <w:p w14:paraId="263CDA2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78988E6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2558FA9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6775116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129491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77E541A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113B4A0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5C0530C5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E2CDCD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A20234E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8,000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2DF737F6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57B8F69" w14:textId="77777777">
        <w:trPr>
          <w:trHeight w:val="1266"/>
        </w:trPr>
        <w:tc>
          <w:tcPr>
            <w:tcW w:w="1313" w:type="dxa"/>
          </w:tcPr>
          <w:p w14:paraId="7DD311A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559208B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7423382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81" w:type="dxa"/>
          </w:tcPr>
          <w:p w14:paraId="71BEF93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66B778A" w14:textId="77777777" w:rsidR="00AB6F1B" w:rsidRDefault="00A12BAA">
            <w:pPr>
              <w:pStyle w:val="TableParagraph"/>
              <w:spacing w:before="137"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23D5CAC4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BD08EAD" w14:textId="77777777" w:rsidR="00AB6F1B" w:rsidRDefault="00A12BAA">
            <w:pPr>
              <w:pStyle w:val="TableParagraph"/>
              <w:spacing w:line="268" w:lineRule="auto"/>
              <w:ind w:left="69" w:right="45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75" w:type="dxa"/>
          </w:tcPr>
          <w:p w14:paraId="6AFE7C0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FE8278D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842295C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2D397FC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1E872A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1D8242D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94AD5FF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370071B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716C69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FCDF556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0B49B398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D901073" w14:textId="77777777">
        <w:trPr>
          <w:trHeight w:val="1267"/>
        </w:trPr>
        <w:tc>
          <w:tcPr>
            <w:tcW w:w="1313" w:type="dxa"/>
          </w:tcPr>
          <w:p w14:paraId="103963A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4B17DA0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82D292F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81" w:type="dxa"/>
          </w:tcPr>
          <w:p w14:paraId="6791C38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E0792AC" w14:textId="77777777" w:rsidR="00AB6F1B" w:rsidRDefault="00A12BAA">
            <w:pPr>
              <w:pStyle w:val="TableParagraph"/>
              <w:spacing w:before="138"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6392AEE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D4C5BF0" w14:textId="77777777" w:rsidR="00AB6F1B" w:rsidRDefault="00A12BAA">
            <w:pPr>
              <w:pStyle w:val="TableParagraph"/>
              <w:spacing w:before="138" w:line="268" w:lineRule="auto"/>
              <w:ind w:left="908" w:right="274" w:hanging="60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75" w:type="dxa"/>
          </w:tcPr>
          <w:p w14:paraId="456FCA5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CB38396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DCC12F8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5900892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0499E3C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1EC3F78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EFBAC4A" w14:textId="77777777" w:rsidR="00AB6F1B" w:rsidRDefault="00A12BAA">
            <w:pPr>
              <w:pStyle w:val="TableParagraph"/>
              <w:spacing w:before="119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780D803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8FC254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C2E0ADA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1,681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4D6317AC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4AD40C5B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43EACD35" w14:textId="77777777" w:rsidR="00AB6F1B" w:rsidRDefault="00AB6F1B">
      <w:pPr>
        <w:rPr>
          <w:b/>
          <w:sz w:val="20"/>
        </w:rPr>
      </w:pPr>
    </w:p>
    <w:p w14:paraId="21CF5567" w14:textId="77777777" w:rsidR="00AB6F1B" w:rsidRDefault="00AB6F1B">
      <w:pPr>
        <w:rPr>
          <w:b/>
          <w:sz w:val="20"/>
        </w:rPr>
      </w:pPr>
    </w:p>
    <w:p w14:paraId="2A0C2085" w14:textId="77777777" w:rsidR="00AB6F1B" w:rsidRDefault="00AB6F1B">
      <w:pPr>
        <w:spacing w:before="8"/>
        <w:rPr>
          <w:b/>
          <w:sz w:val="15"/>
        </w:rPr>
      </w:pPr>
    </w:p>
    <w:p w14:paraId="2E484876" w14:textId="77777777" w:rsidR="00AB6F1B" w:rsidRDefault="00A12BAA">
      <w:pPr>
        <w:pStyle w:val="Titolo1"/>
        <w:ind w:right="1604"/>
      </w:pPr>
      <w:r>
        <w:t>CONCORRENTE</w:t>
      </w:r>
      <w:r>
        <w:rPr>
          <w:spacing w:val="6"/>
        </w:rPr>
        <w:t xml:space="preserve"> </w:t>
      </w:r>
      <w:r>
        <w:t>E</w:t>
      </w:r>
    </w:p>
    <w:p w14:paraId="2610AEE9" w14:textId="77777777" w:rsidR="00AB6F1B" w:rsidRDefault="00AB6F1B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6D400C40" w14:textId="77777777">
        <w:trPr>
          <w:trHeight w:val="1016"/>
        </w:trPr>
        <w:tc>
          <w:tcPr>
            <w:tcW w:w="1313" w:type="dxa"/>
          </w:tcPr>
          <w:p w14:paraId="6912E487" w14:textId="77777777" w:rsidR="00AB6F1B" w:rsidRDefault="00A12BAA">
            <w:pPr>
              <w:pStyle w:val="TableParagraph"/>
              <w:spacing w:before="171" w:line="259" w:lineRule="auto"/>
              <w:ind w:left="244" w:right="218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81" w:type="dxa"/>
          </w:tcPr>
          <w:p w14:paraId="14D5FE9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0959244" w14:textId="77777777" w:rsidR="00AB6F1B" w:rsidRDefault="00A12BAA">
            <w:pPr>
              <w:pStyle w:val="TableParagraph"/>
              <w:spacing w:before="142"/>
              <w:ind w:left="158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1" w:type="dxa"/>
          </w:tcPr>
          <w:p w14:paraId="3519349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30432E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3213615" w14:textId="77777777" w:rsidR="00AB6F1B" w:rsidRDefault="00AB6F1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C24BAFD" w14:textId="77777777" w:rsidR="00AB6F1B" w:rsidRDefault="00A12BAA">
            <w:pPr>
              <w:pStyle w:val="TableParagraph"/>
              <w:spacing w:line="219" w:lineRule="exact"/>
              <w:ind w:left="374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75" w:type="dxa"/>
          </w:tcPr>
          <w:p w14:paraId="08266364" w14:textId="77777777" w:rsidR="00AB6F1B" w:rsidRDefault="00A12BAA">
            <w:pPr>
              <w:pStyle w:val="TableParagraph"/>
              <w:spacing w:line="268" w:lineRule="auto"/>
              <w:ind w:left="154" w:right="124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</w:p>
          <w:p w14:paraId="43BFA0E2" w14:textId="77777777" w:rsidR="00AB6F1B" w:rsidRDefault="00A12BAA">
            <w:pPr>
              <w:pStyle w:val="TableParagraph"/>
              <w:spacing w:line="220" w:lineRule="exact"/>
              <w:ind w:left="315" w:right="2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Pp</w:t>
            </w:r>
          </w:p>
        </w:tc>
        <w:tc>
          <w:tcPr>
            <w:tcW w:w="1259" w:type="dxa"/>
          </w:tcPr>
          <w:p w14:paraId="298BE8B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76BED40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0279AD9C" w14:textId="77777777" w:rsidR="00AB6F1B" w:rsidRDefault="00A12BAA">
            <w:pPr>
              <w:pStyle w:val="TableParagraph"/>
              <w:spacing w:line="260" w:lineRule="atLeast"/>
              <w:ind w:left="414" w:right="194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75" w:type="dxa"/>
          </w:tcPr>
          <w:p w14:paraId="1105E8CE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2AC0E3FB" w14:textId="77777777" w:rsidR="00AB6F1B" w:rsidRDefault="00A12BAA">
            <w:pPr>
              <w:pStyle w:val="TableParagraph"/>
              <w:spacing w:line="260" w:lineRule="atLeast"/>
              <w:ind w:left="58" w:right="23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49" w:type="dxa"/>
          </w:tcPr>
          <w:p w14:paraId="44F6E70E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4F0AD9E1" w14:textId="77777777" w:rsidR="00AB6F1B" w:rsidRDefault="00A12BAA">
            <w:pPr>
              <w:pStyle w:val="TableParagraph"/>
              <w:spacing w:line="260" w:lineRule="atLeast"/>
              <w:ind w:left="81" w:right="44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6E5565C0" w14:textId="77777777" w:rsidR="00AB6F1B" w:rsidRDefault="00AB6F1B">
            <w:pPr>
              <w:pStyle w:val="TableParagraph"/>
              <w:rPr>
                <w:b/>
                <w:sz w:val="14"/>
              </w:rPr>
            </w:pPr>
          </w:p>
          <w:p w14:paraId="5D2D6EDC" w14:textId="77777777" w:rsidR="00AB6F1B" w:rsidRDefault="00AB6F1B">
            <w:pPr>
              <w:pStyle w:val="TableParagraph"/>
              <w:spacing w:before="1"/>
              <w:rPr>
                <w:b/>
                <w:sz w:val="12"/>
              </w:rPr>
            </w:pPr>
          </w:p>
          <w:p w14:paraId="3302CE5B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0DB34A22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322FC25C" w14:textId="77777777" w:rsidR="00AB6F1B" w:rsidRDefault="00A12BAA">
            <w:pPr>
              <w:pStyle w:val="TableParagraph"/>
              <w:spacing w:line="268" w:lineRule="auto"/>
              <w:ind w:left="194" w:firstLine="194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</w:p>
        </w:tc>
      </w:tr>
      <w:tr w:rsidR="00AB6F1B" w14:paraId="69B920C0" w14:textId="77777777">
        <w:trPr>
          <w:trHeight w:val="1266"/>
        </w:trPr>
        <w:tc>
          <w:tcPr>
            <w:tcW w:w="1313" w:type="dxa"/>
          </w:tcPr>
          <w:p w14:paraId="4D22E25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E531860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4DAE7C0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81" w:type="dxa"/>
          </w:tcPr>
          <w:p w14:paraId="3CF9988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E5D3C79" w14:textId="77777777" w:rsidR="00AB6F1B" w:rsidRDefault="00A12BAA">
            <w:pPr>
              <w:pStyle w:val="TableParagraph"/>
              <w:spacing w:before="138" w:line="268" w:lineRule="auto"/>
              <w:ind w:left="122" w:right="92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offerte)…</w:t>
            </w:r>
          </w:p>
        </w:tc>
        <w:tc>
          <w:tcPr>
            <w:tcW w:w="2611" w:type="dxa"/>
          </w:tcPr>
          <w:p w14:paraId="69E5C81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F3A2E44" w14:textId="77777777" w:rsidR="00AB6F1B" w:rsidRDefault="00A12BAA">
            <w:pPr>
              <w:pStyle w:val="TableParagraph"/>
              <w:spacing w:before="138" w:line="268" w:lineRule="auto"/>
              <w:ind w:left="672" w:right="9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funzionalità….</w:t>
            </w:r>
          </w:p>
        </w:tc>
        <w:tc>
          <w:tcPr>
            <w:tcW w:w="875" w:type="dxa"/>
          </w:tcPr>
          <w:p w14:paraId="660DAF9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616C366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252DDB9" w14:textId="77777777" w:rsidR="00AB6F1B" w:rsidRDefault="00A12BAA">
            <w:pPr>
              <w:pStyle w:val="TableParagraph"/>
              <w:spacing w:before="1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59" w:type="dxa"/>
            <w:vMerge w:val="restart"/>
          </w:tcPr>
          <w:p w14:paraId="6010C87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EE84BC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0B038D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38122E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C25353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A7645A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65C1CD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6CB756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6635EE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D3BF0F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F98576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25CCC5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D176CD0" w14:textId="77777777" w:rsidR="00AB6F1B" w:rsidRDefault="00A12BAA">
            <w:pPr>
              <w:pStyle w:val="TableParagraph"/>
              <w:spacing w:before="153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75" w:type="dxa"/>
            <w:vMerge w:val="restart"/>
          </w:tcPr>
          <w:p w14:paraId="76B6272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509CB5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3CB2C0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46453A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7E9B1A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B50AC1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0E7653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823E8C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4A5A0F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11CDD94" w14:textId="77777777" w:rsidR="00AB6F1B" w:rsidRDefault="00AB6F1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6B6D32EE" w14:textId="77777777" w:rsidR="00AB6F1B" w:rsidRDefault="00A12BAA">
            <w:pPr>
              <w:pStyle w:val="TableParagraph"/>
              <w:spacing w:line="268" w:lineRule="auto"/>
              <w:ind w:left="46" w:right="11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Discrezio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49" w:type="dxa"/>
          </w:tcPr>
          <w:p w14:paraId="5747CF3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8E47904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70039612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4A1280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58A49C6" w14:textId="77777777" w:rsidR="00AB6F1B" w:rsidRDefault="00A12BAA">
            <w:pPr>
              <w:pStyle w:val="TableParagraph"/>
              <w:spacing w:before="135"/>
              <w:ind w:left="447" w:right="412"/>
              <w:jc w:val="center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  <w:tc>
          <w:tcPr>
            <w:tcW w:w="1750" w:type="dxa"/>
            <w:vMerge w:val="restart"/>
            <w:shd w:val="clear" w:color="auto" w:fill="FFE699"/>
          </w:tcPr>
          <w:p w14:paraId="653CFC9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FB3B1A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BB4453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DD0232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4E05BC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E2E341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D90484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332301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76C1A8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942990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AF5157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745E02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EB53B84" w14:textId="77777777" w:rsidR="00AB6F1B" w:rsidRDefault="00A12BAA">
            <w:pPr>
              <w:pStyle w:val="TableParagraph"/>
              <w:spacing w:before="153"/>
              <w:ind w:left="614"/>
              <w:rPr>
                <w:sz w:val="19"/>
              </w:rPr>
            </w:pPr>
            <w:r>
              <w:rPr>
                <w:w w:val="105"/>
                <w:sz w:val="19"/>
              </w:rPr>
              <w:t>36,352</w:t>
            </w:r>
          </w:p>
        </w:tc>
      </w:tr>
      <w:tr w:rsidR="00AB6F1B" w14:paraId="3CDDD7B8" w14:textId="77777777">
        <w:trPr>
          <w:trHeight w:val="1266"/>
        </w:trPr>
        <w:tc>
          <w:tcPr>
            <w:tcW w:w="1313" w:type="dxa"/>
          </w:tcPr>
          <w:p w14:paraId="7E2A51D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893B5F9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15B8E2E8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81" w:type="dxa"/>
          </w:tcPr>
          <w:p w14:paraId="70E5A2C3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4A213CB" w14:textId="77777777" w:rsidR="00AB6F1B" w:rsidRDefault="00A12BAA">
            <w:pPr>
              <w:pStyle w:val="TableParagraph"/>
              <w:spacing w:line="268" w:lineRule="auto"/>
              <w:ind w:left="105" w:right="80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sevizio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1" w:type="dxa"/>
          </w:tcPr>
          <w:p w14:paraId="48DE1D73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C1CA24B" w14:textId="77777777" w:rsidR="00AB6F1B" w:rsidRDefault="00A12BAA">
            <w:pPr>
              <w:pStyle w:val="TableParagraph"/>
              <w:spacing w:line="268" w:lineRule="auto"/>
              <w:ind w:left="238" w:right="212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ecc.)…</w:t>
            </w:r>
          </w:p>
        </w:tc>
        <w:tc>
          <w:tcPr>
            <w:tcW w:w="875" w:type="dxa"/>
          </w:tcPr>
          <w:p w14:paraId="418ABEB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2C40193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47D1E9F" w14:textId="77777777" w:rsidR="00AB6F1B" w:rsidRDefault="00A12BAA">
            <w:pPr>
              <w:pStyle w:val="TableParagraph"/>
              <w:ind w:left="317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F0C98C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614DBAB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7E00258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66AD0808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171A0023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B84016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2369937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6,220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33A0DA27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74F3AB6" w14:textId="77777777">
        <w:trPr>
          <w:trHeight w:val="1266"/>
        </w:trPr>
        <w:tc>
          <w:tcPr>
            <w:tcW w:w="1313" w:type="dxa"/>
          </w:tcPr>
          <w:p w14:paraId="25A9879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3C4365F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966DE63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81" w:type="dxa"/>
          </w:tcPr>
          <w:p w14:paraId="0A6E49D2" w14:textId="77777777" w:rsidR="00AB6F1B" w:rsidRDefault="00A12BAA">
            <w:pPr>
              <w:pStyle w:val="TableParagraph"/>
              <w:spacing w:before="122" w:line="268" w:lineRule="auto"/>
              <w:ind w:left="105" w:right="79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4412A633" w14:textId="77777777" w:rsidR="00AB6F1B" w:rsidRDefault="00A12BAA">
            <w:pPr>
              <w:pStyle w:val="TableParagraph"/>
              <w:spacing w:line="231" w:lineRule="exact"/>
              <w:ind w:left="105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1" w:type="dxa"/>
          </w:tcPr>
          <w:p w14:paraId="1A7ED31D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E75B82F" w14:textId="77777777" w:rsidR="00AB6F1B" w:rsidRDefault="00A12BAA">
            <w:pPr>
              <w:pStyle w:val="TableParagraph"/>
              <w:spacing w:line="268" w:lineRule="auto"/>
              <w:ind w:left="38" w:right="12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75" w:type="dxa"/>
          </w:tcPr>
          <w:p w14:paraId="5527A2D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C9EDBAF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55EB0A7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CABB5A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265CB3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36312816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6DBB58D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05D0A8B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0E5E4D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E894DA4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7,424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74749399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B93C467" w14:textId="77777777">
        <w:trPr>
          <w:trHeight w:val="1266"/>
        </w:trPr>
        <w:tc>
          <w:tcPr>
            <w:tcW w:w="1313" w:type="dxa"/>
          </w:tcPr>
          <w:p w14:paraId="758C21C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BF8719D" w14:textId="77777777" w:rsidR="00AB6F1B" w:rsidRDefault="00AB6F1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52B4F01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81" w:type="dxa"/>
          </w:tcPr>
          <w:p w14:paraId="0982B15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5D9C6CB" w14:textId="77777777" w:rsidR="00AB6F1B" w:rsidRDefault="00A12BAA">
            <w:pPr>
              <w:pStyle w:val="TableParagraph"/>
              <w:spacing w:before="137"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3EAC4D70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323868B" w14:textId="77777777" w:rsidR="00AB6F1B" w:rsidRDefault="00A12BAA">
            <w:pPr>
              <w:pStyle w:val="TableParagraph"/>
              <w:spacing w:line="268" w:lineRule="auto"/>
              <w:ind w:left="69" w:right="45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75" w:type="dxa"/>
          </w:tcPr>
          <w:p w14:paraId="34ED7FE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65183A3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033C434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6CFADD5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6F0B879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285D6BEC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301FBE7" w14:textId="77777777" w:rsidR="00AB6F1B" w:rsidRDefault="00A12BAA">
            <w:pPr>
              <w:pStyle w:val="TableParagraph"/>
              <w:spacing w:before="118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1E29851E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9E48C3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FE3FC4A" w14:textId="77777777" w:rsidR="00AB6F1B" w:rsidRDefault="00A12BAA">
            <w:pPr>
              <w:pStyle w:val="TableParagraph"/>
              <w:spacing w:before="134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5,920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38526259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6F39CF2" w14:textId="77777777">
        <w:trPr>
          <w:trHeight w:val="1267"/>
        </w:trPr>
        <w:tc>
          <w:tcPr>
            <w:tcW w:w="1313" w:type="dxa"/>
          </w:tcPr>
          <w:p w14:paraId="7EE2759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0C6EBD7" w14:textId="77777777" w:rsidR="00AB6F1B" w:rsidRDefault="00AB6F1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A526ED8" w14:textId="77777777" w:rsidR="00AB6F1B" w:rsidRDefault="00A12BAA">
            <w:pPr>
              <w:pStyle w:val="TableParagraph"/>
              <w:ind w:left="493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81" w:type="dxa"/>
          </w:tcPr>
          <w:p w14:paraId="4773493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CCC5018" w14:textId="77777777" w:rsidR="00AB6F1B" w:rsidRDefault="00A12BAA">
            <w:pPr>
              <w:pStyle w:val="TableParagraph"/>
              <w:spacing w:before="138"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35297A6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34927B8" w14:textId="77777777" w:rsidR="00AB6F1B" w:rsidRDefault="00A12BAA">
            <w:pPr>
              <w:pStyle w:val="TableParagraph"/>
              <w:spacing w:before="138" w:line="268" w:lineRule="auto"/>
              <w:ind w:left="908" w:right="274" w:hanging="60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75" w:type="dxa"/>
          </w:tcPr>
          <w:p w14:paraId="78858C1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65B5A4B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9A3BB4C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49553A7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65B0914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14:paraId="41C1B3B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F1887C4" w14:textId="77777777" w:rsidR="00AB6F1B" w:rsidRDefault="00A12BAA">
            <w:pPr>
              <w:pStyle w:val="TableParagraph"/>
              <w:spacing w:before="119" w:line="259" w:lineRule="auto"/>
              <w:ind w:left="50" w:right="13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67" w:type="dxa"/>
          </w:tcPr>
          <w:p w14:paraId="2B1D2F97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9B76EF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2D292C5C" w14:textId="77777777" w:rsidR="00AB6F1B" w:rsidRDefault="00A12BAA">
            <w:pPr>
              <w:pStyle w:val="TableParagraph"/>
              <w:spacing w:before="135"/>
              <w:ind w:left="447" w:right="413"/>
              <w:jc w:val="center"/>
              <w:rPr>
                <w:sz w:val="16"/>
              </w:rPr>
            </w:pPr>
            <w:r>
              <w:rPr>
                <w:sz w:val="16"/>
              </w:rPr>
              <w:t>1,788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1F97A076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1AD8ADBC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058DB328" w14:textId="77777777" w:rsidR="00AB6F1B" w:rsidRDefault="00AB6F1B">
      <w:pPr>
        <w:rPr>
          <w:b/>
          <w:sz w:val="20"/>
        </w:rPr>
      </w:pPr>
    </w:p>
    <w:p w14:paraId="281EBF4E" w14:textId="77777777" w:rsidR="00AB6F1B" w:rsidRDefault="00AB6F1B">
      <w:pPr>
        <w:rPr>
          <w:b/>
          <w:sz w:val="20"/>
        </w:rPr>
      </w:pPr>
    </w:p>
    <w:p w14:paraId="3E9DC889" w14:textId="77777777" w:rsidR="00AB6F1B" w:rsidRDefault="00AB6F1B">
      <w:pPr>
        <w:spacing w:before="7"/>
        <w:rPr>
          <w:b/>
          <w:sz w:val="15"/>
        </w:rPr>
      </w:pPr>
    </w:p>
    <w:tbl>
      <w:tblPr>
        <w:tblStyle w:val="TableNormal"/>
        <w:tblW w:w="0" w:type="auto"/>
        <w:tblInd w:w="130" w:type="dxa"/>
        <w:tblLayout w:type="fixed"/>
        <w:tblLook w:val="01E0" w:firstRow="1" w:lastRow="1" w:firstColumn="1" w:lastColumn="1" w:noHBand="0" w:noVBand="0"/>
      </w:tblPr>
      <w:tblGrid>
        <w:gridCol w:w="1366"/>
        <w:gridCol w:w="1486"/>
        <w:gridCol w:w="1684"/>
      </w:tblGrid>
      <w:tr w:rsidR="00AB6F1B" w14:paraId="4900B9AC" w14:textId="77777777">
        <w:trPr>
          <w:trHeight w:val="516"/>
        </w:trPr>
        <w:tc>
          <w:tcPr>
            <w:tcW w:w="4536" w:type="dxa"/>
            <w:gridSpan w:val="3"/>
            <w:tcBorders>
              <w:left w:val="single" w:sz="8" w:space="0" w:color="000000"/>
            </w:tcBorders>
          </w:tcPr>
          <w:p w14:paraId="46230843" w14:textId="77777777" w:rsidR="00AB6F1B" w:rsidRDefault="00A12BAA">
            <w:pPr>
              <w:pStyle w:val="TableParagraph"/>
              <w:spacing w:before="91"/>
              <w:ind w:left="1392"/>
              <w:rPr>
                <w:b/>
                <w:sz w:val="26"/>
              </w:rPr>
            </w:pPr>
            <w:r>
              <w:rPr>
                <w:b/>
                <w:sz w:val="26"/>
              </w:rPr>
              <w:t>RIPARAMETRAZIONE</w:t>
            </w:r>
          </w:p>
        </w:tc>
      </w:tr>
      <w:tr w:rsidR="00AB6F1B" w14:paraId="13B1B61D" w14:textId="77777777">
        <w:trPr>
          <w:trHeight w:val="270"/>
        </w:trPr>
        <w:tc>
          <w:tcPr>
            <w:tcW w:w="1366" w:type="dxa"/>
          </w:tcPr>
          <w:p w14:paraId="3BDFD254" w14:textId="77777777" w:rsidR="00AB6F1B" w:rsidRDefault="00AB6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6" w:type="dxa"/>
          </w:tcPr>
          <w:p w14:paraId="1494A800" w14:textId="77777777" w:rsidR="00AB6F1B" w:rsidRDefault="00A12BAA">
            <w:pPr>
              <w:pStyle w:val="TableParagraph"/>
              <w:spacing w:before="8"/>
              <w:ind w:left="158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684" w:type="dxa"/>
          </w:tcPr>
          <w:p w14:paraId="25FDC66B" w14:textId="77777777" w:rsidR="00AB6F1B" w:rsidRDefault="00A12BAA">
            <w:pPr>
              <w:pStyle w:val="TableParagraph"/>
              <w:spacing w:before="8"/>
              <w:ind w:left="322" w:right="23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Punteggio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finale</w:t>
            </w:r>
          </w:p>
        </w:tc>
      </w:tr>
      <w:tr w:rsidR="00AB6F1B" w14:paraId="102E455E" w14:textId="77777777">
        <w:trPr>
          <w:trHeight w:val="259"/>
        </w:trPr>
        <w:tc>
          <w:tcPr>
            <w:tcW w:w="1366" w:type="dxa"/>
          </w:tcPr>
          <w:p w14:paraId="23A435B4" w14:textId="77777777" w:rsidR="00AB6F1B" w:rsidRDefault="00A12BAA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A</w:t>
            </w:r>
          </w:p>
        </w:tc>
        <w:tc>
          <w:tcPr>
            <w:tcW w:w="1486" w:type="dxa"/>
          </w:tcPr>
          <w:p w14:paraId="6DACF296" w14:textId="77777777" w:rsidR="00AB6F1B" w:rsidRDefault="00A12BAA">
            <w:pPr>
              <w:pStyle w:val="TableParagraph"/>
              <w:spacing w:line="230" w:lineRule="exact"/>
              <w:ind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30,273</w:t>
            </w:r>
          </w:p>
        </w:tc>
        <w:tc>
          <w:tcPr>
            <w:tcW w:w="1684" w:type="dxa"/>
          </w:tcPr>
          <w:p w14:paraId="1EE3472D" w14:textId="77777777" w:rsidR="00AB6F1B" w:rsidRDefault="00A12BAA">
            <w:pPr>
              <w:pStyle w:val="TableParagraph"/>
              <w:spacing w:line="230" w:lineRule="exact"/>
              <w:ind w:left="318" w:right="2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33,31</w:t>
            </w:r>
          </w:p>
        </w:tc>
      </w:tr>
      <w:tr w:rsidR="00AB6F1B" w14:paraId="300CC407" w14:textId="77777777">
        <w:trPr>
          <w:trHeight w:val="259"/>
        </w:trPr>
        <w:tc>
          <w:tcPr>
            <w:tcW w:w="1366" w:type="dxa"/>
          </w:tcPr>
          <w:p w14:paraId="5A27ED94" w14:textId="77777777" w:rsidR="00AB6F1B" w:rsidRDefault="00A12BAA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B</w:t>
            </w:r>
          </w:p>
        </w:tc>
        <w:tc>
          <w:tcPr>
            <w:tcW w:w="1486" w:type="dxa"/>
          </w:tcPr>
          <w:p w14:paraId="48D23D14" w14:textId="77777777" w:rsidR="00AB6F1B" w:rsidRDefault="00A12BAA">
            <w:pPr>
              <w:pStyle w:val="TableParagraph"/>
              <w:spacing w:line="230" w:lineRule="exact"/>
              <w:ind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24,697</w:t>
            </w:r>
          </w:p>
        </w:tc>
        <w:tc>
          <w:tcPr>
            <w:tcW w:w="1684" w:type="dxa"/>
          </w:tcPr>
          <w:p w14:paraId="447DFAD6" w14:textId="77777777" w:rsidR="00AB6F1B" w:rsidRDefault="00A12BAA">
            <w:pPr>
              <w:pStyle w:val="TableParagraph"/>
              <w:spacing w:line="230" w:lineRule="exact"/>
              <w:ind w:left="318" w:right="2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27,175</w:t>
            </w:r>
          </w:p>
        </w:tc>
      </w:tr>
      <w:tr w:rsidR="00AB6F1B" w14:paraId="2A2D41F3" w14:textId="77777777">
        <w:trPr>
          <w:trHeight w:val="259"/>
        </w:trPr>
        <w:tc>
          <w:tcPr>
            <w:tcW w:w="1366" w:type="dxa"/>
          </w:tcPr>
          <w:p w14:paraId="74C903AD" w14:textId="77777777" w:rsidR="00AB6F1B" w:rsidRDefault="00A12BAA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C</w:t>
            </w:r>
          </w:p>
        </w:tc>
        <w:tc>
          <w:tcPr>
            <w:tcW w:w="1486" w:type="dxa"/>
          </w:tcPr>
          <w:p w14:paraId="5E9EFA75" w14:textId="77777777" w:rsidR="00AB6F1B" w:rsidRDefault="00A12BAA">
            <w:pPr>
              <w:pStyle w:val="TableParagraph"/>
              <w:spacing w:line="230" w:lineRule="exact"/>
              <w:ind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684" w:type="dxa"/>
          </w:tcPr>
          <w:p w14:paraId="13FB4907" w14:textId="77777777" w:rsidR="00AB6F1B" w:rsidRDefault="00A12BAA">
            <w:pPr>
              <w:pStyle w:val="TableParagraph"/>
              <w:spacing w:line="230" w:lineRule="exact"/>
              <w:ind w:left="296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</w:tr>
      <w:tr w:rsidR="00AB6F1B" w14:paraId="516C2CA6" w14:textId="77777777">
        <w:trPr>
          <w:trHeight w:val="259"/>
        </w:trPr>
        <w:tc>
          <w:tcPr>
            <w:tcW w:w="1366" w:type="dxa"/>
          </w:tcPr>
          <w:p w14:paraId="2547C7CB" w14:textId="77777777" w:rsidR="00AB6F1B" w:rsidRDefault="00A12BAA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</w:t>
            </w:r>
          </w:p>
        </w:tc>
        <w:tc>
          <w:tcPr>
            <w:tcW w:w="1486" w:type="dxa"/>
          </w:tcPr>
          <w:p w14:paraId="4DC87948" w14:textId="77777777" w:rsidR="00AB6F1B" w:rsidRDefault="00A12BAA">
            <w:pPr>
              <w:pStyle w:val="TableParagraph"/>
              <w:spacing w:line="230" w:lineRule="exact"/>
              <w:ind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31,046</w:t>
            </w:r>
          </w:p>
        </w:tc>
        <w:tc>
          <w:tcPr>
            <w:tcW w:w="1684" w:type="dxa"/>
          </w:tcPr>
          <w:p w14:paraId="1EE1A463" w14:textId="77777777" w:rsidR="00AB6F1B" w:rsidRDefault="00A12BAA">
            <w:pPr>
              <w:pStyle w:val="TableParagraph"/>
              <w:spacing w:line="230" w:lineRule="exact"/>
              <w:ind w:left="318" w:right="2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34,161</w:t>
            </w:r>
          </w:p>
        </w:tc>
      </w:tr>
      <w:tr w:rsidR="00AB6F1B" w14:paraId="599B96DB" w14:textId="77777777">
        <w:trPr>
          <w:trHeight w:val="228"/>
        </w:trPr>
        <w:tc>
          <w:tcPr>
            <w:tcW w:w="1366" w:type="dxa"/>
          </w:tcPr>
          <w:p w14:paraId="3DF9CF78" w14:textId="77777777" w:rsidR="00AB6F1B" w:rsidRDefault="00A12BAA">
            <w:pPr>
              <w:pStyle w:val="TableParagraph"/>
              <w:spacing w:line="208" w:lineRule="exact"/>
              <w:ind w:left="4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E</w:t>
            </w:r>
          </w:p>
        </w:tc>
        <w:tc>
          <w:tcPr>
            <w:tcW w:w="1486" w:type="dxa"/>
          </w:tcPr>
          <w:p w14:paraId="33990F67" w14:textId="77777777" w:rsidR="00AB6F1B" w:rsidRDefault="00A12BAA">
            <w:pPr>
              <w:pStyle w:val="TableParagraph"/>
              <w:spacing w:line="208" w:lineRule="exact"/>
              <w:ind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36,352</w:t>
            </w:r>
          </w:p>
        </w:tc>
        <w:tc>
          <w:tcPr>
            <w:tcW w:w="1684" w:type="dxa"/>
          </w:tcPr>
          <w:p w14:paraId="11F0AFF9" w14:textId="77777777" w:rsidR="00AB6F1B" w:rsidRDefault="00A12BAA">
            <w:pPr>
              <w:pStyle w:val="TableParagraph"/>
              <w:spacing w:line="208" w:lineRule="exact"/>
              <w:ind w:left="320" w:right="2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</w:tr>
    </w:tbl>
    <w:p w14:paraId="40F740A0" w14:textId="77777777" w:rsidR="00AB6F1B" w:rsidRDefault="00AB6F1B">
      <w:pPr>
        <w:spacing w:line="208" w:lineRule="exact"/>
        <w:jc w:val="center"/>
        <w:rPr>
          <w:sz w:val="19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687717A2" w14:textId="77777777" w:rsidR="00AB6F1B" w:rsidRDefault="00AB6F1B">
      <w:pPr>
        <w:rPr>
          <w:b/>
          <w:sz w:val="20"/>
        </w:rPr>
      </w:pPr>
    </w:p>
    <w:p w14:paraId="3BD29611" w14:textId="77777777" w:rsidR="00AB6F1B" w:rsidRDefault="00AB6F1B">
      <w:pPr>
        <w:rPr>
          <w:b/>
          <w:sz w:val="20"/>
        </w:rPr>
      </w:pPr>
    </w:p>
    <w:p w14:paraId="18D3D974" w14:textId="77777777" w:rsidR="00AB6F1B" w:rsidRDefault="00AB6F1B">
      <w:pPr>
        <w:spacing w:before="8"/>
        <w:rPr>
          <w:b/>
          <w:sz w:val="15"/>
        </w:rPr>
      </w:pPr>
    </w:p>
    <w:p w14:paraId="1249F15D" w14:textId="77777777" w:rsidR="00AB6F1B" w:rsidRDefault="00A12BAA">
      <w:pPr>
        <w:spacing w:before="14"/>
        <w:ind w:left="1623" w:right="1607"/>
        <w:jc w:val="center"/>
        <w:rPr>
          <w:b/>
          <w:sz w:val="44"/>
        </w:rPr>
      </w:pPr>
      <w:r>
        <w:rPr>
          <w:b/>
          <w:sz w:val="44"/>
        </w:rPr>
        <w:t>CRITERIO</w:t>
      </w:r>
      <w:r>
        <w:rPr>
          <w:b/>
          <w:spacing w:val="4"/>
          <w:sz w:val="44"/>
        </w:rPr>
        <w:t xml:space="preserve"> </w:t>
      </w:r>
      <w:r>
        <w:rPr>
          <w:b/>
          <w:sz w:val="44"/>
        </w:rPr>
        <w:t>B</w:t>
      </w:r>
      <w:r>
        <w:rPr>
          <w:b/>
          <w:spacing w:val="6"/>
          <w:sz w:val="44"/>
        </w:rPr>
        <w:t xml:space="preserve"> </w:t>
      </w:r>
      <w:r>
        <w:rPr>
          <w:b/>
          <w:sz w:val="44"/>
        </w:rPr>
        <w:t>-</w:t>
      </w:r>
      <w:r>
        <w:rPr>
          <w:b/>
          <w:spacing w:val="6"/>
          <w:sz w:val="44"/>
        </w:rPr>
        <w:t xml:space="preserve"> </w:t>
      </w:r>
      <w:r>
        <w:rPr>
          <w:b/>
          <w:sz w:val="44"/>
        </w:rPr>
        <w:t>PUNTI</w:t>
      </w:r>
      <w:r>
        <w:rPr>
          <w:b/>
          <w:spacing w:val="5"/>
          <w:sz w:val="44"/>
        </w:rPr>
        <w:t xml:space="preserve"> </w:t>
      </w:r>
      <w:r>
        <w:rPr>
          <w:b/>
          <w:sz w:val="44"/>
        </w:rPr>
        <w:t>MAX</w:t>
      </w:r>
      <w:r>
        <w:rPr>
          <w:b/>
          <w:spacing w:val="4"/>
          <w:sz w:val="44"/>
        </w:rPr>
        <w:t xml:space="preserve"> </w:t>
      </w:r>
      <w:r>
        <w:rPr>
          <w:b/>
          <w:sz w:val="44"/>
        </w:rPr>
        <w:t>30</w:t>
      </w:r>
    </w:p>
    <w:p w14:paraId="39BD356F" w14:textId="77777777" w:rsidR="00AB6F1B" w:rsidRDefault="00AB6F1B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3DD1E6D2" w14:textId="77777777">
        <w:trPr>
          <w:trHeight w:val="846"/>
        </w:trPr>
        <w:tc>
          <w:tcPr>
            <w:tcW w:w="1313" w:type="dxa"/>
          </w:tcPr>
          <w:p w14:paraId="2AB7A317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61F872EF" w14:textId="77777777" w:rsidR="00AB6F1B" w:rsidRDefault="00A12BAA">
            <w:pPr>
              <w:pStyle w:val="TableParagraph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81" w:type="dxa"/>
          </w:tcPr>
          <w:p w14:paraId="135E22E7" w14:textId="77777777" w:rsidR="00AB6F1B" w:rsidRDefault="00AB6F1B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1D6DB6DC" w14:textId="77777777" w:rsidR="00AB6F1B" w:rsidRDefault="00A12BAA">
            <w:pPr>
              <w:pStyle w:val="TableParagraph"/>
              <w:ind w:left="105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1" w:type="dxa"/>
          </w:tcPr>
          <w:p w14:paraId="150CDF94" w14:textId="77777777" w:rsidR="00AB6F1B" w:rsidRDefault="00A12BAA">
            <w:pPr>
              <w:pStyle w:val="TableParagraph"/>
              <w:spacing w:before="46" w:line="260" w:lineRule="atLeast"/>
              <w:ind w:left="5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 = 1 marca nota + una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75" w:type="dxa"/>
          </w:tcPr>
          <w:p w14:paraId="29E9F973" w14:textId="77777777" w:rsidR="00AB6F1B" w:rsidRDefault="00A12BAA">
            <w:pPr>
              <w:pStyle w:val="TableParagraph"/>
              <w:spacing w:before="40" w:line="268" w:lineRule="auto"/>
              <w:ind w:left="154" w:right="12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59" w:type="dxa"/>
          </w:tcPr>
          <w:p w14:paraId="10136B9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413969C" w14:textId="77777777" w:rsidR="00AB6F1B" w:rsidRDefault="00AB6F1B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0E85CA33" w14:textId="77777777" w:rsidR="00AB6F1B" w:rsidRDefault="00A12BAA">
            <w:pPr>
              <w:pStyle w:val="TableParagraph"/>
              <w:spacing w:before="1" w:line="219" w:lineRule="exact"/>
              <w:ind w:left="237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75" w:type="dxa"/>
          </w:tcPr>
          <w:p w14:paraId="3DAAACBE" w14:textId="77777777" w:rsidR="00AB6F1B" w:rsidRDefault="00AB6F1B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57B1C0ED" w14:textId="77777777" w:rsidR="00AB6F1B" w:rsidRDefault="00A12BAA">
            <w:pPr>
              <w:pStyle w:val="TableParagraph"/>
              <w:spacing w:line="260" w:lineRule="atLeast"/>
              <w:ind w:left="337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59431E03" w14:textId="77777777" w:rsidR="00AB6F1B" w:rsidRDefault="00A12BAA">
            <w:pPr>
              <w:pStyle w:val="TableParagraph"/>
              <w:spacing w:before="46" w:line="260" w:lineRule="atLeast"/>
              <w:ind w:left="146" w:right="10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7EE331BA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6CF7A833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73FCA1A3" w14:textId="77777777" w:rsidR="00AB6F1B" w:rsidRDefault="00A12BAA">
            <w:pPr>
              <w:pStyle w:val="TableParagraph"/>
              <w:spacing w:before="170" w:line="268" w:lineRule="auto"/>
              <w:ind w:left="182" w:firstLine="2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AB6F1B" w14:paraId="2D72256B" w14:textId="77777777">
        <w:trPr>
          <w:trHeight w:val="623"/>
        </w:trPr>
        <w:tc>
          <w:tcPr>
            <w:tcW w:w="1313" w:type="dxa"/>
            <w:tcBorders>
              <w:bottom w:val="nil"/>
            </w:tcBorders>
          </w:tcPr>
          <w:p w14:paraId="3890E2D4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bottom w:val="nil"/>
            </w:tcBorders>
          </w:tcPr>
          <w:p w14:paraId="295A9F0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492C7DA" w14:textId="77777777" w:rsidR="00AB6F1B" w:rsidRDefault="00A12BAA">
            <w:pPr>
              <w:pStyle w:val="TableParagraph"/>
              <w:spacing w:before="137" w:line="222" w:lineRule="exact"/>
              <w:ind w:left="76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Pasta;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Passate/Pelati;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</w:p>
        </w:tc>
        <w:tc>
          <w:tcPr>
            <w:tcW w:w="2611" w:type="dxa"/>
          </w:tcPr>
          <w:p w14:paraId="5E09AB8B" w14:textId="77777777" w:rsidR="00AB6F1B" w:rsidRDefault="00AB6F1B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3406D9ED" w14:textId="77777777" w:rsidR="00AB6F1B" w:rsidRDefault="00A12BAA">
            <w:pPr>
              <w:pStyle w:val="TableParagraph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05E31831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7423C107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tcBorders>
              <w:bottom w:val="nil"/>
            </w:tcBorders>
          </w:tcPr>
          <w:p w14:paraId="1AB11059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bottom w:val="nil"/>
            </w:tcBorders>
          </w:tcPr>
          <w:p w14:paraId="15CCE1E7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bottom w:val="nil"/>
            </w:tcBorders>
          </w:tcPr>
          <w:p w14:paraId="70031DE7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7" w:type="dxa"/>
          </w:tcPr>
          <w:p w14:paraId="429F0F98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tcBorders>
              <w:bottom w:val="nil"/>
            </w:tcBorders>
            <w:shd w:val="clear" w:color="auto" w:fill="FFE699"/>
          </w:tcPr>
          <w:p w14:paraId="6B260A9D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19798D3F" w14:textId="77777777">
        <w:trPr>
          <w:trHeight w:val="623"/>
        </w:trPr>
        <w:tc>
          <w:tcPr>
            <w:tcW w:w="1313" w:type="dxa"/>
            <w:tcBorders>
              <w:top w:val="nil"/>
              <w:bottom w:val="nil"/>
            </w:tcBorders>
          </w:tcPr>
          <w:p w14:paraId="0F12416E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top w:val="nil"/>
            </w:tcBorders>
          </w:tcPr>
          <w:p w14:paraId="4A64DE58" w14:textId="77777777" w:rsidR="00AB6F1B" w:rsidRDefault="00A12BAA">
            <w:pPr>
              <w:pStyle w:val="TableParagraph"/>
              <w:spacing w:line="230" w:lineRule="exact"/>
              <w:ind w:left="102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Olio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1" w:type="dxa"/>
          </w:tcPr>
          <w:p w14:paraId="1AB2B774" w14:textId="77777777" w:rsidR="00AB6F1B" w:rsidRDefault="00A12BAA">
            <w:pPr>
              <w:pStyle w:val="TableParagraph"/>
              <w:spacing w:before="60" w:line="268" w:lineRule="auto"/>
              <w:ind w:left="706" w:right="176" w:hanging="49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5349CAE" w14:textId="77777777" w:rsidR="00AB6F1B" w:rsidRDefault="00AB6F1B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5E6B9A3F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61095753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3E67EF55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34556419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7" w:type="dxa"/>
          </w:tcPr>
          <w:p w14:paraId="4AEDF337" w14:textId="77777777" w:rsidR="00AB6F1B" w:rsidRDefault="00AB6F1B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2598608B" w14:textId="77777777" w:rsidR="00AB6F1B" w:rsidRDefault="00A12BAA">
            <w:pPr>
              <w:pStyle w:val="TableParagraph"/>
              <w:spacing w:before="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61BC8CFC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6407B419" w14:textId="77777777">
        <w:trPr>
          <w:trHeight w:val="623"/>
        </w:trPr>
        <w:tc>
          <w:tcPr>
            <w:tcW w:w="1313" w:type="dxa"/>
            <w:tcBorders>
              <w:top w:val="nil"/>
              <w:bottom w:val="nil"/>
            </w:tcBorders>
          </w:tcPr>
          <w:p w14:paraId="672C5A5D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bottom w:val="nil"/>
            </w:tcBorders>
          </w:tcPr>
          <w:p w14:paraId="2B938FA2" w14:textId="77777777" w:rsidR="00AB6F1B" w:rsidRDefault="00A12BAA">
            <w:pPr>
              <w:pStyle w:val="TableParagraph"/>
              <w:spacing w:before="83" w:line="260" w:lineRule="atLeast"/>
              <w:ind w:left="170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</w:tc>
        <w:tc>
          <w:tcPr>
            <w:tcW w:w="2611" w:type="dxa"/>
          </w:tcPr>
          <w:p w14:paraId="56F9F844" w14:textId="77777777" w:rsidR="00AB6F1B" w:rsidRDefault="00AB6F1B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4EB62E4E" w14:textId="77777777" w:rsidR="00AB6F1B" w:rsidRDefault="00A12BAA">
            <w:pPr>
              <w:pStyle w:val="TableParagraph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3E1B4BDD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383A3BD8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2D16B027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5A70841C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29890C00" w14:textId="77777777" w:rsidR="00AB6F1B" w:rsidRDefault="00A12BAA">
            <w:pPr>
              <w:pStyle w:val="TableParagraph"/>
              <w:spacing w:line="210" w:lineRule="atLeast"/>
              <w:ind w:left="76" w:right="3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</w:p>
        </w:tc>
        <w:tc>
          <w:tcPr>
            <w:tcW w:w="1367" w:type="dxa"/>
          </w:tcPr>
          <w:p w14:paraId="099E3013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14A6F4BD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2305CD8C" w14:textId="77777777">
        <w:trPr>
          <w:trHeight w:val="616"/>
        </w:trPr>
        <w:tc>
          <w:tcPr>
            <w:tcW w:w="1313" w:type="dxa"/>
            <w:tcBorders>
              <w:top w:val="nil"/>
              <w:bottom w:val="nil"/>
            </w:tcBorders>
          </w:tcPr>
          <w:p w14:paraId="16952130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top w:val="nil"/>
            </w:tcBorders>
          </w:tcPr>
          <w:p w14:paraId="7226FCCF" w14:textId="77777777" w:rsidR="00AB6F1B" w:rsidRDefault="00A12BAA">
            <w:pPr>
              <w:pStyle w:val="TableParagraph"/>
              <w:spacing w:line="268" w:lineRule="auto"/>
              <w:ind w:left="460" w:hanging="111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Cereali/Gallette;</w:t>
            </w:r>
            <w:r>
              <w:rPr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Fette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1" w:type="dxa"/>
          </w:tcPr>
          <w:p w14:paraId="5CBD9140" w14:textId="77777777" w:rsidR="00AB6F1B" w:rsidRDefault="00A12BAA">
            <w:pPr>
              <w:pStyle w:val="TableParagraph"/>
              <w:spacing w:before="53" w:line="268" w:lineRule="auto"/>
              <w:ind w:left="706" w:right="176" w:hanging="49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6F7A2E6C" w14:textId="77777777" w:rsidR="00AB6F1B" w:rsidRDefault="00AB6F1B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3D53CDD6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530C5419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1B031641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607986EA" w14:textId="77777777" w:rsidR="00AB6F1B" w:rsidRDefault="00A12BAA">
            <w:pPr>
              <w:pStyle w:val="TableParagraph"/>
              <w:spacing w:line="259" w:lineRule="auto"/>
              <w:ind w:left="76" w:right="3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contentente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</w:p>
          <w:p w14:paraId="3139ADE7" w14:textId="77777777" w:rsidR="00AB6F1B" w:rsidRDefault="00A12BAA">
            <w:pPr>
              <w:pStyle w:val="TableParagraph"/>
              <w:spacing w:line="174" w:lineRule="exact"/>
              <w:ind w:left="74" w:right="38"/>
              <w:jc w:val="center"/>
              <w:rPr>
                <w:sz w:val="16"/>
              </w:rPr>
            </w:pPr>
            <w:r>
              <w:rPr>
                <w:sz w:val="16"/>
              </w:rPr>
              <w:t>rendere</w:t>
            </w:r>
          </w:p>
        </w:tc>
        <w:tc>
          <w:tcPr>
            <w:tcW w:w="1367" w:type="dxa"/>
          </w:tcPr>
          <w:p w14:paraId="0CD14A2B" w14:textId="77777777" w:rsidR="00AB6F1B" w:rsidRDefault="00AB6F1B">
            <w:pPr>
              <w:pStyle w:val="TableParagraph"/>
              <w:spacing w:before="1"/>
              <w:rPr>
                <w:b/>
                <w:sz w:val="16"/>
              </w:rPr>
            </w:pPr>
          </w:p>
          <w:p w14:paraId="5416FF87" w14:textId="77777777" w:rsidR="00AB6F1B" w:rsidRDefault="00A12BAA">
            <w:pPr>
              <w:pStyle w:val="TableParagraph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1155C8D2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305EC96E" w14:textId="77777777">
        <w:trPr>
          <w:trHeight w:val="623"/>
        </w:trPr>
        <w:tc>
          <w:tcPr>
            <w:tcW w:w="1313" w:type="dxa"/>
            <w:vMerge w:val="restart"/>
            <w:tcBorders>
              <w:top w:val="nil"/>
              <w:bottom w:val="nil"/>
            </w:tcBorders>
          </w:tcPr>
          <w:p w14:paraId="30AB429C" w14:textId="77777777" w:rsidR="00AB6F1B" w:rsidRDefault="00A12BAA">
            <w:pPr>
              <w:pStyle w:val="TableParagraph"/>
              <w:spacing w:before="122" w:line="268" w:lineRule="auto"/>
              <w:ind w:left="186" w:right="16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81" w:type="dxa"/>
            <w:vMerge w:val="restart"/>
          </w:tcPr>
          <w:p w14:paraId="352730D7" w14:textId="77777777" w:rsidR="00AB6F1B" w:rsidRDefault="00AB6F1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B897D99" w14:textId="77777777" w:rsidR="00AB6F1B" w:rsidRDefault="00A12BAA">
            <w:pPr>
              <w:pStyle w:val="TableParagraph"/>
              <w:ind w:left="323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24A43A17" w14:textId="77777777" w:rsidR="00AB6F1B" w:rsidRDefault="00A12BAA">
            <w:pPr>
              <w:pStyle w:val="TableParagraph"/>
              <w:spacing w:before="28" w:line="268" w:lineRule="auto"/>
              <w:ind w:left="806" w:right="386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1" w:type="dxa"/>
          </w:tcPr>
          <w:p w14:paraId="4B554039" w14:textId="77777777" w:rsidR="00AB6F1B" w:rsidRDefault="00AB6F1B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208DA992" w14:textId="77777777" w:rsidR="00AB6F1B" w:rsidRDefault="00A12BAA">
            <w:pPr>
              <w:pStyle w:val="TableParagraph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75AEF7DD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5467D178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 w:val="restart"/>
            <w:tcBorders>
              <w:top w:val="nil"/>
              <w:bottom w:val="nil"/>
            </w:tcBorders>
          </w:tcPr>
          <w:p w14:paraId="2DDBCFE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4C456B7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B3F9D58" w14:textId="77777777" w:rsidR="00AB6F1B" w:rsidRDefault="00A12BAA">
            <w:pPr>
              <w:pStyle w:val="TableParagraph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75" w:type="dxa"/>
            <w:vMerge w:val="restart"/>
            <w:tcBorders>
              <w:top w:val="nil"/>
              <w:bottom w:val="nil"/>
            </w:tcBorders>
          </w:tcPr>
          <w:p w14:paraId="3284244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27022BE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2F184EC" w14:textId="77777777" w:rsidR="00AB6F1B" w:rsidRDefault="00A12BAA"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  <w:tcBorders>
              <w:top w:val="nil"/>
              <w:bottom w:val="nil"/>
            </w:tcBorders>
          </w:tcPr>
          <w:p w14:paraId="368550E3" w14:textId="77777777" w:rsidR="00AB6F1B" w:rsidRDefault="00A12BAA">
            <w:pPr>
              <w:pStyle w:val="TableParagraph"/>
              <w:spacing w:line="259" w:lineRule="auto"/>
              <w:ind w:left="50" w:right="12" w:hanging="3"/>
              <w:jc w:val="center"/>
              <w:rPr>
                <w:sz w:val="16"/>
              </w:rPr>
            </w:pP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 lista "Mod.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ulteriore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</w:p>
          <w:p w14:paraId="337CF7BF" w14:textId="77777777" w:rsidR="00AB6F1B" w:rsidRDefault="00A12BAA">
            <w:pPr>
              <w:pStyle w:val="TableParagraph"/>
              <w:spacing w:line="193" w:lineRule="exact"/>
              <w:ind w:left="33"/>
              <w:jc w:val="center"/>
              <w:rPr>
                <w:sz w:val="16"/>
              </w:rPr>
            </w:pPr>
            <w:r>
              <w:rPr>
                <w:sz w:val="16"/>
              </w:rPr>
              <w:t>scelta),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</w:tc>
        <w:tc>
          <w:tcPr>
            <w:tcW w:w="1367" w:type="dxa"/>
          </w:tcPr>
          <w:p w14:paraId="5C3927B6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17B55C5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3A44CAD" w14:textId="77777777" w:rsidR="00AB6F1B" w:rsidRDefault="00AB6F1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11E3EDE" w14:textId="77777777" w:rsidR="00AB6F1B" w:rsidRDefault="00A12BAA">
            <w:pPr>
              <w:pStyle w:val="TableParagraph"/>
              <w:ind w:left="642" w:right="5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AB6F1B" w14:paraId="4F97B20C" w14:textId="77777777">
        <w:trPr>
          <w:trHeight w:val="623"/>
        </w:trPr>
        <w:tc>
          <w:tcPr>
            <w:tcW w:w="1313" w:type="dxa"/>
            <w:vMerge/>
            <w:tcBorders>
              <w:top w:val="nil"/>
              <w:bottom w:val="nil"/>
            </w:tcBorders>
          </w:tcPr>
          <w:p w14:paraId="3F62415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3770E81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01858E02" w14:textId="77777777" w:rsidR="00AB6F1B" w:rsidRDefault="00A12BAA">
            <w:pPr>
              <w:pStyle w:val="TableParagraph"/>
              <w:spacing w:before="60" w:line="268" w:lineRule="auto"/>
              <w:ind w:left="706" w:right="176" w:hanging="49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7BA5A4A9" w14:textId="77777777" w:rsidR="00AB6F1B" w:rsidRDefault="00AB6F1B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1CAAE19B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  <w:bottom w:val="nil"/>
            </w:tcBorders>
          </w:tcPr>
          <w:p w14:paraId="629DC03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  <w:bottom w:val="nil"/>
            </w:tcBorders>
          </w:tcPr>
          <w:p w14:paraId="58E3CDB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  <w:bottom w:val="nil"/>
            </w:tcBorders>
          </w:tcPr>
          <w:p w14:paraId="3657566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4F9B3384" w14:textId="77777777" w:rsidR="00AB6F1B" w:rsidRDefault="00AB6F1B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10143755" w14:textId="77777777" w:rsidR="00AB6F1B" w:rsidRDefault="00A12BAA">
            <w:pPr>
              <w:pStyle w:val="TableParagraph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729B6C53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495962E" w14:textId="77777777">
        <w:trPr>
          <w:trHeight w:val="185"/>
        </w:trPr>
        <w:tc>
          <w:tcPr>
            <w:tcW w:w="1313" w:type="dxa"/>
            <w:tcBorders>
              <w:top w:val="nil"/>
              <w:bottom w:val="nil"/>
            </w:tcBorders>
          </w:tcPr>
          <w:p w14:paraId="099666FB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81" w:type="dxa"/>
            <w:tcBorders>
              <w:bottom w:val="nil"/>
            </w:tcBorders>
          </w:tcPr>
          <w:p w14:paraId="69F95EE2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11" w:type="dxa"/>
            <w:tcBorders>
              <w:bottom w:val="nil"/>
            </w:tcBorders>
          </w:tcPr>
          <w:p w14:paraId="1EB9EAAE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75" w:type="dxa"/>
            <w:tcBorders>
              <w:bottom w:val="nil"/>
            </w:tcBorders>
          </w:tcPr>
          <w:p w14:paraId="5D6CE23C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35300D83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0F831BC8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33CD7C2F" w14:textId="77777777" w:rsidR="00AB6F1B" w:rsidRDefault="00A12BAA">
            <w:pPr>
              <w:pStyle w:val="TableParagraph"/>
              <w:spacing w:line="165" w:lineRule="exact"/>
              <w:ind w:left="124"/>
              <w:rPr>
                <w:sz w:val="16"/>
              </w:rPr>
            </w:pPr>
            <w:r>
              <w:rPr>
                <w:sz w:val="16"/>
              </w:rPr>
              <w:t>ulteriori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(due)</w:t>
            </w:r>
          </w:p>
        </w:tc>
        <w:tc>
          <w:tcPr>
            <w:tcW w:w="1367" w:type="dxa"/>
            <w:vMerge w:val="restart"/>
          </w:tcPr>
          <w:p w14:paraId="6D21D736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464A1F0A" w14:textId="77777777" w:rsidR="00AB6F1B" w:rsidRDefault="00AB6F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B6F1B" w14:paraId="78416FDC" w14:textId="77777777">
        <w:trPr>
          <w:trHeight w:val="417"/>
        </w:trPr>
        <w:tc>
          <w:tcPr>
            <w:tcW w:w="1313" w:type="dxa"/>
            <w:tcBorders>
              <w:top w:val="nil"/>
              <w:bottom w:val="nil"/>
            </w:tcBorders>
          </w:tcPr>
          <w:p w14:paraId="19AF2A7F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top w:val="nil"/>
              <w:bottom w:val="nil"/>
            </w:tcBorders>
          </w:tcPr>
          <w:p w14:paraId="6FFDFE0F" w14:textId="77777777" w:rsidR="00AB6F1B" w:rsidRDefault="00A12BAA">
            <w:pPr>
              <w:pStyle w:val="TableParagraph"/>
              <w:spacing w:before="176" w:line="222" w:lineRule="exact"/>
              <w:ind w:left="78"/>
              <w:rPr>
                <w:sz w:val="19"/>
              </w:rPr>
            </w:pPr>
            <w:r>
              <w:rPr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Scatolame;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</w:p>
        </w:tc>
        <w:tc>
          <w:tcPr>
            <w:tcW w:w="2611" w:type="dxa"/>
            <w:tcBorders>
              <w:top w:val="nil"/>
            </w:tcBorders>
          </w:tcPr>
          <w:p w14:paraId="7E0880ED" w14:textId="77777777" w:rsidR="00AB6F1B" w:rsidRDefault="00A12BAA">
            <w:pPr>
              <w:pStyle w:val="TableParagraph"/>
              <w:spacing w:line="216" w:lineRule="exact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  <w:tcBorders>
              <w:top w:val="nil"/>
            </w:tcBorders>
          </w:tcPr>
          <w:p w14:paraId="2747117D" w14:textId="77777777" w:rsidR="00AB6F1B" w:rsidRDefault="00A12BAA">
            <w:pPr>
              <w:pStyle w:val="TableParagraph"/>
              <w:spacing w:line="214" w:lineRule="exact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6C76B8F5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21A272F6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702106D4" w14:textId="77777777" w:rsidR="00AB6F1B" w:rsidRDefault="00A12BAA">
            <w:pPr>
              <w:pStyle w:val="TableParagraph"/>
              <w:spacing w:line="179" w:lineRule="exact"/>
              <w:ind w:left="172"/>
              <w:rPr>
                <w:sz w:val="16"/>
              </w:rPr>
            </w:pPr>
            <w:r>
              <w:rPr>
                <w:sz w:val="16"/>
              </w:rPr>
              <w:t>marche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</w:p>
          <w:p w14:paraId="3E0FED73" w14:textId="77777777" w:rsidR="00AB6F1B" w:rsidRDefault="00A12BAA">
            <w:pPr>
              <w:pStyle w:val="TableParagraph"/>
              <w:spacing w:before="16"/>
              <w:ind w:left="148"/>
              <w:rPr>
                <w:sz w:val="16"/>
              </w:rPr>
            </w:pPr>
            <w:r>
              <w:rPr>
                <w:sz w:val="16"/>
              </w:rPr>
              <w:t>una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scelta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</w:p>
        </w:tc>
        <w:tc>
          <w:tcPr>
            <w:tcW w:w="1367" w:type="dxa"/>
            <w:vMerge/>
            <w:tcBorders>
              <w:top w:val="nil"/>
            </w:tcBorders>
          </w:tcPr>
          <w:p w14:paraId="0415272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3A8AC201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50994AEC" w14:textId="77777777">
        <w:trPr>
          <w:trHeight w:val="623"/>
        </w:trPr>
        <w:tc>
          <w:tcPr>
            <w:tcW w:w="1313" w:type="dxa"/>
            <w:tcBorders>
              <w:top w:val="nil"/>
              <w:bottom w:val="nil"/>
            </w:tcBorders>
          </w:tcPr>
          <w:p w14:paraId="016D406A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top w:val="nil"/>
            </w:tcBorders>
          </w:tcPr>
          <w:p w14:paraId="574CCECA" w14:textId="77777777" w:rsidR="00AB6F1B" w:rsidRDefault="00A12BAA">
            <w:pPr>
              <w:pStyle w:val="TableParagraph"/>
              <w:spacing w:line="229" w:lineRule="exact"/>
              <w:ind w:left="105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38A602A3" w14:textId="77777777" w:rsidR="00AB6F1B" w:rsidRDefault="00A12BAA">
            <w:pPr>
              <w:pStyle w:val="TableParagraph"/>
              <w:spacing w:before="60" w:line="268" w:lineRule="auto"/>
              <w:ind w:left="706" w:right="176" w:hanging="49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3BFF1B1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05A80246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196BEB48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5C2DF74E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6A75567B" w14:textId="77777777" w:rsidR="00AB6F1B" w:rsidRDefault="00A12BAA">
            <w:pPr>
              <w:pStyle w:val="TableParagraph"/>
              <w:spacing w:line="164" w:lineRule="exact"/>
              <w:ind w:left="71"/>
              <w:rPr>
                <w:sz w:val="16"/>
              </w:rPr>
            </w:pPr>
            <w:r>
              <w:rPr>
                <w:sz w:val="16"/>
              </w:rPr>
              <w:t>una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nota)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</w:p>
          <w:p w14:paraId="3283A325" w14:textId="77777777" w:rsidR="00AB6F1B" w:rsidRDefault="00A12BAA">
            <w:pPr>
              <w:pStyle w:val="TableParagraph"/>
              <w:spacing w:before="16" w:line="259" w:lineRule="auto"/>
              <w:ind w:left="479" w:right="84" w:hanging="344"/>
              <w:rPr>
                <w:sz w:val="16"/>
              </w:rPr>
            </w:pPr>
            <w:r>
              <w:rPr>
                <w:sz w:val="16"/>
              </w:rPr>
              <w:t>2 (due) marche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67" w:type="dxa"/>
          </w:tcPr>
          <w:p w14:paraId="7F16A2F2" w14:textId="77777777" w:rsidR="00AB6F1B" w:rsidRDefault="00AB6F1B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22761C52" w14:textId="77777777" w:rsidR="00AB6F1B" w:rsidRDefault="00A12BAA">
            <w:pPr>
              <w:pStyle w:val="TableParagraph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282939C0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616D25EF" w14:textId="77777777">
        <w:trPr>
          <w:trHeight w:val="623"/>
        </w:trPr>
        <w:tc>
          <w:tcPr>
            <w:tcW w:w="1313" w:type="dxa"/>
            <w:tcBorders>
              <w:top w:val="nil"/>
              <w:bottom w:val="nil"/>
            </w:tcBorders>
          </w:tcPr>
          <w:p w14:paraId="23DC2736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bottom w:val="nil"/>
            </w:tcBorders>
          </w:tcPr>
          <w:p w14:paraId="4FD9168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6427064" w14:textId="77777777" w:rsidR="00AB6F1B" w:rsidRDefault="00A12BAA">
            <w:pPr>
              <w:pStyle w:val="TableParagraph"/>
              <w:spacing w:before="137" w:line="222" w:lineRule="exact"/>
              <w:ind w:left="208"/>
              <w:rPr>
                <w:sz w:val="19"/>
              </w:rPr>
            </w:pPr>
            <w:r>
              <w:rPr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Merendine;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</w:p>
        </w:tc>
        <w:tc>
          <w:tcPr>
            <w:tcW w:w="2611" w:type="dxa"/>
          </w:tcPr>
          <w:p w14:paraId="4DDE9860" w14:textId="77777777" w:rsidR="00AB6F1B" w:rsidRDefault="00AB6F1B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6F8871DD" w14:textId="77777777" w:rsidR="00AB6F1B" w:rsidRDefault="00A12BAA">
            <w:pPr>
              <w:pStyle w:val="TableParagraph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60852711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6F3893B6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68879378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  <w:bottom w:val="nil"/>
            </w:tcBorders>
          </w:tcPr>
          <w:p w14:paraId="3431413B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</w:tcPr>
          <w:p w14:paraId="60A037B8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7" w:type="dxa"/>
          </w:tcPr>
          <w:p w14:paraId="7D866C06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E699"/>
          </w:tcPr>
          <w:p w14:paraId="28EB2EBF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6F1B" w14:paraId="327C3B3B" w14:textId="77777777">
        <w:trPr>
          <w:trHeight w:val="623"/>
        </w:trPr>
        <w:tc>
          <w:tcPr>
            <w:tcW w:w="1313" w:type="dxa"/>
            <w:tcBorders>
              <w:top w:val="nil"/>
            </w:tcBorders>
          </w:tcPr>
          <w:p w14:paraId="335525C8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top w:val="nil"/>
            </w:tcBorders>
          </w:tcPr>
          <w:p w14:paraId="649728F8" w14:textId="77777777" w:rsidR="00AB6F1B" w:rsidRDefault="00A12BAA">
            <w:pPr>
              <w:pStyle w:val="TableParagraph"/>
              <w:spacing w:line="229" w:lineRule="exact"/>
              <w:ind w:left="104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Dolci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160B9E98" w14:textId="77777777" w:rsidR="00AB6F1B" w:rsidRDefault="00A12BAA">
            <w:pPr>
              <w:pStyle w:val="TableParagraph"/>
              <w:spacing w:before="60" w:line="268" w:lineRule="auto"/>
              <w:ind w:left="706" w:right="176" w:hanging="49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6CFE14B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0002DD4E" w14:textId="77777777" w:rsidR="00AB6F1B" w:rsidRDefault="00A12BAA">
            <w:pPr>
              <w:pStyle w:val="TableParagraph"/>
              <w:spacing w:before="1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tcBorders>
              <w:top w:val="nil"/>
            </w:tcBorders>
          </w:tcPr>
          <w:p w14:paraId="08F0B1C3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5" w:type="dxa"/>
            <w:tcBorders>
              <w:top w:val="nil"/>
            </w:tcBorders>
          </w:tcPr>
          <w:p w14:paraId="14E030B4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</w:tcBorders>
          </w:tcPr>
          <w:p w14:paraId="77B926CD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7" w:type="dxa"/>
          </w:tcPr>
          <w:p w14:paraId="15127D29" w14:textId="77777777" w:rsidR="00AB6F1B" w:rsidRDefault="00AB6F1B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01585CF3" w14:textId="77777777" w:rsidR="00AB6F1B" w:rsidRDefault="00A12BAA">
            <w:pPr>
              <w:pStyle w:val="TableParagraph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tcBorders>
              <w:top w:val="nil"/>
            </w:tcBorders>
            <w:shd w:val="clear" w:color="auto" w:fill="FFE699"/>
          </w:tcPr>
          <w:p w14:paraId="35F27B98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2F91089" w14:textId="77777777" w:rsidR="00AB6F1B" w:rsidRDefault="00AB6F1B">
      <w:pPr>
        <w:rPr>
          <w:rFonts w:ascii="Times New Roman"/>
          <w:sz w:val="18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07FC4A44" w14:textId="77777777" w:rsidR="00AB6F1B" w:rsidRDefault="00AB6F1B">
      <w:pPr>
        <w:rPr>
          <w:b/>
          <w:sz w:val="20"/>
        </w:rPr>
      </w:pPr>
    </w:p>
    <w:p w14:paraId="74B9B4CB" w14:textId="77777777" w:rsidR="00AB6F1B" w:rsidRDefault="00AB6F1B">
      <w:pPr>
        <w:rPr>
          <w:b/>
          <w:sz w:val="20"/>
        </w:rPr>
      </w:pPr>
    </w:p>
    <w:p w14:paraId="1359C264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2135"/>
        <w:gridCol w:w="1249"/>
        <w:gridCol w:w="2243"/>
      </w:tblGrid>
      <w:tr w:rsidR="00AB6F1B" w14:paraId="60B402EE" w14:textId="77777777">
        <w:trPr>
          <w:trHeight w:val="495"/>
        </w:trPr>
        <w:tc>
          <w:tcPr>
            <w:tcW w:w="1313" w:type="dxa"/>
          </w:tcPr>
          <w:p w14:paraId="75832681" w14:textId="77777777" w:rsidR="00AB6F1B" w:rsidRDefault="00A12BAA">
            <w:pPr>
              <w:pStyle w:val="TableParagraph"/>
              <w:spacing w:before="79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81" w:type="dxa"/>
          </w:tcPr>
          <w:p w14:paraId="43691B33" w14:textId="77777777" w:rsidR="00AB6F1B" w:rsidRDefault="00A12BAA">
            <w:pPr>
              <w:pStyle w:val="TableParagraph"/>
              <w:spacing w:before="122"/>
              <w:ind w:left="105" w:right="7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1" w:type="dxa"/>
          </w:tcPr>
          <w:p w14:paraId="32454294" w14:textId="77777777" w:rsidR="00AB6F1B" w:rsidRDefault="00A12BAA">
            <w:pPr>
              <w:pStyle w:val="TableParagraph"/>
              <w:spacing w:before="124"/>
              <w:ind w:left="593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75" w:type="dxa"/>
          </w:tcPr>
          <w:p w14:paraId="2617F372" w14:textId="77777777" w:rsidR="00AB6F1B" w:rsidRDefault="00A12BAA">
            <w:pPr>
              <w:pStyle w:val="TableParagraph"/>
              <w:spacing w:before="124"/>
              <w:ind w:left="39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35" w:type="dxa"/>
          </w:tcPr>
          <w:p w14:paraId="7FE3216B" w14:textId="77777777" w:rsidR="00AB6F1B" w:rsidRDefault="00A12BAA">
            <w:pPr>
              <w:pStyle w:val="TableParagraph"/>
              <w:spacing w:before="122"/>
              <w:ind w:left="645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4786113D" w14:textId="77777777" w:rsidR="00AB6F1B" w:rsidRDefault="00A12BAA">
            <w:pPr>
              <w:pStyle w:val="TableParagraph"/>
              <w:spacing w:line="229" w:lineRule="exact"/>
              <w:ind w:left="202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7D50254D" w14:textId="77777777" w:rsidR="00AB6F1B" w:rsidRDefault="00A12BAA">
            <w:pPr>
              <w:pStyle w:val="TableParagraph"/>
              <w:spacing w:before="27" w:line="219" w:lineRule="exact"/>
              <w:ind w:left="145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43" w:type="dxa"/>
          </w:tcPr>
          <w:p w14:paraId="06B3FA81" w14:textId="77777777" w:rsidR="00AB6F1B" w:rsidRDefault="00A12BAA">
            <w:pPr>
              <w:pStyle w:val="TableParagraph"/>
              <w:spacing w:line="229" w:lineRule="exact"/>
              <w:ind w:left="397" w:right="363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419DE055" w14:textId="77777777" w:rsidR="00AB6F1B" w:rsidRDefault="00A12BAA">
            <w:pPr>
              <w:pStyle w:val="TableParagraph"/>
              <w:spacing w:before="27" w:line="219" w:lineRule="exact"/>
              <w:ind w:left="397" w:right="365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A</w:t>
            </w:r>
          </w:p>
        </w:tc>
      </w:tr>
      <w:tr w:rsidR="00AB6F1B" w14:paraId="7C1B7FA5" w14:textId="77777777">
        <w:trPr>
          <w:trHeight w:val="1343"/>
        </w:trPr>
        <w:tc>
          <w:tcPr>
            <w:tcW w:w="1313" w:type="dxa"/>
            <w:vMerge w:val="restart"/>
          </w:tcPr>
          <w:p w14:paraId="74E14D6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264878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5AFDE3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6EDE41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F532E1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51C71B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F424966" w14:textId="77777777" w:rsidR="00AB6F1B" w:rsidRDefault="00AB6F1B">
            <w:pPr>
              <w:pStyle w:val="TableParagraph"/>
              <w:spacing w:before="5"/>
              <w:rPr>
                <w:b/>
                <w:sz w:val="15"/>
              </w:rPr>
            </w:pPr>
          </w:p>
          <w:p w14:paraId="1D06AD71" w14:textId="77777777" w:rsidR="00AB6F1B" w:rsidRDefault="00A12BAA">
            <w:pPr>
              <w:pStyle w:val="TableParagraph"/>
              <w:spacing w:line="268" w:lineRule="auto"/>
              <w:ind w:left="249" w:right="223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81" w:type="dxa"/>
          </w:tcPr>
          <w:p w14:paraId="2438844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7380C96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2C479A14" w14:textId="77777777" w:rsidR="00AB6F1B" w:rsidRDefault="00A12BAA">
            <w:pPr>
              <w:pStyle w:val="TableParagraph"/>
              <w:ind w:left="616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1" w:type="dxa"/>
          </w:tcPr>
          <w:p w14:paraId="51EEC4F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006E716" w14:textId="77777777" w:rsidR="00AB6F1B" w:rsidRDefault="00A12BAA">
            <w:pPr>
              <w:pStyle w:val="TableParagraph"/>
              <w:spacing w:before="175" w:line="268" w:lineRule="auto"/>
              <w:ind w:left="125" w:right="94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75" w:type="dxa"/>
            <w:vMerge w:val="restart"/>
          </w:tcPr>
          <w:p w14:paraId="33DC090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B539A8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15B007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B2E62A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D8C413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8AEC7E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438ACF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D5109E1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78F4B767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35" w:type="dxa"/>
            <w:vMerge w:val="restart"/>
          </w:tcPr>
          <w:p w14:paraId="5F2CF33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A7C38B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A9877E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63BE3C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29F335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081AB2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990F96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9BD8BC8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77A878E8" w14:textId="77777777" w:rsidR="00AB6F1B" w:rsidRDefault="00A12BAA">
            <w:pPr>
              <w:pStyle w:val="TableParagraph"/>
              <w:ind w:left="729" w:right="6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153342D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A98BF0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0E51F80" w14:textId="77777777" w:rsidR="00AB6F1B" w:rsidRDefault="00A12BAA">
            <w:pPr>
              <w:pStyle w:val="TableParagraph"/>
              <w:spacing w:before="128" w:line="268" w:lineRule="auto"/>
              <w:ind w:left="61" w:right="29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43" w:type="dxa"/>
            <w:vMerge w:val="restart"/>
            <w:shd w:val="clear" w:color="auto" w:fill="FFE699"/>
          </w:tcPr>
          <w:p w14:paraId="70F62E9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F654BF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C1F24B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1D00A8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530773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F597BB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6EB674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FE511BD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01E6536F" w14:textId="77777777" w:rsidR="00AB6F1B" w:rsidRDefault="00A12BAA"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AB6F1B" w14:paraId="1210425B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45FCD13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0EF3B1C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5F7137A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62B30B68" w14:textId="77777777" w:rsidR="00AB6F1B" w:rsidRDefault="00A12BAA">
            <w:pPr>
              <w:pStyle w:val="TableParagraph"/>
              <w:ind w:left="520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1" w:type="dxa"/>
          </w:tcPr>
          <w:p w14:paraId="09C977B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1016BCA" w14:textId="77777777" w:rsidR="00AB6F1B" w:rsidRDefault="00A12BAA">
            <w:pPr>
              <w:pStyle w:val="TableParagraph"/>
              <w:spacing w:before="176" w:line="268" w:lineRule="auto"/>
              <w:ind w:left="905" w:right="35" w:hanging="83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7E90D77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15A7853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56AF633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217EA1C2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C2557F7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14CE5D5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4BDFF35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986A8BE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6E0468F2" w14:textId="77777777" w:rsidR="00AB6F1B" w:rsidRDefault="00A12BAA">
            <w:pPr>
              <w:pStyle w:val="TableParagraph"/>
              <w:ind w:left="580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1" w:type="dxa"/>
          </w:tcPr>
          <w:p w14:paraId="3A3B09A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5EDD0FE" w14:textId="77777777" w:rsidR="00AB6F1B" w:rsidRDefault="00A12BAA">
            <w:pPr>
              <w:pStyle w:val="TableParagraph"/>
              <w:spacing w:before="175" w:line="268" w:lineRule="auto"/>
              <w:ind w:left="1068" w:right="185" w:hanging="84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0F774FC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6F3C654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7B06226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3563439B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7FAC8395" w14:textId="77777777" w:rsidR="00AB6F1B" w:rsidRDefault="00A12BAA">
      <w:pPr>
        <w:spacing w:before="7"/>
        <w:rPr>
          <w:b/>
          <w:sz w:val="16"/>
        </w:rPr>
      </w:pPr>
      <w:r>
        <w:pict w14:anchorId="77A3A14A">
          <v:shape id="_x0000_s2335" type="#_x0000_t202" style="position:absolute;margin-left:415.05pt;margin-top:12.5pt;width:281.6pt;height:13pt;z-index:-251518976;mso-wrap-distance-left:0;mso-wrap-distance-right:0;mso-position-horizontal-relative:page;mso-position-vertical-relative:text" fillcolor="#c5dfb4" strokeweight=".84pt">
            <v:textbox inset="0,0,0,0">
              <w:txbxContent>
                <w:p w14:paraId="138A8A8B" w14:textId="77777777" w:rsidR="00AB6F1B" w:rsidRDefault="00A12BAA">
                  <w:pPr>
                    <w:tabs>
                      <w:tab w:val="right" w:pos="4608"/>
                    </w:tabs>
                    <w:spacing w:before="2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A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1840D7B4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0A9FCF83" w14:textId="77777777" w:rsidR="00AB6F1B" w:rsidRDefault="00AB6F1B">
      <w:pPr>
        <w:rPr>
          <w:b/>
          <w:sz w:val="20"/>
        </w:rPr>
      </w:pPr>
    </w:p>
    <w:p w14:paraId="2FE89421" w14:textId="77777777" w:rsidR="00AB6F1B" w:rsidRDefault="00AB6F1B">
      <w:pPr>
        <w:rPr>
          <w:b/>
          <w:sz w:val="20"/>
        </w:rPr>
      </w:pPr>
    </w:p>
    <w:p w14:paraId="08879108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4E703C7A" w14:textId="77777777">
        <w:trPr>
          <w:trHeight w:val="848"/>
        </w:trPr>
        <w:tc>
          <w:tcPr>
            <w:tcW w:w="1313" w:type="dxa"/>
          </w:tcPr>
          <w:p w14:paraId="53D3879E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75069C93" w14:textId="77777777" w:rsidR="00AB6F1B" w:rsidRDefault="00A12BAA">
            <w:pPr>
              <w:pStyle w:val="TableParagraph"/>
              <w:spacing w:before="1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81" w:type="dxa"/>
          </w:tcPr>
          <w:p w14:paraId="19B1ADFD" w14:textId="77777777" w:rsidR="00AB6F1B" w:rsidRDefault="00AB6F1B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506C7CAE" w14:textId="77777777" w:rsidR="00AB6F1B" w:rsidRDefault="00A12BAA">
            <w:pPr>
              <w:pStyle w:val="TableParagraph"/>
              <w:spacing w:before="1"/>
              <w:ind w:left="105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1" w:type="dxa"/>
          </w:tcPr>
          <w:p w14:paraId="6CF7FAC5" w14:textId="77777777" w:rsidR="00AB6F1B" w:rsidRDefault="00A12BAA">
            <w:pPr>
              <w:pStyle w:val="TableParagraph"/>
              <w:spacing w:before="48" w:line="260" w:lineRule="atLeast"/>
              <w:ind w:left="5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 = 1 marca nota + una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75" w:type="dxa"/>
          </w:tcPr>
          <w:p w14:paraId="005C566D" w14:textId="77777777" w:rsidR="00AB6F1B" w:rsidRDefault="00A12BAA">
            <w:pPr>
              <w:pStyle w:val="TableParagraph"/>
              <w:spacing w:before="43" w:line="268" w:lineRule="auto"/>
              <w:ind w:left="154" w:right="12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59" w:type="dxa"/>
          </w:tcPr>
          <w:p w14:paraId="716C34A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F2C5563" w14:textId="77777777" w:rsidR="00AB6F1B" w:rsidRDefault="00AB6F1B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42D4AF13" w14:textId="77777777" w:rsidR="00AB6F1B" w:rsidRDefault="00A12BAA">
            <w:pPr>
              <w:pStyle w:val="TableParagraph"/>
              <w:spacing w:line="219" w:lineRule="exact"/>
              <w:ind w:left="237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75" w:type="dxa"/>
          </w:tcPr>
          <w:p w14:paraId="744D4C42" w14:textId="77777777" w:rsidR="00AB6F1B" w:rsidRDefault="00AB6F1B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54737071" w14:textId="77777777" w:rsidR="00AB6F1B" w:rsidRDefault="00A12BAA">
            <w:pPr>
              <w:pStyle w:val="TableParagraph"/>
              <w:spacing w:line="260" w:lineRule="atLeast"/>
              <w:ind w:left="337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6BAD919D" w14:textId="77777777" w:rsidR="00AB6F1B" w:rsidRDefault="00A12BAA">
            <w:pPr>
              <w:pStyle w:val="TableParagraph"/>
              <w:spacing w:before="48" w:line="260" w:lineRule="atLeast"/>
              <w:ind w:left="146" w:right="10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7CB829D2" w14:textId="77777777" w:rsidR="00AB6F1B" w:rsidRDefault="00AB6F1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40294BCF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0B4E1B0B" w14:textId="77777777" w:rsidR="00AB6F1B" w:rsidRDefault="00A12BAA">
            <w:pPr>
              <w:pStyle w:val="TableParagraph"/>
              <w:spacing w:before="172" w:line="268" w:lineRule="auto"/>
              <w:ind w:left="187" w:firstLine="20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AB6F1B" w14:paraId="7C1F10B1" w14:textId="77777777">
        <w:trPr>
          <w:trHeight w:val="495"/>
        </w:trPr>
        <w:tc>
          <w:tcPr>
            <w:tcW w:w="1313" w:type="dxa"/>
            <w:vMerge w:val="restart"/>
          </w:tcPr>
          <w:p w14:paraId="42CCF91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C7D19A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64F341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78EA80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6D0113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730750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907049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D479CF3" w14:textId="77777777" w:rsidR="00AB6F1B" w:rsidRDefault="00AB6F1B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0F5CE16F" w14:textId="77777777" w:rsidR="00AB6F1B" w:rsidRDefault="00A12BAA">
            <w:pPr>
              <w:pStyle w:val="TableParagraph"/>
              <w:spacing w:line="268" w:lineRule="auto"/>
              <w:ind w:left="186" w:right="16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81" w:type="dxa"/>
            <w:vMerge w:val="restart"/>
          </w:tcPr>
          <w:p w14:paraId="794119EA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518C27DC" w14:textId="77777777" w:rsidR="00AB6F1B" w:rsidRDefault="00A12BAA">
            <w:pPr>
              <w:pStyle w:val="TableParagraph"/>
              <w:spacing w:line="268" w:lineRule="auto"/>
              <w:ind w:left="251" w:right="41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1" w:type="dxa"/>
          </w:tcPr>
          <w:p w14:paraId="08E1F486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F6E64BC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 w:val="restart"/>
          </w:tcPr>
          <w:p w14:paraId="291B790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DFE0D1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649944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FCB69D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9A7964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D3DC8D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64F857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3BF6B5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185A4E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F14D409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5D176976" w14:textId="77777777" w:rsidR="00AB6F1B" w:rsidRDefault="00A12BAA">
            <w:pPr>
              <w:pStyle w:val="TableParagraph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75" w:type="dxa"/>
            <w:vMerge w:val="restart"/>
          </w:tcPr>
          <w:p w14:paraId="6635B38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536005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3B7D47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E5E77F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92C916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DD2D41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C1F4EA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81802B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C2C7E2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1F11C3F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79D59AEA" w14:textId="77777777" w:rsidR="00AB6F1B" w:rsidRDefault="00A12BAA"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12A4F0C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CB5E02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8660F0A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0E5BD3AB" w14:textId="77777777" w:rsidR="00AB6F1B" w:rsidRDefault="00A12BAA">
            <w:pPr>
              <w:pStyle w:val="TableParagraph"/>
              <w:spacing w:line="259" w:lineRule="auto"/>
              <w:ind w:left="3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contentente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</w:p>
          <w:p w14:paraId="73D40336" w14:textId="77777777" w:rsidR="00AB6F1B" w:rsidRDefault="00A12BAA">
            <w:pPr>
              <w:pStyle w:val="TableParagraph"/>
              <w:spacing w:before="3" w:line="259" w:lineRule="auto"/>
              <w:ind w:left="47" w:right="12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67" w:type="dxa"/>
          </w:tcPr>
          <w:p w14:paraId="278C2262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 w:val="restart"/>
            <w:shd w:val="clear" w:color="auto" w:fill="FFE699"/>
          </w:tcPr>
          <w:p w14:paraId="460FD58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87E8FC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A5E9DE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ADDAF1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592FA5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299E41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4D0516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6D07AD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706804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F74C1CB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4D3B6F06" w14:textId="77777777" w:rsidR="00AB6F1B" w:rsidRDefault="00A12BAA">
            <w:pPr>
              <w:pStyle w:val="TableParagraph"/>
              <w:ind w:left="642" w:right="5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AB6F1B" w14:paraId="69B2D5B6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4ED05C7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2A795A4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0C88AC49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72462E3B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096872BE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706865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05B9A1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7533DEF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61FE804D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7B8CF57E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A3E5D31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0CBD998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60B7DE41" w14:textId="77777777" w:rsidR="00AB6F1B" w:rsidRDefault="00A12BAA">
            <w:pPr>
              <w:pStyle w:val="TableParagraph"/>
              <w:spacing w:line="268" w:lineRule="auto"/>
              <w:ind w:left="170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08D65A61" w14:textId="77777777" w:rsidR="00AB6F1B" w:rsidRDefault="00A12BAA">
            <w:pPr>
              <w:pStyle w:val="TableParagraph"/>
              <w:spacing w:line="231" w:lineRule="exact"/>
              <w:ind w:left="324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2255EAE5" w14:textId="77777777" w:rsidR="00AB6F1B" w:rsidRDefault="00A12BAA">
            <w:pPr>
              <w:pStyle w:val="TableParagraph"/>
              <w:spacing w:before="24" w:line="222" w:lineRule="exact"/>
              <w:ind w:left="322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1" w:type="dxa"/>
          </w:tcPr>
          <w:p w14:paraId="55211ABF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720BFD22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50FAE2D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43DCEB5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0D3DE41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1A632A22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954188A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FE75F12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258A12B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3CFBEDB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27DC328B" w14:textId="77777777" w:rsidR="00AB6F1B" w:rsidRDefault="00A12BAA">
            <w:pPr>
              <w:pStyle w:val="TableParagraph"/>
              <w:spacing w:line="230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458BD1E4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1FFFF80A" w14:textId="77777777" w:rsidR="00AB6F1B" w:rsidRDefault="00A12BAA">
            <w:pPr>
              <w:pStyle w:val="TableParagraph"/>
              <w:spacing w:before="125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9DB53C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E2AB3D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37422D2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00CBEAAC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29F67B5D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CA34598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1A373B6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53EE920B" w14:textId="77777777" w:rsidR="00AB6F1B" w:rsidRDefault="00A12BAA">
            <w:pPr>
              <w:pStyle w:val="TableParagraph"/>
              <w:spacing w:before="127"/>
              <w:ind w:left="323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02658F9C" w14:textId="77777777" w:rsidR="00AB6F1B" w:rsidRDefault="00A12BAA">
            <w:pPr>
              <w:pStyle w:val="TableParagraph"/>
              <w:spacing w:before="27" w:line="268" w:lineRule="auto"/>
              <w:ind w:left="806" w:right="386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1" w:type="dxa"/>
          </w:tcPr>
          <w:p w14:paraId="0D42FE76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E289D7B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572E536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741D41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2372F32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0BE7668E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47561653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3D60AE9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2EB1B11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71E35CC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3A6C0D13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E3E5B41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193FC626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EA16B1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5196D9B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232AA1A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3587BC7D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3356CBD2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2BA92CA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656D5B6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2F5807DC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5F32586A" w14:textId="77777777" w:rsidR="00AB6F1B" w:rsidRDefault="00A12BAA">
            <w:pPr>
              <w:pStyle w:val="TableParagraph"/>
              <w:spacing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2976BE04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4B645B52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641037A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5D33B37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2379E0F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15B7FE55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4EA4C8DD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EA7D611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6A9E145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4D7E457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003B9823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09482925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305F2D49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4E591E4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4BEA7EE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7E13AA5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537A31C1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11D39FD8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16E6096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07CC37A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407F9D51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7AC3073C" w14:textId="77777777" w:rsidR="00AB6F1B" w:rsidRDefault="00A12BAA">
            <w:pPr>
              <w:pStyle w:val="TableParagraph"/>
              <w:spacing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26F98EB2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4EE40CEB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1DD06D7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600321E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733867F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55F87E43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3910B7F7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1971367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127C3CE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433823C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5BC28C25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1876060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1892328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15169F0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FDFC62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66C1B49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303ABAD6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581E6860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3BD018CE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39546E21" w14:textId="77777777" w:rsidR="00AB6F1B" w:rsidRDefault="00AB6F1B">
      <w:pPr>
        <w:rPr>
          <w:b/>
          <w:sz w:val="20"/>
        </w:rPr>
      </w:pPr>
    </w:p>
    <w:p w14:paraId="7711B2EA" w14:textId="77777777" w:rsidR="00AB6F1B" w:rsidRDefault="00AB6F1B">
      <w:pPr>
        <w:rPr>
          <w:b/>
          <w:sz w:val="20"/>
        </w:rPr>
      </w:pPr>
    </w:p>
    <w:p w14:paraId="7D09AD6B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2135"/>
        <w:gridCol w:w="1249"/>
        <w:gridCol w:w="2243"/>
      </w:tblGrid>
      <w:tr w:rsidR="00AB6F1B" w14:paraId="6D0C2617" w14:textId="77777777">
        <w:trPr>
          <w:trHeight w:val="495"/>
        </w:trPr>
        <w:tc>
          <w:tcPr>
            <w:tcW w:w="1313" w:type="dxa"/>
          </w:tcPr>
          <w:p w14:paraId="774EF028" w14:textId="77777777" w:rsidR="00AB6F1B" w:rsidRDefault="00A12BAA">
            <w:pPr>
              <w:pStyle w:val="TableParagraph"/>
              <w:spacing w:before="79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81" w:type="dxa"/>
          </w:tcPr>
          <w:p w14:paraId="2A602C56" w14:textId="77777777" w:rsidR="00AB6F1B" w:rsidRDefault="00A12BAA">
            <w:pPr>
              <w:pStyle w:val="TableParagraph"/>
              <w:spacing w:before="122"/>
              <w:ind w:left="105" w:right="7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1" w:type="dxa"/>
          </w:tcPr>
          <w:p w14:paraId="4691B82F" w14:textId="77777777" w:rsidR="00AB6F1B" w:rsidRDefault="00A12BAA">
            <w:pPr>
              <w:pStyle w:val="TableParagraph"/>
              <w:spacing w:before="124"/>
              <w:ind w:left="593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75" w:type="dxa"/>
          </w:tcPr>
          <w:p w14:paraId="5F53ADDA" w14:textId="77777777" w:rsidR="00AB6F1B" w:rsidRDefault="00A12BAA">
            <w:pPr>
              <w:pStyle w:val="TableParagraph"/>
              <w:spacing w:before="124"/>
              <w:ind w:left="39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35" w:type="dxa"/>
          </w:tcPr>
          <w:p w14:paraId="284168AD" w14:textId="77777777" w:rsidR="00AB6F1B" w:rsidRDefault="00A12BAA">
            <w:pPr>
              <w:pStyle w:val="TableParagraph"/>
              <w:spacing w:before="122"/>
              <w:ind w:left="645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70597E93" w14:textId="77777777" w:rsidR="00AB6F1B" w:rsidRDefault="00A12BAA">
            <w:pPr>
              <w:pStyle w:val="TableParagraph"/>
              <w:spacing w:line="229" w:lineRule="exact"/>
              <w:ind w:left="202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3459C36A" w14:textId="77777777" w:rsidR="00AB6F1B" w:rsidRDefault="00A12BAA">
            <w:pPr>
              <w:pStyle w:val="TableParagraph"/>
              <w:spacing w:before="27" w:line="219" w:lineRule="exact"/>
              <w:ind w:left="145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43" w:type="dxa"/>
          </w:tcPr>
          <w:p w14:paraId="72AA96A4" w14:textId="77777777" w:rsidR="00AB6F1B" w:rsidRDefault="00A12BAA">
            <w:pPr>
              <w:pStyle w:val="TableParagraph"/>
              <w:spacing w:line="229" w:lineRule="exact"/>
              <w:ind w:left="397" w:right="363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15620951" w14:textId="77777777" w:rsidR="00AB6F1B" w:rsidRDefault="00A12BAA">
            <w:pPr>
              <w:pStyle w:val="TableParagraph"/>
              <w:spacing w:before="27" w:line="219" w:lineRule="exact"/>
              <w:ind w:left="397" w:right="364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B</w:t>
            </w:r>
          </w:p>
        </w:tc>
      </w:tr>
      <w:tr w:rsidR="00AB6F1B" w14:paraId="66553FD8" w14:textId="77777777">
        <w:trPr>
          <w:trHeight w:val="1343"/>
        </w:trPr>
        <w:tc>
          <w:tcPr>
            <w:tcW w:w="1313" w:type="dxa"/>
            <w:vMerge w:val="restart"/>
          </w:tcPr>
          <w:p w14:paraId="061E2D0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EB1418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12B9A6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0D0454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0FD998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BF8410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DE448E4" w14:textId="77777777" w:rsidR="00AB6F1B" w:rsidRDefault="00AB6F1B">
            <w:pPr>
              <w:pStyle w:val="TableParagraph"/>
              <w:spacing w:before="5"/>
              <w:rPr>
                <w:b/>
                <w:sz w:val="15"/>
              </w:rPr>
            </w:pPr>
          </w:p>
          <w:p w14:paraId="69CD435E" w14:textId="77777777" w:rsidR="00AB6F1B" w:rsidRDefault="00A12BAA">
            <w:pPr>
              <w:pStyle w:val="TableParagraph"/>
              <w:spacing w:line="268" w:lineRule="auto"/>
              <w:ind w:left="249" w:right="223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81" w:type="dxa"/>
          </w:tcPr>
          <w:p w14:paraId="029E66C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1D8F2C0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4AE57429" w14:textId="77777777" w:rsidR="00AB6F1B" w:rsidRDefault="00A12BAA">
            <w:pPr>
              <w:pStyle w:val="TableParagraph"/>
              <w:ind w:left="616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1" w:type="dxa"/>
          </w:tcPr>
          <w:p w14:paraId="5FA6338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6133B01" w14:textId="77777777" w:rsidR="00AB6F1B" w:rsidRDefault="00A12BAA">
            <w:pPr>
              <w:pStyle w:val="TableParagraph"/>
              <w:spacing w:before="175" w:line="268" w:lineRule="auto"/>
              <w:ind w:left="125" w:right="94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75" w:type="dxa"/>
            <w:vMerge w:val="restart"/>
          </w:tcPr>
          <w:p w14:paraId="2ACB45F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348F6B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12CC0D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CEEB81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D194F3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F00599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B7A4F5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E43D4F7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1B4DDF79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35" w:type="dxa"/>
            <w:vMerge w:val="restart"/>
          </w:tcPr>
          <w:p w14:paraId="1582F35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BBDDD9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DE9EDC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253A69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E29AFC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049AB2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538D28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FF1AEE8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35CFCBA8" w14:textId="77777777" w:rsidR="00AB6F1B" w:rsidRDefault="00A12BAA">
            <w:pPr>
              <w:pStyle w:val="TableParagraph"/>
              <w:ind w:left="729" w:right="6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7FC4A98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6A93E9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5D2314C" w14:textId="77777777" w:rsidR="00AB6F1B" w:rsidRDefault="00A12BAA">
            <w:pPr>
              <w:pStyle w:val="TableParagraph"/>
              <w:spacing w:before="128" w:line="268" w:lineRule="auto"/>
              <w:ind w:left="61" w:right="29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43" w:type="dxa"/>
            <w:vMerge w:val="restart"/>
            <w:shd w:val="clear" w:color="auto" w:fill="FFE699"/>
          </w:tcPr>
          <w:p w14:paraId="3BB9E44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578914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D6A1DD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B06D0A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F7EE4C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21B0E1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2F86ED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FC1B3FC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152277A9" w14:textId="77777777" w:rsidR="00AB6F1B" w:rsidRDefault="00A12BAA"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AB6F1B" w14:paraId="210C1A89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6F7F3D2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7F5ABCE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70E47A1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59DED79C" w14:textId="77777777" w:rsidR="00AB6F1B" w:rsidRDefault="00A12BAA">
            <w:pPr>
              <w:pStyle w:val="TableParagraph"/>
              <w:ind w:left="520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1" w:type="dxa"/>
          </w:tcPr>
          <w:p w14:paraId="550259A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6356D26" w14:textId="77777777" w:rsidR="00AB6F1B" w:rsidRDefault="00A12BAA">
            <w:pPr>
              <w:pStyle w:val="TableParagraph"/>
              <w:spacing w:before="176" w:line="268" w:lineRule="auto"/>
              <w:ind w:left="905" w:right="35" w:hanging="83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5AA927B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26657A5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1E1218F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3753B323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159049F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6862C4E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302972B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121CBCA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4893D5E8" w14:textId="77777777" w:rsidR="00AB6F1B" w:rsidRDefault="00A12BAA">
            <w:pPr>
              <w:pStyle w:val="TableParagraph"/>
              <w:ind w:left="580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1" w:type="dxa"/>
          </w:tcPr>
          <w:p w14:paraId="6A81F0B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5FD32C4" w14:textId="77777777" w:rsidR="00AB6F1B" w:rsidRDefault="00A12BAA">
            <w:pPr>
              <w:pStyle w:val="TableParagraph"/>
              <w:spacing w:before="175" w:line="268" w:lineRule="auto"/>
              <w:ind w:left="1068" w:right="185" w:hanging="84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2D91543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3B58484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44D9892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686FBAAA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6F12FAB6" w14:textId="77777777" w:rsidR="00AB6F1B" w:rsidRDefault="00A12BAA">
      <w:pPr>
        <w:spacing w:before="7"/>
        <w:rPr>
          <w:b/>
          <w:sz w:val="16"/>
        </w:rPr>
      </w:pPr>
      <w:r>
        <w:pict w14:anchorId="5B6F93C9">
          <v:shape id="_x0000_s2334" type="#_x0000_t202" style="position:absolute;margin-left:415.05pt;margin-top:12.5pt;width:281.6pt;height:13pt;z-index:-251517952;mso-wrap-distance-left:0;mso-wrap-distance-right:0;mso-position-horizontal-relative:page;mso-position-vertical-relative:text" fillcolor="#c5dfb4" strokeweight=".84pt">
            <v:textbox inset="0,0,0,0">
              <w:txbxContent>
                <w:p w14:paraId="098D9F0B" w14:textId="77777777" w:rsidR="00AB6F1B" w:rsidRDefault="00A12BAA">
                  <w:pPr>
                    <w:tabs>
                      <w:tab w:val="right" w:pos="4608"/>
                    </w:tabs>
                    <w:spacing w:before="2"/>
                    <w:ind w:left="26"/>
                    <w:rPr>
                      <w:b/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w w:val="105"/>
                      <w:sz w:val="19"/>
                    </w:rPr>
                    <w:tab/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462905BD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2ECDF39C" w14:textId="77777777" w:rsidR="00AB6F1B" w:rsidRDefault="00AB6F1B">
      <w:pPr>
        <w:rPr>
          <w:b/>
          <w:sz w:val="20"/>
        </w:rPr>
      </w:pPr>
    </w:p>
    <w:p w14:paraId="2E077A3F" w14:textId="77777777" w:rsidR="00AB6F1B" w:rsidRDefault="00AB6F1B">
      <w:pPr>
        <w:rPr>
          <w:b/>
          <w:sz w:val="20"/>
        </w:rPr>
      </w:pPr>
    </w:p>
    <w:p w14:paraId="6FE97CCE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1E9B98B4" w14:textId="77777777">
        <w:trPr>
          <w:trHeight w:val="846"/>
        </w:trPr>
        <w:tc>
          <w:tcPr>
            <w:tcW w:w="1313" w:type="dxa"/>
          </w:tcPr>
          <w:p w14:paraId="6B65D455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3C8FB77E" w14:textId="77777777" w:rsidR="00AB6F1B" w:rsidRDefault="00A12BAA">
            <w:pPr>
              <w:pStyle w:val="TableParagraph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81" w:type="dxa"/>
          </w:tcPr>
          <w:p w14:paraId="707F24ED" w14:textId="77777777" w:rsidR="00AB6F1B" w:rsidRDefault="00AB6F1B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58B8953A" w14:textId="77777777" w:rsidR="00AB6F1B" w:rsidRDefault="00A12BAA">
            <w:pPr>
              <w:pStyle w:val="TableParagraph"/>
              <w:ind w:left="105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1" w:type="dxa"/>
          </w:tcPr>
          <w:p w14:paraId="3C41B919" w14:textId="77777777" w:rsidR="00AB6F1B" w:rsidRDefault="00A12BAA">
            <w:pPr>
              <w:pStyle w:val="TableParagraph"/>
              <w:spacing w:before="46" w:line="260" w:lineRule="atLeast"/>
              <w:ind w:left="5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 = 1 marca nota + una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75" w:type="dxa"/>
          </w:tcPr>
          <w:p w14:paraId="4066C48E" w14:textId="77777777" w:rsidR="00AB6F1B" w:rsidRDefault="00A12BAA">
            <w:pPr>
              <w:pStyle w:val="TableParagraph"/>
              <w:spacing w:before="40" w:line="268" w:lineRule="auto"/>
              <w:ind w:left="154" w:right="12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59" w:type="dxa"/>
          </w:tcPr>
          <w:p w14:paraId="418F589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345C2D7" w14:textId="77777777" w:rsidR="00AB6F1B" w:rsidRDefault="00AB6F1B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165077DE" w14:textId="77777777" w:rsidR="00AB6F1B" w:rsidRDefault="00A12BAA">
            <w:pPr>
              <w:pStyle w:val="TableParagraph"/>
              <w:spacing w:before="1" w:line="219" w:lineRule="exact"/>
              <w:ind w:left="237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75" w:type="dxa"/>
          </w:tcPr>
          <w:p w14:paraId="2813373F" w14:textId="77777777" w:rsidR="00AB6F1B" w:rsidRDefault="00AB6F1B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043B3D30" w14:textId="77777777" w:rsidR="00AB6F1B" w:rsidRDefault="00A12BAA">
            <w:pPr>
              <w:pStyle w:val="TableParagraph"/>
              <w:spacing w:line="260" w:lineRule="atLeast"/>
              <w:ind w:left="337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6FA710FC" w14:textId="77777777" w:rsidR="00AB6F1B" w:rsidRDefault="00A12BAA">
            <w:pPr>
              <w:pStyle w:val="TableParagraph"/>
              <w:spacing w:before="46" w:line="260" w:lineRule="atLeast"/>
              <w:ind w:left="146" w:right="10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77437660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72213131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7E69096D" w14:textId="77777777" w:rsidR="00AB6F1B" w:rsidRDefault="00A12BAA">
            <w:pPr>
              <w:pStyle w:val="TableParagraph"/>
              <w:spacing w:before="170" w:line="268" w:lineRule="auto"/>
              <w:ind w:left="189" w:firstLine="19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AB6F1B" w14:paraId="0CA7083B" w14:textId="77777777">
        <w:trPr>
          <w:trHeight w:val="496"/>
        </w:trPr>
        <w:tc>
          <w:tcPr>
            <w:tcW w:w="1313" w:type="dxa"/>
            <w:vMerge w:val="restart"/>
          </w:tcPr>
          <w:p w14:paraId="523DFFD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F8CBBC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50C0DD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A7AECE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8E056C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16DF4E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259D96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BF60BD4" w14:textId="77777777" w:rsidR="00AB6F1B" w:rsidRDefault="00AB6F1B">
            <w:pPr>
              <w:pStyle w:val="TableParagraph"/>
              <w:spacing w:before="8"/>
              <w:rPr>
                <w:b/>
                <w:sz w:val="28"/>
              </w:rPr>
            </w:pPr>
          </w:p>
          <w:p w14:paraId="19307B77" w14:textId="77777777" w:rsidR="00AB6F1B" w:rsidRDefault="00A12BAA">
            <w:pPr>
              <w:pStyle w:val="TableParagraph"/>
              <w:spacing w:before="1" w:line="268" w:lineRule="auto"/>
              <w:ind w:left="186" w:right="16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81" w:type="dxa"/>
            <w:vMerge w:val="restart"/>
          </w:tcPr>
          <w:p w14:paraId="73FD4797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56B05102" w14:textId="77777777" w:rsidR="00AB6F1B" w:rsidRDefault="00A12BAA">
            <w:pPr>
              <w:pStyle w:val="TableParagraph"/>
              <w:spacing w:line="268" w:lineRule="auto"/>
              <w:ind w:left="251" w:right="41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1" w:type="dxa"/>
          </w:tcPr>
          <w:p w14:paraId="45209BF5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0F0BE4DE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 w:val="restart"/>
          </w:tcPr>
          <w:p w14:paraId="5657CA7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0FF7C2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44A586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32E53C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3505E2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D397AE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12CBD5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C67BEB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30B663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75D24A0" w14:textId="77777777" w:rsidR="00AB6F1B" w:rsidRDefault="00AB6F1B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6B52BD1A" w14:textId="77777777" w:rsidR="00AB6F1B" w:rsidRDefault="00A12BAA">
            <w:pPr>
              <w:pStyle w:val="TableParagraph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75" w:type="dxa"/>
            <w:vMerge w:val="restart"/>
          </w:tcPr>
          <w:p w14:paraId="602D8A6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E226F7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A1C473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9E3AD1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E733A9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59BB5C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198937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55E1AB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633BA3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97AD039" w14:textId="77777777" w:rsidR="00AB6F1B" w:rsidRDefault="00AB6F1B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77932685" w14:textId="77777777" w:rsidR="00AB6F1B" w:rsidRDefault="00A12BAA"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6339BA6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8B18FA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EE20D3C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1122766A" w14:textId="77777777" w:rsidR="00AB6F1B" w:rsidRDefault="00A12BAA">
            <w:pPr>
              <w:pStyle w:val="TableParagraph"/>
              <w:spacing w:line="259" w:lineRule="auto"/>
              <w:ind w:left="3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contentente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</w:p>
          <w:p w14:paraId="72257C26" w14:textId="77777777" w:rsidR="00AB6F1B" w:rsidRDefault="00A12BAA">
            <w:pPr>
              <w:pStyle w:val="TableParagraph"/>
              <w:spacing w:before="3" w:line="259" w:lineRule="auto"/>
              <w:ind w:left="47" w:right="12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67" w:type="dxa"/>
          </w:tcPr>
          <w:p w14:paraId="2318AE20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 w:val="restart"/>
            <w:shd w:val="clear" w:color="auto" w:fill="FFE699"/>
          </w:tcPr>
          <w:p w14:paraId="04DCBFE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3BA657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0D4808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354324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01AC40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DE0589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2B3EE0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BBF537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5F1DCA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AAB4DD6" w14:textId="77777777" w:rsidR="00AB6F1B" w:rsidRDefault="00AB6F1B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08D5C9B0" w14:textId="77777777" w:rsidR="00AB6F1B" w:rsidRDefault="00A12BAA">
            <w:pPr>
              <w:pStyle w:val="TableParagraph"/>
              <w:ind w:left="642" w:right="5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</w:tr>
      <w:tr w:rsidR="00AB6F1B" w14:paraId="3F553224" w14:textId="77777777">
        <w:trPr>
          <w:trHeight w:val="495"/>
        </w:trPr>
        <w:tc>
          <w:tcPr>
            <w:tcW w:w="1313" w:type="dxa"/>
            <w:vMerge/>
            <w:tcBorders>
              <w:top w:val="nil"/>
            </w:tcBorders>
          </w:tcPr>
          <w:p w14:paraId="7EF3881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5FB9A1B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6F7DD9F2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4A1F0B67" w14:textId="77777777" w:rsidR="00AB6F1B" w:rsidRDefault="00A12BAA">
            <w:pPr>
              <w:pStyle w:val="TableParagraph"/>
              <w:spacing w:before="27" w:line="219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24055D3D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7CD6B96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5494D41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6C98EDB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41E549C5" w14:textId="77777777" w:rsidR="00AB6F1B" w:rsidRDefault="00A12BAA">
            <w:pPr>
              <w:pStyle w:val="TableParagraph"/>
              <w:spacing w:before="139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144BE9CE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F7601DC" w14:textId="77777777">
        <w:trPr>
          <w:trHeight w:val="495"/>
        </w:trPr>
        <w:tc>
          <w:tcPr>
            <w:tcW w:w="1313" w:type="dxa"/>
            <w:vMerge/>
            <w:tcBorders>
              <w:top w:val="nil"/>
            </w:tcBorders>
          </w:tcPr>
          <w:p w14:paraId="427172A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1548803C" w14:textId="77777777" w:rsidR="00AB6F1B" w:rsidRDefault="00A12BAA">
            <w:pPr>
              <w:pStyle w:val="TableParagraph"/>
              <w:spacing w:line="268" w:lineRule="auto"/>
              <w:ind w:left="170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196C322D" w14:textId="77777777" w:rsidR="00AB6F1B" w:rsidRDefault="00A12BAA">
            <w:pPr>
              <w:pStyle w:val="TableParagraph"/>
              <w:spacing w:line="231" w:lineRule="exact"/>
              <w:ind w:left="324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66CD9A8C" w14:textId="77777777" w:rsidR="00AB6F1B" w:rsidRDefault="00A12BAA">
            <w:pPr>
              <w:pStyle w:val="TableParagraph"/>
              <w:spacing w:before="22" w:line="219" w:lineRule="exact"/>
              <w:ind w:left="322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1" w:type="dxa"/>
          </w:tcPr>
          <w:p w14:paraId="78AEE185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680EA466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14C5CB4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03141DB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35C3B9F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30C0ED3B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7459AE06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2D67A35" w14:textId="77777777">
        <w:trPr>
          <w:trHeight w:val="496"/>
        </w:trPr>
        <w:tc>
          <w:tcPr>
            <w:tcW w:w="1313" w:type="dxa"/>
            <w:vMerge/>
            <w:tcBorders>
              <w:top w:val="nil"/>
            </w:tcBorders>
          </w:tcPr>
          <w:p w14:paraId="5D321B2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6647A26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652DDBA0" w14:textId="77777777" w:rsidR="00AB6F1B" w:rsidRDefault="00A12BAA">
            <w:pPr>
              <w:pStyle w:val="TableParagraph"/>
              <w:spacing w:line="230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2B4F6849" w14:textId="77777777" w:rsidR="00AB6F1B" w:rsidRDefault="00A12BAA">
            <w:pPr>
              <w:pStyle w:val="TableParagraph"/>
              <w:spacing w:before="27" w:line="219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20608639" w14:textId="77777777" w:rsidR="00AB6F1B" w:rsidRDefault="00A12BAA">
            <w:pPr>
              <w:pStyle w:val="TableParagraph"/>
              <w:spacing w:before="123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209FA0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43CA60D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45F1368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51C68607" w14:textId="77777777" w:rsidR="00AB6F1B" w:rsidRDefault="00A12BAA">
            <w:pPr>
              <w:pStyle w:val="TableParagraph"/>
              <w:spacing w:before="139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4810AD55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98470BA" w14:textId="77777777">
        <w:trPr>
          <w:trHeight w:val="496"/>
        </w:trPr>
        <w:tc>
          <w:tcPr>
            <w:tcW w:w="1313" w:type="dxa"/>
            <w:vMerge/>
            <w:tcBorders>
              <w:top w:val="nil"/>
            </w:tcBorders>
          </w:tcPr>
          <w:p w14:paraId="391B256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61770509" w14:textId="77777777" w:rsidR="00AB6F1B" w:rsidRDefault="00A12BAA">
            <w:pPr>
              <w:pStyle w:val="TableParagraph"/>
              <w:spacing w:before="124"/>
              <w:ind w:left="323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2E090695" w14:textId="77777777" w:rsidR="00AB6F1B" w:rsidRDefault="00A12BAA">
            <w:pPr>
              <w:pStyle w:val="TableParagraph"/>
              <w:spacing w:before="28" w:line="268" w:lineRule="auto"/>
              <w:ind w:left="806" w:right="386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1" w:type="dxa"/>
          </w:tcPr>
          <w:p w14:paraId="2B4E5394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76E9193F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677A86D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6293B0C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56F2D2B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3C8A5DF8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2343C25F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2AB3279" w14:textId="77777777">
        <w:trPr>
          <w:trHeight w:val="496"/>
        </w:trPr>
        <w:tc>
          <w:tcPr>
            <w:tcW w:w="1313" w:type="dxa"/>
            <w:vMerge/>
            <w:tcBorders>
              <w:top w:val="nil"/>
            </w:tcBorders>
          </w:tcPr>
          <w:p w14:paraId="68E594F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4A8FC7A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08EC27CB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66BF5875" w14:textId="77777777" w:rsidR="00AB6F1B" w:rsidRDefault="00A12BAA">
            <w:pPr>
              <w:pStyle w:val="TableParagraph"/>
              <w:spacing w:before="27" w:line="219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5B165CE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119B7FD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584BD3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205CAE5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1E993000" w14:textId="77777777" w:rsidR="00AB6F1B" w:rsidRDefault="00A12BAA">
            <w:pPr>
              <w:pStyle w:val="TableParagraph"/>
              <w:spacing w:before="139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75D33528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5E77660" w14:textId="77777777">
        <w:trPr>
          <w:trHeight w:val="495"/>
        </w:trPr>
        <w:tc>
          <w:tcPr>
            <w:tcW w:w="1313" w:type="dxa"/>
            <w:vMerge/>
            <w:tcBorders>
              <w:top w:val="nil"/>
            </w:tcBorders>
          </w:tcPr>
          <w:p w14:paraId="3CBC180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16F1EC94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5A0DBA2A" w14:textId="77777777" w:rsidR="00AB6F1B" w:rsidRDefault="00A12BAA">
            <w:pPr>
              <w:pStyle w:val="TableParagraph"/>
              <w:spacing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5BABB346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65097259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674AC1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34FA5CC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03C4F14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35697EEC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2B36F1D0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1BA02BD" w14:textId="77777777">
        <w:trPr>
          <w:trHeight w:val="496"/>
        </w:trPr>
        <w:tc>
          <w:tcPr>
            <w:tcW w:w="1313" w:type="dxa"/>
            <w:vMerge/>
            <w:tcBorders>
              <w:top w:val="nil"/>
            </w:tcBorders>
          </w:tcPr>
          <w:p w14:paraId="4BB53B7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02B6D7A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3B7B63C7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07AFA1CA" w14:textId="77777777" w:rsidR="00AB6F1B" w:rsidRDefault="00A12BAA">
            <w:pPr>
              <w:pStyle w:val="TableParagraph"/>
              <w:spacing w:before="27" w:line="220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77DE7A5A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2D08C2D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4427543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33D5F4C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321D593B" w14:textId="77777777" w:rsidR="00AB6F1B" w:rsidRDefault="00A12BAA">
            <w:pPr>
              <w:pStyle w:val="TableParagraph"/>
              <w:spacing w:before="139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2AF4F078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DE75646" w14:textId="77777777">
        <w:trPr>
          <w:trHeight w:val="495"/>
        </w:trPr>
        <w:tc>
          <w:tcPr>
            <w:tcW w:w="1313" w:type="dxa"/>
            <w:vMerge/>
            <w:tcBorders>
              <w:top w:val="nil"/>
            </w:tcBorders>
          </w:tcPr>
          <w:p w14:paraId="2807C9A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4DCFDFF6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3ACFC778" w14:textId="77777777" w:rsidR="00AB6F1B" w:rsidRDefault="00A12BAA">
            <w:pPr>
              <w:pStyle w:val="TableParagraph"/>
              <w:spacing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50241E09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14A11823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327BA8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62B8F4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7024868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444939C3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4839D684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721C1E0" w14:textId="77777777">
        <w:trPr>
          <w:trHeight w:val="496"/>
        </w:trPr>
        <w:tc>
          <w:tcPr>
            <w:tcW w:w="1313" w:type="dxa"/>
            <w:vMerge/>
            <w:tcBorders>
              <w:top w:val="nil"/>
            </w:tcBorders>
          </w:tcPr>
          <w:p w14:paraId="5EE5B0D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2CBE1A3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1400C8B0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7D1FC274" w14:textId="77777777" w:rsidR="00AB6F1B" w:rsidRDefault="00A12BAA">
            <w:pPr>
              <w:pStyle w:val="TableParagraph"/>
              <w:spacing w:before="27" w:line="219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4673D706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650CD6D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389A27B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0CF30AE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62F6DF57" w14:textId="77777777" w:rsidR="00AB6F1B" w:rsidRDefault="00A12BAA">
            <w:pPr>
              <w:pStyle w:val="TableParagraph"/>
              <w:spacing w:before="139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33E3041E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55177315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7FA6DC1E" w14:textId="77777777" w:rsidR="00AB6F1B" w:rsidRDefault="00AB6F1B">
      <w:pPr>
        <w:rPr>
          <w:b/>
          <w:sz w:val="20"/>
        </w:rPr>
      </w:pPr>
    </w:p>
    <w:p w14:paraId="3F5775E4" w14:textId="77777777" w:rsidR="00AB6F1B" w:rsidRDefault="00AB6F1B">
      <w:pPr>
        <w:rPr>
          <w:b/>
          <w:sz w:val="20"/>
        </w:rPr>
      </w:pPr>
    </w:p>
    <w:p w14:paraId="19528392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2135"/>
        <w:gridCol w:w="1249"/>
        <w:gridCol w:w="2243"/>
      </w:tblGrid>
      <w:tr w:rsidR="00AB6F1B" w14:paraId="6547B2F3" w14:textId="77777777">
        <w:trPr>
          <w:trHeight w:val="495"/>
        </w:trPr>
        <w:tc>
          <w:tcPr>
            <w:tcW w:w="1313" w:type="dxa"/>
          </w:tcPr>
          <w:p w14:paraId="0D8E466B" w14:textId="77777777" w:rsidR="00AB6F1B" w:rsidRDefault="00A12BAA">
            <w:pPr>
              <w:pStyle w:val="TableParagraph"/>
              <w:spacing w:before="79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81" w:type="dxa"/>
          </w:tcPr>
          <w:p w14:paraId="26302A33" w14:textId="77777777" w:rsidR="00AB6F1B" w:rsidRDefault="00A12BAA">
            <w:pPr>
              <w:pStyle w:val="TableParagraph"/>
              <w:spacing w:before="122"/>
              <w:ind w:left="105" w:right="7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1" w:type="dxa"/>
          </w:tcPr>
          <w:p w14:paraId="20CFAA44" w14:textId="77777777" w:rsidR="00AB6F1B" w:rsidRDefault="00A12BAA">
            <w:pPr>
              <w:pStyle w:val="TableParagraph"/>
              <w:spacing w:before="124"/>
              <w:ind w:left="593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75" w:type="dxa"/>
          </w:tcPr>
          <w:p w14:paraId="59C3ADF8" w14:textId="77777777" w:rsidR="00AB6F1B" w:rsidRDefault="00A12BAA">
            <w:pPr>
              <w:pStyle w:val="TableParagraph"/>
              <w:spacing w:before="124"/>
              <w:ind w:left="39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35" w:type="dxa"/>
          </w:tcPr>
          <w:p w14:paraId="42F5F6EF" w14:textId="77777777" w:rsidR="00AB6F1B" w:rsidRDefault="00A12BAA">
            <w:pPr>
              <w:pStyle w:val="TableParagraph"/>
              <w:spacing w:before="122"/>
              <w:ind w:left="645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710F019E" w14:textId="77777777" w:rsidR="00AB6F1B" w:rsidRDefault="00A12BAA">
            <w:pPr>
              <w:pStyle w:val="TableParagraph"/>
              <w:spacing w:line="229" w:lineRule="exact"/>
              <w:ind w:left="202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67BDFF96" w14:textId="77777777" w:rsidR="00AB6F1B" w:rsidRDefault="00A12BAA">
            <w:pPr>
              <w:pStyle w:val="TableParagraph"/>
              <w:spacing w:before="27" w:line="219" w:lineRule="exact"/>
              <w:ind w:left="145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43" w:type="dxa"/>
          </w:tcPr>
          <w:p w14:paraId="7F02FAA0" w14:textId="77777777" w:rsidR="00AB6F1B" w:rsidRDefault="00A12BAA">
            <w:pPr>
              <w:pStyle w:val="TableParagraph"/>
              <w:spacing w:line="229" w:lineRule="exact"/>
              <w:ind w:left="397" w:right="35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3055C3DD" w14:textId="77777777" w:rsidR="00AB6F1B" w:rsidRDefault="00A12BAA">
            <w:pPr>
              <w:pStyle w:val="TableParagraph"/>
              <w:spacing w:before="27" w:line="219" w:lineRule="exact"/>
              <w:ind w:left="397" w:right="36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C</w:t>
            </w:r>
          </w:p>
        </w:tc>
      </w:tr>
      <w:tr w:rsidR="00AB6F1B" w14:paraId="39A7AF9C" w14:textId="77777777">
        <w:trPr>
          <w:trHeight w:val="1343"/>
        </w:trPr>
        <w:tc>
          <w:tcPr>
            <w:tcW w:w="1313" w:type="dxa"/>
            <w:vMerge w:val="restart"/>
          </w:tcPr>
          <w:p w14:paraId="0AA900E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095461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9AF7AF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C0DF51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E7FF0C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D46087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2BECFC3" w14:textId="77777777" w:rsidR="00AB6F1B" w:rsidRDefault="00AB6F1B">
            <w:pPr>
              <w:pStyle w:val="TableParagraph"/>
              <w:spacing w:before="5"/>
              <w:rPr>
                <w:b/>
                <w:sz w:val="15"/>
              </w:rPr>
            </w:pPr>
          </w:p>
          <w:p w14:paraId="2D353738" w14:textId="77777777" w:rsidR="00AB6F1B" w:rsidRDefault="00A12BAA">
            <w:pPr>
              <w:pStyle w:val="TableParagraph"/>
              <w:spacing w:line="268" w:lineRule="auto"/>
              <w:ind w:left="249" w:right="223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81" w:type="dxa"/>
          </w:tcPr>
          <w:p w14:paraId="6D942ED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8D5E397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708910DD" w14:textId="77777777" w:rsidR="00AB6F1B" w:rsidRDefault="00A12BAA">
            <w:pPr>
              <w:pStyle w:val="TableParagraph"/>
              <w:ind w:left="616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1" w:type="dxa"/>
          </w:tcPr>
          <w:p w14:paraId="5558D58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C04CE4C" w14:textId="77777777" w:rsidR="00AB6F1B" w:rsidRDefault="00A12BAA">
            <w:pPr>
              <w:pStyle w:val="TableParagraph"/>
              <w:spacing w:before="175" w:line="268" w:lineRule="auto"/>
              <w:ind w:left="125" w:right="94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75" w:type="dxa"/>
            <w:vMerge w:val="restart"/>
          </w:tcPr>
          <w:p w14:paraId="6F6B182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A8B0C4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363C85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60A119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B50BE9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3AC9BA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FDCCFC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51BEB44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4B1D9812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35" w:type="dxa"/>
            <w:vMerge w:val="restart"/>
          </w:tcPr>
          <w:p w14:paraId="495FDAD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D5BE81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9E4713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BD8D66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8A5EB7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046D0A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7BE844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2E4B4AB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3AF3BA12" w14:textId="77777777" w:rsidR="00AB6F1B" w:rsidRDefault="00A12BAA">
            <w:pPr>
              <w:pStyle w:val="TableParagraph"/>
              <w:ind w:left="729" w:right="6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333615F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CF64F6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050B047" w14:textId="77777777" w:rsidR="00AB6F1B" w:rsidRDefault="00A12BAA">
            <w:pPr>
              <w:pStyle w:val="TableParagraph"/>
              <w:spacing w:before="128" w:line="268" w:lineRule="auto"/>
              <w:ind w:left="61" w:right="29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43" w:type="dxa"/>
            <w:vMerge w:val="restart"/>
            <w:shd w:val="clear" w:color="auto" w:fill="FFE699"/>
          </w:tcPr>
          <w:p w14:paraId="428784C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3FDE98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EF60B4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01BBE6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364F2F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2CA2E1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1564CC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6CCE315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2D308694" w14:textId="77777777" w:rsidR="00AB6F1B" w:rsidRDefault="00A12BAA"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AB6F1B" w14:paraId="386EE476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7108D75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7B397B5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73CCF7B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22F081AB" w14:textId="77777777" w:rsidR="00AB6F1B" w:rsidRDefault="00A12BAA">
            <w:pPr>
              <w:pStyle w:val="TableParagraph"/>
              <w:ind w:left="520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1" w:type="dxa"/>
          </w:tcPr>
          <w:p w14:paraId="7FAB4AB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95F621E" w14:textId="77777777" w:rsidR="00AB6F1B" w:rsidRDefault="00A12BAA">
            <w:pPr>
              <w:pStyle w:val="TableParagraph"/>
              <w:spacing w:before="176" w:line="268" w:lineRule="auto"/>
              <w:ind w:left="905" w:right="35" w:hanging="83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0B4405E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4BA3ED3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6AD0904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5E3BD533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C7489D0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113F620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47A0743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1985639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7C30B187" w14:textId="77777777" w:rsidR="00AB6F1B" w:rsidRDefault="00A12BAA">
            <w:pPr>
              <w:pStyle w:val="TableParagraph"/>
              <w:ind w:left="580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1" w:type="dxa"/>
          </w:tcPr>
          <w:p w14:paraId="73178CB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97F22DF" w14:textId="77777777" w:rsidR="00AB6F1B" w:rsidRDefault="00A12BAA">
            <w:pPr>
              <w:pStyle w:val="TableParagraph"/>
              <w:spacing w:before="175" w:line="268" w:lineRule="auto"/>
              <w:ind w:left="1068" w:right="185" w:hanging="84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4D69BAB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6C2D32C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1D01175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4DEA315D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0DD7BFEA" w14:textId="77777777" w:rsidR="00AB6F1B" w:rsidRDefault="00A12BAA">
      <w:pPr>
        <w:spacing w:before="7"/>
        <w:rPr>
          <w:b/>
          <w:sz w:val="16"/>
        </w:rPr>
      </w:pPr>
      <w:r>
        <w:pict w14:anchorId="62856241">
          <v:shape id="_x0000_s2333" type="#_x0000_t202" style="position:absolute;margin-left:415.05pt;margin-top:12.5pt;width:281.6pt;height:13pt;z-index:-251516928;mso-wrap-distance-left:0;mso-wrap-distance-right:0;mso-position-horizontal-relative:page;mso-position-vertical-relative:text" fillcolor="#c5dfb4" strokeweight=".84pt">
            <v:textbox inset="0,0,0,0">
              <w:txbxContent>
                <w:p w14:paraId="3E543452" w14:textId="77777777" w:rsidR="00AB6F1B" w:rsidRDefault="00A12BAA">
                  <w:pPr>
                    <w:tabs>
                      <w:tab w:val="right" w:pos="4608"/>
                    </w:tabs>
                    <w:spacing w:before="2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25</w:t>
                  </w:r>
                </w:p>
              </w:txbxContent>
            </v:textbox>
            <w10:wrap type="topAndBottom" anchorx="page"/>
          </v:shape>
        </w:pict>
      </w:r>
    </w:p>
    <w:p w14:paraId="28EA3532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3C079A0D" w14:textId="77777777" w:rsidR="00AB6F1B" w:rsidRDefault="00AB6F1B">
      <w:pPr>
        <w:rPr>
          <w:b/>
          <w:sz w:val="20"/>
        </w:rPr>
      </w:pPr>
    </w:p>
    <w:p w14:paraId="0AADCB3A" w14:textId="77777777" w:rsidR="00AB6F1B" w:rsidRDefault="00AB6F1B">
      <w:pPr>
        <w:rPr>
          <w:b/>
          <w:sz w:val="20"/>
        </w:rPr>
      </w:pPr>
    </w:p>
    <w:p w14:paraId="485A3621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22397010" w14:textId="77777777">
        <w:trPr>
          <w:trHeight w:val="848"/>
        </w:trPr>
        <w:tc>
          <w:tcPr>
            <w:tcW w:w="1313" w:type="dxa"/>
          </w:tcPr>
          <w:p w14:paraId="47DB6375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468366AE" w14:textId="77777777" w:rsidR="00AB6F1B" w:rsidRDefault="00A12BAA">
            <w:pPr>
              <w:pStyle w:val="TableParagraph"/>
              <w:spacing w:before="1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81" w:type="dxa"/>
          </w:tcPr>
          <w:p w14:paraId="3A06FF9F" w14:textId="77777777" w:rsidR="00AB6F1B" w:rsidRDefault="00AB6F1B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39894B82" w14:textId="77777777" w:rsidR="00AB6F1B" w:rsidRDefault="00A12BAA">
            <w:pPr>
              <w:pStyle w:val="TableParagraph"/>
              <w:spacing w:before="1"/>
              <w:ind w:left="105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1" w:type="dxa"/>
          </w:tcPr>
          <w:p w14:paraId="63227E69" w14:textId="77777777" w:rsidR="00AB6F1B" w:rsidRDefault="00A12BAA">
            <w:pPr>
              <w:pStyle w:val="TableParagraph"/>
              <w:spacing w:before="48" w:line="260" w:lineRule="atLeast"/>
              <w:ind w:left="5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 = 1 marca nota + una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75" w:type="dxa"/>
          </w:tcPr>
          <w:p w14:paraId="3D586739" w14:textId="77777777" w:rsidR="00AB6F1B" w:rsidRDefault="00A12BAA">
            <w:pPr>
              <w:pStyle w:val="TableParagraph"/>
              <w:spacing w:before="43" w:line="268" w:lineRule="auto"/>
              <w:ind w:left="154" w:right="12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59" w:type="dxa"/>
          </w:tcPr>
          <w:p w14:paraId="037CD0D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663DD55" w14:textId="77777777" w:rsidR="00AB6F1B" w:rsidRDefault="00AB6F1B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202EE5F0" w14:textId="77777777" w:rsidR="00AB6F1B" w:rsidRDefault="00A12BAA">
            <w:pPr>
              <w:pStyle w:val="TableParagraph"/>
              <w:spacing w:line="219" w:lineRule="exact"/>
              <w:ind w:left="237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75" w:type="dxa"/>
          </w:tcPr>
          <w:p w14:paraId="4237FCC8" w14:textId="77777777" w:rsidR="00AB6F1B" w:rsidRDefault="00AB6F1B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78E96144" w14:textId="77777777" w:rsidR="00AB6F1B" w:rsidRDefault="00A12BAA">
            <w:pPr>
              <w:pStyle w:val="TableParagraph"/>
              <w:spacing w:line="260" w:lineRule="atLeast"/>
              <w:ind w:left="337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2C455B06" w14:textId="77777777" w:rsidR="00AB6F1B" w:rsidRDefault="00A12BAA">
            <w:pPr>
              <w:pStyle w:val="TableParagraph"/>
              <w:spacing w:before="48" w:line="260" w:lineRule="atLeast"/>
              <w:ind w:left="146" w:right="10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7BC1CF9D" w14:textId="77777777" w:rsidR="00AB6F1B" w:rsidRDefault="00AB6F1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5546C374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16C51814" w14:textId="77777777" w:rsidR="00AB6F1B" w:rsidRDefault="00A12BAA">
            <w:pPr>
              <w:pStyle w:val="TableParagraph"/>
              <w:spacing w:before="172" w:line="268" w:lineRule="auto"/>
              <w:ind w:left="180" w:firstLine="20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D</w:t>
            </w:r>
          </w:p>
        </w:tc>
      </w:tr>
      <w:tr w:rsidR="00AB6F1B" w14:paraId="4B11D8E7" w14:textId="77777777">
        <w:trPr>
          <w:trHeight w:val="495"/>
        </w:trPr>
        <w:tc>
          <w:tcPr>
            <w:tcW w:w="1313" w:type="dxa"/>
            <w:vMerge w:val="restart"/>
          </w:tcPr>
          <w:p w14:paraId="108CE38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801004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974FFB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882A10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667DD4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9A01FC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EEF868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608F190" w14:textId="77777777" w:rsidR="00AB6F1B" w:rsidRDefault="00AB6F1B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6027F95A" w14:textId="77777777" w:rsidR="00AB6F1B" w:rsidRDefault="00A12BAA">
            <w:pPr>
              <w:pStyle w:val="TableParagraph"/>
              <w:spacing w:line="268" w:lineRule="auto"/>
              <w:ind w:left="186" w:right="16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81" w:type="dxa"/>
            <w:vMerge w:val="restart"/>
          </w:tcPr>
          <w:p w14:paraId="7895DBF1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28239C1F" w14:textId="77777777" w:rsidR="00AB6F1B" w:rsidRDefault="00A12BAA">
            <w:pPr>
              <w:pStyle w:val="TableParagraph"/>
              <w:spacing w:line="268" w:lineRule="auto"/>
              <w:ind w:left="251" w:right="41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1" w:type="dxa"/>
          </w:tcPr>
          <w:p w14:paraId="79291691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3853B98E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 w:val="restart"/>
          </w:tcPr>
          <w:p w14:paraId="7F02403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4678B8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36171F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C5E177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0B6873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56F480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92A89E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FF97BE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113E34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302ECD8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2244C9FA" w14:textId="77777777" w:rsidR="00AB6F1B" w:rsidRDefault="00A12BAA">
            <w:pPr>
              <w:pStyle w:val="TableParagraph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75" w:type="dxa"/>
            <w:vMerge w:val="restart"/>
          </w:tcPr>
          <w:p w14:paraId="4405357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6E014A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D862EE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FC1352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220AA4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A3042F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8862F9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EDD6CC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FA2165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83F9C36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1B589B96" w14:textId="77777777" w:rsidR="00AB6F1B" w:rsidRDefault="00A12BAA"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3155866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39123779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AE6E1D2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5671E5FE" w14:textId="77777777" w:rsidR="00AB6F1B" w:rsidRDefault="00A12BAA">
            <w:pPr>
              <w:pStyle w:val="TableParagraph"/>
              <w:spacing w:line="259" w:lineRule="auto"/>
              <w:ind w:left="3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contentente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</w:p>
          <w:p w14:paraId="6A911DA8" w14:textId="77777777" w:rsidR="00AB6F1B" w:rsidRDefault="00A12BAA">
            <w:pPr>
              <w:pStyle w:val="TableParagraph"/>
              <w:spacing w:before="3" w:line="259" w:lineRule="auto"/>
              <w:ind w:left="47" w:right="12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67" w:type="dxa"/>
          </w:tcPr>
          <w:p w14:paraId="5C2BB4CF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 w:val="restart"/>
            <w:shd w:val="clear" w:color="auto" w:fill="FFE699"/>
          </w:tcPr>
          <w:p w14:paraId="13C44FE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D3B120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E30B6E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DE63DB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4DBA33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910BB0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1E51EF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DE2C98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059C59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EFDF644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5FDD6252" w14:textId="77777777" w:rsidR="00AB6F1B" w:rsidRDefault="00A12BAA">
            <w:pPr>
              <w:pStyle w:val="TableParagraph"/>
              <w:ind w:left="642" w:right="5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AB6F1B" w14:paraId="1940BE1C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06BAEC1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4BFFDD7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31E0C18E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166E2075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19DFE101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CC7953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4FB34A9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2C429D1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12914157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984731B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7509E30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63C9EFD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550309BC" w14:textId="77777777" w:rsidR="00AB6F1B" w:rsidRDefault="00A12BAA">
            <w:pPr>
              <w:pStyle w:val="TableParagraph"/>
              <w:spacing w:line="268" w:lineRule="auto"/>
              <w:ind w:left="170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70994A16" w14:textId="77777777" w:rsidR="00AB6F1B" w:rsidRDefault="00A12BAA">
            <w:pPr>
              <w:pStyle w:val="TableParagraph"/>
              <w:spacing w:line="231" w:lineRule="exact"/>
              <w:ind w:left="324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43BC1133" w14:textId="77777777" w:rsidR="00AB6F1B" w:rsidRDefault="00A12BAA">
            <w:pPr>
              <w:pStyle w:val="TableParagraph"/>
              <w:spacing w:before="24" w:line="222" w:lineRule="exact"/>
              <w:ind w:left="322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1" w:type="dxa"/>
          </w:tcPr>
          <w:p w14:paraId="20EC97E3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2F8BA872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1BC9F41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DA68FB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69E44C8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7657AF5A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1CEEFC45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5707CF2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0AD156F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1C028FD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2955B900" w14:textId="77777777" w:rsidR="00AB6F1B" w:rsidRDefault="00A12BAA">
            <w:pPr>
              <w:pStyle w:val="TableParagraph"/>
              <w:spacing w:line="230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8A6F2D1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17BE1026" w14:textId="77777777" w:rsidR="00AB6F1B" w:rsidRDefault="00A12BAA">
            <w:pPr>
              <w:pStyle w:val="TableParagraph"/>
              <w:spacing w:before="125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717E3B9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12C051F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7715495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06AC96C9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26214568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3013D4B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27764BC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0045A813" w14:textId="77777777" w:rsidR="00AB6F1B" w:rsidRDefault="00A12BAA">
            <w:pPr>
              <w:pStyle w:val="TableParagraph"/>
              <w:spacing w:before="127"/>
              <w:ind w:left="323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0B4D9CC6" w14:textId="77777777" w:rsidR="00AB6F1B" w:rsidRDefault="00A12BAA">
            <w:pPr>
              <w:pStyle w:val="TableParagraph"/>
              <w:spacing w:before="27" w:line="268" w:lineRule="auto"/>
              <w:ind w:left="806" w:right="386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1" w:type="dxa"/>
          </w:tcPr>
          <w:p w14:paraId="3B84106D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4770C2A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761A8B5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73613C0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7449099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310214D0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37E54E7F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0F72F27D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11995A5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432A707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4E29C1C0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32FABCE4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82D3E02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5AB0C1F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4A0F235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41CC647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59367C6C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1A50239D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A42A58E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47CD5E9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2CB2444F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4DF35DCB" w14:textId="77777777" w:rsidR="00AB6F1B" w:rsidRDefault="00A12BAA">
            <w:pPr>
              <w:pStyle w:val="TableParagraph"/>
              <w:spacing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0C621F73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2B5D2511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2F63D00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331322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315DDB2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78AE6BD1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566B37A5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7933613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19D6390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4A560EA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627D8325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041D1828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6B3477B7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56E1A8B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A12F48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343B129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594606BF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E7DB4EF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BA77241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158E5D7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11A504B7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02B28978" w14:textId="77777777" w:rsidR="00AB6F1B" w:rsidRDefault="00A12BAA">
            <w:pPr>
              <w:pStyle w:val="TableParagraph"/>
              <w:spacing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165081C9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298FB08C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874C20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02435D5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6D61405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46EEA3CD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4C0EB7A1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30528EBF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11D70E7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0253BA6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61222DCC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7743D009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7F90F3CF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76E646D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7B3926B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5A8FD8C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5B7C4C71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4A8D7872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6A3B0D5A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767C18F9" w14:textId="77777777" w:rsidR="00AB6F1B" w:rsidRDefault="00AB6F1B">
      <w:pPr>
        <w:rPr>
          <w:b/>
          <w:sz w:val="20"/>
        </w:rPr>
      </w:pPr>
    </w:p>
    <w:p w14:paraId="11D6FC26" w14:textId="77777777" w:rsidR="00AB6F1B" w:rsidRDefault="00AB6F1B">
      <w:pPr>
        <w:rPr>
          <w:b/>
          <w:sz w:val="20"/>
        </w:rPr>
      </w:pPr>
    </w:p>
    <w:p w14:paraId="7F9402A9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2135"/>
        <w:gridCol w:w="1249"/>
        <w:gridCol w:w="2243"/>
      </w:tblGrid>
      <w:tr w:rsidR="00AB6F1B" w14:paraId="5B6ABB4F" w14:textId="77777777">
        <w:trPr>
          <w:trHeight w:val="495"/>
        </w:trPr>
        <w:tc>
          <w:tcPr>
            <w:tcW w:w="1313" w:type="dxa"/>
          </w:tcPr>
          <w:p w14:paraId="6C370AD2" w14:textId="77777777" w:rsidR="00AB6F1B" w:rsidRDefault="00A12BAA">
            <w:pPr>
              <w:pStyle w:val="TableParagraph"/>
              <w:spacing w:before="79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81" w:type="dxa"/>
          </w:tcPr>
          <w:p w14:paraId="16A71D31" w14:textId="77777777" w:rsidR="00AB6F1B" w:rsidRDefault="00A12BAA">
            <w:pPr>
              <w:pStyle w:val="TableParagraph"/>
              <w:spacing w:before="122"/>
              <w:ind w:left="105" w:right="7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1" w:type="dxa"/>
          </w:tcPr>
          <w:p w14:paraId="2417A0DE" w14:textId="77777777" w:rsidR="00AB6F1B" w:rsidRDefault="00A12BAA">
            <w:pPr>
              <w:pStyle w:val="TableParagraph"/>
              <w:spacing w:before="124"/>
              <w:ind w:left="593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75" w:type="dxa"/>
          </w:tcPr>
          <w:p w14:paraId="398323BD" w14:textId="77777777" w:rsidR="00AB6F1B" w:rsidRDefault="00A12BAA">
            <w:pPr>
              <w:pStyle w:val="TableParagraph"/>
              <w:spacing w:before="124"/>
              <w:ind w:left="39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35" w:type="dxa"/>
          </w:tcPr>
          <w:p w14:paraId="76FEE140" w14:textId="77777777" w:rsidR="00AB6F1B" w:rsidRDefault="00A12BAA">
            <w:pPr>
              <w:pStyle w:val="TableParagraph"/>
              <w:spacing w:before="122"/>
              <w:ind w:left="645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2B143B0E" w14:textId="77777777" w:rsidR="00AB6F1B" w:rsidRDefault="00A12BAA">
            <w:pPr>
              <w:pStyle w:val="TableParagraph"/>
              <w:spacing w:line="229" w:lineRule="exact"/>
              <w:ind w:left="202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422A43A7" w14:textId="77777777" w:rsidR="00AB6F1B" w:rsidRDefault="00A12BAA">
            <w:pPr>
              <w:pStyle w:val="TableParagraph"/>
              <w:spacing w:before="27" w:line="219" w:lineRule="exact"/>
              <w:ind w:left="145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43" w:type="dxa"/>
          </w:tcPr>
          <w:p w14:paraId="6A724704" w14:textId="77777777" w:rsidR="00AB6F1B" w:rsidRDefault="00A12BAA">
            <w:pPr>
              <w:pStyle w:val="TableParagraph"/>
              <w:spacing w:line="229" w:lineRule="exact"/>
              <w:ind w:left="397" w:right="363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3D1B4D21" w14:textId="77777777" w:rsidR="00AB6F1B" w:rsidRDefault="00A12BAA">
            <w:pPr>
              <w:pStyle w:val="TableParagraph"/>
              <w:spacing w:before="27" w:line="219" w:lineRule="exact"/>
              <w:ind w:left="397" w:right="365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</w:t>
            </w:r>
          </w:p>
        </w:tc>
      </w:tr>
      <w:tr w:rsidR="00AB6F1B" w14:paraId="5382FC9C" w14:textId="77777777">
        <w:trPr>
          <w:trHeight w:val="1343"/>
        </w:trPr>
        <w:tc>
          <w:tcPr>
            <w:tcW w:w="1313" w:type="dxa"/>
            <w:vMerge w:val="restart"/>
          </w:tcPr>
          <w:p w14:paraId="28A0BB1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937133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0E8E9F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26573E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91CAC2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C052D5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DA8F58F" w14:textId="77777777" w:rsidR="00AB6F1B" w:rsidRDefault="00AB6F1B">
            <w:pPr>
              <w:pStyle w:val="TableParagraph"/>
              <w:spacing w:before="5"/>
              <w:rPr>
                <w:b/>
                <w:sz w:val="15"/>
              </w:rPr>
            </w:pPr>
          </w:p>
          <w:p w14:paraId="05E16D82" w14:textId="77777777" w:rsidR="00AB6F1B" w:rsidRDefault="00A12BAA">
            <w:pPr>
              <w:pStyle w:val="TableParagraph"/>
              <w:spacing w:line="268" w:lineRule="auto"/>
              <w:ind w:left="249" w:right="223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81" w:type="dxa"/>
          </w:tcPr>
          <w:p w14:paraId="3432BFC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9F363C6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294764CB" w14:textId="77777777" w:rsidR="00AB6F1B" w:rsidRDefault="00A12BAA">
            <w:pPr>
              <w:pStyle w:val="TableParagraph"/>
              <w:ind w:left="616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1" w:type="dxa"/>
          </w:tcPr>
          <w:p w14:paraId="32F28CA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E09978A" w14:textId="77777777" w:rsidR="00AB6F1B" w:rsidRDefault="00A12BAA">
            <w:pPr>
              <w:pStyle w:val="TableParagraph"/>
              <w:spacing w:before="175" w:line="268" w:lineRule="auto"/>
              <w:ind w:left="125" w:right="94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75" w:type="dxa"/>
            <w:vMerge w:val="restart"/>
          </w:tcPr>
          <w:p w14:paraId="7107528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0F7387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73D816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D99F5E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67C771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FF0853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933781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69377A7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72622552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35" w:type="dxa"/>
            <w:vMerge w:val="restart"/>
          </w:tcPr>
          <w:p w14:paraId="3A3EAAF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1314FB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BCB3F9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F52B11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25F714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28A838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6E54CE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5C418DA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2EFA425B" w14:textId="77777777" w:rsidR="00AB6F1B" w:rsidRDefault="00A12BAA">
            <w:pPr>
              <w:pStyle w:val="TableParagraph"/>
              <w:ind w:left="729" w:right="6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51D06AC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39C7C2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554B32C" w14:textId="77777777" w:rsidR="00AB6F1B" w:rsidRDefault="00A12BAA">
            <w:pPr>
              <w:pStyle w:val="TableParagraph"/>
              <w:spacing w:before="128" w:line="268" w:lineRule="auto"/>
              <w:ind w:left="61" w:right="29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43" w:type="dxa"/>
            <w:vMerge w:val="restart"/>
            <w:shd w:val="clear" w:color="auto" w:fill="FFE699"/>
          </w:tcPr>
          <w:p w14:paraId="7D6A7D3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953A0B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848992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428CBA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C18C47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D36E9E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EB8B58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F19289A" w14:textId="77777777" w:rsidR="00AB6F1B" w:rsidRDefault="00AB6F1B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13378200" w14:textId="77777777" w:rsidR="00AB6F1B" w:rsidRDefault="00A12BAA"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AB6F1B" w14:paraId="22769E4C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6321D8D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2489A19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F0877F1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12EE35D7" w14:textId="77777777" w:rsidR="00AB6F1B" w:rsidRDefault="00A12BAA">
            <w:pPr>
              <w:pStyle w:val="TableParagraph"/>
              <w:ind w:left="520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1" w:type="dxa"/>
          </w:tcPr>
          <w:p w14:paraId="5794320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B50F85C" w14:textId="77777777" w:rsidR="00AB6F1B" w:rsidRDefault="00A12BAA">
            <w:pPr>
              <w:pStyle w:val="TableParagraph"/>
              <w:spacing w:before="176" w:line="268" w:lineRule="auto"/>
              <w:ind w:left="905" w:right="35" w:hanging="83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1C54C0E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7A78617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773FD10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66428F0C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F019430" w14:textId="77777777">
        <w:trPr>
          <w:trHeight w:val="1343"/>
        </w:trPr>
        <w:tc>
          <w:tcPr>
            <w:tcW w:w="1313" w:type="dxa"/>
            <w:vMerge/>
            <w:tcBorders>
              <w:top w:val="nil"/>
            </w:tcBorders>
          </w:tcPr>
          <w:p w14:paraId="3BA3826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0ACE9D7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37C5F63" w14:textId="77777777" w:rsidR="00AB6F1B" w:rsidRDefault="00AB6F1B">
            <w:pPr>
              <w:pStyle w:val="TableParagraph"/>
              <w:rPr>
                <w:b/>
                <w:sz w:val="25"/>
              </w:rPr>
            </w:pPr>
          </w:p>
          <w:p w14:paraId="45641B6D" w14:textId="77777777" w:rsidR="00AB6F1B" w:rsidRDefault="00A12BAA">
            <w:pPr>
              <w:pStyle w:val="TableParagraph"/>
              <w:ind w:left="580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1" w:type="dxa"/>
          </w:tcPr>
          <w:p w14:paraId="2C7D02D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2E378BA" w14:textId="77777777" w:rsidR="00AB6F1B" w:rsidRDefault="00A12BAA">
            <w:pPr>
              <w:pStyle w:val="TableParagraph"/>
              <w:spacing w:before="175" w:line="268" w:lineRule="auto"/>
              <w:ind w:left="1068" w:right="185" w:hanging="84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7B9B6A5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144C2FC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49D0BAF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67A20E0A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0A9EC743" w14:textId="77777777" w:rsidR="00AB6F1B" w:rsidRDefault="00A12BAA">
      <w:pPr>
        <w:spacing w:before="7"/>
        <w:rPr>
          <w:b/>
          <w:sz w:val="16"/>
        </w:rPr>
      </w:pPr>
      <w:r>
        <w:pict w14:anchorId="32174875">
          <v:shape id="_x0000_s2332" type="#_x0000_t202" style="position:absolute;margin-left:415.05pt;margin-top:12.5pt;width:281.6pt;height:13pt;z-index:-251515904;mso-wrap-distance-left:0;mso-wrap-distance-right:0;mso-position-horizontal-relative:page;mso-position-vertical-relative:text" fillcolor="#c5dfb4" strokeweight=".84pt">
            <v:textbox inset="0,0,0,0">
              <w:txbxContent>
                <w:p w14:paraId="15FC3186" w14:textId="77777777" w:rsidR="00AB6F1B" w:rsidRDefault="00A12BAA">
                  <w:pPr>
                    <w:tabs>
                      <w:tab w:val="right" w:pos="4608"/>
                    </w:tabs>
                    <w:spacing w:before="2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D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084F164E" w14:textId="77777777" w:rsidR="00AB6F1B" w:rsidRDefault="00AB6F1B">
      <w:pPr>
        <w:rPr>
          <w:sz w:val="16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5D177451" w14:textId="77777777" w:rsidR="00AB6F1B" w:rsidRDefault="00AB6F1B">
      <w:pPr>
        <w:rPr>
          <w:b/>
          <w:sz w:val="20"/>
        </w:rPr>
      </w:pPr>
    </w:p>
    <w:p w14:paraId="67D63A4A" w14:textId="77777777" w:rsidR="00AB6F1B" w:rsidRDefault="00AB6F1B">
      <w:pPr>
        <w:rPr>
          <w:b/>
          <w:sz w:val="20"/>
        </w:rPr>
      </w:pPr>
    </w:p>
    <w:p w14:paraId="2087142F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1259"/>
        <w:gridCol w:w="875"/>
        <w:gridCol w:w="1249"/>
        <w:gridCol w:w="1367"/>
        <w:gridCol w:w="1750"/>
      </w:tblGrid>
      <w:tr w:rsidR="00AB6F1B" w14:paraId="6E76F52D" w14:textId="77777777">
        <w:trPr>
          <w:trHeight w:val="848"/>
        </w:trPr>
        <w:tc>
          <w:tcPr>
            <w:tcW w:w="1313" w:type="dxa"/>
          </w:tcPr>
          <w:p w14:paraId="791E06BE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0FF5A5A8" w14:textId="77777777" w:rsidR="00AB6F1B" w:rsidRDefault="00A12BAA">
            <w:pPr>
              <w:pStyle w:val="TableParagraph"/>
              <w:spacing w:before="1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81" w:type="dxa"/>
          </w:tcPr>
          <w:p w14:paraId="5DE0D09B" w14:textId="77777777" w:rsidR="00AB6F1B" w:rsidRDefault="00AB6F1B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14AFBB74" w14:textId="77777777" w:rsidR="00AB6F1B" w:rsidRDefault="00A12BAA">
            <w:pPr>
              <w:pStyle w:val="TableParagraph"/>
              <w:spacing w:before="1"/>
              <w:ind w:left="105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1" w:type="dxa"/>
          </w:tcPr>
          <w:p w14:paraId="34B70F42" w14:textId="77777777" w:rsidR="00AB6F1B" w:rsidRDefault="00A12BAA">
            <w:pPr>
              <w:pStyle w:val="TableParagraph"/>
              <w:spacing w:before="48" w:line="260" w:lineRule="atLeast"/>
              <w:ind w:left="5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 = 1 marca nota + una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75" w:type="dxa"/>
          </w:tcPr>
          <w:p w14:paraId="6DD120B4" w14:textId="77777777" w:rsidR="00AB6F1B" w:rsidRDefault="00A12BAA">
            <w:pPr>
              <w:pStyle w:val="TableParagraph"/>
              <w:spacing w:before="43" w:line="268" w:lineRule="auto"/>
              <w:ind w:left="154" w:right="12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59" w:type="dxa"/>
          </w:tcPr>
          <w:p w14:paraId="0AE08F68" w14:textId="77777777" w:rsidR="00AB6F1B" w:rsidRDefault="00AB6F1B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63EA3F8D" w14:textId="77777777" w:rsidR="00AB6F1B" w:rsidRDefault="00A12BAA">
            <w:pPr>
              <w:pStyle w:val="TableParagraph"/>
              <w:spacing w:before="1"/>
              <w:ind w:left="237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75" w:type="dxa"/>
          </w:tcPr>
          <w:p w14:paraId="2C94FBF6" w14:textId="77777777" w:rsidR="00AB6F1B" w:rsidRDefault="00AB6F1B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6A92C9E2" w14:textId="77777777" w:rsidR="00AB6F1B" w:rsidRDefault="00A12BAA">
            <w:pPr>
              <w:pStyle w:val="TableParagraph"/>
              <w:spacing w:line="260" w:lineRule="atLeast"/>
              <w:ind w:left="337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1C57C1D0" w14:textId="77777777" w:rsidR="00AB6F1B" w:rsidRDefault="00A12BAA">
            <w:pPr>
              <w:pStyle w:val="TableParagraph"/>
              <w:spacing w:before="48" w:line="260" w:lineRule="atLeast"/>
              <w:ind w:left="146" w:right="10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67" w:type="dxa"/>
          </w:tcPr>
          <w:p w14:paraId="6DB312D0" w14:textId="77777777" w:rsidR="00AB6F1B" w:rsidRDefault="00AB6F1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09E5B5FE" w14:textId="77777777" w:rsidR="00AB6F1B" w:rsidRDefault="00A12BAA">
            <w:pPr>
              <w:pStyle w:val="TableParagraph"/>
              <w:spacing w:line="268" w:lineRule="auto"/>
              <w:ind w:left="250" w:right="71" w:hanging="135"/>
              <w:rPr>
                <w:sz w:val="14"/>
              </w:rPr>
            </w:pPr>
            <w:r>
              <w:rPr>
                <w:sz w:val="14"/>
              </w:rPr>
              <w:t>PUNTEGGI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50" w:type="dxa"/>
          </w:tcPr>
          <w:p w14:paraId="4C8391A3" w14:textId="77777777" w:rsidR="00AB6F1B" w:rsidRDefault="00A12BAA">
            <w:pPr>
              <w:pStyle w:val="TableParagraph"/>
              <w:spacing w:before="172" w:line="268" w:lineRule="auto"/>
              <w:ind w:left="194" w:firstLine="194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</w:p>
        </w:tc>
      </w:tr>
      <w:tr w:rsidR="00AB6F1B" w14:paraId="6F72E8C6" w14:textId="77777777">
        <w:trPr>
          <w:trHeight w:val="495"/>
        </w:trPr>
        <w:tc>
          <w:tcPr>
            <w:tcW w:w="1313" w:type="dxa"/>
            <w:vMerge w:val="restart"/>
          </w:tcPr>
          <w:p w14:paraId="64A8ACD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5FAB64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E3082C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616388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D8469D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BDD372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09A533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B76988E" w14:textId="77777777" w:rsidR="00AB6F1B" w:rsidRDefault="00AB6F1B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4FC74EEF" w14:textId="77777777" w:rsidR="00AB6F1B" w:rsidRDefault="00A12BAA">
            <w:pPr>
              <w:pStyle w:val="TableParagraph"/>
              <w:spacing w:line="268" w:lineRule="auto"/>
              <w:ind w:left="186" w:right="164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81" w:type="dxa"/>
            <w:vMerge w:val="restart"/>
          </w:tcPr>
          <w:p w14:paraId="2C2C19D7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32E81FFA" w14:textId="77777777" w:rsidR="00AB6F1B" w:rsidRDefault="00A12BAA">
            <w:pPr>
              <w:pStyle w:val="TableParagraph"/>
              <w:spacing w:line="268" w:lineRule="auto"/>
              <w:ind w:left="251" w:right="41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1" w:type="dxa"/>
          </w:tcPr>
          <w:p w14:paraId="0E1F8F9E" w14:textId="77777777" w:rsidR="00AB6F1B" w:rsidRDefault="00A12BAA">
            <w:pPr>
              <w:pStyle w:val="TableParagraph"/>
              <w:spacing w:before="124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6BD5530C" w14:textId="77777777" w:rsidR="00AB6F1B" w:rsidRDefault="00A12BAA">
            <w:pPr>
              <w:pStyle w:val="TableParagraph"/>
              <w:spacing w:before="122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 w:val="restart"/>
          </w:tcPr>
          <w:p w14:paraId="71DFEB7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6593B0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83A4CB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F9CF14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2E0F58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B371EF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CACDAE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E56A79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D67ED0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6FDD11B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424BDA4A" w14:textId="77777777" w:rsidR="00AB6F1B" w:rsidRDefault="00A12BAA">
            <w:pPr>
              <w:pStyle w:val="TableParagraph"/>
              <w:ind w:left="516" w:right="4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75" w:type="dxa"/>
            <w:vMerge w:val="restart"/>
          </w:tcPr>
          <w:p w14:paraId="73022EC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5C9B00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573FD9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DD4C1B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618F30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6305A6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8096C8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C96211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680F86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CC5668C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2BFBE360" w14:textId="77777777" w:rsidR="00AB6F1B" w:rsidRDefault="00A12BAA"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794E9D8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7FE6B6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566C5312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14BBB9E6" w14:textId="77777777" w:rsidR="00AB6F1B" w:rsidRDefault="00A12BAA">
            <w:pPr>
              <w:pStyle w:val="TableParagraph"/>
              <w:spacing w:line="259" w:lineRule="auto"/>
              <w:ind w:left="3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contentente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</w:p>
          <w:p w14:paraId="00D776AA" w14:textId="77777777" w:rsidR="00AB6F1B" w:rsidRDefault="00A12BAA">
            <w:pPr>
              <w:pStyle w:val="TableParagraph"/>
              <w:spacing w:before="3" w:line="259" w:lineRule="auto"/>
              <w:ind w:left="47" w:right="12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67" w:type="dxa"/>
          </w:tcPr>
          <w:p w14:paraId="64EFFD85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 w:val="restart"/>
            <w:shd w:val="clear" w:color="auto" w:fill="FFE699"/>
          </w:tcPr>
          <w:p w14:paraId="65DDC62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807047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042CAE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D6DF36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E2086B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0DC3C4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C01FD1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35707C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CD29F3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7329164" w14:textId="77777777" w:rsidR="00AB6F1B" w:rsidRDefault="00AB6F1B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2A007AC7" w14:textId="77777777" w:rsidR="00AB6F1B" w:rsidRDefault="00A12BAA">
            <w:pPr>
              <w:pStyle w:val="TableParagraph"/>
              <w:ind w:left="642" w:right="5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AB6F1B" w14:paraId="05B57F23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2658F4E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3DB74CC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3C0A5859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73EC1C2E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44020659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1CBA651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35C403C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3BD1075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5D14451D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DAC4A91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A855E66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1EDB08E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53F15FAE" w14:textId="77777777" w:rsidR="00AB6F1B" w:rsidRDefault="00A12BAA">
            <w:pPr>
              <w:pStyle w:val="TableParagraph"/>
              <w:spacing w:line="268" w:lineRule="auto"/>
              <w:ind w:left="170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6DF08746" w14:textId="77777777" w:rsidR="00AB6F1B" w:rsidRDefault="00A12BAA">
            <w:pPr>
              <w:pStyle w:val="TableParagraph"/>
              <w:spacing w:line="231" w:lineRule="exact"/>
              <w:ind w:left="324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3F828C4E" w14:textId="77777777" w:rsidR="00AB6F1B" w:rsidRDefault="00A12BAA">
            <w:pPr>
              <w:pStyle w:val="TableParagraph"/>
              <w:spacing w:before="24" w:line="222" w:lineRule="exact"/>
              <w:ind w:left="322" w:right="30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1" w:type="dxa"/>
          </w:tcPr>
          <w:p w14:paraId="0E4D5A31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4889B2B6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6599D0B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58E8420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613A396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11B8C7A3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78CF79EC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D4B18F5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79835F1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3FE32495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07FF4977" w14:textId="77777777" w:rsidR="00AB6F1B" w:rsidRDefault="00A12BAA">
            <w:pPr>
              <w:pStyle w:val="TableParagraph"/>
              <w:spacing w:line="230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67B20BD5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347CCDA9" w14:textId="77777777" w:rsidR="00AB6F1B" w:rsidRDefault="00A12BAA">
            <w:pPr>
              <w:pStyle w:val="TableParagraph"/>
              <w:spacing w:before="125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2EA99B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6D181310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4FA04A3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534D090F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4D616ACD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69DAE4A8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35094AB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408434E8" w14:textId="77777777" w:rsidR="00AB6F1B" w:rsidRDefault="00A12BAA">
            <w:pPr>
              <w:pStyle w:val="TableParagraph"/>
              <w:spacing w:before="127"/>
              <w:ind w:left="323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2AEE8DBC" w14:textId="77777777" w:rsidR="00AB6F1B" w:rsidRDefault="00A12BAA">
            <w:pPr>
              <w:pStyle w:val="TableParagraph"/>
              <w:spacing w:before="27" w:line="268" w:lineRule="auto"/>
              <w:ind w:left="806" w:right="386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1" w:type="dxa"/>
          </w:tcPr>
          <w:p w14:paraId="1CC03CE4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15ECB745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353F8DA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6229693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69B5B23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7A824536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72A61E07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7A673464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0D82F37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73C2444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7EC1B519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684D7C89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7FAF88BB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C1D5C8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5D7384C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33B9A90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74971AA1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3E59A8E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ECD4FF3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6451D55D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32734680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0B645DB1" w14:textId="77777777" w:rsidR="00AB6F1B" w:rsidRDefault="00A12BAA">
            <w:pPr>
              <w:pStyle w:val="TableParagraph"/>
              <w:spacing w:line="268" w:lineRule="auto"/>
              <w:ind w:left="873" w:right="46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1" w:type="dxa"/>
          </w:tcPr>
          <w:p w14:paraId="246B03D4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387E9C28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6C397096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72A1245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2AFB6B7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0A5713BF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499D337E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1C265585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1580FBB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104463A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2AB0F4C3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61AA9B8E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691E71B2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4FFCB51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CBB5399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2982E92E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1E383FF6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6EFA8752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2915C14C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05AB8532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 w:val="restart"/>
          </w:tcPr>
          <w:p w14:paraId="20217348" w14:textId="77777777" w:rsidR="00AB6F1B" w:rsidRDefault="00AB6F1B">
            <w:pPr>
              <w:pStyle w:val="TableParagraph"/>
              <w:rPr>
                <w:b/>
                <w:sz w:val="21"/>
              </w:rPr>
            </w:pPr>
          </w:p>
          <w:p w14:paraId="3E5059C3" w14:textId="77777777" w:rsidR="00AB6F1B" w:rsidRDefault="00A12BAA">
            <w:pPr>
              <w:pStyle w:val="TableParagraph"/>
              <w:spacing w:line="268" w:lineRule="auto"/>
              <w:ind w:left="484" w:right="173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1" w:type="dxa"/>
          </w:tcPr>
          <w:p w14:paraId="2B90680E" w14:textId="77777777" w:rsidR="00AB6F1B" w:rsidRDefault="00A12BAA">
            <w:pPr>
              <w:pStyle w:val="TableParagraph"/>
              <w:spacing w:before="127"/>
              <w:ind w:left="51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5DF4AF3C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0EF37BF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2DE6C30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08D42A9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4E73079F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2DF84903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47122C98" w14:textId="77777777">
        <w:trPr>
          <w:trHeight w:val="498"/>
        </w:trPr>
        <w:tc>
          <w:tcPr>
            <w:tcW w:w="1313" w:type="dxa"/>
            <w:vMerge/>
            <w:tcBorders>
              <w:top w:val="nil"/>
            </w:tcBorders>
          </w:tcPr>
          <w:p w14:paraId="42A545D8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14:paraId="5975430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</w:tcPr>
          <w:p w14:paraId="0298B83D" w14:textId="77777777" w:rsidR="00AB6F1B" w:rsidRDefault="00A12BAA">
            <w:pPr>
              <w:pStyle w:val="TableParagraph"/>
              <w:spacing w:line="229" w:lineRule="exact"/>
              <w:ind w:left="52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37E0B016" w14:textId="77777777" w:rsidR="00AB6F1B" w:rsidRDefault="00A12BAA">
            <w:pPr>
              <w:pStyle w:val="TableParagraph"/>
              <w:spacing w:before="27" w:line="222" w:lineRule="exact"/>
              <w:ind w:left="55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75" w:type="dxa"/>
          </w:tcPr>
          <w:p w14:paraId="41D0111D" w14:textId="77777777" w:rsidR="00AB6F1B" w:rsidRDefault="00A12BAA">
            <w:pPr>
              <w:pStyle w:val="TableParagraph"/>
              <w:spacing w:before="124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59" w:type="dxa"/>
            <w:vMerge/>
            <w:tcBorders>
              <w:top w:val="nil"/>
            </w:tcBorders>
          </w:tcPr>
          <w:p w14:paraId="662D5D33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14:paraId="755D5B4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1984506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</w:tcPr>
          <w:p w14:paraId="040E0299" w14:textId="77777777" w:rsidR="00AB6F1B" w:rsidRDefault="00A12BAA">
            <w:pPr>
              <w:pStyle w:val="TableParagraph"/>
              <w:spacing w:before="141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FFE699"/>
          </w:tcPr>
          <w:p w14:paraId="28866660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1F459425" w14:textId="77777777" w:rsidR="00AB6F1B" w:rsidRDefault="00AB6F1B">
      <w:pPr>
        <w:rPr>
          <w:sz w:val="2"/>
          <w:szCs w:val="2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4B510983" w14:textId="77777777" w:rsidR="00AB6F1B" w:rsidRDefault="00AB6F1B">
      <w:pPr>
        <w:rPr>
          <w:b/>
          <w:sz w:val="20"/>
        </w:rPr>
      </w:pPr>
    </w:p>
    <w:p w14:paraId="7EE6B7A9" w14:textId="77777777" w:rsidR="00AB6F1B" w:rsidRDefault="00AB6F1B">
      <w:pPr>
        <w:rPr>
          <w:b/>
          <w:sz w:val="20"/>
        </w:rPr>
      </w:pPr>
    </w:p>
    <w:p w14:paraId="7420BCC3" w14:textId="77777777" w:rsidR="00AB6F1B" w:rsidRDefault="00AB6F1B">
      <w:pPr>
        <w:spacing w:before="12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481"/>
        <w:gridCol w:w="2611"/>
        <w:gridCol w:w="875"/>
        <w:gridCol w:w="2135"/>
        <w:gridCol w:w="1249"/>
        <w:gridCol w:w="2243"/>
      </w:tblGrid>
      <w:tr w:rsidR="00AB6F1B" w14:paraId="79D3859A" w14:textId="77777777">
        <w:trPr>
          <w:trHeight w:val="495"/>
        </w:trPr>
        <w:tc>
          <w:tcPr>
            <w:tcW w:w="1313" w:type="dxa"/>
          </w:tcPr>
          <w:p w14:paraId="26F6741C" w14:textId="77777777" w:rsidR="00AB6F1B" w:rsidRDefault="00A12BAA">
            <w:pPr>
              <w:pStyle w:val="TableParagraph"/>
              <w:spacing w:before="79"/>
              <w:ind w:left="50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81" w:type="dxa"/>
          </w:tcPr>
          <w:p w14:paraId="57D125F8" w14:textId="77777777" w:rsidR="00AB6F1B" w:rsidRDefault="00A12BAA">
            <w:pPr>
              <w:pStyle w:val="TableParagraph"/>
              <w:spacing w:before="122"/>
              <w:ind w:left="105" w:right="7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1" w:type="dxa"/>
          </w:tcPr>
          <w:p w14:paraId="0DAA8618" w14:textId="77777777" w:rsidR="00AB6F1B" w:rsidRDefault="00A12BAA">
            <w:pPr>
              <w:pStyle w:val="TableParagraph"/>
              <w:spacing w:before="124"/>
              <w:ind w:left="593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75" w:type="dxa"/>
          </w:tcPr>
          <w:p w14:paraId="61E708E1" w14:textId="77777777" w:rsidR="00AB6F1B" w:rsidRDefault="00A12BAA">
            <w:pPr>
              <w:pStyle w:val="TableParagraph"/>
              <w:spacing w:before="124"/>
              <w:ind w:left="39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35" w:type="dxa"/>
          </w:tcPr>
          <w:p w14:paraId="774C887C" w14:textId="77777777" w:rsidR="00AB6F1B" w:rsidRDefault="00A12BAA">
            <w:pPr>
              <w:pStyle w:val="TableParagraph"/>
              <w:spacing w:before="122"/>
              <w:ind w:left="645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49" w:type="dxa"/>
          </w:tcPr>
          <w:p w14:paraId="4E1CFAB3" w14:textId="77777777" w:rsidR="00AB6F1B" w:rsidRDefault="00A12BAA">
            <w:pPr>
              <w:pStyle w:val="TableParagraph"/>
              <w:spacing w:line="229" w:lineRule="exact"/>
              <w:ind w:left="202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48CA9665" w14:textId="77777777" w:rsidR="00AB6F1B" w:rsidRDefault="00A12BAA">
            <w:pPr>
              <w:pStyle w:val="TableParagraph"/>
              <w:spacing w:before="27" w:line="219" w:lineRule="exact"/>
              <w:ind w:left="145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43" w:type="dxa"/>
          </w:tcPr>
          <w:p w14:paraId="1EF873B7" w14:textId="77777777" w:rsidR="00AB6F1B" w:rsidRDefault="00A12BAA">
            <w:pPr>
              <w:pStyle w:val="TableParagraph"/>
              <w:spacing w:line="229" w:lineRule="exact"/>
              <w:ind w:left="397" w:right="363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3C7BF0D9" w14:textId="77777777" w:rsidR="00AB6F1B" w:rsidRDefault="00A12BAA">
            <w:pPr>
              <w:pStyle w:val="TableParagraph"/>
              <w:spacing w:before="27" w:line="219" w:lineRule="exact"/>
              <w:ind w:left="397" w:right="364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E</w:t>
            </w:r>
          </w:p>
        </w:tc>
      </w:tr>
      <w:tr w:rsidR="00AB6F1B" w14:paraId="08D46379" w14:textId="77777777">
        <w:trPr>
          <w:trHeight w:val="1381"/>
        </w:trPr>
        <w:tc>
          <w:tcPr>
            <w:tcW w:w="1313" w:type="dxa"/>
            <w:vMerge w:val="restart"/>
          </w:tcPr>
          <w:p w14:paraId="42B95DC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C50813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77A5C4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C339B5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2DC0AC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E95BBB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14F7CCD" w14:textId="77777777" w:rsidR="00AB6F1B" w:rsidRDefault="00AB6F1B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7173A128" w14:textId="77777777" w:rsidR="00AB6F1B" w:rsidRDefault="00A12BAA">
            <w:pPr>
              <w:pStyle w:val="TableParagraph"/>
              <w:spacing w:line="268" w:lineRule="auto"/>
              <w:ind w:left="249" w:right="223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81" w:type="dxa"/>
          </w:tcPr>
          <w:p w14:paraId="7BFA6FD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1A0A188" w14:textId="77777777" w:rsidR="00AB6F1B" w:rsidRDefault="00AB6F1B">
            <w:pPr>
              <w:pStyle w:val="TableParagraph"/>
              <w:spacing w:before="7"/>
              <w:rPr>
                <w:b/>
                <w:sz w:val="26"/>
              </w:rPr>
            </w:pPr>
          </w:p>
          <w:p w14:paraId="1A61BAF2" w14:textId="77777777" w:rsidR="00AB6F1B" w:rsidRDefault="00A12BAA">
            <w:pPr>
              <w:pStyle w:val="TableParagraph"/>
              <w:ind w:left="616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1" w:type="dxa"/>
          </w:tcPr>
          <w:p w14:paraId="324D95E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57C9D67" w14:textId="77777777" w:rsidR="00AB6F1B" w:rsidRDefault="00AB6F1B">
            <w:pPr>
              <w:pStyle w:val="TableParagraph"/>
              <w:spacing w:before="11"/>
              <w:rPr>
                <w:b/>
                <w:sz w:val="15"/>
              </w:rPr>
            </w:pPr>
          </w:p>
          <w:p w14:paraId="78AF5421" w14:textId="77777777" w:rsidR="00AB6F1B" w:rsidRDefault="00A12BAA">
            <w:pPr>
              <w:pStyle w:val="TableParagraph"/>
              <w:spacing w:before="1" w:line="268" w:lineRule="auto"/>
              <w:ind w:left="125" w:right="94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75" w:type="dxa"/>
            <w:vMerge w:val="restart"/>
          </w:tcPr>
          <w:p w14:paraId="793B5C6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555340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0BA1BE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ECD56A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681B6BC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94C060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48F986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3D57B50" w14:textId="77777777" w:rsidR="00AB6F1B" w:rsidRDefault="00AB6F1B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2FE856C6" w14:textId="77777777" w:rsidR="00AB6F1B" w:rsidRDefault="00A12BAA">
            <w:pPr>
              <w:pStyle w:val="TableParagraph"/>
              <w:ind w:left="3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35" w:type="dxa"/>
            <w:vMerge w:val="restart"/>
          </w:tcPr>
          <w:p w14:paraId="7F55B1E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5980D0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5384193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A38663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0B52BB6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15AAAA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E5191B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A5043DE" w14:textId="77777777" w:rsidR="00AB6F1B" w:rsidRDefault="00AB6F1B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244882F0" w14:textId="77777777" w:rsidR="00AB6F1B" w:rsidRDefault="00A12BAA">
            <w:pPr>
              <w:pStyle w:val="TableParagraph"/>
              <w:ind w:left="729" w:right="6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49" w:type="dxa"/>
            <w:vMerge w:val="restart"/>
          </w:tcPr>
          <w:p w14:paraId="0CD406E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D19C45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08DA063" w14:textId="77777777" w:rsidR="00AB6F1B" w:rsidRDefault="00AB6F1B">
            <w:pPr>
              <w:pStyle w:val="TableParagraph"/>
              <w:spacing w:before="2"/>
              <w:rPr>
                <w:b/>
                <w:sz w:val="15"/>
              </w:rPr>
            </w:pPr>
          </w:p>
          <w:p w14:paraId="744EAF95" w14:textId="77777777" w:rsidR="00AB6F1B" w:rsidRDefault="00A12BAA">
            <w:pPr>
              <w:pStyle w:val="TableParagraph"/>
              <w:spacing w:before="1" w:line="268" w:lineRule="auto"/>
              <w:ind w:left="61" w:right="29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43" w:type="dxa"/>
            <w:vMerge w:val="restart"/>
            <w:shd w:val="clear" w:color="auto" w:fill="FFE699"/>
          </w:tcPr>
          <w:p w14:paraId="09B2DB1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2D8CEEA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2AB837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8DE173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B2D3CF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187F0F2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7335660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7854810" w14:textId="77777777" w:rsidR="00AB6F1B" w:rsidRDefault="00AB6F1B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2F2A6794" w14:textId="77777777" w:rsidR="00AB6F1B" w:rsidRDefault="00A12BAA"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AB6F1B" w14:paraId="216C7CF1" w14:textId="77777777">
        <w:trPr>
          <w:trHeight w:val="1382"/>
        </w:trPr>
        <w:tc>
          <w:tcPr>
            <w:tcW w:w="1313" w:type="dxa"/>
            <w:vMerge/>
            <w:tcBorders>
              <w:top w:val="nil"/>
            </w:tcBorders>
          </w:tcPr>
          <w:p w14:paraId="56F8D01A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225469A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B6647AC" w14:textId="77777777" w:rsidR="00AB6F1B" w:rsidRDefault="00AB6F1B">
            <w:pPr>
              <w:pStyle w:val="TableParagraph"/>
              <w:spacing w:before="7"/>
              <w:rPr>
                <w:b/>
                <w:sz w:val="26"/>
              </w:rPr>
            </w:pPr>
          </w:p>
          <w:p w14:paraId="3DD84BB4" w14:textId="77777777" w:rsidR="00AB6F1B" w:rsidRDefault="00A12BAA">
            <w:pPr>
              <w:pStyle w:val="TableParagraph"/>
              <w:ind w:left="520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1" w:type="dxa"/>
          </w:tcPr>
          <w:p w14:paraId="2DDD176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5D78A2F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8DCF6A8" w14:textId="77777777" w:rsidR="00AB6F1B" w:rsidRDefault="00A12BAA">
            <w:pPr>
              <w:pStyle w:val="TableParagraph"/>
              <w:spacing w:line="268" w:lineRule="auto"/>
              <w:ind w:left="905" w:right="35" w:hanging="83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1FEF4CBF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3A5FFA54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0F13322C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6E788AAA" w14:textId="77777777" w:rsidR="00AB6F1B" w:rsidRDefault="00AB6F1B">
            <w:pPr>
              <w:rPr>
                <w:sz w:val="2"/>
                <w:szCs w:val="2"/>
              </w:rPr>
            </w:pPr>
          </w:p>
        </w:tc>
      </w:tr>
      <w:tr w:rsidR="00AB6F1B" w14:paraId="57B5027A" w14:textId="77777777">
        <w:trPr>
          <w:trHeight w:val="1381"/>
        </w:trPr>
        <w:tc>
          <w:tcPr>
            <w:tcW w:w="1313" w:type="dxa"/>
            <w:vMerge/>
            <w:tcBorders>
              <w:top w:val="nil"/>
            </w:tcBorders>
          </w:tcPr>
          <w:p w14:paraId="5A01F3A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</w:tcPr>
          <w:p w14:paraId="17ED402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03C32D5B" w14:textId="77777777" w:rsidR="00AB6F1B" w:rsidRDefault="00AB6F1B">
            <w:pPr>
              <w:pStyle w:val="TableParagraph"/>
              <w:spacing w:before="7"/>
              <w:rPr>
                <w:b/>
                <w:sz w:val="26"/>
              </w:rPr>
            </w:pPr>
          </w:p>
          <w:p w14:paraId="71AFA1F8" w14:textId="77777777" w:rsidR="00AB6F1B" w:rsidRDefault="00A12BAA">
            <w:pPr>
              <w:pStyle w:val="TableParagraph"/>
              <w:ind w:left="580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1" w:type="dxa"/>
          </w:tcPr>
          <w:p w14:paraId="79E5A3D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9CBA64D" w14:textId="77777777" w:rsidR="00AB6F1B" w:rsidRDefault="00AB6F1B">
            <w:pPr>
              <w:pStyle w:val="TableParagraph"/>
              <w:spacing w:before="11"/>
              <w:rPr>
                <w:b/>
                <w:sz w:val="15"/>
              </w:rPr>
            </w:pPr>
          </w:p>
          <w:p w14:paraId="14B7DC86" w14:textId="77777777" w:rsidR="00AB6F1B" w:rsidRDefault="00A12BAA">
            <w:pPr>
              <w:pStyle w:val="TableParagraph"/>
              <w:spacing w:before="1" w:line="268" w:lineRule="auto"/>
              <w:ind w:left="1068" w:right="185" w:hanging="84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14:paraId="6C93C097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 w14:paraId="7B505EBB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554F3221" w14:textId="77777777" w:rsidR="00AB6F1B" w:rsidRDefault="00AB6F1B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  <w:shd w:val="clear" w:color="auto" w:fill="FFE699"/>
          </w:tcPr>
          <w:p w14:paraId="5A43021D" w14:textId="77777777" w:rsidR="00AB6F1B" w:rsidRDefault="00AB6F1B">
            <w:pPr>
              <w:rPr>
                <w:sz w:val="2"/>
                <w:szCs w:val="2"/>
              </w:rPr>
            </w:pPr>
          </w:p>
        </w:tc>
      </w:tr>
    </w:tbl>
    <w:p w14:paraId="562CEA65" w14:textId="77777777" w:rsidR="00AB6F1B" w:rsidRDefault="00A12BAA">
      <w:pPr>
        <w:spacing w:before="1"/>
        <w:rPr>
          <w:b/>
          <w:sz w:val="24"/>
        </w:rPr>
      </w:pPr>
      <w:r>
        <w:pict w14:anchorId="4243791C">
          <v:shape id="_x0000_s2331" type="#_x0000_t202" style="position:absolute;margin-left:415.05pt;margin-top:17.1pt;width:281.6pt;height:13pt;z-index:-251514880;mso-wrap-distance-left:0;mso-wrap-distance-right:0;mso-position-horizontal-relative:page;mso-position-vertical-relative:text" fillcolor="#c5dfb4" strokeweight=".84pt">
            <v:textbox inset="0,0,0,0">
              <w:txbxContent>
                <w:p w14:paraId="57B25BFE" w14:textId="77777777" w:rsidR="00AB6F1B" w:rsidRDefault="00A12BAA">
                  <w:pPr>
                    <w:tabs>
                      <w:tab w:val="right" w:pos="4608"/>
                    </w:tabs>
                    <w:spacing w:before="1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E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142909FF" w14:textId="77777777" w:rsidR="00AB6F1B" w:rsidRDefault="00AB6F1B">
      <w:pPr>
        <w:rPr>
          <w:sz w:val="24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0571454C" w14:textId="77777777" w:rsidR="00AB6F1B" w:rsidRDefault="00AB6F1B">
      <w:pPr>
        <w:rPr>
          <w:b/>
          <w:sz w:val="20"/>
        </w:rPr>
      </w:pPr>
    </w:p>
    <w:p w14:paraId="657C16ED" w14:textId="77777777" w:rsidR="00AB6F1B" w:rsidRDefault="00AB6F1B">
      <w:pPr>
        <w:rPr>
          <w:b/>
          <w:sz w:val="20"/>
        </w:rPr>
      </w:pPr>
    </w:p>
    <w:p w14:paraId="64886347" w14:textId="77777777" w:rsidR="00AB6F1B" w:rsidRDefault="00AB6F1B">
      <w:pPr>
        <w:spacing w:before="8"/>
        <w:rPr>
          <w:b/>
          <w:sz w:val="15"/>
        </w:rPr>
      </w:pPr>
    </w:p>
    <w:p w14:paraId="5F558B2F" w14:textId="77777777" w:rsidR="00AB6F1B" w:rsidRDefault="00A12BAA">
      <w:pPr>
        <w:pStyle w:val="Titolo1"/>
        <w:ind w:right="1605"/>
      </w:pPr>
      <w:r>
        <w:t>TOTALE</w:t>
      </w:r>
      <w:r>
        <w:rPr>
          <w:spacing w:val="9"/>
        </w:rPr>
        <w:t xml:space="preserve"> </w:t>
      </w:r>
      <w:r>
        <w:t>OFFERTA</w:t>
      </w:r>
      <w:r>
        <w:rPr>
          <w:spacing w:val="10"/>
        </w:rPr>
        <w:t xml:space="preserve"> </w:t>
      </w:r>
      <w:r>
        <w:t>TECNICA</w:t>
      </w:r>
    </w:p>
    <w:p w14:paraId="6FC97598" w14:textId="77777777" w:rsidR="00AB6F1B" w:rsidRDefault="00A12BAA">
      <w:pPr>
        <w:rPr>
          <w:b/>
          <w:sz w:val="19"/>
        </w:rPr>
      </w:pPr>
      <w:r>
        <w:pict w14:anchorId="318A0163">
          <v:shape id="_x0000_s2330" type="#_x0000_t202" style="position:absolute;margin-left:116.6pt;margin-top:66.9pt;width:124.1pt;height:121.25pt;z-index:-251513856;mso-wrap-distance-left:0;mso-wrap-distance-right:0;mso-position-horizontal-relative:page" filled="f" strokeweight=".84pt">
            <v:textbox inset="0,0,0,0">
              <w:txbxContent>
                <w:p w14:paraId="7AA6C6A2" w14:textId="77777777" w:rsidR="00AB6F1B" w:rsidRDefault="00AB6F1B">
                  <w:pPr>
                    <w:rPr>
                      <w:b/>
                      <w:sz w:val="26"/>
                    </w:rPr>
                  </w:pPr>
                </w:p>
                <w:p w14:paraId="6B1F24DE" w14:textId="77777777" w:rsidR="00AB6F1B" w:rsidRDefault="00A12BAA">
                  <w:pPr>
                    <w:spacing w:before="206"/>
                    <w:ind w:left="230" w:right="221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PT=</w:t>
                  </w:r>
                  <w:r>
                    <w:rPr>
                      <w:spacing w:val="9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</w:t>
                  </w:r>
                  <w:r>
                    <w:rPr>
                      <w:spacing w:val="12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tot.</w:t>
                  </w:r>
                </w:p>
                <w:p w14:paraId="24D647C5" w14:textId="77777777" w:rsidR="00AB6F1B" w:rsidRDefault="00A12BAA">
                  <w:pPr>
                    <w:spacing w:before="26" w:line="259" w:lineRule="auto"/>
                    <w:ind w:left="33" w:right="24" w:firstLine="3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Criterio</w:t>
                  </w:r>
                  <w:r>
                    <w:rPr>
                      <w:spacing w:val="2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"A"</w:t>
                  </w:r>
                  <w:r>
                    <w:rPr>
                      <w:spacing w:val="2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+</w:t>
                  </w:r>
                  <w:r>
                    <w:rPr>
                      <w:spacing w:val="1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</w:t>
                  </w:r>
                  <w:r>
                    <w:rPr>
                      <w:spacing w:val="19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tot.</w:t>
                  </w:r>
                  <w:r>
                    <w:rPr>
                      <w:spacing w:val="19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Criterio</w:t>
                  </w:r>
                  <w:r>
                    <w:rPr>
                      <w:spacing w:val="-56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"B"</w:t>
                  </w:r>
                </w:p>
              </w:txbxContent>
            </v:textbox>
            <w10:wrap type="topAndBottom" anchorx="page"/>
          </v:shape>
        </w:pict>
      </w:r>
      <w:r>
        <w:pict w14:anchorId="1664011E">
          <v:shape id="_x0000_s2329" type="#_x0000_t202" style="position:absolute;margin-left:305.55pt;margin-top:13.55pt;width:348.15pt;height:175pt;z-index:-2515875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182"/>
                    <w:gridCol w:w="2137"/>
                    <w:gridCol w:w="2620"/>
                  </w:tblGrid>
                  <w:tr w:rsidR="00AB6F1B" w14:paraId="7D0F7AF9" w14:textId="77777777">
                    <w:trPr>
                      <w:trHeight w:val="1038"/>
                    </w:trPr>
                    <w:tc>
                      <w:tcPr>
                        <w:tcW w:w="2182" w:type="dxa"/>
                      </w:tcPr>
                      <w:p w14:paraId="57ABD2D6" w14:textId="77777777" w:rsidR="00AB6F1B" w:rsidRDefault="00AB6F1B">
                        <w:pPr>
                          <w:pStyle w:val="TableParagraph"/>
                          <w:spacing w:before="9"/>
                          <w:rPr>
                            <w:b/>
                            <w:sz w:val="28"/>
                          </w:rPr>
                        </w:pPr>
                      </w:p>
                      <w:p w14:paraId="75C44384" w14:textId="77777777" w:rsidR="00AB6F1B" w:rsidRDefault="00A12BAA">
                        <w:pPr>
                          <w:pStyle w:val="TableParagraph"/>
                          <w:ind w:left="192" w:right="16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Concorrente</w:t>
                        </w:r>
                      </w:p>
                    </w:tc>
                    <w:tc>
                      <w:tcPr>
                        <w:tcW w:w="2137" w:type="dxa"/>
                      </w:tcPr>
                      <w:p w14:paraId="055F0EC0" w14:textId="77777777" w:rsidR="00AB6F1B" w:rsidRDefault="00AB6F1B">
                        <w:pPr>
                          <w:pStyle w:val="TableParagraph"/>
                          <w:spacing w:before="9"/>
                          <w:rPr>
                            <w:b/>
                            <w:sz w:val="28"/>
                          </w:rPr>
                        </w:pPr>
                      </w:p>
                      <w:p w14:paraId="2AC58F87" w14:textId="77777777" w:rsidR="00AB6F1B" w:rsidRDefault="00A12BAA">
                        <w:pPr>
                          <w:pStyle w:val="TableParagraph"/>
                          <w:ind w:left="594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Impresa</w:t>
                        </w:r>
                      </w:p>
                    </w:tc>
                    <w:tc>
                      <w:tcPr>
                        <w:tcW w:w="2620" w:type="dxa"/>
                        <w:shd w:val="clear" w:color="auto" w:fill="C5DFB4"/>
                      </w:tcPr>
                      <w:p w14:paraId="781FF539" w14:textId="77777777" w:rsidR="00AB6F1B" w:rsidRDefault="00A12BAA">
                        <w:pPr>
                          <w:pStyle w:val="TableParagraph"/>
                          <w:spacing w:before="180" w:line="259" w:lineRule="auto"/>
                          <w:ind w:left="1090" w:right="133" w:hanging="812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PUNTEGGIO</w:t>
                        </w:r>
                        <w:r>
                          <w:rPr>
                            <w:b/>
                            <w:spacing w:val="23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totale</w:t>
                        </w:r>
                        <w:r>
                          <w:rPr>
                            <w:b/>
                            <w:spacing w:val="-5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(PT)</w:t>
                        </w:r>
                      </w:p>
                    </w:tc>
                  </w:tr>
                  <w:tr w:rsidR="00AB6F1B" w14:paraId="2D87E909" w14:textId="77777777">
                    <w:trPr>
                      <w:trHeight w:val="690"/>
                    </w:trPr>
                    <w:tc>
                      <w:tcPr>
                        <w:tcW w:w="2182" w:type="dxa"/>
                      </w:tcPr>
                      <w:p w14:paraId="55ED989E" w14:textId="77777777" w:rsidR="00AB6F1B" w:rsidRDefault="00AB6F1B">
                        <w:pPr>
                          <w:pStyle w:val="TableParagraph"/>
                          <w:spacing w:before="9"/>
                          <w:rPr>
                            <w:b/>
                            <w:sz w:val="29"/>
                          </w:rPr>
                        </w:pPr>
                      </w:p>
                      <w:p w14:paraId="1704D079" w14:textId="77777777" w:rsidR="00AB6F1B" w:rsidRDefault="00A12BAA">
                        <w:pPr>
                          <w:pStyle w:val="TableParagraph"/>
                          <w:spacing w:line="308" w:lineRule="exact"/>
                          <w:ind w:left="33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A</w:t>
                        </w:r>
                      </w:p>
                    </w:tc>
                    <w:tc>
                      <w:tcPr>
                        <w:tcW w:w="2137" w:type="dxa"/>
                      </w:tcPr>
                      <w:p w14:paraId="2EBE7B17" w14:textId="77777777" w:rsidR="00AB6F1B" w:rsidRDefault="00A12BAA">
                        <w:pPr>
                          <w:pStyle w:val="TableParagraph"/>
                          <w:spacing w:before="19"/>
                          <w:ind w:left="58" w:right="41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Dussmann</w:t>
                        </w:r>
                        <w:r>
                          <w:rPr>
                            <w:b/>
                            <w:spacing w:val="1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Service</w:t>
                        </w:r>
                      </w:p>
                      <w:p w14:paraId="5C84DF9F" w14:textId="77777777" w:rsidR="00AB6F1B" w:rsidRDefault="00A12BAA">
                        <w:pPr>
                          <w:pStyle w:val="TableParagraph"/>
                          <w:spacing w:before="27" w:line="308" w:lineRule="exact"/>
                          <w:ind w:left="58" w:right="3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Srl</w:t>
                        </w:r>
                      </w:p>
                    </w:tc>
                    <w:tc>
                      <w:tcPr>
                        <w:tcW w:w="2620" w:type="dxa"/>
                        <w:shd w:val="clear" w:color="auto" w:fill="C5DFB4"/>
                      </w:tcPr>
                      <w:p w14:paraId="7083AE6D" w14:textId="77777777" w:rsidR="00AB6F1B" w:rsidRDefault="00AB6F1B">
                        <w:pPr>
                          <w:pStyle w:val="TableParagraph"/>
                          <w:spacing w:before="9"/>
                          <w:rPr>
                            <w:b/>
                            <w:sz w:val="29"/>
                          </w:rPr>
                        </w:pPr>
                      </w:p>
                      <w:p w14:paraId="06C7795F" w14:textId="77777777" w:rsidR="00AB6F1B" w:rsidRDefault="00A12BAA">
                        <w:pPr>
                          <w:pStyle w:val="TableParagraph"/>
                          <w:spacing w:line="308" w:lineRule="exact"/>
                          <w:ind w:right="911"/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63,310</w:t>
                        </w:r>
                      </w:p>
                    </w:tc>
                  </w:tr>
                  <w:tr w:rsidR="00AB6F1B" w14:paraId="6527237C" w14:textId="77777777">
                    <w:trPr>
                      <w:trHeight w:val="656"/>
                    </w:trPr>
                    <w:tc>
                      <w:tcPr>
                        <w:tcW w:w="2182" w:type="dxa"/>
                      </w:tcPr>
                      <w:p w14:paraId="5203C899" w14:textId="77777777" w:rsidR="00AB6F1B" w:rsidRDefault="00AB6F1B">
                        <w:pPr>
                          <w:pStyle w:val="TableParagraph"/>
                          <w:spacing w:before="11"/>
                          <w:rPr>
                            <w:b/>
                            <w:sz w:val="26"/>
                          </w:rPr>
                        </w:pPr>
                      </w:p>
                      <w:p w14:paraId="7633769C" w14:textId="77777777" w:rsidR="00AB6F1B" w:rsidRDefault="00A12BAA">
                        <w:pPr>
                          <w:pStyle w:val="TableParagraph"/>
                          <w:spacing w:before="1" w:line="308" w:lineRule="exact"/>
                          <w:ind w:left="31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B</w:t>
                        </w:r>
                      </w:p>
                    </w:tc>
                    <w:tc>
                      <w:tcPr>
                        <w:tcW w:w="2137" w:type="dxa"/>
                      </w:tcPr>
                      <w:p w14:paraId="2F5A477E" w14:textId="77777777" w:rsidR="00AB6F1B" w:rsidRDefault="00A12BAA">
                        <w:pPr>
                          <w:pStyle w:val="TableParagraph"/>
                          <w:spacing w:line="303" w:lineRule="exact"/>
                          <w:ind w:left="58" w:right="38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Landucci</w:t>
                        </w:r>
                        <w:r>
                          <w:rPr>
                            <w:b/>
                            <w:spacing w:val="1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Claudio</w:t>
                        </w:r>
                      </w:p>
                      <w:p w14:paraId="35757A53" w14:textId="77777777" w:rsidR="00AB6F1B" w:rsidRDefault="00A12BAA">
                        <w:pPr>
                          <w:pStyle w:val="TableParagraph"/>
                          <w:spacing w:before="26" w:line="308" w:lineRule="exact"/>
                          <w:ind w:left="58" w:right="36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&amp;</w:t>
                        </w:r>
                        <w:r>
                          <w:rPr>
                            <w:b/>
                            <w:spacing w:val="4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C</w:t>
                        </w:r>
                        <w:r>
                          <w:rPr>
                            <w:b/>
                            <w:spacing w:val="6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SAS</w:t>
                        </w:r>
                        <w:r>
                          <w:rPr>
                            <w:b/>
                            <w:spacing w:val="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di</w:t>
                        </w:r>
                      </w:p>
                    </w:tc>
                    <w:tc>
                      <w:tcPr>
                        <w:tcW w:w="2620" w:type="dxa"/>
                        <w:shd w:val="clear" w:color="auto" w:fill="C5DFB4"/>
                      </w:tcPr>
                      <w:p w14:paraId="76E29BEA" w14:textId="77777777" w:rsidR="00AB6F1B" w:rsidRDefault="00AB6F1B">
                        <w:pPr>
                          <w:pStyle w:val="TableParagraph"/>
                          <w:spacing w:before="11"/>
                          <w:rPr>
                            <w:b/>
                            <w:sz w:val="26"/>
                          </w:rPr>
                        </w:pPr>
                      </w:p>
                      <w:p w14:paraId="6E845112" w14:textId="77777777" w:rsidR="00AB6F1B" w:rsidRDefault="00A12BAA">
                        <w:pPr>
                          <w:pStyle w:val="TableParagraph"/>
                          <w:spacing w:before="1" w:line="308" w:lineRule="exact"/>
                          <w:ind w:right="911"/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57,175</w:t>
                        </w:r>
                      </w:p>
                    </w:tc>
                  </w:tr>
                  <w:tr w:rsidR="00AB6F1B" w14:paraId="68810B77" w14:textId="77777777">
                    <w:trPr>
                      <w:trHeight w:val="325"/>
                    </w:trPr>
                    <w:tc>
                      <w:tcPr>
                        <w:tcW w:w="2182" w:type="dxa"/>
                      </w:tcPr>
                      <w:p w14:paraId="2989474E" w14:textId="77777777" w:rsidR="00AB6F1B" w:rsidRDefault="00A12BAA">
                        <w:pPr>
                          <w:pStyle w:val="TableParagraph"/>
                          <w:spacing w:line="306" w:lineRule="exact"/>
                          <w:ind w:left="32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C</w:t>
                        </w:r>
                      </w:p>
                    </w:tc>
                    <w:tc>
                      <w:tcPr>
                        <w:tcW w:w="2137" w:type="dxa"/>
                      </w:tcPr>
                      <w:p w14:paraId="12814D76" w14:textId="77777777" w:rsidR="00AB6F1B" w:rsidRDefault="00A12BAA">
                        <w:pPr>
                          <w:pStyle w:val="TableParagraph"/>
                          <w:spacing w:line="306" w:lineRule="exact"/>
                          <w:ind w:left="647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Rem</w:t>
                        </w:r>
                        <w:r>
                          <w:rPr>
                            <w:b/>
                            <w:spacing w:val="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Srl</w:t>
                        </w:r>
                      </w:p>
                    </w:tc>
                    <w:tc>
                      <w:tcPr>
                        <w:tcW w:w="2620" w:type="dxa"/>
                        <w:shd w:val="clear" w:color="auto" w:fill="C5DFB4"/>
                      </w:tcPr>
                      <w:p w14:paraId="05855E58" w14:textId="77777777" w:rsidR="00AB6F1B" w:rsidRDefault="00A12BAA">
                        <w:pPr>
                          <w:pStyle w:val="TableParagraph"/>
                          <w:spacing w:line="306" w:lineRule="exact"/>
                          <w:ind w:right="911"/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25,000</w:t>
                        </w:r>
                      </w:p>
                    </w:tc>
                  </w:tr>
                  <w:tr w:rsidR="00AB6F1B" w14:paraId="26B099BC" w14:textId="77777777">
                    <w:trPr>
                      <w:trHeight w:val="325"/>
                    </w:trPr>
                    <w:tc>
                      <w:tcPr>
                        <w:tcW w:w="2182" w:type="dxa"/>
                      </w:tcPr>
                      <w:p w14:paraId="39A1C898" w14:textId="77777777" w:rsidR="00AB6F1B" w:rsidRDefault="00A12BAA">
                        <w:pPr>
                          <w:pStyle w:val="TableParagraph"/>
                          <w:spacing w:line="306" w:lineRule="exact"/>
                          <w:ind w:left="3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D</w:t>
                        </w:r>
                      </w:p>
                    </w:tc>
                    <w:tc>
                      <w:tcPr>
                        <w:tcW w:w="2137" w:type="dxa"/>
                      </w:tcPr>
                      <w:p w14:paraId="0E994C6F" w14:textId="77777777" w:rsidR="00AB6F1B" w:rsidRDefault="00A12BAA">
                        <w:pPr>
                          <w:pStyle w:val="TableParagraph"/>
                          <w:spacing w:line="306" w:lineRule="exact"/>
                          <w:ind w:left="652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Sirio</w:t>
                        </w:r>
                        <w:r>
                          <w:rPr>
                            <w:b/>
                            <w:spacing w:val="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Srl</w:t>
                        </w:r>
                      </w:p>
                    </w:tc>
                    <w:tc>
                      <w:tcPr>
                        <w:tcW w:w="2620" w:type="dxa"/>
                        <w:shd w:val="clear" w:color="auto" w:fill="C5DFB4"/>
                      </w:tcPr>
                      <w:p w14:paraId="2A15F04E" w14:textId="77777777" w:rsidR="00AB6F1B" w:rsidRDefault="00A12BAA">
                        <w:pPr>
                          <w:pStyle w:val="TableParagraph"/>
                          <w:spacing w:line="306" w:lineRule="exact"/>
                          <w:ind w:right="911"/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64,161</w:t>
                        </w:r>
                      </w:p>
                    </w:tc>
                  </w:tr>
                  <w:tr w:rsidR="00AB6F1B" w14:paraId="2F9821BD" w14:textId="77777777">
                    <w:trPr>
                      <w:trHeight w:val="325"/>
                    </w:trPr>
                    <w:tc>
                      <w:tcPr>
                        <w:tcW w:w="2182" w:type="dxa"/>
                      </w:tcPr>
                      <w:p w14:paraId="60067A04" w14:textId="77777777" w:rsidR="00AB6F1B" w:rsidRDefault="00A12BAA">
                        <w:pPr>
                          <w:pStyle w:val="TableParagraph"/>
                          <w:spacing w:line="306" w:lineRule="exact"/>
                          <w:ind w:left="31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E</w:t>
                        </w:r>
                      </w:p>
                    </w:tc>
                    <w:tc>
                      <w:tcPr>
                        <w:tcW w:w="2137" w:type="dxa"/>
                      </w:tcPr>
                      <w:p w14:paraId="7383D88C" w14:textId="77777777" w:rsidR="00AB6F1B" w:rsidRDefault="00A12BAA">
                        <w:pPr>
                          <w:pStyle w:val="TableParagraph"/>
                          <w:spacing w:line="306" w:lineRule="exact"/>
                          <w:ind w:left="551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Ladisa</w:t>
                        </w:r>
                        <w:r>
                          <w:rPr>
                            <w:b/>
                            <w:spacing w:val="8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Srl</w:t>
                        </w:r>
                      </w:p>
                    </w:tc>
                    <w:tc>
                      <w:tcPr>
                        <w:tcW w:w="2620" w:type="dxa"/>
                        <w:shd w:val="clear" w:color="auto" w:fill="C5DFB4"/>
                      </w:tcPr>
                      <w:p w14:paraId="24175EAF" w14:textId="77777777" w:rsidR="00AB6F1B" w:rsidRDefault="00A12BAA">
                        <w:pPr>
                          <w:pStyle w:val="TableParagraph"/>
                          <w:spacing w:line="306" w:lineRule="exact"/>
                          <w:ind w:right="911"/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76,352</w:t>
                        </w:r>
                      </w:p>
                    </w:tc>
                  </w:tr>
                </w:tbl>
                <w:p w14:paraId="7A53120B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1EB13B29" w14:textId="77777777" w:rsidR="00AB6F1B" w:rsidRDefault="00AB6F1B">
      <w:pPr>
        <w:rPr>
          <w:sz w:val="19"/>
        </w:rPr>
        <w:sectPr w:rsidR="00AB6F1B"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10375FF3" w14:textId="77777777" w:rsidR="00AB6F1B" w:rsidRDefault="00A12BAA">
      <w:pPr>
        <w:spacing w:before="43"/>
        <w:ind w:left="1723" w:right="1504"/>
        <w:jc w:val="center"/>
        <w:rPr>
          <w:sz w:val="17"/>
        </w:rPr>
      </w:pPr>
      <w:r>
        <w:rPr>
          <w:sz w:val="17"/>
        </w:rPr>
        <w:lastRenderedPageBreak/>
        <w:t>LOTTO</w:t>
      </w:r>
      <w:r>
        <w:rPr>
          <w:spacing w:val="-8"/>
          <w:sz w:val="17"/>
        </w:rPr>
        <w:t xml:space="preserve"> </w:t>
      </w:r>
      <w:r>
        <w:rPr>
          <w:sz w:val="17"/>
        </w:rPr>
        <w:t>1</w:t>
      </w:r>
      <w:r>
        <w:rPr>
          <w:spacing w:val="-7"/>
          <w:sz w:val="17"/>
        </w:rPr>
        <w:t xml:space="preserve"> </w:t>
      </w:r>
      <w:r>
        <w:rPr>
          <w:sz w:val="17"/>
        </w:rPr>
        <w:t>-</w:t>
      </w:r>
      <w:r>
        <w:rPr>
          <w:spacing w:val="-6"/>
          <w:sz w:val="17"/>
        </w:rPr>
        <w:t xml:space="preserve"> </w:t>
      </w:r>
      <w:r>
        <w:rPr>
          <w:sz w:val="17"/>
        </w:rPr>
        <w:t>CC</w:t>
      </w:r>
      <w:r>
        <w:rPr>
          <w:spacing w:val="-7"/>
          <w:sz w:val="17"/>
        </w:rPr>
        <w:t xml:space="preserve"> </w:t>
      </w:r>
      <w:r>
        <w:rPr>
          <w:sz w:val="17"/>
        </w:rPr>
        <w:t>Milano</w:t>
      </w:r>
      <w:r>
        <w:rPr>
          <w:spacing w:val="-6"/>
          <w:sz w:val="17"/>
        </w:rPr>
        <w:t xml:space="preserve"> </w:t>
      </w:r>
      <w:r>
        <w:rPr>
          <w:sz w:val="17"/>
        </w:rPr>
        <w:t>San</w:t>
      </w:r>
      <w:r>
        <w:rPr>
          <w:spacing w:val="-7"/>
          <w:sz w:val="17"/>
        </w:rPr>
        <w:t xml:space="preserve"> </w:t>
      </w:r>
      <w:r>
        <w:rPr>
          <w:sz w:val="17"/>
        </w:rPr>
        <w:t>Vittore</w:t>
      </w:r>
      <w:r>
        <w:rPr>
          <w:spacing w:val="-5"/>
          <w:sz w:val="17"/>
        </w:rPr>
        <w:t xml:space="preserve"> </w:t>
      </w:r>
      <w:r>
        <w:rPr>
          <w:sz w:val="17"/>
        </w:rPr>
        <w:t>-</w:t>
      </w:r>
      <w:r>
        <w:rPr>
          <w:spacing w:val="-7"/>
          <w:sz w:val="17"/>
        </w:rPr>
        <w:t xml:space="preserve"> </w:t>
      </w:r>
      <w:r>
        <w:rPr>
          <w:sz w:val="17"/>
        </w:rPr>
        <w:t>CC</w:t>
      </w:r>
      <w:r>
        <w:rPr>
          <w:spacing w:val="-7"/>
          <w:sz w:val="17"/>
        </w:rPr>
        <w:t xml:space="preserve"> </w:t>
      </w:r>
      <w:r>
        <w:rPr>
          <w:sz w:val="17"/>
        </w:rPr>
        <w:t>Lodi</w:t>
      </w:r>
      <w:r>
        <w:rPr>
          <w:spacing w:val="-7"/>
          <w:sz w:val="17"/>
        </w:rPr>
        <w:t xml:space="preserve"> </w:t>
      </w:r>
      <w:r>
        <w:rPr>
          <w:sz w:val="17"/>
        </w:rPr>
        <w:t>-</w:t>
      </w:r>
      <w:r>
        <w:rPr>
          <w:spacing w:val="-7"/>
          <w:sz w:val="17"/>
        </w:rPr>
        <w:t xml:space="preserve"> </w:t>
      </w:r>
      <w:r>
        <w:rPr>
          <w:sz w:val="17"/>
        </w:rPr>
        <w:t>CR</w:t>
      </w:r>
      <w:r>
        <w:rPr>
          <w:spacing w:val="-6"/>
          <w:sz w:val="17"/>
        </w:rPr>
        <w:t xml:space="preserve"> </w:t>
      </w:r>
      <w:r>
        <w:rPr>
          <w:sz w:val="17"/>
        </w:rPr>
        <w:t>Milano</w:t>
      </w:r>
      <w:r>
        <w:rPr>
          <w:spacing w:val="-6"/>
          <w:sz w:val="17"/>
        </w:rPr>
        <w:t xml:space="preserve"> </w:t>
      </w:r>
      <w:r>
        <w:rPr>
          <w:sz w:val="17"/>
        </w:rPr>
        <w:t>Bollate</w:t>
      </w:r>
      <w:r>
        <w:rPr>
          <w:spacing w:val="-6"/>
          <w:sz w:val="17"/>
        </w:rPr>
        <w:t xml:space="preserve"> </w:t>
      </w:r>
      <w:r>
        <w:rPr>
          <w:sz w:val="17"/>
        </w:rPr>
        <w:t>-</w:t>
      </w:r>
      <w:r>
        <w:rPr>
          <w:spacing w:val="-7"/>
          <w:sz w:val="17"/>
        </w:rPr>
        <w:t xml:space="preserve"> </w:t>
      </w:r>
      <w:r>
        <w:rPr>
          <w:sz w:val="17"/>
        </w:rPr>
        <w:t>CIG</w:t>
      </w:r>
      <w:r>
        <w:rPr>
          <w:spacing w:val="-6"/>
          <w:sz w:val="17"/>
        </w:rPr>
        <w:t xml:space="preserve"> </w:t>
      </w:r>
      <w:r>
        <w:rPr>
          <w:sz w:val="17"/>
        </w:rPr>
        <w:t>9270903F2A</w:t>
      </w:r>
    </w:p>
    <w:p w14:paraId="3768AEC4" w14:textId="77777777" w:rsidR="00AB6F1B" w:rsidRDefault="00AB6F1B">
      <w:pPr>
        <w:rPr>
          <w:sz w:val="20"/>
        </w:rPr>
      </w:pPr>
    </w:p>
    <w:p w14:paraId="4605659A" w14:textId="77777777" w:rsidR="00AB6F1B" w:rsidRDefault="00AB6F1B">
      <w:pPr>
        <w:rPr>
          <w:sz w:val="20"/>
        </w:rPr>
      </w:pPr>
    </w:p>
    <w:p w14:paraId="58179AF6" w14:textId="77777777" w:rsidR="00AB6F1B" w:rsidRDefault="00A12BAA">
      <w:pPr>
        <w:spacing w:before="175"/>
        <w:ind w:left="746"/>
        <w:rPr>
          <w:b/>
          <w:sz w:val="30"/>
        </w:rPr>
      </w:pPr>
      <w:r>
        <w:rPr>
          <w:b/>
          <w:sz w:val="30"/>
        </w:rPr>
        <w:t>LOTTO</w:t>
      </w:r>
      <w:r>
        <w:rPr>
          <w:b/>
          <w:spacing w:val="9"/>
          <w:sz w:val="30"/>
        </w:rPr>
        <w:t xml:space="preserve"> </w:t>
      </w:r>
      <w:r>
        <w:rPr>
          <w:b/>
          <w:sz w:val="30"/>
        </w:rPr>
        <w:t>n.1</w:t>
      </w:r>
      <w:r>
        <w:rPr>
          <w:b/>
          <w:spacing w:val="10"/>
          <w:sz w:val="30"/>
        </w:rPr>
        <w:t xml:space="preserve"> </w:t>
      </w:r>
      <w:r>
        <w:rPr>
          <w:b/>
          <w:sz w:val="30"/>
        </w:rPr>
        <w:t>-</w:t>
      </w:r>
      <w:r>
        <w:rPr>
          <w:b/>
          <w:spacing w:val="10"/>
          <w:sz w:val="30"/>
        </w:rPr>
        <w:t xml:space="preserve"> </w:t>
      </w:r>
      <w:r>
        <w:rPr>
          <w:b/>
          <w:sz w:val="30"/>
        </w:rPr>
        <w:t>Numerazione</w:t>
      </w:r>
      <w:r>
        <w:rPr>
          <w:b/>
          <w:spacing w:val="10"/>
          <w:sz w:val="30"/>
        </w:rPr>
        <w:t xml:space="preserve"> </w:t>
      </w:r>
      <w:r>
        <w:rPr>
          <w:b/>
          <w:sz w:val="30"/>
        </w:rPr>
        <w:t>nazionale</w:t>
      </w:r>
      <w:r>
        <w:rPr>
          <w:b/>
          <w:spacing w:val="9"/>
          <w:sz w:val="30"/>
        </w:rPr>
        <w:t xml:space="preserve"> </w:t>
      </w:r>
      <w:r>
        <w:rPr>
          <w:b/>
          <w:sz w:val="30"/>
        </w:rPr>
        <w:t>lotti:</w:t>
      </w:r>
      <w:r>
        <w:rPr>
          <w:b/>
          <w:spacing w:val="9"/>
          <w:sz w:val="30"/>
        </w:rPr>
        <w:t xml:space="preserve"> </w:t>
      </w:r>
      <w:r>
        <w:rPr>
          <w:b/>
          <w:sz w:val="30"/>
        </w:rPr>
        <w:t>23</w:t>
      </w:r>
      <w:r>
        <w:rPr>
          <w:b/>
          <w:spacing w:val="7"/>
          <w:sz w:val="30"/>
        </w:rPr>
        <w:t xml:space="preserve"> </w:t>
      </w:r>
      <w:r>
        <w:rPr>
          <w:b/>
          <w:sz w:val="30"/>
        </w:rPr>
        <w:t>-</w:t>
      </w:r>
      <w:r>
        <w:rPr>
          <w:b/>
          <w:spacing w:val="10"/>
          <w:sz w:val="30"/>
        </w:rPr>
        <w:t xml:space="preserve"> </w:t>
      </w:r>
      <w:r>
        <w:rPr>
          <w:b/>
          <w:sz w:val="30"/>
        </w:rPr>
        <w:t>CIG</w:t>
      </w:r>
      <w:r>
        <w:rPr>
          <w:b/>
          <w:spacing w:val="11"/>
          <w:sz w:val="30"/>
        </w:rPr>
        <w:t xml:space="preserve"> </w:t>
      </w:r>
      <w:r>
        <w:rPr>
          <w:b/>
          <w:sz w:val="30"/>
        </w:rPr>
        <w:t>9270903F2A</w:t>
      </w:r>
    </w:p>
    <w:p w14:paraId="1CA0BD4A" w14:textId="77777777" w:rsidR="00AB6F1B" w:rsidRDefault="00AB6F1B">
      <w:pPr>
        <w:spacing w:before="7"/>
        <w:rPr>
          <w:b/>
          <w:sz w:val="15"/>
        </w:rPr>
      </w:pPr>
    </w:p>
    <w:p w14:paraId="5D8A8544" w14:textId="77777777" w:rsidR="00AB6F1B" w:rsidRDefault="00A12BAA">
      <w:pPr>
        <w:spacing w:before="53" w:after="5"/>
        <w:ind w:left="155"/>
        <w:rPr>
          <w:b/>
          <w:sz w:val="23"/>
        </w:rPr>
      </w:pPr>
      <w:r>
        <w:rPr>
          <w:b/>
          <w:sz w:val="23"/>
        </w:rPr>
        <w:t>Imprese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8"/>
        <w:gridCol w:w="1980"/>
        <w:gridCol w:w="1498"/>
        <w:gridCol w:w="950"/>
      </w:tblGrid>
      <w:tr w:rsidR="00AB6F1B" w14:paraId="7F620E17" w14:textId="77777777">
        <w:trPr>
          <w:trHeight w:val="659"/>
        </w:trPr>
        <w:tc>
          <w:tcPr>
            <w:tcW w:w="2028" w:type="dxa"/>
          </w:tcPr>
          <w:p w14:paraId="26276330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0" w:type="dxa"/>
          </w:tcPr>
          <w:p w14:paraId="5014E7F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D143CDC" w14:textId="77777777" w:rsidR="00AB6F1B" w:rsidRDefault="00AB6F1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1C6F9200" w14:textId="77777777" w:rsidR="00AB6F1B" w:rsidRDefault="00A12BAA">
            <w:pPr>
              <w:pStyle w:val="TableParagraph"/>
              <w:spacing w:line="190" w:lineRule="exact"/>
              <w:ind w:left="251" w:right="218"/>
              <w:jc w:val="center"/>
              <w:rPr>
                <w:sz w:val="17"/>
              </w:rPr>
            </w:pPr>
            <w:r>
              <w:rPr>
                <w:sz w:val="17"/>
              </w:rPr>
              <w:t>Nominativo</w:t>
            </w:r>
          </w:p>
        </w:tc>
        <w:tc>
          <w:tcPr>
            <w:tcW w:w="1498" w:type="dxa"/>
          </w:tcPr>
          <w:p w14:paraId="7F40C7D0" w14:textId="77777777" w:rsidR="00AB6F1B" w:rsidRDefault="00A12BAA">
            <w:pPr>
              <w:pStyle w:val="TableParagraph"/>
              <w:spacing w:before="8" w:line="254" w:lineRule="auto"/>
              <w:ind w:left="278" w:right="177" w:hanging="75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Regolarità </w:t>
            </w:r>
            <w:r>
              <w:rPr>
                <w:spacing w:val="-1"/>
                <w:sz w:val="17"/>
              </w:rPr>
              <w:t>firma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digitale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legale</w:t>
            </w:r>
          </w:p>
          <w:p w14:paraId="733E7124" w14:textId="77777777" w:rsidR="00AB6F1B" w:rsidRDefault="00A12BAA">
            <w:pPr>
              <w:pStyle w:val="TableParagraph"/>
              <w:spacing w:before="2" w:line="190" w:lineRule="exact"/>
              <w:ind w:left="223"/>
              <w:rPr>
                <w:sz w:val="17"/>
              </w:rPr>
            </w:pPr>
            <w:r>
              <w:rPr>
                <w:sz w:val="17"/>
              </w:rPr>
              <w:t>rappresentante</w:t>
            </w:r>
          </w:p>
        </w:tc>
        <w:tc>
          <w:tcPr>
            <w:tcW w:w="950" w:type="dxa"/>
          </w:tcPr>
          <w:p w14:paraId="3D877893" w14:textId="77777777" w:rsidR="00AB6F1B" w:rsidRDefault="00AB6F1B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11297B0B" w14:textId="77777777" w:rsidR="00AB6F1B" w:rsidRDefault="00A12BAA">
            <w:pPr>
              <w:pStyle w:val="TableParagraph"/>
              <w:ind w:left="56" w:right="33"/>
              <w:jc w:val="center"/>
              <w:rPr>
                <w:sz w:val="17"/>
              </w:rPr>
            </w:pPr>
            <w:r>
              <w:rPr>
                <w:sz w:val="17"/>
              </w:rPr>
              <w:t>PEF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inserito</w:t>
            </w:r>
          </w:p>
        </w:tc>
      </w:tr>
      <w:tr w:rsidR="00AB6F1B" w14:paraId="6C1CFD19" w14:textId="77777777">
        <w:trPr>
          <w:trHeight w:val="340"/>
        </w:trPr>
        <w:tc>
          <w:tcPr>
            <w:tcW w:w="2028" w:type="dxa"/>
          </w:tcPr>
          <w:p w14:paraId="6FC371ED" w14:textId="77777777" w:rsidR="00AB6F1B" w:rsidRDefault="00A12BAA">
            <w:pPr>
              <w:pStyle w:val="TableParagraph"/>
              <w:spacing w:before="130" w:line="190" w:lineRule="exact"/>
              <w:ind w:left="30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A</w:t>
            </w:r>
          </w:p>
        </w:tc>
        <w:tc>
          <w:tcPr>
            <w:tcW w:w="1980" w:type="dxa"/>
          </w:tcPr>
          <w:p w14:paraId="37F68EC1" w14:textId="77777777" w:rsidR="00AB6F1B" w:rsidRDefault="00A12BAA">
            <w:pPr>
              <w:pStyle w:val="TableParagraph"/>
              <w:spacing w:before="130" w:line="190" w:lineRule="exact"/>
              <w:ind w:left="251" w:right="220"/>
              <w:jc w:val="center"/>
              <w:rPr>
                <w:sz w:val="17"/>
              </w:rPr>
            </w:pPr>
            <w:r>
              <w:rPr>
                <w:sz w:val="17"/>
              </w:rPr>
              <w:t>Dussmann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Service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Srl</w:t>
            </w:r>
          </w:p>
        </w:tc>
        <w:tc>
          <w:tcPr>
            <w:tcW w:w="1498" w:type="dxa"/>
          </w:tcPr>
          <w:p w14:paraId="08CF4D1F" w14:textId="77777777" w:rsidR="00AB6F1B" w:rsidRDefault="00A12BAA">
            <w:pPr>
              <w:pStyle w:val="TableParagraph"/>
              <w:spacing w:before="130" w:line="190" w:lineRule="exact"/>
              <w:ind w:left="684" w:right="652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50" w:type="dxa"/>
          </w:tcPr>
          <w:p w14:paraId="13CE4AEC" w14:textId="77777777" w:rsidR="00AB6F1B" w:rsidRDefault="00A12BAA">
            <w:pPr>
              <w:pStyle w:val="TableParagraph"/>
              <w:spacing w:before="130" w:line="190" w:lineRule="exact"/>
              <w:ind w:left="56" w:right="24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AB6F1B" w14:paraId="16D1A5CC" w14:textId="77777777">
        <w:trPr>
          <w:trHeight w:val="340"/>
        </w:trPr>
        <w:tc>
          <w:tcPr>
            <w:tcW w:w="2028" w:type="dxa"/>
          </w:tcPr>
          <w:p w14:paraId="2F269F38" w14:textId="77777777" w:rsidR="00AB6F1B" w:rsidRDefault="00A12BAA">
            <w:pPr>
              <w:pStyle w:val="TableParagraph"/>
              <w:spacing w:before="130" w:line="190" w:lineRule="exact"/>
              <w:ind w:left="30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B</w:t>
            </w:r>
          </w:p>
        </w:tc>
        <w:tc>
          <w:tcPr>
            <w:tcW w:w="1980" w:type="dxa"/>
          </w:tcPr>
          <w:p w14:paraId="77B6F9FD" w14:textId="77777777" w:rsidR="00AB6F1B" w:rsidRDefault="00A12BAA">
            <w:pPr>
              <w:pStyle w:val="TableParagraph"/>
              <w:spacing w:before="130" w:line="190" w:lineRule="exact"/>
              <w:ind w:left="251" w:right="217"/>
              <w:jc w:val="center"/>
              <w:rPr>
                <w:sz w:val="17"/>
              </w:rPr>
            </w:pPr>
            <w:r>
              <w:rPr>
                <w:sz w:val="17"/>
              </w:rPr>
              <w:t>Ladisa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Srl</w:t>
            </w:r>
          </w:p>
        </w:tc>
        <w:tc>
          <w:tcPr>
            <w:tcW w:w="1498" w:type="dxa"/>
          </w:tcPr>
          <w:p w14:paraId="41A14629" w14:textId="77777777" w:rsidR="00AB6F1B" w:rsidRDefault="00A12BAA">
            <w:pPr>
              <w:pStyle w:val="TableParagraph"/>
              <w:spacing w:before="130" w:line="190" w:lineRule="exact"/>
              <w:ind w:left="684" w:right="652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50" w:type="dxa"/>
          </w:tcPr>
          <w:p w14:paraId="630D786C" w14:textId="77777777" w:rsidR="00AB6F1B" w:rsidRDefault="00A12BAA">
            <w:pPr>
              <w:pStyle w:val="TableParagraph"/>
              <w:spacing w:before="130" w:line="190" w:lineRule="exact"/>
              <w:ind w:left="55" w:right="33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AB6F1B" w14:paraId="0ECC7EB4" w14:textId="77777777">
        <w:trPr>
          <w:trHeight w:val="340"/>
        </w:trPr>
        <w:tc>
          <w:tcPr>
            <w:tcW w:w="2028" w:type="dxa"/>
          </w:tcPr>
          <w:p w14:paraId="03D23F6E" w14:textId="77777777" w:rsidR="00AB6F1B" w:rsidRDefault="00A12BAA">
            <w:pPr>
              <w:pStyle w:val="TableParagraph"/>
              <w:spacing w:before="131" w:line="190" w:lineRule="exact"/>
              <w:ind w:left="30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C</w:t>
            </w:r>
          </w:p>
        </w:tc>
        <w:tc>
          <w:tcPr>
            <w:tcW w:w="1980" w:type="dxa"/>
          </w:tcPr>
          <w:p w14:paraId="33D81AE8" w14:textId="77777777" w:rsidR="00AB6F1B" w:rsidRDefault="00A12BAA">
            <w:pPr>
              <w:pStyle w:val="TableParagraph"/>
              <w:spacing w:before="131" w:line="190" w:lineRule="exact"/>
              <w:ind w:left="251" w:right="220"/>
              <w:jc w:val="center"/>
              <w:rPr>
                <w:sz w:val="17"/>
              </w:rPr>
            </w:pPr>
            <w:r>
              <w:rPr>
                <w:sz w:val="17"/>
              </w:rPr>
              <w:t>Saep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Srl</w:t>
            </w:r>
          </w:p>
        </w:tc>
        <w:tc>
          <w:tcPr>
            <w:tcW w:w="1498" w:type="dxa"/>
          </w:tcPr>
          <w:p w14:paraId="048CF5C0" w14:textId="77777777" w:rsidR="00AB6F1B" w:rsidRDefault="00A12BAA">
            <w:pPr>
              <w:pStyle w:val="TableParagraph"/>
              <w:spacing w:before="131" w:line="190" w:lineRule="exact"/>
              <w:ind w:left="684" w:right="652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50" w:type="dxa"/>
          </w:tcPr>
          <w:p w14:paraId="2EBC7475" w14:textId="77777777" w:rsidR="00AB6F1B" w:rsidRDefault="00A12BAA">
            <w:pPr>
              <w:pStyle w:val="TableParagraph"/>
              <w:spacing w:before="131" w:line="190" w:lineRule="exact"/>
              <w:ind w:left="56" w:right="24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</w:tbl>
    <w:p w14:paraId="56257CD5" w14:textId="77777777" w:rsidR="00AB6F1B" w:rsidRDefault="00AB6F1B">
      <w:pPr>
        <w:rPr>
          <w:b/>
          <w:sz w:val="20"/>
        </w:rPr>
      </w:pPr>
    </w:p>
    <w:p w14:paraId="7732CF1E" w14:textId="77777777" w:rsidR="00AB6F1B" w:rsidRDefault="00A12BAA">
      <w:pPr>
        <w:spacing w:before="200"/>
        <w:ind w:left="1121"/>
        <w:rPr>
          <w:b/>
          <w:sz w:val="38"/>
        </w:rPr>
      </w:pPr>
      <w:r>
        <w:rPr>
          <w:b/>
          <w:sz w:val="38"/>
        </w:rPr>
        <w:t>CALCOLO</w:t>
      </w:r>
      <w:r>
        <w:rPr>
          <w:b/>
          <w:spacing w:val="-4"/>
          <w:sz w:val="38"/>
        </w:rPr>
        <w:t xml:space="preserve"> </w:t>
      </w:r>
      <w:r>
        <w:rPr>
          <w:b/>
          <w:sz w:val="38"/>
        </w:rPr>
        <w:t>PUNTEGGIO</w:t>
      </w:r>
      <w:r>
        <w:rPr>
          <w:b/>
          <w:spacing w:val="-4"/>
          <w:sz w:val="38"/>
        </w:rPr>
        <w:t xml:space="preserve"> </w:t>
      </w:r>
      <w:r>
        <w:rPr>
          <w:b/>
          <w:sz w:val="38"/>
        </w:rPr>
        <w:t>ECONOMICO</w:t>
      </w:r>
      <w:r>
        <w:rPr>
          <w:b/>
          <w:spacing w:val="-3"/>
          <w:sz w:val="38"/>
        </w:rPr>
        <w:t xml:space="preserve"> </w:t>
      </w:r>
      <w:r>
        <w:rPr>
          <w:b/>
          <w:sz w:val="38"/>
        </w:rPr>
        <w:t>-</w:t>
      </w:r>
      <w:r>
        <w:rPr>
          <w:b/>
          <w:spacing w:val="-5"/>
          <w:sz w:val="38"/>
        </w:rPr>
        <w:t xml:space="preserve"> </w:t>
      </w:r>
      <w:r>
        <w:rPr>
          <w:b/>
          <w:sz w:val="38"/>
        </w:rPr>
        <w:t>MAX</w:t>
      </w:r>
      <w:r>
        <w:rPr>
          <w:b/>
          <w:spacing w:val="-5"/>
          <w:sz w:val="38"/>
        </w:rPr>
        <w:t xml:space="preserve"> </w:t>
      </w:r>
      <w:r>
        <w:rPr>
          <w:b/>
          <w:sz w:val="38"/>
        </w:rPr>
        <w:t>30</w:t>
      </w:r>
    </w:p>
    <w:p w14:paraId="7340A6A2" w14:textId="77777777" w:rsidR="00AB6F1B" w:rsidRDefault="00A12BAA">
      <w:pPr>
        <w:spacing w:before="9"/>
        <w:rPr>
          <w:b/>
          <w:sz w:val="19"/>
        </w:rPr>
      </w:pPr>
      <w:r>
        <w:pict w14:anchorId="158BA0AF">
          <v:shape id="_x0000_s2328" type="#_x0000_t202" style="position:absolute;margin-left:50.5pt;margin-top:25.05pt;width:163.35pt;height:135.65pt;z-index:-2515865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80"/>
                    <w:gridCol w:w="749"/>
                    <w:gridCol w:w="1217"/>
                  </w:tblGrid>
                  <w:tr w:rsidR="00AB6F1B" w14:paraId="496BFCC5" w14:textId="77777777">
                    <w:trPr>
                      <w:trHeight w:val="1137"/>
                    </w:trPr>
                    <w:tc>
                      <w:tcPr>
                        <w:tcW w:w="1280" w:type="dxa"/>
                        <w:tcBorders>
                          <w:top w:val="nil"/>
                          <w:left w:val="nil"/>
                        </w:tcBorders>
                      </w:tcPr>
                      <w:p w14:paraId="692C2AAB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49" w:type="dxa"/>
                      </w:tcPr>
                      <w:p w14:paraId="5E6DDB81" w14:textId="77777777" w:rsidR="00AB6F1B" w:rsidRDefault="00AB6F1B">
                        <w:pPr>
                          <w:pStyle w:val="TableParagraph"/>
                          <w:spacing w:before="1"/>
                          <w:rPr>
                            <w:b/>
                            <w:sz w:val="20"/>
                          </w:rPr>
                        </w:pPr>
                      </w:p>
                      <w:p w14:paraId="378AC798" w14:textId="77777777" w:rsidR="00AB6F1B" w:rsidRDefault="00A12BAA">
                        <w:pPr>
                          <w:pStyle w:val="TableParagraph"/>
                          <w:spacing w:line="254" w:lineRule="auto"/>
                          <w:ind w:left="30" w:right="4" w:firstLine="12"/>
                          <w:jc w:val="both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Pmax J da</w:t>
                        </w:r>
                        <w:r>
                          <w:rPr>
                            <w:spacing w:val="-36"/>
                            <w:sz w:val="17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7"/>
                          </w:rPr>
                          <w:t>disciplinar</w:t>
                        </w:r>
                        <w:r>
                          <w:rPr>
                            <w:spacing w:val="-37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e</w:t>
                        </w:r>
                        <w:r>
                          <w:rPr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di</w:t>
                        </w:r>
                        <w:r>
                          <w:rPr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gara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6217E2FD" w14:textId="77777777" w:rsidR="00AB6F1B" w:rsidRDefault="00A12BAA">
                        <w:pPr>
                          <w:pStyle w:val="TableParagraph"/>
                          <w:spacing w:before="135" w:line="254" w:lineRule="auto"/>
                          <w:ind w:left="104" w:right="80" w:firstLine="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Rmax, j (da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valutare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7"/>
                          </w:rPr>
                          <w:t xml:space="preserve">confrontando </w:t>
                        </w:r>
                        <w:r>
                          <w:rPr>
                            <w:spacing w:val="-1"/>
                            <w:sz w:val="17"/>
                          </w:rPr>
                          <w:t>i</w:t>
                        </w:r>
                        <w:r>
                          <w:rPr>
                            <w:spacing w:val="-36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concorrenti)</w:t>
                        </w:r>
                      </w:p>
                    </w:tc>
                  </w:tr>
                  <w:tr w:rsidR="00AB6F1B" w14:paraId="47B8E336" w14:textId="77777777">
                    <w:trPr>
                      <w:trHeight w:val="205"/>
                    </w:trPr>
                    <w:tc>
                      <w:tcPr>
                        <w:tcW w:w="1280" w:type="dxa"/>
                      </w:tcPr>
                      <w:p w14:paraId="4ECCEAE1" w14:textId="77777777" w:rsidR="00AB6F1B" w:rsidRDefault="00A12BAA">
                        <w:pPr>
                          <w:pStyle w:val="TableParagraph"/>
                          <w:spacing w:line="186" w:lineRule="exact"/>
                          <w:ind w:left="198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ALIMENTARI</w:t>
                        </w:r>
                      </w:p>
                    </w:tc>
                    <w:tc>
                      <w:tcPr>
                        <w:tcW w:w="749" w:type="dxa"/>
                      </w:tcPr>
                      <w:p w14:paraId="265BA75C" w14:textId="77777777" w:rsidR="00AB6F1B" w:rsidRDefault="00A12BAA">
                        <w:pPr>
                          <w:pStyle w:val="TableParagraph"/>
                          <w:spacing w:line="186" w:lineRule="exact"/>
                          <w:ind w:left="29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</w:t>
                        </w:r>
                      </w:p>
                    </w:tc>
                    <w:tc>
                      <w:tcPr>
                        <w:tcW w:w="1217" w:type="dxa"/>
                        <w:shd w:val="clear" w:color="auto" w:fill="FFF1CC"/>
                      </w:tcPr>
                      <w:p w14:paraId="2530444C" w14:textId="77777777" w:rsidR="00AB6F1B" w:rsidRDefault="00A12BAA">
                        <w:pPr>
                          <w:pStyle w:val="TableParagraph"/>
                          <w:spacing w:line="186" w:lineRule="exact"/>
                          <w:ind w:left="68" w:right="3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14,5</w:t>
                        </w:r>
                      </w:p>
                    </w:tc>
                  </w:tr>
                  <w:tr w:rsidR="00AB6F1B" w14:paraId="5BF6DA79" w14:textId="77777777">
                    <w:trPr>
                      <w:trHeight w:val="205"/>
                    </w:trPr>
                    <w:tc>
                      <w:tcPr>
                        <w:tcW w:w="1280" w:type="dxa"/>
                      </w:tcPr>
                      <w:p w14:paraId="1AF17306" w14:textId="77777777" w:rsidR="00AB6F1B" w:rsidRDefault="00A12BAA">
                        <w:pPr>
                          <w:pStyle w:val="TableParagraph"/>
                          <w:spacing w:line="186" w:lineRule="exact"/>
                          <w:ind w:left="215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MACELLERIA</w:t>
                        </w:r>
                      </w:p>
                    </w:tc>
                    <w:tc>
                      <w:tcPr>
                        <w:tcW w:w="749" w:type="dxa"/>
                      </w:tcPr>
                      <w:p w14:paraId="3BD66FF1" w14:textId="77777777" w:rsidR="00AB6F1B" w:rsidRDefault="00A12BAA">
                        <w:pPr>
                          <w:pStyle w:val="TableParagraph"/>
                          <w:spacing w:line="186" w:lineRule="exact"/>
                          <w:ind w:left="340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1217" w:type="dxa"/>
                        <w:shd w:val="clear" w:color="auto" w:fill="FFF1CC"/>
                      </w:tcPr>
                      <w:p w14:paraId="2C914452" w14:textId="77777777" w:rsidR="00AB6F1B" w:rsidRDefault="00A12BAA">
                        <w:pPr>
                          <w:pStyle w:val="TableParagraph"/>
                          <w:spacing w:line="186" w:lineRule="exact"/>
                          <w:ind w:left="68" w:right="3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11,5</w:t>
                        </w:r>
                      </w:p>
                    </w:tc>
                  </w:tr>
                  <w:tr w:rsidR="00AB6F1B" w14:paraId="5E1C1829" w14:textId="77777777">
                    <w:trPr>
                      <w:trHeight w:val="205"/>
                    </w:trPr>
                    <w:tc>
                      <w:tcPr>
                        <w:tcW w:w="1280" w:type="dxa"/>
                      </w:tcPr>
                      <w:p w14:paraId="2828483F" w14:textId="77777777" w:rsidR="00AB6F1B" w:rsidRDefault="00A12BAA">
                        <w:pPr>
                          <w:pStyle w:val="TableParagraph"/>
                          <w:spacing w:line="186" w:lineRule="exact"/>
                          <w:ind w:left="318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BEVANDE</w:t>
                        </w:r>
                      </w:p>
                    </w:tc>
                    <w:tc>
                      <w:tcPr>
                        <w:tcW w:w="749" w:type="dxa"/>
                      </w:tcPr>
                      <w:p w14:paraId="2C686F21" w14:textId="77777777" w:rsidR="00AB6F1B" w:rsidRDefault="00A12BAA">
                        <w:pPr>
                          <w:pStyle w:val="TableParagraph"/>
                          <w:spacing w:line="186" w:lineRule="exact"/>
                          <w:ind w:left="340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1217" w:type="dxa"/>
                        <w:shd w:val="clear" w:color="auto" w:fill="FFF1CC"/>
                      </w:tcPr>
                      <w:p w14:paraId="3D7C2173" w14:textId="77777777" w:rsidR="00AB6F1B" w:rsidRDefault="00A12BAA">
                        <w:pPr>
                          <w:pStyle w:val="TableParagraph"/>
                          <w:spacing w:line="186" w:lineRule="exact"/>
                          <w:ind w:left="3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8</w:t>
                        </w:r>
                      </w:p>
                    </w:tc>
                  </w:tr>
                  <w:tr w:rsidR="00AB6F1B" w14:paraId="3C3EFA3F" w14:textId="77777777">
                    <w:trPr>
                      <w:trHeight w:val="426"/>
                    </w:trPr>
                    <w:tc>
                      <w:tcPr>
                        <w:tcW w:w="1280" w:type="dxa"/>
                      </w:tcPr>
                      <w:p w14:paraId="76D7BF7F" w14:textId="77777777" w:rsidR="00AB6F1B" w:rsidRDefault="00A12BAA">
                        <w:pPr>
                          <w:pStyle w:val="TableParagraph"/>
                          <w:spacing w:before="1"/>
                          <w:ind w:left="316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sz w:val="17"/>
                          </w:rPr>
                          <w:t>FRUTTA</w:t>
                        </w:r>
                        <w:r>
                          <w:rPr>
                            <w:spacing w:val="-7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E</w:t>
                        </w:r>
                      </w:p>
                      <w:p w14:paraId="4DDA6CD6" w14:textId="77777777" w:rsidR="00AB6F1B" w:rsidRDefault="00A12BAA">
                        <w:pPr>
                          <w:pStyle w:val="TableParagraph"/>
                          <w:spacing w:before="13" w:line="185" w:lineRule="exact"/>
                          <w:ind w:left="30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VERDURA</w:t>
                        </w:r>
                      </w:p>
                    </w:tc>
                    <w:tc>
                      <w:tcPr>
                        <w:tcW w:w="749" w:type="dxa"/>
                      </w:tcPr>
                      <w:p w14:paraId="4F8E37C4" w14:textId="77777777" w:rsidR="00AB6F1B" w:rsidRDefault="00A12BAA">
                        <w:pPr>
                          <w:pStyle w:val="TableParagraph"/>
                          <w:spacing w:before="109"/>
                          <w:ind w:left="340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1217" w:type="dxa"/>
                        <w:shd w:val="clear" w:color="auto" w:fill="FFF1CC"/>
                      </w:tcPr>
                      <w:p w14:paraId="1DFE34DE" w14:textId="77777777" w:rsidR="00AB6F1B" w:rsidRDefault="00A12BAA">
                        <w:pPr>
                          <w:pStyle w:val="TableParagraph"/>
                          <w:spacing w:before="109"/>
                          <w:ind w:left="68" w:right="3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</w:t>
                        </w:r>
                      </w:p>
                    </w:tc>
                  </w:tr>
                  <w:tr w:rsidR="00AB6F1B" w14:paraId="16C91729" w14:textId="77777777">
                    <w:trPr>
                      <w:trHeight w:val="205"/>
                    </w:trPr>
                    <w:tc>
                      <w:tcPr>
                        <w:tcW w:w="1280" w:type="dxa"/>
                      </w:tcPr>
                      <w:p w14:paraId="5713154F" w14:textId="77777777" w:rsidR="00AB6F1B" w:rsidRDefault="00A12BAA">
                        <w:pPr>
                          <w:pStyle w:val="TableParagraph"/>
                          <w:spacing w:line="186" w:lineRule="exact"/>
                          <w:ind w:left="27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DOLCIUMI</w:t>
                        </w:r>
                      </w:p>
                    </w:tc>
                    <w:tc>
                      <w:tcPr>
                        <w:tcW w:w="749" w:type="dxa"/>
                      </w:tcPr>
                      <w:p w14:paraId="12254A0C" w14:textId="77777777" w:rsidR="00AB6F1B" w:rsidRDefault="00A12BAA">
                        <w:pPr>
                          <w:pStyle w:val="TableParagraph"/>
                          <w:spacing w:line="186" w:lineRule="exact"/>
                          <w:ind w:left="340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1217" w:type="dxa"/>
                        <w:shd w:val="clear" w:color="auto" w:fill="FFF1CC"/>
                      </w:tcPr>
                      <w:p w14:paraId="3B9679BD" w14:textId="77777777" w:rsidR="00AB6F1B" w:rsidRDefault="00A12BAA">
                        <w:pPr>
                          <w:pStyle w:val="TableParagraph"/>
                          <w:spacing w:line="186" w:lineRule="exact"/>
                          <w:ind w:left="3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6</w:t>
                        </w:r>
                      </w:p>
                    </w:tc>
                  </w:tr>
                  <w:tr w:rsidR="00AB6F1B" w14:paraId="044F0F48" w14:textId="77777777">
                    <w:trPr>
                      <w:trHeight w:val="205"/>
                    </w:trPr>
                    <w:tc>
                      <w:tcPr>
                        <w:tcW w:w="1280" w:type="dxa"/>
                      </w:tcPr>
                      <w:p w14:paraId="3B8A4F05" w14:textId="77777777" w:rsidR="00AB6F1B" w:rsidRDefault="00A12BAA">
                        <w:pPr>
                          <w:pStyle w:val="TableParagraph"/>
                          <w:spacing w:line="186" w:lineRule="exact"/>
                          <w:ind w:left="25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SURGELATI</w:t>
                        </w:r>
                      </w:p>
                    </w:tc>
                    <w:tc>
                      <w:tcPr>
                        <w:tcW w:w="749" w:type="dxa"/>
                      </w:tcPr>
                      <w:p w14:paraId="44064576" w14:textId="77777777" w:rsidR="00AB6F1B" w:rsidRDefault="00A12BAA">
                        <w:pPr>
                          <w:pStyle w:val="TableParagraph"/>
                          <w:spacing w:line="186" w:lineRule="exact"/>
                          <w:ind w:left="340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1217" w:type="dxa"/>
                        <w:shd w:val="clear" w:color="auto" w:fill="FFF1CC"/>
                      </w:tcPr>
                      <w:p w14:paraId="3FA3A71E" w14:textId="77777777" w:rsidR="00AB6F1B" w:rsidRDefault="00A12BAA">
                        <w:pPr>
                          <w:pStyle w:val="TableParagraph"/>
                          <w:spacing w:line="186" w:lineRule="exact"/>
                          <w:ind w:left="3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4</w:t>
                        </w:r>
                      </w:p>
                    </w:tc>
                  </w:tr>
                </w:tbl>
                <w:p w14:paraId="6809E76A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8A029AD">
          <v:shape id="_x0000_s2327" type="#_x0000_t202" style="position:absolute;margin-left:250.95pt;margin-top:14pt;width:76pt;height:146.7pt;z-index:-251585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49"/>
                    <w:gridCol w:w="748"/>
                  </w:tblGrid>
                  <w:tr w:rsidR="00AB6F1B" w14:paraId="7A38F5D2" w14:textId="77777777">
                    <w:trPr>
                      <w:trHeight w:val="205"/>
                    </w:trPr>
                    <w:tc>
                      <w:tcPr>
                        <w:tcW w:w="1497" w:type="dxa"/>
                        <w:gridSpan w:val="2"/>
                      </w:tcPr>
                      <w:p w14:paraId="13533585" w14:textId="77777777" w:rsidR="00AB6F1B" w:rsidRDefault="00A12BAA">
                        <w:pPr>
                          <w:pStyle w:val="TableParagraph"/>
                          <w:spacing w:line="186" w:lineRule="exact"/>
                          <w:ind w:left="158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-10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A</w:t>
                        </w:r>
                      </w:p>
                    </w:tc>
                  </w:tr>
                  <w:tr w:rsidR="00AB6F1B" w14:paraId="5745D6E5" w14:textId="77777777">
                    <w:trPr>
                      <w:trHeight w:val="1137"/>
                    </w:trPr>
                    <w:tc>
                      <w:tcPr>
                        <w:tcW w:w="749" w:type="dxa"/>
                      </w:tcPr>
                      <w:p w14:paraId="763B7691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62408D7D" w14:textId="77777777" w:rsidR="00AB6F1B" w:rsidRDefault="00AB6F1B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14:paraId="6180D524" w14:textId="77777777" w:rsidR="00AB6F1B" w:rsidRDefault="00A12BAA">
                        <w:pPr>
                          <w:pStyle w:val="TableParagraph"/>
                          <w:ind w:left="126" w:right="9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48" w:type="dxa"/>
                      </w:tcPr>
                      <w:p w14:paraId="267DB307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3F49CB11" w14:textId="77777777" w:rsidR="00AB6F1B" w:rsidRDefault="00AB6F1B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14:paraId="0D001582" w14:textId="77777777" w:rsidR="00AB6F1B" w:rsidRDefault="00A12BAA">
                        <w:pPr>
                          <w:pStyle w:val="TableParagraph"/>
                          <w:ind w:left="168" w:right="13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AB6F1B" w14:paraId="72C8FD94" w14:textId="77777777">
                    <w:trPr>
                      <w:trHeight w:val="205"/>
                    </w:trPr>
                    <w:tc>
                      <w:tcPr>
                        <w:tcW w:w="749" w:type="dxa"/>
                        <w:shd w:val="clear" w:color="auto" w:fill="FFF1CC"/>
                      </w:tcPr>
                      <w:p w14:paraId="2D51F1A6" w14:textId="77777777" w:rsidR="00AB6F1B" w:rsidRDefault="00A12BAA">
                        <w:pPr>
                          <w:pStyle w:val="TableParagraph"/>
                          <w:spacing w:line="186" w:lineRule="exact"/>
                          <w:ind w:left="126" w:right="9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</w:t>
                        </w:r>
                      </w:p>
                    </w:tc>
                    <w:tc>
                      <w:tcPr>
                        <w:tcW w:w="748" w:type="dxa"/>
                      </w:tcPr>
                      <w:p w14:paraId="3BB03AB5" w14:textId="77777777" w:rsidR="00AB6F1B" w:rsidRDefault="00A12BAA">
                        <w:pPr>
                          <w:pStyle w:val="TableParagraph"/>
                          <w:spacing w:line="186" w:lineRule="exact"/>
                          <w:ind w:left="168" w:right="1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9,103</w:t>
                        </w:r>
                      </w:p>
                    </w:tc>
                  </w:tr>
                  <w:tr w:rsidR="00AB6F1B" w14:paraId="6AB57F85" w14:textId="77777777">
                    <w:trPr>
                      <w:trHeight w:val="205"/>
                    </w:trPr>
                    <w:tc>
                      <w:tcPr>
                        <w:tcW w:w="749" w:type="dxa"/>
                        <w:shd w:val="clear" w:color="auto" w:fill="FFF1CC"/>
                      </w:tcPr>
                      <w:p w14:paraId="23B51014" w14:textId="77777777" w:rsidR="00AB6F1B" w:rsidRDefault="00A12BAA">
                        <w:pPr>
                          <w:pStyle w:val="TableParagraph"/>
                          <w:spacing w:line="186" w:lineRule="exact"/>
                          <w:ind w:left="126" w:right="9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  <w:tc>
                      <w:tcPr>
                        <w:tcW w:w="748" w:type="dxa"/>
                      </w:tcPr>
                      <w:p w14:paraId="743685BC" w14:textId="77777777" w:rsidR="00AB6F1B" w:rsidRDefault="00A12BAA">
                        <w:pPr>
                          <w:pStyle w:val="TableParagraph"/>
                          <w:spacing w:line="186" w:lineRule="exact"/>
                          <w:ind w:left="168" w:right="1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5,217</w:t>
                        </w:r>
                      </w:p>
                    </w:tc>
                  </w:tr>
                  <w:tr w:rsidR="00AB6F1B" w14:paraId="5BDDF85B" w14:textId="77777777">
                    <w:trPr>
                      <w:trHeight w:val="205"/>
                    </w:trPr>
                    <w:tc>
                      <w:tcPr>
                        <w:tcW w:w="749" w:type="dxa"/>
                        <w:shd w:val="clear" w:color="auto" w:fill="FFF1CC"/>
                      </w:tcPr>
                      <w:p w14:paraId="4FEA05D4" w14:textId="77777777" w:rsidR="00AB6F1B" w:rsidRDefault="00A12BAA">
                        <w:pPr>
                          <w:pStyle w:val="TableParagraph"/>
                          <w:spacing w:line="186" w:lineRule="exact"/>
                          <w:ind w:left="3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8</w:t>
                        </w:r>
                      </w:p>
                    </w:tc>
                    <w:tc>
                      <w:tcPr>
                        <w:tcW w:w="748" w:type="dxa"/>
                      </w:tcPr>
                      <w:p w14:paraId="5FEE8129" w14:textId="77777777" w:rsidR="00AB6F1B" w:rsidRDefault="00A12BAA">
                        <w:pPr>
                          <w:pStyle w:val="TableParagraph"/>
                          <w:spacing w:line="186" w:lineRule="exact"/>
                          <w:ind w:left="168" w:right="1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5,000</w:t>
                        </w:r>
                      </w:p>
                    </w:tc>
                  </w:tr>
                  <w:tr w:rsidR="00AB6F1B" w14:paraId="4D0113CE" w14:textId="77777777">
                    <w:trPr>
                      <w:trHeight w:val="426"/>
                    </w:trPr>
                    <w:tc>
                      <w:tcPr>
                        <w:tcW w:w="749" w:type="dxa"/>
                        <w:shd w:val="clear" w:color="auto" w:fill="FFF1CC"/>
                      </w:tcPr>
                      <w:p w14:paraId="6D8D9B90" w14:textId="77777777" w:rsidR="00AB6F1B" w:rsidRDefault="00A12BAA">
                        <w:pPr>
                          <w:pStyle w:val="TableParagraph"/>
                          <w:spacing w:before="109"/>
                          <w:ind w:left="3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48" w:type="dxa"/>
                      </w:tcPr>
                      <w:p w14:paraId="6C95E1B7" w14:textId="77777777" w:rsidR="00AB6F1B" w:rsidRDefault="00A12BAA">
                        <w:pPr>
                          <w:pStyle w:val="TableParagraph"/>
                          <w:spacing w:before="109"/>
                          <w:ind w:left="168" w:right="1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1,333</w:t>
                        </w:r>
                      </w:p>
                    </w:tc>
                  </w:tr>
                  <w:tr w:rsidR="00AB6F1B" w14:paraId="7A3BB2B3" w14:textId="77777777">
                    <w:trPr>
                      <w:trHeight w:val="205"/>
                    </w:trPr>
                    <w:tc>
                      <w:tcPr>
                        <w:tcW w:w="749" w:type="dxa"/>
                        <w:shd w:val="clear" w:color="auto" w:fill="FFF1CC"/>
                      </w:tcPr>
                      <w:p w14:paraId="3D619616" w14:textId="77777777" w:rsidR="00AB6F1B" w:rsidRDefault="00A12BAA">
                        <w:pPr>
                          <w:pStyle w:val="TableParagraph"/>
                          <w:spacing w:line="186" w:lineRule="exact"/>
                          <w:ind w:left="3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748" w:type="dxa"/>
                      </w:tcPr>
                      <w:p w14:paraId="63C79212" w14:textId="77777777" w:rsidR="00AB6F1B" w:rsidRDefault="00A12BAA">
                        <w:pPr>
                          <w:pStyle w:val="TableParagraph"/>
                          <w:spacing w:line="186" w:lineRule="exact"/>
                          <w:ind w:left="168" w:right="1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1,500</w:t>
                        </w:r>
                      </w:p>
                    </w:tc>
                  </w:tr>
                  <w:tr w:rsidR="00AB6F1B" w14:paraId="23746024" w14:textId="77777777">
                    <w:trPr>
                      <w:trHeight w:val="205"/>
                    </w:trPr>
                    <w:tc>
                      <w:tcPr>
                        <w:tcW w:w="749" w:type="dxa"/>
                        <w:shd w:val="clear" w:color="auto" w:fill="FFF1CC"/>
                      </w:tcPr>
                      <w:p w14:paraId="5F436806" w14:textId="77777777" w:rsidR="00AB6F1B" w:rsidRDefault="00A12BAA">
                        <w:pPr>
                          <w:pStyle w:val="TableParagraph"/>
                          <w:spacing w:line="186" w:lineRule="exact"/>
                          <w:ind w:left="3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748" w:type="dxa"/>
                      </w:tcPr>
                      <w:p w14:paraId="37FA96B5" w14:textId="77777777" w:rsidR="00AB6F1B" w:rsidRDefault="00A12BAA">
                        <w:pPr>
                          <w:pStyle w:val="TableParagraph"/>
                          <w:spacing w:line="186" w:lineRule="exact"/>
                          <w:ind w:left="168" w:right="1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0,250</w:t>
                        </w:r>
                      </w:p>
                    </w:tc>
                  </w:tr>
                </w:tbl>
                <w:p w14:paraId="42991C5F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36B8BFE">
          <v:shape id="_x0000_s2326" type="#_x0000_t202" style="position:absolute;margin-left:335.95pt;margin-top:14pt;width:76pt;height:146.7pt;z-index:-2515845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49"/>
                    <w:gridCol w:w="749"/>
                  </w:tblGrid>
                  <w:tr w:rsidR="00AB6F1B" w14:paraId="52E0C74C" w14:textId="77777777">
                    <w:trPr>
                      <w:trHeight w:val="205"/>
                    </w:trPr>
                    <w:tc>
                      <w:tcPr>
                        <w:tcW w:w="1498" w:type="dxa"/>
                        <w:gridSpan w:val="2"/>
                      </w:tcPr>
                      <w:p w14:paraId="2EDC421B" w14:textId="77777777" w:rsidR="00AB6F1B" w:rsidRDefault="00A12BAA">
                        <w:pPr>
                          <w:pStyle w:val="TableParagraph"/>
                          <w:spacing w:line="186" w:lineRule="exact"/>
                          <w:ind w:left="16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-10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B</w:t>
                        </w:r>
                      </w:p>
                    </w:tc>
                  </w:tr>
                  <w:tr w:rsidR="00AB6F1B" w14:paraId="29803804" w14:textId="77777777">
                    <w:trPr>
                      <w:trHeight w:val="1137"/>
                    </w:trPr>
                    <w:tc>
                      <w:tcPr>
                        <w:tcW w:w="749" w:type="dxa"/>
                      </w:tcPr>
                      <w:p w14:paraId="144A7F03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08F745BF" w14:textId="77777777" w:rsidR="00AB6F1B" w:rsidRDefault="00AB6F1B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14:paraId="113B77F2" w14:textId="77777777" w:rsidR="00AB6F1B" w:rsidRDefault="00A12BAA">
                        <w:pPr>
                          <w:pStyle w:val="TableParagraph"/>
                          <w:ind w:left="126" w:right="9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49" w:type="dxa"/>
                      </w:tcPr>
                      <w:p w14:paraId="3175444D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7AC9F916" w14:textId="77777777" w:rsidR="00AB6F1B" w:rsidRDefault="00AB6F1B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14:paraId="3165CD42" w14:textId="77777777" w:rsidR="00AB6F1B" w:rsidRDefault="00A12BAA">
                        <w:pPr>
                          <w:pStyle w:val="TableParagraph"/>
                          <w:ind w:left="126" w:right="9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AB6F1B" w14:paraId="7F8998EC" w14:textId="77777777">
                    <w:trPr>
                      <w:trHeight w:val="205"/>
                    </w:trPr>
                    <w:tc>
                      <w:tcPr>
                        <w:tcW w:w="749" w:type="dxa"/>
                        <w:shd w:val="clear" w:color="auto" w:fill="FFF1CC"/>
                      </w:tcPr>
                      <w:p w14:paraId="36F1BF87" w14:textId="77777777" w:rsidR="00AB6F1B" w:rsidRDefault="00A12BAA">
                        <w:pPr>
                          <w:pStyle w:val="TableParagraph"/>
                          <w:spacing w:line="186" w:lineRule="exact"/>
                          <w:ind w:left="126" w:right="9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14,5</w:t>
                        </w:r>
                      </w:p>
                    </w:tc>
                    <w:tc>
                      <w:tcPr>
                        <w:tcW w:w="749" w:type="dxa"/>
                      </w:tcPr>
                      <w:p w14:paraId="734D8238" w14:textId="77777777" w:rsidR="00AB6F1B" w:rsidRDefault="00A12BAA">
                        <w:pPr>
                          <w:pStyle w:val="TableParagraph"/>
                          <w:spacing w:line="186" w:lineRule="exact"/>
                          <w:ind w:left="126" w:right="9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11,000</w:t>
                        </w:r>
                      </w:p>
                    </w:tc>
                  </w:tr>
                  <w:tr w:rsidR="00AB6F1B" w14:paraId="1DC61500" w14:textId="77777777">
                    <w:trPr>
                      <w:trHeight w:val="205"/>
                    </w:trPr>
                    <w:tc>
                      <w:tcPr>
                        <w:tcW w:w="749" w:type="dxa"/>
                        <w:shd w:val="clear" w:color="auto" w:fill="FFF1CC"/>
                      </w:tcPr>
                      <w:p w14:paraId="5CBC9C3B" w14:textId="77777777" w:rsidR="00AB6F1B" w:rsidRDefault="00A12BAA">
                        <w:pPr>
                          <w:pStyle w:val="TableParagraph"/>
                          <w:spacing w:line="186" w:lineRule="exact"/>
                          <w:ind w:left="126" w:right="9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11,5</w:t>
                        </w:r>
                      </w:p>
                    </w:tc>
                    <w:tc>
                      <w:tcPr>
                        <w:tcW w:w="749" w:type="dxa"/>
                      </w:tcPr>
                      <w:p w14:paraId="4AC25F12" w14:textId="77777777" w:rsidR="00AB6F1B" w:rsidRDefault="00A12BAA">
                        <w:pPr>
                          <w:pStyle w:val="TableParagraph"/>
                          <w:spacing w:line="186" w:lineRule="exact"/>
                          <w:ind w:left="124" w:right="9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6,000</w:t>
                        </w:r>
                      </w:p>
                    </w:tc>
                  </w:tr>
                  <w:tr w:rsidR="00AB6F1B" w14:paraId="575DCFB3" w14:textId="77777777">
                    <w:trPr>
                      <w:trHeight w:val="205"/>
                    </w:trPr>
                    <w:tc>
                      <w:tcPr>
                        <w:tcW w:w="749" w:type="dxa"/>
                        <w:shd w:val="clear" w:color="auto" w:fill="FFF1CC"/>
                      </w:tcPr>
                      <w:p w14:paraId="53206436" w14:textId="77777777" w:rsidR="00AB6F1B" w:rsidRDefault="00A12BAA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8</w:t>
                        </w:r>
                      </w:p>
                    </w:tc>
                    <w:tc>
                      <w:tcPr>
                        <w:tcW w:w="749" w:type="dxa"/>
                      </w:tcPr>
                      <w:p w14:paraId="1CB142D6" w14:textId="77777777" w:rsidR="00AB6F1B" w:rsidRDefault="00A12BAA">
                        <w:pPr>
                          <w:pStyle w:val="TableParagraph"/>
                          <w:spacing w:line="186" w:lineRule="exact"/>
                          <w:ind w:left="124" w:right="9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5,000</w:t>
                        </w:r>
                      </w:p>
                    </w:tc>
                  </w:tr>
                  <w:tr w:rsidR="00AB6F1B" w14:paraId="5922A44D" w14:textId="77777777">
                    <w:trPr>
                      <w:trHeight w:val="426"/>
                    </w:trPr>
                    <w:tc>
                      <w:tcPr>
                        <w:tcW w:w="749" w:type="dxa"/>
                        <w:shd w:val="clear" w:color="auto" w:fill="FFF1CC"/>
                      </w:tcPr>
                      <w:p w14:paraId="44F5FC90" w14:textId="77777777" w:rsidR="00AB6F1B" w:rsidRDefault="00A12BAA">
                        <w:pPr>
                          <w:pStyle w:val="TableParagraph"/>
                          <w:spacing w:before="109"/>
                          <w:ind w:left="126" w:right="9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</w:t>
                        </w:r>
                      </w:p>
                    </w:tc>
                    <w:tc>
                      <w:tcPr>
                        <w:tcW w:w="749" w:type="dxa"/>
                      </w:tcPr>
                      <w:p w14:paraId="2BE707CA" w14:textId="77777777" w:rsidR="00AB6F1B" w:rsidRDefault="00A12BAA">
                        <w:pPr>
                          <w:pStyle w:val="TableParagraph"/>
                          <w:spacing w:before="109"/>
                          <w:ind w:left="124" w:right="9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4,000</w:t>
                        </w:r>
                      </w:p>
                    </w:tc>
                  </w:tr>
                  <w:tr w:rsidR="00AB6F1B" w14:paraId="1D4556B3" w14:textId="77777777">
                    <w:trPr>
                      <w:trHeight w:val="205"/>
                    </w:trPr>
                    <w:tc>
                      <w:tcPr>
                        <w:tcW w:w="749" w:type="dxa"/>
                        <w:shd w:val="clear" w:color="auto" w:fill="FFF1CC"/>
                      </w:tcPr>
                      <w:p w14:paraId="21060899" w14:textId="77777777" w:rsidR="00AB6F1B" w:rsidRDefault="00A12BAA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749" w:type="dxa"/>
                      </w:tcPr>
                      <w:p w14:paraId="7F849B43" w14:textId="77777777" w:rsidR="00AB6F1B" w:rsidRDefault="00A12BAA">
                        <w:pPr>
                          <w:pStyle w:val="TableParagraph"/>
                          <w:spacing w:line="186" w:lineRule="exact"/>
                          <w:ind w:left="124" w:right="9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3,000</w:t>
                        </w:r>
                      </w:p>
                    </w:tc>
                  </w:tr>
                  <w:tr w:rsidR="00AB6F1B" w14:paraId="59001580" w14:textId="77777777">
                    <w:trPr>
                      <w:trHeight w:val="205"/>
                    </w:trPr>
                    <w:tc>
                      <w:tcPr>
                        <w:tcW w:w="749" w:type="dxa"/>
                        <w:shd w:val="clear" w:color="auto" w:fill="FFF1CC"/>
                      </w:tcPr>
                      <w:p w14:paraId="081BC029" w14:textId="77777777" w:rsidR="00AB6F1B" w:rsidRDefault="00A12BAA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49" w:type="dxa"/>
                      </w:tcPr>
                      <w:p w14:paraId="2BA7A20A" w14:textId="77777777" w:rsidR="00AB6F1B" w:rsidRDefault="00A12BAA">
                        <w:pPr>
                          <w:pStyle w:val="TableParagraph"/>
                          <w:spacing w:line="186" w:lineRule="exact"/>
                          <w:ind w:left="124" w:right="9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1,000</w:t>
                        </w:r>
                      </w:p>
                    </w:tc>
                  </w:tr>
                </w:tbl>
                <w:p w14:paraId="7345AE5B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FE66750">
          <v:shape id="_x0000_s2325" type="#_x0000_t202" style="position:absolute;margin-left:420.9pt;margin-top:14pt;width:76pt;height:146.7pt;z-index:-2515834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49"/>
                    <w:gridCol w:w="749"/>
                  </w:tblGrid>
                  <w:tr w:rsidR="00AB6F1B" w14:paraId="06865FC2" w14:textId="77777777">
                    <w:trPr>
                      <w:trHeight w:val="205"/>
                    </w:trPr>
                    <w:tc>
                      <w:tcPr>
                        <w:tcW w:w="1498" w:type="dxa"/>
                        <w:gridSpan w:val="2"/>
                      </w:tcPr>
                      <w:p w14:paraId="2CE273EF" w14:textId="77777777" w:rsidR="00AB6F1B" w:rsidRDefault="00A12BAA">
                        <w:pPr>
                          <w:pStyle w:val="TableParagraph"/>
                          <w:spacing w:line="186" w:lineRule="exact"/>
                          <w:ind w:left="165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-10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C</w:t>
                        </w:r>
                      </w:p>
                    </w:tc>
                  </w:tr>
                  <w:tr w:rsidR="00AB6F1B" w14:paraId="68AA3477" w14:textId="77777777">
                    <w:trPr>
                      <w:trHeight w:val="1137"/>
                    </w:trPr>
                    <w:tc>
                      <w:tcPr>
                        <w:tcW w:w="749" w:type="dxa"/>
                      </w:tcPr>
                      <w:p w14:paraId="6C145756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6367717B" w14:textId="77777777" w:rsidR="00AB6F1B" w:rsidRDefault="00AB6F1B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14:paraId="1279639D" w14:textId="77777777" w:rsidR="00AB6F1B" w:rsidRDefault="00A12BAA">
                        <w:pPr>
                          <w:pStyle w:val="TableParagraph"/>
                          <w:ind w:left="126" w:right="9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49" w:type="dxa"/>
                      </w:tcPr>
                      <w:p w14:paraId="55EF2F0A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53EC6487" w14:textId="77777777" w:rsidR="00AB6F1B" w:rsidRDefault="00AB6F1B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14:paraId="2ED97D57" w14:textId="77777777" w:rsidR="00AB6F1B" w:rsidRDefault="00A12BAA">
                        <w:pPr>
                          <w:pStyle w:val="TableParagraph"/>
                          <w:ind w:left="126" w:right="9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AB6F1B" w14:paraId="27CB88F1" w14:textId="77777777">
                    <w:trPr>
                      <w:trHeight w:val="205"/>
                    </w:trPr>
                    <w:tc>
                      <w:tcPr>
                        <w:tcW w:w="749" w:type="dxa"/>
                        <w:shd w:val="clear" w:color="auto" w:fill="FFF1CC"/>
                      </w:tcPr>
                      <w:p w14:paraId="64ABAC78" w14:textId="77777777" w:rsidR="00AB6F1B" w:rsidRDefault="00A12BAA">
                        <w:pPr>
                          <w:pStyle w:val="TableParagraph"/>
                          <w:spacing w:line="186" w:lineRule="exact"/>
                          <w:ind w:left="126" w:right="9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13</w:t>
                        </w:r>
                      </w:p>
                    </w:tc>
                    <w:tc>
                      <w:tcPr>
                        <w:tcW w:w="749" w:type="dxa"/>
                      </w:tcPr>
                      <w:p w14:paraId="29045F5F" w14:textId="77777777" w:rsidR="00AB6F1B" w:rsidRDefault="00A12BAA">
                        <w:pPr>
                          <w:pStyle w:val="TableParagraph"/>
                          <w:spacing w:line="186" w:lineRule="exact"/>
                          <w:ind w:left="125" w:right="9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9,862</w:t>
                        </w:r>
                      </w:p>
                    </w:tc>
                  </w:tr>
                  <w:tr w:rsidR="00AB6F1B" w14:paraId="77DAEDF3" w14:textId="77777777">
                    <w:trPr>
                      <w:trHeight w:val="205"/>
                    </w:trPr>
                    <w:tc>
                      <w:tcPr>
                        <w:tcW w:w="749" w:type="dxa"/>
                        <w:shd w:val="clear" w:color="auto" w:fill="FFF1CC"/>
                      </w:tcPr>
                      <w:p w14:paraId="46515FB1" w14:textId="77777777" w:rsidR="00AB6F1B" w:rsidRDefault="00A12BAA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49" w:type="dxa"/>
                      </w:tcPr>
                      <w:p w14:paraId="3AD0D07C" w14:textId="77777777" w:rsidR="00AB6F1B" w:rsidRDefault="00A12BAA">
                        <w:pPr>
                          <w:pStyle w:val="TableParagraph"/>
                          <w:spacing w:line="186" w:lineRule="exact"/>
                          <w:ind w:left="125" w:right="9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3,652</w:t>
                        </w:r>
                      </w:p>
                    </w:tc>
                  </w:tr>
                  <w:tr w:rsidR="00AB6F1B" w14:paraId="144FC036" w14:textId="77777777">
                    <w:trPr>
                      <w:trHeight w:val="205"/>
                    </w:trPr>
                    <w:tc>
                      <w:tcPr>
                        <w:tcW w:w="749" w:type="dxa"/>
                        <w:shd w:val="clear" w:color="auto" w:fill="FFF1CC"/>
                      </w:tcPr>
                      <w:p w14:paraId="24E7795E" w14:textId="77777777" w:rsidR="00AB6F1B" w:rsidRDefault="00A12BAA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749" w:type="dxa"/>
                      </w:tcPr>
                      <w:p w14:paraId="5F27C8D0" w14:textId="77777777" w:rsidR="00AB6F1B" w:rsidRDefault="00A12BAA">
                        <w:pPr>
                          <w:pStyle w:val="TableParagraph"/>
                          <w:spacing w:line="186" w:lineRule="exact"/>
                          <w:ind w:left="125" w:right="9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3,750</w:t>
                        </w:r>
                      </w:p>
                    </w:tc>
                  </w:tr>
                  <w:tr w:rsidR="00AB6F1B" w14:paraId="76EBB981" w14:textId="77777777">
                    <w:trPr>
                      <w:trHeight w:val="426"/>
                    </w:trPr>
                    <w:tc>
                      <w:tcPr>
                        <w:tcW w:w="749" w:type="dxa"/>
                        <w:shd w:val="clear" w:color="auto" w:fill="FFF1CC"/>
                      </w:tcPr>
                      <w:p w14:paraId="528D99A1" w14:textId="77777777" w:rsidR="00AB6F1B" w:rsidRDefault="00A12BAA">
                        <w:pPr>
                          <w:pStyle w:val="TableParagraph"/>
                          <w:spacing w:before="109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49" w:type="dxa"/>
                      </w:tcPr>
                      <w:p w14:paraId="1D4B904E" w14:textId="77777777" w:rsidR="00AB6F1B" w:rsidRDefault="00A12BAA">
                        <w:pPr>
                          <w:pStyle w:val="TableParagraph"/>
                          <w:spacing w:before="109"/>
                          <w:ind w:left="125" w:right="9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1,667</w:t>
                        </w:r>
                      </w:p>
                    </w:tc>
                  </w:tr>
                  <w:tr w:rsidR="00AB6F1B" w14:paraId="3C5FCDD1" w14:textId="77777777">
                    <w:trPr>
                      <w:trHeight w:val="205"/>
                    </w:trPr>
                    <w:tc>
                      <w:tcPr>
                        <w:tcW w:w="749" w:type="dxa"/>
                        <w:shd w:val="clear" w:color="auto" w:fill="FFF1CC"/>
                      </w:tcPr>
                      <w:p w14:paraId="4C387A68" w14:textId="77777777" w:rsidR="00AB6F1B" w:rsidRDefault="00A12BAA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49" w:type="dxa"/>
                      </w:tcPr>
                      <w:p w14:paraId="2DBCBB07" w14:textId="77777777" w:rsidR="00AB6F1B" w:rsidRDefault="00A12BAA">
                        <w:pPr>
                          <w:pStyle w:val="TableParagraph"/>
                          <w:spacing w:line="186" w:lineRule="exact"/>
                          <w:ind w:left="125" w:right="9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2,000</w:t>
                        </w:r>
                      </w:p>
                    </w:tc>
                  </w:tr>
                  <w:tr w:rsidR="00AB6F1B" w14:paraId="0D6B520A" w14:textId="77777777">
                    <w:trPr>
                      <w:trHeight w:val="205"/>
                    </w:trPr>
                    <w:tc>
                      <w:tcPr>
                        <w:tcW w:w="749" w:type="dxa"/>
                        <w:shd w:val="clear" w:color="auto" w:fill="FFF1CC"/>
                      </w:tcPr>
                      <w:p w14:paraId="42678F56" w14:textId="77777777" w:rsidR="00AB6F1B" w:rsidRDefault="00A12BAA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749" w:type="dxa"/>
                      </w:tcPr>
                      <w:p w14:paraId="19F2A9DD" w14:textId="77777777" w:rsidR="00AB6F1B" w:rsidRDefault="00A12BAA">
                        <w:pPr>
                          <w:pStyle w:val="TableParagraph"/>
                          <w:spacing w:line="186" w:lineRule="exact"/>
                          <w:ind w:left="125" w:right="9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0,250</w:t>
                        </w:r>
                      </w:p>
                    </w:tc>
                  </w:tr>
                </w:tbl>
                <w:p w14:paraId="6936F96F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516524F">
          <v:group id="_x0000_s2322" style="position:absolute;margin-left:50.5pt;margin-top:171pt;width:102.15pt;height:11.8pt;z-index:-251512832;mso-wrap-distance-left:0;mso-wrap-distance-right:0;mso-position-horizontal-relative:page" coordorigin="1010,3420" coordsize="2043,236">
            <v:shape id="_x0000_s2324" type="#_x0000_t202" style="position:absolute;left:2297;top:3426;width:749;height:221" filled="f" strokeweight=".72pt">
              <v:textbox inset="0,0,0,0">
                <w:txbxContent>
                  <w:p w14:paraId="5348AF37" w14:textId="77777777" w:rsidR="00AB6F1B" w:rsidRDefault="00A12BAA">
                    <w:pPr>
                      <w:spacing w:line="206" w:lineRule="exact"/>
                      <w:ind w:left="270" w:right="251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</w:t>
                    </w:r>
                  </w:p>
                </w:txbxContent>
              </v:textbox>
            </v:shape>
            <v:shape id="_x0000_s2323" type="#_x0000_t202" style="position:absolute;left:1017;top:3426;width:1280;height:221" filled="f" strokeweight=".72pt">
              <v:textbox inset="0,0,0,0">
                <w:txbxContent>
                  <w:p w14:paraId="32C5FD7A" w14:textId="77777777" w:rsidR="00AB6F1B" w:rsidRDefault="00A12BAA">
                    <w:pPr>
                      <w:spacing w:line="204" w:lineRule="exact"/>
                      <w:ind w:right="22"/>
                      <w:jc w:val="righ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460906A">
          <v:group id="_x0000_s2319" style="position:absolute;margin-left:250.95pt;margin-top:171pt;width:75.65pt;height:11.8pt;z-index:-251511808;mso-wrap-distance-left:0;mso-wrap-distance-right:0;mso-position-horizontal-relative:page" coordorigin="5019,3420" coordsize="1513,236">
            <v:shape id="_x0000_s2321" type="#_x0000_t202" style="position:absolute;left:5775;top:3426;width:749;height:221" filled="f" strokeweight=".72pt">
              <v:textbox inset="0,0,0,0">
                <w:txbxContent>
                  <w:p w14:paraId="606BB869" w14:textId="77777777" w:rsidR="00AB6F1B" w:rsidRDefault="00A12BAA">
                    <w:pPr>
                      <w:spacing w:line="204" w:lineRule="exact"/>
                      <w:ind w:left="249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22,404</w:t>
                    </w:r>
                  </w:p>
                </w:txbxContent>
              </v:textbox>
            </v:shape>
            <v:shape id="_x0000_s2320" type="#_x0000_t202" style="position:absolute;left:5026;top:3426;width:750;height:221" filled="f" strokeweight=".72pt">
              <v:textbox inset="0,0,0,0">
                <w:txbxContent>
                  <w:p w14:paraId="382396F1" w14:textId="77777777" w:rsidR="00AB6F1B" w:rsidRDefault="00A12BAA">
                    <w:pPr>
                      <w:spacing w:line="204" w:lineRule="exact"/>
                      <w:ind w:left="468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37912C1E">
          <v:group id="_x0000_s2316" style="position:absolute;margin-left:335.95pt;margin-top:171pt;width:75.6pt;height:11.8pt;z-index:-251510784;mso-wrap-distance-left:0;mso-wrap-distance-right:0;mso-position-horizontal-relative:page" coordorigin="6719,3420" coordsize="1512,236">
            <v:shape id="_x0000_s2318" type="#_x0000_t202" style="position:absolute;left:7474;top:3426;width:749;height:221" filled="f" strokeweight=".72pt">
              <v:textbox inset="0,0,0,0">
                <w:txbxContent>
                  <w:p w14:paraId="023EA606" w14:textId="77777777" w:rsidR="00AB6F1B" w:rsidRDefault="00A12BAA">
                    <w:pPr>
                      <w:spacing w:line="204" w:lineRule="exact"/>
                      <w:ind w:left="249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30,000</w:t>
                    </w:r>
                  </w:p>
                </w:txbxContent>
              </v:textbox>
            </v:shape>
            <v:shape id="_x0000_s2317" type="#_x0000_t202" style="position:absolute;left:6725;top:3426;width:749;height:221" filled="f" strokeweight=".72pt">
              <v:textbox inset="0,0,0,0">
                <w:txbxContent>
                  <w:p w14:paraId="522BE276" w14:textId="77777777" w:rsidR="00AB6F1B" w:rsidRDefault="00A12BAA">
                    <w:pPr>
                      <w:spacing w:line="204" w:lineRule="exact"/>
                      <w:ind w:left="467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57564D3E">
          <v:group id="_x0000_s2313" style="position:absolute;margin-left:420.9pt;margin-top:171pt;width:75.65pt;height:11.8pt;z-index:-251509760;mso-wrap-distance-left:0;mso-wrap-distance-right:0;mso-position-horizontal-relative:page" coordorigin="8418,3420" coordsize="1513,236">
            <v:shape id="_x0000_s2315" type="#_x0000_t202" style="position:absolute;left:9174;top:3426;width:749;height:221" filled="f" strokeweight=".72pt">
              <v:textbox inset="0,0,0,0">
                <w:txbxContent>
                  <w:p w14:paraId="09080589" w14:textId="77777777" w:rsidR="00AB6F1B" w:rsidRDefault="00A12BAA">
                    <w:pPr>
                      <w:spacing w:line="204" w:lineRule="exact"/>
                      <w:ind w:left="249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21,181</w:t>
                    </w:r>
                  </w:p>
                </w:txbxContent>
              </v:textbox>
            </v:shape>
            <v:shape id="_x0000_s2314" type="#_x0000_t202" style="position:absolute;left:8425;top:3426;width:750;height:221" filled="f" strokeweight=".72pt">
              <v:textbox inset="0,0,0,0">
                <w:txbxContent>
                  <w:p w14:paraId="25DE7C6B" w14:textId="77777777" w:rsidR="00AB6F1B" w:rsidRDefault="00A12BAA">
                    <w:pPr>
                      <w:spacing w:line="204" w:lineRule="exact"/>
                      <w:ind w:left="467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1245950F" w14:textId="77777777" w:rsidR="00AB6F1B" w:rsidRDefault="00AB6F1B">
      <w:pPr>
        <w:spacing w:before="5"/>
        <w:rPr>
          <w:b/>
          <w:sz w:val="12"/>
        </w:rPr>
      </w:pPr>
    </w:p>
    <w:p w14:paraId="12740BD6" w14:textId="77777777" w:rsidR="00AB6F1B" w:rsidRDefault="00AB6F1B">
      <w:pPr>
        <w:spacing w:before="8"/>
        <w:rPr>
          <w:b/>
          <w:sz w:val="27"/>
        </w:rPr>
      </w:pPr>
    </w:p>
    <w:p w14:paraId="08F6CABE" w14:textId="77777777" w:rsidR="00AB6F1B" w:rsidRDefault="00A12BAA">
      <w:pPr>
        <w:tabs>
          <w:tab w:val="left" w:pos="1428"/>
        </w:tabs>
        <w:spacing w:before="63"/>
        <w:ind w:left="148"/>
        <w:rPr>
          <w:sz w:val="17"/>
        </w:rPr>
      </w:pPr>
      <w:r>
        <w:pict w14:anchorId="24DE3544">
          <v:group id="_x0000_s2309" style="position:absolute;left:0;text-align:left;margin-left:250.95pt;margin-top:3pt;width:75.65pt;height:11.8pt;z-index:251472896;mso-position-horizontal-relative:page" coordorigin="5019,60" coordsize="1513,236">
            <v:rect id="_x0000_s2312" style="position:absolute;left:5026;top:66;width:1501;height:224" fillcolor="#c5dfb4" stroked="f"/>
            <v:shape id="_x0000_s2311" type="#_x0000_t202" style="position:absolute;left:5775;top:66;width:749;height:221" fillcolor="#c5dfb4" strokeweight=".72pt">
              <v:textbox inset="0,0,0,0">
                <w:txbxContent>
                  <w:p w14:paraId="3D4B665D" w14:textId="77777777" w:rsidR="00AB6F1B" w:rsidRDefault="00A12BAA">
                    <w:pPr>
                      <w:spacing w:line="204" w:lineRule="exact"/>
                      <w:ind w:left="249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22,404</w:t>
                    </w:r>
                  </w:p>
                </w:txbxContent>
              </v:textbox>
            </v:shape>
            <v:shape id="_x0000_s2310" type="#_x0000_t202" style="position:absolute;left:5026;top:66;width:750;height:221" fillcolor="#c5dfb4" strokeweight=".72pt">
              <v:textbox inset="0,0,0,0">
                <w:txbxContent>
                  <w:p w14:paraId="4EC18EA1" w14:textId="77777777" w:rsidR="00AB6F1B" w:rsidRDefault="00A12BAA">
                    <w:pPr>
                      <w:spacing w:line="204" w:lineRule="exact"/>
                      <w:ind w:left="375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7BAE4133">
          <v:group id="_x0000_s2305" style="position:absolute;left:0;text-align:left;margin-left:335.95pt;margin-top:3pt;width:75.6pt;height:11.8pt;z-index:251473920;mso-position-horizontal-relative:page" coordorigin="6719,60" coordsize="1512,236">
            <v:rect id="_x0000_s2308" style="position:absolute;left:6725;top:66;width:1500;height:224" fillcolor="#c5dfb4" stroked="f"/>
            <v:shape id="_x0000_s2307" type="#_x0000_t202" style="position:absolute;left:7474;top:66;width:749;height:221" fillcolor="#c5dfb4" strokeweight=".72pt">
              <v:textbox inset="0,0,0,0">
                <w:txbxContent>
                  <w:p w14:paraId="22DFF346" w14:textId="77777777" w:rsidR="00AB6F1B" w:rsidRDefault="00A12BAA">
                    <w:pPr>
                      <w:spacing w:line="204" w:lineRule="exact"/>
                      <w:ind w:left="249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30,000</w:t>
                    </w:r>
                  </w:p>
                </w:txbxContent>
              </v:textbox>
            </v:shape>
            <v:shape id="_x0000_s2306" type="#_x0000_t202" style="position:absolute;left:6725;top:66;width:749;height:221" fillcolor="#c5dfb4" strokeweight=".72pt">
              <v:textbox inset="0,0,0,0">
                <w:txbxContent>
                  <w:p w14:paraId="6E2E94F2" w14:textId="77777777" w:rsidR="00AB6F1B" w:rsidRDefault="00A12BAA">
                    <w:pPr>
                      <w:spacing w:line="204" w:lineRule="exact"/>
                      <w:ind w:left="37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67083703">
          <v:group id="_x0000_s2301" style="position:absolute;left:0;text-align:left;margin-left:420.9pt;margin-top:3pt;width:75.65pt;height:11.8pt;z-index:251474944;mso-position-horizontal-relative:page" coordorigin="8418,60" coordsize="1513,236">
            <v:rect id="_x0000_s2304" style="position:absolute;left:8425;top:66;width:1501;height:224" fillcolor="#c5dfb4" stroked="f"/>
            <v:shape id="_x0000_s2303" type="#_x0000_t202" style="position:absolute;left:9174;top:66;width:749;height:221" fillcolor="#c5dfb4" strokeweight=".72pt">
              <v:textbox inset="0,0,0,0">
                <w:txbxContent>
                  <w:p w14:paraId="18FA314B" w14:textId="77777777" w:rsidR="00AB6F1B" w:rsidRDefault="00A12BAA">
                    <w:pPr>
                      <w:spacing w:line="204" w:lineRule="exact"/>
                      <w:ind w:left="249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21,181</w:t>
                    </w:r>
                  </w:p>
                </w:txbxContent>
              </v:textbox>
            </v:shape>
            <v:shape id="_x0000_s2302" type="#_x0000_t202" style="position:absolute;left:8425;top:66;width:750;height:221" fillcolor="#c5dfb4" strokeweight=".72pt">
              <v:textbox inset="0,0,0,0">
                <w:txbxContent>
                  <w:p w14:paraId="635D0543" w14:textId="77777777" w:rsidR="00AB6F1B" w:rsidRDefault="00A12BAA">
                    <w:pPr>
                      <w:spacing w:line="204" w:lineRule="exact"/>
                      <w:ind w:left="37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17"/>
        </w:rPr>
        <w:t>P(i,j)</w:t>
      </w:r>
      <w:r>
        <w:rPr>
          <w:sz w:val="17"/>
        </w:rPr>
        <w:tab/>
      </w:r>
      <w:r>
        <w:rPr>
          <w:position w:val="1"/>
          <w:sz w:val="17"/>
        </w:rPr>
        <w:t>punteggio</w:t>
      </w:r>
      <w:r>
        <w:rPr>
          <w:spacing w:val="-8"/>
          <w:position w:val="1"/>
          <w:sz w:val="17"/>
        </w:rPr>
        <w:t xml:space="preserve"> </w:t>
      </w:r>
      <w:r>
        <w:rPr>
          <w:position w:val="1"/>
          <w:sz w:val="17"/>
        </w:rPr>
        <w:t>concorrente</w:t>
      </w:r>
      <w:r>
        <w:rPr>
          <w:spacing w:val="-7"/>
          <w:position w:val="1"/>
          <w:sz w:val="17"/>
        </w:rPr>
        <w:t xml:space="preserve"> </w:t>
      </w:r>
      <w:r>
        <w:rPr>
          <w:position w:val="1"/>
          <w:sz w:val="17"/>
        </w:rPr>
        <w:t>i</w:t>
      </w:r>
    </w:p>
    <w:p w14:paraId="7ECC7EC3" w14:textId="77777777" w:rsidR="00AB6F1B" w:rsidRDefault="00AB6F1B">
      <w:pPr>
        <w:spacing w:before="12"/>
        <w:rPr>
          <w:sz w:val="12"/>
        </w:rPr>
      </w:pPr>
    </w:p>
    <w:p w14:paraId="0627F156" w14:textId="77777777" w:rsidR="00AB6F1B" w:rsidRDefault="00AB6F1B">
      <w:pPr>
        <w:rPr>
          <w:sz w:val="12"/>
        </w:rPr>
        <w:sectPr w:rsidR="00AB6F1B">
          <w:headerReference w:type="default" r:id="rId20"/>
          <w:footerReference w:type="default" r:id="rId21"/>
          <w:pgSz w:w="16840" w:h="11910" w:orient="landscape"/>
          <w:pgMar w:top="400" w:right="1140" w:bottom="280" w:left="900" w:header="0" w:footer="0" w:gutter="0"/>
          <w:cols w:space="720"/>
        </w:sectPr>
      </w:pPr>
    </w:p>
    <w:p w14:paraId="45621256" w14:textId="77777777" w:rsidR="00AB6F1B" w:rsidRDefault="00AB6F1B">
      <w:pPr>
        <w:spacing w:before="11"/>
        <w:rPr>
          <w:sz w:val="14"/>
        </w:rPr>
      </w:pPr>
    </w:p>
    <w:p w14:paraId="5E663985" w14:textId="77777777" w:rsidR="00AB6F1B" w:rsidRDefault="00A12BAA">
      <w:pPr>
        <w:ind w:left="148"/>
        <w:rPr>
          <w:sz w:val="17"/>
        </w:rPr>
      </w:pPr>
      <w:r>
        <w:rPr>
          <w:sz w:val="17"/>
        </w:rPr>
        <w:t>Pmax,j</w:t>
      </w:r>
    </w:p>
    <w:p w14:paraId="12B979B6" w14:textId="77777777" w:rsidR="00AB6F1B" w:rsidRDefault="00AB6F1B">
      <w:pPr>
        <w:rPr>
          <w:sz w:val="16"/>
        </w:rPr>
      </w:pPr>
    </w:p>
    <w:p w14:paraId="707EFF26" w14:textId="77777777" w:rsidR="00AB6F1B" w:rsidRDefault="00AB6F1B">
      <w:pPr>
        <w:rPr>
          <w:sz w:val="12"/>
        </w:rPr>
      </w:pPr>
    </w:p>
    <w:p w14:paraId="530F524F" w14:textId="77777777" w:rsidR="00AB6F1B" w:rsidRDefault="00A12BAA">
      <w:pPr>
        <w:spacing w:line="254" w:lineRule="auto"/>
        <w:ind w:left="148" w:right="20"/>
        <w:rPr>
          <w:sz w:val="17"/>
        </w:rPr>
      </w:pPr>
      <w:r>
        <w:rPr>
          <w:sz w:val="17"/>
        </w:rPr>
        <w:t>R(i,j)</w:t>
      </w:r>
      <w:r>
        <w:rPr>
          <w:spacing w:val="1"/>
          <w:sz w:val="17"/>
        </w:rPr>
        <w:t xml:space="preserve"> </w:t>
      </w:r>
      <w:r>
        <w:rPr>
          <w:spacing w:val="-1"/>
          <w:sz w:val="17"/>
        </w:rPr>
        <w:t>Rmax,j</w:t>
      </w:r>
    </w:p>
    <w:p w14:paraId="0DD58422" w14:textId="77777777" w:rsidR="00AB6F1B" w:rsidRDefault="00A12BAA">
      <w:pPr>
        <w:spacing w:before="64" w:line="254" w:lineRule="auto"/>
        <w:ind w:left="148" w:right="12028"/>
        <w:rPr>
          <w:sz w:val="17"/>
        </w:rPr>
      </w:pPr>
      <w:r>
        <w:br w:type="column"/>
      </w:r>
      <w:r>
        <w:rPr>
          <w:spacing w:val="-2"/>
          <w:sz w:val="17"/>
        </w:rPr>
        <w:t xml:space="preserve">punteggio </w:t>
      </w:r>
      <w:r>
        <w:rPr>
          <w:spacing w:val="-1"/>
          <w:sz w:val="17"/>
        </w:rPr>
        <w:t>massimo</w:t>
      </w:r>
      <w:r>
        <w:rPr>
          <w:spacing w:val="-36"/>
          <w:sz w:val="17"/>
        </w:rPr>
        <w:t xml:space="preserve"> </w:t>
      </w:r>
      <w:r>
        <w:rPr>
          <w:sz w:val="17"/>
        </w:rPr>
        <w:t>previsto</w:t>
      </w:r>
    </w:p>
    <w:p w14:paraId="533AC140" w14:textId="77777777" w:rsidR="00AB6F1B" w:rsidRDefault="00AB6F1B">
      <w:pPr>
        <w:spacing w:before="10"/>
        <w:rPr>
          <w:sz w:val="17"/>
        </w:rPr>
      </w:pPr>
    </w:p>
    <w:p w14:paraId="1014973C" w14:textId="77777777" w:rsidR="00AB6F1B" w:rsidRDefault="00A12BAA">
      <w:pPr>
        <w:spacing w:line="254" w:lineRule="auto"/>
        <w:ind w:left="148" w:right="11749"/>
        <w:rPr>
          <w:sz w:val="17"/>
        </w:rPr>
      </w:pPr>
      <w:r>
        <w:rPr>
          <w:sz w:val="17"/>
        </w:rPr>
        <w:t>valore offerto (ribasso)</w:t>
      </w:r>
      <w:r>
        <w:rPr>
          <w:spacing w:val="-36"/>
          <w:sz w:val="17"/>
        </w:rPr>
        <w:t xml:space="preserve"> </w:t>
      </w:r>
      <w:r>
        <w:rPr>
          <w:spacing w:val="-1"/>
          <w:sz w:val="17"/>
        </w:rPr>
        <w:t>offerta</w:t>
      </w:r>
      <w:r>
        <w:rPr>
          <w:spacing w:val="-8"/>
          <w:sz w:val="17"/>
        </w:rPr>
        <w:t xml:space="preserve"> </w:t>
      </w:r>
      <w:r>
        <w:rPr>
          <w:sz w:val="17"/>
        </w:rPr>
        <w:t>più</w:t>
      </w:r>
      <w:r>
        <w:rPr>
          <w:spacing w:val="-8"/>
          <w:sz w:val="17"/>
        </w:rPr>
        <w:t xml:space="preserve"> </w:t>
      </w:r>
      <w:r>
        <w:rPr>
          <w:sz w:val="17"/>
        </w:rPr>
        <w:t>conveniente</w:t>
      </w:r>
    </w:p>
    <w:p w14:paraId="00FA8A41" w14:textId="77777777" w:rsidR="00AB6F1B" w:rsidRDefault="00AB6F1B">
      <w:pPr>
        <w:spacing w:line="254" w:lineRule="auto"/>
        <w:rPr>
          <w:sz w:val="17"/>
        </w:rPr>
        <w:sectPr w:rsidR="00AB6F1B">
          <w:type w:val="continuous"/>
          <w:pgSz w:w="16840" w:h="11910" w:orient="landscape"/>
          <w:pgMar w:top="3120" w:right="1140" w:bottom="1200" w:left="900" w:header="720" w:footer="720" w:gutter="0"/>
          <w:cols w:num="2" w:space="720" w:equalWidth="0">
            <w:col w:w="649" w:space="630"/>
            <w:col w:w="13521"/>
          </w:cols>
        </w:sectPr>
      </w:pPr>
    </w:p>
    <w:p w14:paraId="26968E98" w14:textId="77777777" w:rsidR="00AB6F1B" w:rsidRDefault="00AB6F1B">
      <w:pPr>
        <w:rPr>
          <w:sz w:val="20"/>
        </w:rPr>
      </w:pPr>
    </w:p>
    <w:p w14:paraId="78E932C9" w14:textId="77777777" w:rsidR="00AB6F1B" w:rsidRDefault="00AB6F1B">
      <w:pPr>
        <w:rPr>
          <w:sz w:val="20"/>
        </w:rPr>
      </w:pPr>
    </w:p>
    <w:p w14:paraId="254E3EFF" w14:textId="77777777" w:rsidR="00AB6F1B" w:rsidRDefault="00A12BAA">
      <w:pPr>
        <w:spacing w:before="175"/>
        <w:ind w:left="1483"/>
        <w:rPr>
          <w:b/>
          <w:sz w:val="39"/>
        </w:rPr>
      </w:pPr>
      <w:r>
        <w:rPr>
          <w:b/>
          <w:sz w:val="39"/>
        </w:rPr>
        <w:t>LOTTO n.2</w:t>
      </w:r>
      <w:r>
        <w:rPr>
          <w:b/>
          <w:spacing w:val="2"/>
          <w:sz w:val="39"/>
        </w:rPr>
        <w:t xml:space="preserve"> </w:t>
      </w:r>
      <w:r>
        <w:rPr>
          <w:b/>
          <w:sz w:val="39"/>
        </w:rPr>
        <w:t>-</w:t>
      </w:r>
      <w:r>
        <w:rPr>
          <w:b/>
          <w:spacing w:val="1"/>
          <w:sz w:val="39"/>
        </w:rPr>
        <w:t xml:space="preserve"> </w:t>
      </w:r>
      <w:r>
        <w:rPr>
          <w:b/>
          <w:sz w:val="39"/>
        </w:rPr>
        <w:t>Numerazione nazionale</w:t>
      </w:r>
      <w:r>
        <w:rPr>
          <w:b/>
          <w:spacing w:val="1"/>
          <w:sz w:val="39"/>
        </w:rPr>
        <w:t xml:space="preserve"> </w:t>
      </w:r>
      <w:r>
        <w:rPr>
          <w:b/>
          <w:sz w:val="39"/>
        </w:rPr>
        <w:t>lotti:</w:t>
      </w:r>
      <w:r>
        <w:rPr>
          <w:b/>
          <w:spacing w:val="1"/>
          <w:sz w:val="39"/>
        </w:rPr>
        <w:t xml:space="preserve"> </w:t>
      </w:r>
      <w:r>
        <w:rPr>
          <w:b/>
          <w:sz w:val="39"/>
        </w:rPr>
        <w:t>24</w:t>
      </w:r>
      <w:r>
        <w:rPr>
          <w:b/>
          <w:spacing w:val="2"/>
          <w:sz w:val="39"/>
        </w:rPr>
        <w:t xml:space="preserve"> </w:t>
      </w:r>
      <w:r>
        <w:rPr>
          <w:b/>
          <w:sz w:val="39"/>
        </w:rPr>
        <w:t>-</w:t>
      </w:r>
      <w:r>
        <w:rPr>
          <w:b/>
          <w:spacing w:val="1"/>
          <w:sz w:val="39"/>
        </w:rPr>
        <w:t xml:space="preserve"> </w:t>
      </w:r>
      <w:r>
        <w:rPr>
          <w:b/>
          <w:sz w:val="39"/>
        </w:rPr>
        <w:t>CIG</w:t>
      </w:r>
      <w:r>
        <w:rPr>
          <w:b/>
          <w:spacing w:val="1"/>
          <w:sz w:val="39"/>
        </w:rPr>
        <w:t xml:space="preserve"> </w:t>
      </w:r>
      <w:r>
        <w:rPr>
          <w:b/>
          <w:sz w:val="39"/>
        </w:rPr>
        <w:t>9270923FAB</w:t>
      </w:r>
    </w:p>
    <w:p w14:paraId="45D38325" w14:textId="77777777" w:rsidR="00AB6F1B" w:rsidRDefault="00AB6F1B">
      <w:pPr>
        <w:spacing w:before="7"/>
        <w:rPr>
          <w:b/>
          <w:sz w:val="15"/>
        </w:rPr>
      </w:pPr>
    </w:p>
    <w:p w14:paraId="5E5AF95B" w14:textId="77777777" w:rsidR="00AB6F1B" w:rsidRDefault="00A12BAA">
      <w:pPr>
        <w:spacing w:before="57" w:after="8"/>
        <w:ind w:left="158"/>
        <w:rPr>
          <w:b/>
          <w:sz w:val="23"/>
        </w:rPr>
      </w:pPr>
      <w:r>
        <w:rPr>
          <w:b/>
          <w:sz w:val="23"/>
        </w:rPr>
        <w:t>Imprese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2033"/>
        <w:gridCol w:w="1537"/>
        <w:gridCol w:w="977"/>
      </w:tblGrid>
      <w:tr w:rsidR="00AB6F1B" w14:paraId="2D5E2004" w14:textId="77777777">
        <w:trPr>
          <w:trHeight w:val="678"/>
        </w:trPr>
        <w:tc>
          <w:tcPr>
            <w:tcW w:w="2081" w:type="dxa"/>
          </w:tcPr>
          <w:p w14:paraId="631D0CDF" w14:textId="77777777" w:rsidR="00AB6F1B" w:rsidRDefault="00AB6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3" w:type="dxa"/>
          </w:tcPr>
          <w:p w14:paraId="6C83A7AB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1C4311A" w14:textId="77777777" w:rsidR="00AB6F1B" w:rsidRDefault="00AB6F1B">
            <w:pPr>
              <w:pStyle w:val="TableParagraph"/>
              <w:spacing w:before="2"/>
              <w:rPr>
                <w:b/>
              </w:rPr>
            </w:pPr>
          </w:p>
          <w:p w14:paraId="2E9C6E2A" w14:textId="77777777" w:rsidR="00AB6F1B" w:rsidRDefault="00A12BAA">
            <w:pPr>
              <w:pStyle w:val="TableParagraph"/>
              <w:spacing w:line="192" w:lineRule="exact"/>
              <w:ind w:left="195" w:right="163"/>
              <w:jc w:val="center"/>
              <w:rPr>
                <w:sz w:val="17"/>
              </w:rPr>
            </w:pPr>
            <w:r>
              <w:rPr>
                <w:sz w:val="17"/>
              </w:rPr>
              <w:t>Nominativo</w:t>
            </w:r>
          </w:p>
        </w:tc>
        <w:tc>
          <w:tcPr>
            <w:tcW w:w="1537" w:type="dxa"/>
          </w:tcPr>
          <w:p w14:paraId="423B122E" w14:textId="77777777" w:rsidR="00AB6F1B" w:rsidRDefault="00A12BAA">
            <w:pPr>
              <w:pStyle w:val="TableParagraph"/>
              <w:spacing w:before="15" w:line="261" w:lineRule="auto"/>
              <w:ind w:left="285" w:hanging="78"/>
              <w:rPr>
                <w:sz w:val="17"/>
              </w:rPr>
            </w:pPr>
            <w:r>
              <w:rPr>
                <w:sz w:val="17"/>
              </w:rPr>
              <w:t>Regolarità firma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digitale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legale</w:t>
            </w:r>
          </w:p>
          <w:p w14:paraId="6F354F24" w14:textId="77777777" w:rsidR="00AB6F1B" w:rsidRDefault="00A12BAA">
            <w:pPr>
              <w:pStyle w:val="TableParagraph"/>
              <w:spacing w:line="191" w:lineRule="exact"/>
              <w:ind w:left="228"/>
              <w:rPr>
                <w:sz w:val="17"/>
              </w:rPr>
            </w:pPr>
            <w:r>
              <w:rPr>
                <w:sz w:val="17"/>
              </w:rPr>
              <w:t>rappresentante</w:t>
            </w:r>
          </w:p>
        </w:tc>
        <w:tc>
          <w:tcPr>
            <w:tcW w:w="977" w:type="dxa"/>
          </w:tcPr>
          <w:p w14:paraId="6B2A0F83" w14:textId="77777777" w:rsidR="00AB6F1B" w:rsidRDefault="00AB6F1B">
            <w:pPr>
              <w:pStyle w:val="TableParagraph"/>
              <w:spacing w:before="6"/>
              <w:rPr>
                <w:b/>
                <w:sz w:val="18"/>
              </w:rPr>
            </w:pPr>
          </w:p>
          <w:p w14:paraId="47A2031C" w14:textId="77777777" w:rsidR="00AB6F1B" w:rsidRDefault="00A12BAA">
            <w:pPr>
              <w:pStyle w:val="TableParagraph"/>
              <w:spacing w:before="1"/>
              <w:ind w:left="64" w:right="45"/>
              <w:jc w:val="center"/>
              <w:rPr>
                <w:sz w:val="17"/>
              </w:rPr>
            </w:pPr>
            <w:r>
              <w:rPr>
                <w:sz w:val="17"/>
              </w:rPr>
              <w:t>PEF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inserito</w:t>
            </w:r>
          </w:p>
        </w:tc>
      </w:tr>
      <w:tr w:rsidR="00AB6F1B" w14:paraId="3E481E86" w14:textId="77777777">
        <w:trPr>
          <w:trHeight w:val="349"/>
        </w:trPr>
        <w:tc>
          <w:tcPr>
            <w:tcW w:w="2081" w:type="dxa"/>
          </w:tcPr>
          <w:p w14:paraId="0EFF00F0" w14:textId="77777777" w:rsidR="00AB6F1B" w:rsidRDefault="00A12BAA">
            <w:pPr>
              <w:pStyle w:val="TableParagraph"/>
              <w:spacing w:before="138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A</w:t>
            </w:r>
          </w:p>
        </w:tc>
        <w:tc>
          <w:tcPr>
            <w:tcW w:w="2033" w:type="dxa"/>
          </w:tcPr>
          <w:p w14:paraId="67D3B59A" w14:textId="77777777" w:rsidR="00AB6F1B" w:rsidRDefault="00A12BAA">
            <w:pPr>
              <w:pStyle w:val="TableParagraph"/>
              <w:spacing w:before="138" w:line="192" w:lineRule="exact"/>
              <w:ind w:left="196" w:right="163"/>
              <w:jc w:val="center"/>
              <w:rPr>
                <w:sz w:val="17"/>
              </w:rPr>
            </w:pPr>
            <w:r>
              <w:rPr>
                <w:sz w:val="17"/>
              </w:rPr>
              <w:t>Arturo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Berselli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&amp;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C.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Spa</w:t>
            </w:r>
          </w:p>
        </w:tc>
        <w:tc>
          <w:tcPr>
            <w:tcW w:w="1537" w:type="dxa"/>
          </w:tcPr>
          <w:p w14:paraId="3FEABA8C" w14:textId="77777777" w:rsidR="00AB6F1B" w:rsidRDefault="00A12BAA">
            <w:pPr>
              <w:pStyle w:val="TableParagraph"/>
              <w:spacing w:before="138" w:line="192" w:lineRule="exact"/>
              <w:ind w:right="690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77" w:type="dxa"/>
          </w:tcPr>
          <w:p w14:paraId="2B037264" w14:textId="77777777" w:rsidR="00AB6F1B" w:rsidRDefault="00A12BAA">
            <w:pPr>
              <w:pStyle w:val="TableParagraph"/>
              <w:spacing w:before="138" w:line="192" w:lineRule="exact"/>
              <w:ind w:left="64" w:right="43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AB6F1B" w14:paraId="223D97D3" w14:textId="77777777">
        <w:trPr>
          <w:trHeight w:val="349"/>
        </w:trPr>
        <w:tc>
          <w:tcPr>
            <w:tcW w:w="2081" w:type="dxa"/>
          </w:tcPr>
          <w:p w14:paraId="6FC7DD5C" w14:textId="77777777" w:rsidR="00AB6F1B" w:rsidRDefault="00A12BAA">
            <w:pPr>
              <w:pStyle w:val="TableParagraph"/>
              <w:spacing w:before="138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B</w:t>
            </w:r>
          </w:p>
        </w:tc>
        <w:tc>
          <w:tcPr>
            <w:tcW w:w="2033" w:type="dxa"/>
          </w:tcPr>
          <w:p w14:paraId="6183F4BA" w14:textId="77777777" w:rsidR="00AB6F1B" w:rsidRDefault="00A12BAA">
            <w:pPr>
              <w:pStyle w:val="TableParagraph"/>
              <w:spacing w:before="138" w:line="192" w:lineRule="exact"/>
              <w:ind w:left="194" w:right="163"/>
              <w:jc w:val="center"/>
              <w:rPr>
                <w:sz w:val="17"/>
              </w:rPr>
            </w:pPr>
            <w:r>
              <w:rPr>
                <w:sz w:val="17"/>
              </w:rPr>
              <w:t>Dussmann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Service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Srl</w:t>
            </w:r>
          </w:p>
        </w:tc>
        <w:tc>
          <w:tcPr>
            <w:tcW w:w="1537" w:type="dxa"/>
          </w:tcPr>
          <w:p w14:paraId="1E506966" w14:textId="77777777" w:rsidR="00AB6F1B" w:rsidRDefault="00A12BAA">
            <w:pPr>
              <w:pStyle w:val="TableParagraph"/>
              <w:spacing w:before="138" w:line="192" w:lineRule="exact"/>
              <w:ind w:right="690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77" w:type="dxa"/>
          </w:tcPr>
          <w:p w14:paraId="0DE84221" w14:textId="77777777" w:rsidR="00AB6F1B" w:rsidRDefault="00A12BAA">
            <w:pPr>
              <w:pStyle w:val="TableParagraph"/>
              <w:spacing w:before="138" w:line="192" w:lineRule="exact"/>
              <w:ind w:left="64" w:right="33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AB6F1B" w14:paraId="12A751B8" w14:textId="77777777">
        <w:trPr>
          <w:trHeight w:val="350"/>
        </w:trPr>
        <w:tc>
          <w:tcPr>
            <w:tcW w:w="2081" w:type="dxa"/>
          </w:tcPr>
          <w:p w14:paraId="2FF63718" w14:textId="77777777" w:rsidR="00AB6F1B" w:rsidRDefault="00A12BAA">
            <w:pPr>
              <w:pStyle w:val="TableParagraph"/>
              <w:spacing w:before="138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C</w:t>
            </w:r>
          </w:p>
        </w:tc>
        <w:tc>
          <w:tcPr>
            <w:tcW w:w="2033" w:type="dxa"/>
          </w:tcPr>
          <w:p w14:paraId="13AC6B76" w14:textId="77777777" w:rsidR="00AB6F1B" w:rsidRDefault="00A12BAA">
            <w:pPr>
              <w:pStyle w:val="TableParagraph"/>
              <w:spacing w:before="138" w:line="192" w:lineRule="exact"/>
              <w:ind w:left="193" w:right="163"/>
              <w:jc w:val="center"/>
              <w:rPr>
                <w:sz w:val="17"/>
              </w:rPr>
            </w:pPr>
            <w:r>
              <w:rPr>
                <w:sz w:val="17"/>
              </w:rPr>
              <w:t>Ladisa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Srl</w:t>
            </w:r>
          </w:p>
        </w:tc>
        <w:tc>
          <w:tcPr>
            <w:tcW w:w="1537" w:type="dxa"/>
          </w:tcPr>
          <w:p w14:paraId="58A35C3E" w14:textId="77777777" w:rsidR="00AB6F1B" w:rsidRDefault="00A12BAA">
            <w:pPr>
              <w:pStyle w:val="TableParagraph"/>
              <w:spacing w:before="138" w:line="192" w:lineRule="exact"/>
              <w:ind w:right="690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77" w:type="dxa"/>
          </w:tcPr>
          <w:p w14:paraId="0E169037" w14:textId="77777777" w:rsidR="00AB6F1B" w:rsidRDefault="00A12BAA">
            <w:pPr>
              <w:pStyle w:val="TableParagraph"/>
              <w:spacing w:before="138" w:line="192" w:lineRule="exact"/>
              <w:ind w:left="64" w:right="33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AB6F1B" w14:paraId="077A3106" w14:textId="77777777">
        <w:trPr>
          <w:trHeight w:val="349"/>
        </w:trPr>
        <w:tc>
          <w:tcPr>
            <w:tcW w:w="2081" w:type="dxa"/>
          </w:tcPr>
          <w:p w14:paraId="37F6BB1D" w14:textId="77777777" w:rsidR="00AB6F1B" w:rsidRDefault="00A12BAA">
            <w:pPr>
              <w:pStyle w:val="TableParagraph"/>
              <w:spacing w:before="138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D</w:t>
            </w:r>
          </w:p>
        </w:tc>
        <w:tc>
          <w:tcPr>
            <w:tcW w:w="2033" w:type="dxa"/>
          </w:tcPr>
          <w:p w14:paraId="0F751504" w14:textId="77777777" w:rsidR="00AB6F1B" w:rsidRDefault="00A12BAA">
            <w:pPr>
              <w:pStyle w:val="TableParagraph"/>
              <w:spacing w:before="138" w:line="192" w:lineRule="exact"/>
              <w:ind w:left="193" w:right="163"/>
              <w:jc w:val="center"/>
              <w:rPr>
                <w:sz w:val="17"/>
              </w:rPr>
            </w:pPr>
            <w:r>
              <w:rPr>
                <w:sz w:val="17"/>
              </w:rPr>
              <w:t>Rem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Srl</w:t>
            </w:r>
          </w:p>
        </w:tc>
        <w:tc>
          <w:tcPr>
            <w:tcW w:w="1537" w:type="dxa"/>
          </w:tcPr>
          <w:p w14:paraId="19B3E6E3" w14:textId="77777777" w:rsidR="00AB6F1B" w:rsidRDefault="00A12BAA">
            <w:pPr>
              <w:pStyle w:val="TableParagraph"/>
              <w:spacing w:before="138" w:line="192" w:lineRule="exact"/>
              <w:ind w:right="690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77" w:type="dxa"/>
          </w:tcPr>
          <w:p w14:paraId="25AD614B" w14:textId="77777777" w:rsidR="00AB6F1B" w:rsidRDefault="00A12BAA">
            <w:pPr>
              <w:pStyle w:val="TableParagraph"/>
              <w:spacing w:before="138" w:line="192" w:lineRule="exact"/>
              <w:ind w:left="64" w:right="33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AB6F1B" w14:paraId="6FA40F0C" w14:textId="77777777">
        <w:trPr>
          <w:trHeight w:val="349"/>
        </w:trPr>
        <w:tc>
          <w:tcPr>
            <w:tcW w:w="2081" w:type="dxa"/>
          </w:tcPr>
          <w:p w14:paraId="75B75E30" w14:textId="77777777" w:rsidR="00AB6F1B" w:rsidRDefault="00A12BAA">
            <w:pPr>
              <w:pStyle w:val="TableParagraph"/>
              <w:spacing w:before="138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E</w:t>
            </w:r>
          </w:p>
        </w:tc>
        <w:tc>
          <w:tcPr>
            <w:tcW w:w="2033" w:type="dxa"/>
          </w:tcPr>
          <w:p w14:paraId="16A53B52" w14:textId="77777777" w:rsidR="00AB6F1B" w:rsidRDefault="00A12BAA">
            <w:pPr>
              <w:pStyle w:val="TableParagraph"/>
              <w:spacing w:before="138" w:line="192" w:lineRule="exact"/>
              <w:ind w:left="195" w:right="163"/>
              <w:jc w:val="center"/>
              <w:rPr>
                <w:sz w:val="17"/>
              </w:rPr>
            </w:pPr>
            <w:r>
              <w:rPr>
                <w:sz w:val="17"/>
              </w:rPr>
              <w:t>Sirio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Srl</w:t>
            </w:r>
          </w:p>
        </w:tc>
        <w:tc>
          <w:tcPr>
            <w:tcW w:w="1537" w:type="dxa"/>
          </w:tcPr>
          <w:p w14:paraId="5BE17135" w14:textId="77777777" w:rsidR="00AB6F1B" w:rsidRDefault="00A12BAA">
            <w:pPr>
              <w:pStyle w:val="TableParagraph"/>
              <w:spacing w:before="138" w:line="192" w:lineRule="exact"/>
              <w:ind w:right="690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77" w:type="dxa"/>
          </w:tcPr>
          <w:p w14:paraId="72C0F5D6" w14:textId="77777777" w:rsidR="00AB6F1B" w:rsidRDefault="00A12BAA">
            <w:pPr>
              <w:pStyle w:val="TableParagraph"/>
              <w:spacing w:before="138" w:line="192" w:lineRule="exact"/>
              <w:ind w:left="64" w:right="33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</w:tbl>
    <w:p w14:paraId="03E22664" w14:textId="77777777" w:rsidR="00AB6F1B" w:rsidRDefault="00AB6F1B">
      <w:pPr>
        <w:spacing w:line="192" w:lineRule="exact"/>
        <w:jc w:val="center"/>
        <w:rPr>
          <w:sz w:val="17"/>
        </w:rPr>
        <w:sectPr w:rsidR="00AB6F1B">
          <w:headerReference w:type="default" r:id="rId22"/>
          <w:footerReference w:type="default" r:id="rId23"/>
          <w:pgSz w:w="16840" w:h="11910" w:orient="landscape"/>
          <w:pgMar w:top="660" w:right="1140" w:bottom="280" w:left="900" w:header="460" w:footer="0" w:gutter="0"/>
          <w:cols w:space="720"/>
        </w:sectPr>
      </w:pPr>
    </w:p>
    <w:p w14:paraId="15E77484" w14:textId="77777777" w:rsidR="00AB6F1B" w:rsidRDefault="00AB6F1B">
      <w:pPr>
        <w:rPr>
          <w:b/>
          <w:sz w:val="20"/>
        </w:rPr>
      </w:pPr>
    </w:p>
    <w:p w14:paraId="6B6DA98B" w14:textId="77777777" w:rsidR="00AB6F1B" w:rsidRDefault="00AB6F1B">
      <w:pPr>
        <w:rPr>
          <w:b/>
          <w:sz w:val="20"/>
        </w:rPr>
      </w:pPr>
    </w:p>
    <w:p w14:paraId="690E1F2C" w14:textId="77777777" w:rsidR="00AB6F1B" w:rsidRDefault="00A12BAA">
      <w:pPr>
        <w:pStyle w:val="Titolo3"/>
      </w:pPr>
      <w:r>
        <w:t>CALCOLO</w:t>
      </w:r>
      <w:r>
        <w:rPr>
          <w:spacing w:val="-3"/>
        </w:rPr>
        <w:t xml:space="preserve"> </w:t>
      </w:r>
      <w:r>
        <w:t>PUNTEGGIO</w:t>
      </w:r>
      <w:r>
        <w:rPr>
          <w:spacing w:val="-3"/>
        </w:rPr>
        <w:t xml:space="preserve"> </w:t>
      </w:r>
      <w:r>
        <w:t>ECONOMICO -</w:t>
      </w:r>
      <w:r>
        <w:rPr>
          <w:spacing w:val="-1"/>
        </w:rPr>
        <w:t xml:space="preserve"> </w:t>
      </w:r>
      <w:r>
        <w:t>MAX 30</w:t>
      </w:r>
    </w:p>
    <w:p w14:paraId="5DCEC78E" w14:textId="77777777" w:rsidR="00AB6F1B" w:rsidRDefault="00A12BAA">
      <w:pPr>
        <w:spacing w:before="5"/>
        <w:rPr>
          <w:b/>
          <w:sz w:val="20"/>
        </w:rPr>
      </w:pPr>
      <w:r>
        <w:pict w14:anchorId="41336719">
          <v:shape id="_x0000_s2300" type="#_x0000_t202" style="position:absolute;margin-left:50.5pt;margin-top:25.75pt;width:167.55pt;height:138.9pt;z-index:-2515824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768"/>
                    <w:gridCol w:w="1248"/>
                  </w:tblGrid>
                  <w:tr w:rsidR="00AB6F1B" w14:paraId="2BBD2554" w14:textId="77777777">
                    <w:trPr>
                      <w:trHeight w:val="1165"/>
                    </w:trPr>
                    <w:tc>
                      <w:tcPr>
                        <w:tcW w:w="1313" w:type="dxa"/>
                        <w:tcBorders>
                          <w:top w:val="nil"/>
                          <w:left w:val="nil"/>
                        </w:tcBorders>
                      </w:tcPr>
                      <w:p w14:paraId="48D8DF20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68" w:type="dxa"/>
                      </w:tcPr>
                      <w:p w14:paraId="42F4B26F" w14:textId="77777777" w:rsidR="00AB6F1B" w:rsidRDefault="00AB6F1B">
                        <w:pPr>
                          <w:pStyle w:val="TableParagraph"/>
                          <w:spacing w:before="11"/>
                          <w:rPr>
                            <w:b/>
                            <w:sz w:val="20"/>
                          </w:rPr>
                        </w:pPr>
                      </w:p>
                      <w:p w14:paraId="406E14B5" w14:textId="77777777" w:rsidR="00AB6F1B" w:rsidRDefault="00A12BAA">
                        <w:pPr>
                          <w:pStyle w:val="TableParagraph"/>
                          <w:spacing w:line="261" w:lineRule="auto"/>
                          <w:ind w:left="57" w:right="18" w:hanging="15"/>
                          <w:jc w:val="both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Pmax J da</w:t>
                        </w:r>
                        <w:r>
                          <w:rPr>
                            <w:spacing w:val="-36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disciplina</w:t>
                        </w:r>
                        <w:r>
                          <w:rPr>
                            <w:spacing w:val="-37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re</w:t>
                        </w:r>
                        <w:r>
                          <w:rPr>
                            <w:spacing w:val="2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di</w:t>
                        </w:r>
                        <w:r>
                          <w:rPr>
                            <w:spacing w:val="5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gara</w:t>
                        </w:r>
                      </w:p>
                    </w:tc>
                    <w:tc>
                      <w:tcPr>
                        <w:tcW w:w="1248" w:type="dxa"/>
                      </w:tcPr>
                      <w:p w14:paraId="5A1D2910" w14:textId="77777777" w:rsidR="00AB6F1B" w:rsidRDefault="00A12BAA">
                        <w:pPr>
                          <w:pStyle w:val="TableParagraph"/>
                          <w:spacing w:before="142" w:line="261" w:lineRule="auto"/>
                          <w:ind w:left="107" w:right="82" w:firstLine="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Rmax, j (da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valutare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confrontando</w:t>
                        </w:r>
                        <w:r>
                          <w:rPr>
                            <w:spacing w:val="3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i</w:t>
                        </w:r>
                        <w:r>
                          <w:rPr>
                            <w:spacing w:val="-35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concorrenti)</w:t>
                        </w:r>
                      </w:p>
                    </w:tc>
                  </w:tr>
                  <w:tr w:rsidR="00AB6F1B" w14:paraId="3B85FE5C" w14:textId="77777777">
                    <w:trPr>
                      <w:trHeight w:val="210"/>
                    </w:trPr>
                    <w:tc>
                      <w:tcPr>
                        <w:tcW w:w="1313" w:type="dxa"/>
                      </w:tcPr>
                      <w:p w14:paraId="124DCB2E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0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ALIMENTARI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4D785803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</w:t>
                        </w:r>
                      </w:p>
                    </w:tc>
                    <w:tc>
                      <w:tcPr>
                        <w:tcW w:w="1248" w:type="dxa"/>
                        <w:shd w:val="clear" w:color="auto" w:fill="FFF1CC"/>
                      </w:tcPr>
                      <w:p w14:paraId="1CD53CB0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461" w:right="4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10,5</w:t>
                        </w:r>
                      </w:p>
                    </w:tc>
                  </w:tr>
                  <w:tr w:rsidR="00AB6F1B" w14:paraId="593ECDA2" w14:textId="77777777">
                    <w:trPr>
                      <w:trHeight w:val="211"/>
                    </w:trPr>
                    <w:tc>
                      <w:tcPr>
                        <w:tcW w:w="1313" w:type="dxa"/>
                      </w:tcPr>
                      <w:p w14:paraId="1E7BE1C5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22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MACELLERIA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11910DF3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1248" w:type="dxa"/>
                        <w:shd w:val="clear" w:color="auto" w:fill="FFF1CC"/>
                      </w:tcPr>
                      <w:p w14:paraId="04D0CC6B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461" w:right="42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</w:tr>
                  <w:tr w:rsidR="00AB6F1B" w14:paraId="21767098" w14:textId="77777777">
                    <w:trPr>
                      <w:trHeight w:val="210"/>
                    </w:trPr>
                    <w:tc>
                      <w:tcPr>
                        <w:tcW w:w="1313" w:type="dxa"/>
                      </w:tcPr>
                      <w:p w14:paraId="5963927F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2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BEVANDE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5BF7F963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1248" w:type="dxa"/>
                        <w:shd w:val="clear" w:color="auto" w:fill="FFF1CC"/>
                      </w:tcPr>
                      <w:p w14:paraId="53273058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</w:tr>
                  <w:tr w:rsidR="00AB6F1B" w14:paraId="6A0E9826" w14:textId="77777777">
                    <w:trPr>
                      <w:trHeight w:val="438"/>
                    </w:trPr>
                    <w:tc>
                      <w:tcPr>
                        <w:tcW w:w="1313" w:type="dxa"/>
                      </w:tcPr>
                      <w:p w14:paraId="57CA3BC7" w14:textId="77777777" w:rsidR="00AB6F1B" w:rsidRDefault="00A12BAA">
                        <w:pPr>
                          <w:pStyle w:val="TableParagraph"/>
                          <w:spacing w:before="3"/>
                          <w:ind w:left="32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FRUTTA</w:t>
                        </w:r>
                        <w:r>
                          <w:rPr>
                            <w:spacing w:val="5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E</w:t>
                        </w:r>
                      </w:p>
                      <w:p w14:paraId="046422DB" w14:textId="77777777" w:rsidR="00AB6F1B" w:rsidRDefault="00A12BAA">
                        <w:pPr>
                          <w:pStyle w:val="TableParagraph"/>
                          <w:spacing w:before="18" w:line="190" w:lineRule="exact"/>
                          <w:ind w:left="31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VERDURA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1099CBB5" w14:textId="77777777" w:rsidR="00AB6F1B" w:rsidRDefault="00A12BAA">
                        <w:pPr>
                          <w:pStyle w:val="TableParagraph"/>
                          <w:spacing w:before="116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1248" w:type="dxa"/>
                        <w:shd w:val="clear" w:color="auto" w:fill="FFF1CC"/>
                      </w:tcPr>
                      <w:p w14:paraId="77288F4E" w14:textId="77777777" w:rsidR="00AB6F1B" w:rsidRDefault="00A12BAA">
                        <w:pPr>
                          <w:pStyle w:val="TableParagraph"/>
                          <w:spacing w:before="116"/>
                          <w:ind w:left="461" w:right="42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</w:tr>
                  <w:tr w:rsidR="00AB6F1B" w14:paraId="5420C87A" w14:textId="77777777">
                    <w:trPr>
                      <w:trHeight w:val="210"/>
                    </w:trPr>
                    <w:tc>
                      <w:tcPr>
                        <w:tcW w:w="1313" w:type="dxa"/>
                      </w:tcPr>
                      <w:p w14:paraId="4CEFCA89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DOLCIUMI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2639D6B8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1248" w:type="dxa"/>
                        <w:shd w:val="clear" w:color="auto" w:fill="FFF1CC"/>
                      </w:tcPr>
                      <w:p w14:paraId="13EF085E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</w:tr>
                  <w:tr w:rsidR="00AB6F1B" w14:paraId="601D49DD" w14:textId="77777777">
                    <w:trPr>
                      <w:trHeight w:val="210"/>
                    </w:trPr>
                    <w:tc>
                      <w:tcPr>
                        <w:tcW w:w="1313" w:type="dxa"/>
                      </w:tcPr>
                      <w:p w14:paraId="08B7D15B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58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SURGELATI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0EE74C28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1248" w:type="dxa"/>
                        <w:shd w:val="clear" w:color="auto" w:fill="FFF1CC"/>
                      </w:tcPr>
                      <w:p w14:paraId="5A614191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</w:tr>
                </w:tbl>
                <w:p w14:paraId="5EA79C98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C071155">
          <v:shape id="_x0000_s2299" type="#_x0000_t202" style="position:absolute;margin-left:256.2pt;margin-top:14.45pt;width:77.95pt;height:150.15pt;z-index:-2515814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69"/>
                    <w:gridCol w:w="768"/>
                  </w:tblGrid>
                  <w:tr w:rsidR="00AB6F1B" w14:paraId="13C74264" w14:textId="77777777">
                    <w:trPr>
                      <w:trHeight w:val="210"/>
                    </w:trPr>
                    <w:tc>
                      <w:tcPr>
                        <w:tcW w:w="1537" w:type="dxa"/>
                        <w:gridSpan w:val="2"/>
                      </w:tcPr>
                      <w:p w14:paraId="351C2514" w14:textId="77777777" w:rsidR="00AB6F1B" w:rsidRDefault="00A12BAA">
                        <w:pPr>
                          <w:pStyle w:val="TableParagraph"/>
                          <w:spacing w:line="191" w:lineRule="exact"/>
                          <w:ind w:left="158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A</w:t>
                        </w:r>
                      </w:p>
                    </w:tc>
                  </w:tr>
                  <w:tr w:rsidR="00AB6F1B" w14:paraId="17EBBDA3" w14:textId="77777777">
                    <w:trPr>
                      <w:trHeight w:val="1165"/>
                    </w:trPr>
                    <w:tc>
                      <w:tcPr>
                        <w:tcW w:w="769" w:type="dxa"/>
                      </w:tcPr>
                      <w:p w14:paraId="5E4AACCD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71D41055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6F83813D" w14:textId="77777777" w:rsidR="00AB6F1B" w:rsidRDefault="00A12BAA">
                        <w:pPr>
                          <w:pStyle w:val="TableParagraph"/>
                          <w:spacing w:before="1"/>
                          <w:ind w:left="213" w:right="18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230204D0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1F7F5896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73762EBB" w14:textId="77777777" w:rsidR="00AB6F1B" w:rsidRDefault="00A12BAA">
                        <w:pPr>
                          <w:pStyle w:val="TableParagraph"/>
                          <w:spacing w:before="1"/>
                          <w:ind w:left="133" w:right="10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AB6F1B" w14:paraId="5DD8EE3A" w14:textId="77777777">
                    <w:trPr>
                      <w:trHeight w:val="210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49D6D9E0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5271410A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4,190</w:t>
                        </w:r>
                      </w:p>
                    </w:tc>
                  </w:tr>
                  <w:tr w:rsidR="00AB6F1B" w14:paraId="12E91DAA" w14:textId="77777777">
                    <w:trPr>
                      <w:trHeight w:val="211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66381FDA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122AE6E8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2,400</w:t>
                        </w:r>
                      </w:p>
                    </w:tc>
                  </w:tr>
                  <w:tr w:rsidR="00AB6F1B" w14:paraId="3437D913" w14:textId="77777777">
                    <w:trPr>
                      <w:trHeight w:val="210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1423ABE5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37863F51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2,857</w:t>
                        </w:r>
                      </w:p>
                    </w:tc>
                  </w:tr>
                  <w:tr w:rsidR="00AB6F1B" w14:paraId="4DE7A976" w14:textId="77777777">
                    <w:trPr>
                      <w:trHeight w:val="438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5D8F6ECA" w14:textId="77777777" w:rsidR="00AB6F1B" w:rsidRDefault="00A12BAA">
                        <w:pPr>
                          <w:pStyle w:val="TableParagraph"/>
                          <w:spacing w:before="116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629A20C2" w14:textId="77777777" w:rsidR="00AB6F1B" w:rsidRDefault="00A12BAA">
                        <w:pPr>
                          <w:pStyle w:val="TableParagraph"/>
                          <w:spacing w:before="116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1,600</w:t>
                        </w:r>
                      </w:p>
                    </w:tc>
                  </w:tr>
                  <w:tr w:rsidR="00AB6F1B" w14:paraId="370B200F" w14:textId="77777777">
                    <w:trPr>
                      <w:trHeight w:val="210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4B5CFECA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49A76CF0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1,714</w:t>
                        </w:r>
                      </w:p>
                    </w:tc>
                  </w:tr>
                  <w:tr w:rsidR="00AB6F1B" w14:paraId="620E883D" w14:textId="77777777">
                    <w:trPr>
                      <w:trHeight w:val="210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40D9B65E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7B360298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0,571</w:t>
                        </w:r>
                      </w:p>
                    </w:tc>
                  </w:tr>
                </w:tbl>
                <w:p w14:paraId="628D7249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630CF41">
          <v:shape id="_x0000_s2298" type="#_x0000_t202" style="position:absolute;margin-left:343.5pt;margin-top:14.45pt;width:77.9pt;height:150.15pt;z-index:-2515804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68"/>
                    <w:gridCol w:w="768"/>
                  </w:tblGrid>
                  <w:tr w:rsidR="00AB6F1B" w14:paraId="69839ADA" w14:textId="77777777">
                    <w:trPr>
                      <w:trHeight w:val="210"/>
                    </w:trPr>
                    <w:tc>
                      <w:tcPr>
                        <w:tcW w:w="1536" w:type="dxa"/>
                        <w:gridSpan w:val="2"/>
                      </w:tcPr>
                      <w:p w14:paraId="5A4378F1" w14:textId="77777777" w:rsidR="00AB6F1B" w:rsidRDefault="00A12BAA">
                        <w:pPr>
                          <w:pStyle w:val="TableParagraph"/>
                          <w:spacing w:line="191" w:lineRule="exact"/>
                          <w:ind w:left="16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B</w:t>
                        </w:r>
                      </w:p>
                    </w:tc>
                  </w:tr>
                  <w:tr w:rsidR="00AB6F1B" w14:paraId="3A9AD495" w14:textId="77777777">
                    <w:trPr>
                      <w:trHeight w:val="1165"/>
                    </w:trPr>
                    <w:tc>
                      <w:tcPr>
                        <w:tcW w:w="768" w:type="dxa"/>
                      </w:tcPr>
                      <w:p w14:paraId="78D88D36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26AE3FAA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05CD17BB" w14:textId="77777777" w:rsidR="00AB6F1B" w:rsidRDefault="00A12BAA">
                        <w:pPr>
                          <w:pStyle w:val="TableParagraph"/>
                          <w:spacing w:before="1"/>
                          <w:ind w:right="196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2814128A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2517F50D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2320C10D" w14:textId="77777777" w:rsidR="00AB6F1B" w:rsidRDefault="00A12BAA">
                        <w:pPr>
                          <w:pStyle w:val="TableParagraph"/>
                          <w:spacing w:before="1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AB6F1B" w14:paraId="27E492A4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60DA2F32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2D516D8D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6,286</w:t>
                        </w:r>
                      </w:p>
                    </w:tc>
                  </w:tr>
                  <w:tr w:rsidR="00AB6F1B" w14:paraId="3BD6AC10" w14:textId="77777777">
                    <w:trPr>
                      <w:trHeight w:val="211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06DA5DF2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0252C185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3,000</w:t>
                        </w:r>
                      </w:p>
                    </w:tc>
                  </w:tr>
                  <w:tr w:rsidR="00AB6F1B" w14:paraId="56AAB32B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3593A3C1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7BFDE798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2,143</w:t>
                        </w:r>
                      </w:p>
                    </w:tc>
                  </w:tr>
                  <w:tr w:rsidR="00AB6F1B" w14:paraId="112CA3A2" w14:textId="77777777">
                    <w:trPr>
                      <w:trHeight w:val="438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6DA869AF" w14:textId="77777777" w:rsidR="00AB6F1B" w:rsidRDefault="00A12BAA">
                        <w:pPr>
                          <w:pStyle w:val="TableParagraph"/>
                          <w:spacing w:before="116"/>
                          <w:ind w:left="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2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70EB6272" w14:textId="77777777" w:rsidR="00AB6F1B" w:rsidRDefault="00A12BAA">
                        <w:pPr>
                          <w:pStyle w:val="TableParagraph"/>
                          <w:spacing w:before="116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0,800</w:t>
                        </w:r>
                      </w:p>
                    </w:tc>
                  </w:tr>
                  <w:tr w:rsidR="00AB6F1B" w14:paraId="1B0E6349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788E26D6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0074C74C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0,429</w:t>
                        </w:r>
                      </w:p>
                    </w:tc>
                  </w:tr>
                  <w:tr w:rsidR="00AB6F1B" w14:paraId="30B6956C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1203B599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right="248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335A77E7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0,071</w:t>
                        </w:r>
                      </w:p>
                    </w:tc>
                  </w:tr>
                </w:tbl>
                <w:p w14:paraId="678F30C7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98BE7AC">
          <v:shape id="_x0000_s2297" type="#_x0000_t202" style="position:absolute;margin-left:430.75pt;margin-top:14.45pt;width:77.9pt;height:150.15pt;z-index:-2515793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68"/>
                    <w:gridCol w:w="768"/>
                  </w:tblGrid>
                  <w:tr w:rsidR="00AB6F1B" w14:paraId="2DAD8056" w14:textId="77777777">
                    <w:trPr>
                      <w:trHeight w:val="210"/>
                    </w:trPr>
                    <w:tc>
                      <w:tcPr>
                        <w:tcW w:w="1536" w:type="dxa"/>
                        <w:gridSpan w:val="2"/>
                      </w:tcPr>
                      <w:p w14:paraId="2817A1F8" w14:textId="77777777" w:rsidR="00AB6F1B" w:rsidRDefault="00A12BAA">
                        <w:pPr>
                          <w:pStyle w:val="TableParagraph"/>
                          <w:spacing w:line="191" w:lineRule="exact"/>
                          <w:ind w:left="165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C</w:t>
                        </w:r>
                      </w:p>
                    </w:tc>
                  </w:tr>
                  <w:tr w:rsidR="00AB6F1B" w14:paraId="10990900" w14:textId="77777777">
                    <w:trPr>
                      <w:trHeight w:val="1165"/>
                    </w:trPr>
                    <w:tc>
                      <w:tcPr>
                        <w:tcW w:w="768" w:type="dxa"/>
                      </w:tcPr>
                      <w:p w14:paraId="74212387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365CEC67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25E5F6B9" w14:textId="77777777" w:rsidR="00AB6F1B" w:rsidRDefault="00A12BAA">
                        <w:pPr>
                          <w:pStyle w:val="TableParagraph"/>
                          <w:spacing w:before="1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0236DFBE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0E3228E9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35581E8E" w14:textId="77777777" w:rsidR="00AB6F1B" w:rsidRDefault="00A12BAA">
                        <w:pPr>
                          <w:pStyle w:val="TableParagraph"/>
                          <w:spacing w:before="1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AB6F1B" w14:paraId="37111CFD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59FB0F8D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10,5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0F908A2A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11,000</w:t>
                        </w:r>
                      </w:p>
                    </w:tc>
                  </w:tr>
                  <w:tr w:rsidR="00AB6F1B" w14:paraId="71221522" w14:textId="77777777">
                    <w:trPr>
                      <w:trHeight w:val="211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2691E470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8,5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45F55DF3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5,100</w:t>
                        </w:r>
                      </w:p>
                    </w:tc>
                  </w:tr>
                  <w:tr w:rsidR="00AB6F1B" w14:paraId="3EB952C1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43919BBC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441041CE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3,571</w:t>
                        </w:r>
                      </w:p>
                    </w:tc>
                  </w:tr>
                  <w:tr w:rsidR="00AB6F1B" w14:paraId="13B1D813" w14:textId="77777777">
                    <w:trPr>
                      <w:trHeight w:val="438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66A88490" w14:textId="77777777" w:rsidR="00AB6F1B" w:rsidRDefault="00A12BAA">
                        <w:pPr>
                          <w:pStyle w:val="TableParagraph"/>
                          <w:spacing w:before="116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9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69F268F8" w14:textId="77777777" w:rsidR="00AB6F1B" w:rsidRDefault="00A12BAA">
                        <w:pPr>
                          <w:pStyle w:val="TableParagraph"/>
                          <w:spacing w:before="116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3,600</w:t>
                        </w:r>
                      </w:p>
                    </w:tc>
                  </w:tr>
                  <w:tr w:rsidR="00AB6F1B" w14:paraId="0040B01F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28BB0C8C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2ADD20D1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1,286</w:t>
                        </w:r>
                      </w:p>
                    </w:tc>
                  </w:tr>
                  <w:tr w:rsidR="00AB6F1B" w14:paraId="582EC9FE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4CB13F99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46E19C1C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0,143</w:t>
                        </w:r>
                      </w:p>
                    </w:tc>
                  </w:tr>
                </w:tbl>
                <w:p w14:paraId="1607FDBA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743A361">
          <v:shape id="_x0000_s2296" type="#_x0000_t202" style="position:absolute;margin-left:518.35pt;margin-top:14.45pt;width:77.9pt;height:150.15pt;z-index:-2515783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68"/>
                    <w:gridCol w:w="768"/>
                  </w:tblGrid>
                  <w:tr w:rsidR="00AB6F1B" w14:paraId="6B2BA6B4" w14:textId="77777777">
                    <w:trPr>
                      <w:trHeight w:val="210"/>
                    </w:trPr>
                    <w:tc>
                      <w:tcPr>
                        <w:tcW w:w="1536" w:type="dxa"/>
                        <w:gridSpan w:val="2"/>
                      </w:tcPr>
                      <w:p w14:paraId="74DD5C52" w14:textId="77777777" w:rsidR="00AB6F1B" w:rsidRDefault="00A12BAA">
                        <w:pPr>
                          <w:pStyle w:val="TableParagraph"/>
                          <w:spacing w:line="191" w:lineRule="exact"/>
                          <w:ind w:left="155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D</w:t>
                        </w:r>
                      </w:p>
                    </w:tc>
                  </w:tr>
                  <w:tr w:rsidR="00AB6F1B" w14:paraId="41ACB3FD" w14:textId="77777777">
                    <w:trPr>
                      <w:trHeight w:val="1165"/>
                    </w:trPr>
                    <w:tc>
                      <w:tcPr>
                        <w:tcW w:w="768" w:type="dxa"/>
                      </w:tcPr>
                      <w:p w14:paraId="04A73D68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1EEB758E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4A0999F5" w14:textId="77777777" w:rsidR="00AB6F1B" w:rsidRDefault="00A12BAA">
                        <w:pPr>
                          <w:pStyle w:val="TableParagraph"/>
                          <w:spacing w:before="1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6D642FE2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378DCFD0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566A28D1" w14:textId="77777777" w:rsidR="00AB6F1B" w:rsidRDefault="00A12BAA">
                        <w:pPr>
                          <w:pStyle w:val="TableParagraph"/>
                          <w:spacing w:before="1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AB6F1B" w14:paraId="6F6ECF09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1981D77D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2534A370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7,333</w:t>
                        </w:r>
                      </w:p>
                    </w:tc>
                  </w:tr>
                  <w:tr w:rsidR="00AB6F1B" w14:paraId="6DD7D697" w14:textId="77777777">
                    <w:trPr>
                      <w:trHeight w:val="211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090973D3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4AAD1A54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4,200</w:t>
                        </w:r>
                      </w:p>
                    </w:tc>
                  </w:tr>
                  <w:tr w:rsidR="00AB6F1B" w14:paraId="73726F69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0C50430A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7E28848F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5,000</w:t>
                        </w:r>
                      </w:p>
                    </w:tc>
                  </w:tr>
                  <w:tr w:rsidR="00AB6F1B" w14:paraId="7602F21F" w14:textId="77777777">
                    <w:trPr>
                      <w:trHeight w:val="438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08290CF4" w14:textId="77777777" w:rsidR="00AB6F1B" w:rsidRDefault="00A12BAA">
                        <w:pPr>
                          <w:pStyle w:val="TableParagraph"/>
                          <w:spacing w:before="116"/>
                          <w:ind w:left="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29E29F38" w14:textId="77777777" w:rsidR="00AB6F1B" w:rsidRDefault="00A12BAA">
                        <w:pPr>
                          <w:pStyle w:val="TableParagraph"/>
                          <w:spacing w:before="116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2,800</w:t>
                        </w:r>
                      </w:p>
                    </w:tc>
                  </w:tr>
                  <w:tr w:rsidR="00AB6F1B" w14:paraId="13FDE0A3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6A0F73BD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6DD809D3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3,000</w:t>
                        </w:r>
                      </w:p>
                    </w:tc>
                  </w:tr>
                  <w:tr w:rsidR="00AB6F1B" w14:paraId="17D54E29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0D9F7FCB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3AF65986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1,000</w:t>
                        </w:r>
                      </w:p>
                    </w:tc>
                  </w:tr>
                </w:tbl>
                <w:p w14:paraId="6D24449F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8DF774F">
          <v:shape id="_x0000_s2295" type="#_x0000_t202" style="position:absolute;margin-left:605.95pt;margin-top:14.45pt;width:77.95pt;height:150.15pt;z-index:-2515773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69"/>
                    <w:gridCol w:w="768"/>
                  </w:tblGrid>
                  <w:tr w:rsidR="00AB6F1B" w14:paraId="3BF5478C" w14:textId="77777777">
                    <w:trPr>
                      <w:trHeight w:val="210"/>
                    </w:trPr>
                    <w:tc>
                      <w:tcPr>
                        <w:tcW w:w="1537" w:type="dxa"/>
                        <w:gridSpan w:val="2"/>
                      </w:tcPr>
                      <w:p w14:paraId="210AF211" w14:textId="77777777" w:rsidR="00AB6F1B" w:rsidRDefault="00A12BAA">
                        <w:pPr>
                          <w:pStyle w:val="TableParagraph"/>
                          <w:spacing w:line="191" w:lineRule="exact"/>
                          <w:ind w:left="167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E</w:t>
                        </w:r>
                      </w:p>
                    </w:tc>
                  </w:tr>
                  <w:tr w:rsidR="00AB6F1B" w14:paraId="7CD5A56B" w14:textId="77777777">
                    <w:trPr>
                      <w:trHeight w:val="1165"/>
                    </w:trPr>
                    <w:tc>
                      <w:tcPr>
                        <w:tcW w:w="769" w:type="dxa"/>
                      </w:tcPr>
                      <w:p w14:paraId="4BC6A9BD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1F6A965F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571784C4" w14:textId="77777777" w:rsidR="00AB6F1B" w:rsidRDefault="00A12BAA">
                        <w:pPr>
                          <w:pStyle w:val="TableParagraph"/>
                          <w:spacing w:before="1"/>
                          <w:ind w:left="212" w:right="18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3C4D2D44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77CE7047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45B6472F" w14:textId="77777777" w:rsidR="00AB6F1B" w:rsidRDefault="00A12BAA">
                        <w:pPr>
                          <w:pStyle w:val="TableParagraph"/>
                          <w:spacing w:before="1"/>
                          <w:ind w:left="133" w:right="10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AB6F1B" w14:paraId="5FF05E86" w14:textId="77777777">
                    <w:trPr>
                      <w:trHeight w:val="210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2B3807C9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1F8F850F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5,238</w:t>
                        </w:r>
                      </w:p>
                    </w:tc>
                  </w:tr>
                  <w:tr w:rsidR="00AB6F1B" w14:paraId="1619EF37" w14:textId="77777777">
                    <w:trPr>
                      <w:trHeight w:val="211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23671EDC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213" w:right="18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4617B224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6,000</w:t>
                        </w:r>
                      </w:p>
                    </w:tc>
                  </w:tr>
                  <w:tr w:rsidR="00AB6F1B" w14:paraId="1561B14D" w14:textId="77777777">
                    <w:trPr>
                      <w:trHeight w:val="210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7BFAC62D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5E91AB33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3,571</w:t>
                        </w:r>
                      </w:p>
                    </w:tc>
                  </w:tr>
                  <w:tr w:rsidR="00AB6F1B" w14:paraId="0DCC1460" w14:textId="77777777">
                    <w:trPr>
                      <w:trHeight w:val="438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5FDB8E6B" w14:textId="77777777" w:rsidR="00AB6F1B" w:rsidRDefault="00A12BAA">
                        <w:pPr>
                          <w:pStyle w:val="TableParagraph"/>
                          <w:spacing w:before="116"/>
                          <w:ind w:left="213" w:right="18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04F38899" w14:textId="77777777" w:rsidR="00AB6F1B" w:rsidRDefault="00A12BAA">
                        <w:pPr>
                          <w:pStyle w:val="TableParagraph"/>
                          <w:spacing w:before="116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4,000</w:t>
                        </w:r>
                      </w:p>
                    </w:tc>
                  </w:tr>
                  <w:tr w:rsidR="00AB6F1B" w14:paraId="1F9D6F83" w14:textId="77777777">
                    <w:trPr>
                      <w:trHeight w:val="210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69366297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66713224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2,143</w:t>
                        </w:r>
                      </w:p>
                    </w:tc>
                  </w:tr>
                  <w:tr w:rsidR="00AB6F1B" w14:paraId="0E24721D" w14:textId="77777777">
                    <w:trPr>
                      <w:trHeight w:val="210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75CBC5A9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256AD2C4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0,714</w:t>
                        </w:r>
                      </w:p>
                    </w:tc>
                  </w:tr>
                </w:tbl>
                <w:p w14:paraId="273A6BE6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FF0FEF2">
          <v:group id="_x0000_s2292" style="position:absolute;margin-left:50.5pt;margin-top:175.15pt;width:104.8pt;height:12pt;z-index:-251508736;mso-wrap-distance-left:0;mso-wrap-distance-right:0;mso-position-horizontal-relative:page" coordorigin="1010,3503" coordsize="2096,240">
            <v:shape id="_x0000_s2294" type="#_x0000_t202" style="position:absolute;left:2330;top:3510;width:768;height:226" filled="f" strokeweight=".72pt">
              <v:textbox inset="0,0,0,0">
                <w:txbxContent>
                  <w:p w14:paraId="3FF694FD" w14:textId="77777777" w:rsidR="00AB6F1B" w:rsidRDefault="00A12BAA">
                    <w:pPr>
                      <w:spacing w:before="3"/>
                      <w:ind w:left="280" w:right="261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</w:t>
                    </w:r>
                  </w:p>
                </w:txbxContent>
              </v:textbox>
            </v:shape>
            <v:shape id="_x0000_s2293" type="#_x0000_t202" style="position:absolute;left:1017;top:3510;width:1314;height:226" filled="f" strokeweight=".72pt">
              <v:textbox inset="0,0,0,0">
                <w:txbxContent>
                  <w:p w14:paraId="37984955" w14:textId="77777777" w:rsidR="00AB6F1B" w:rsidRDefault="00A12BAA">
                    <w:pPr>
                      <w:spacing w:line="206" w:lineRule="exact"/>
                      <w:ind w:right="23"/>
                      <w:jc w:val="righ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1B715D50">
          <v:group id="_x0000_s2289" style="position:absolute;margin-left:256.2pt;margin-top:175.15pt;width:77.55pt;height:12pt;z-index:-251507712;mso-wrap-distance-left:0;mso-wrap-distance-right:0;mso-position-horizontal-relative:page" coordorigin="5124,3503" coordsize="1551,240">
            <v:shape id="_x0000_s2291" type="#_x0000_t202" style="position:absolute;left:5900;top:3510;width:768;height:226" filled="f" strokeweight=".72pt">
              <v:textbox inset="0,0,0,0">
                <w:txbxContent>
                  <w:p w14:paraId="4C08A9B0" w14:textId="77777777" w:rsidR="00AB6F1B" w:rsidRDefault="00A12BAA">
                    <w:pPr>
                      <w:spacing w:line="206" w:lineRule="exact"/>
                      <w:ind w:left="24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13,333</w:t>
                    </w:r>
                  </w:p>
                </w:txbxContent>
              </v:textbox>
            </v:shape>
            <v:shape id="_x0000_s2290" type="#_x0000_t202" style="position:absolute;left:5131;top:3510;width:769;height:226" filled="f" strokeweight=".72pt">
              <v:textbox inset="0,0,0,0">
                <w:txbxContent>
                  <w:p w14:paraId="786F559A" w14:textId="77777777" w:rsidR="00AB6F1B" w:rsidRDefault="00A12BAA">
                    <w:pPr>
                      <w:spacing w:line="206" w:lineRule="exact"/>
                      <w:ind w:left="478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67157FE8">
          <v:group id="_x0000_s2286" style="position:absolute;margin-left:343.5pt;margin-top:175.15pt;width:77.55pt;height:12pt;z-index:-251506688;mso-wrap-distance-left:0;mso-wrap-distance-right:0;mso-position-horizontal-relative:page" coordorigin="6870,3503" coordsize="1551,240">
            <v:shape id="_x0000_s2288" type="#_x0000_t202" style="position:absolute;left:7645;top:3510;width:768;height:226" filled="f" strokeweight=".72pt">
              <v:textbox inset="0,0,0,0">
                <w:txbxContent>
                  <w:p w14:paraId="7C569B4F" w14:textId="77777777" w:rsidR="00AB6F1B" w:rsidRDefault="00A12BAA">
                    <w:pPr>
                      <w:spacing w:line="206" w:lineRule="exact"/>
                      <w:ind w:left="24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12,729</w:t>
                    </w:r>
                  </w:p>
                </w:txbxContent>
              </v:textbox>
            </v:shape>
            <v:shape id="_x0000_s2287" type="#_x0000_t202" style="position:absolute;left:6877;top:3510;width:768;height:226" filled="f" strokeweight=".72pt">
              <v:textbox inset="0,0,0,0">
                <w:txbxContent>
                  <w:p w14:paraId="58D7FBB2" w14:textId="77777777" w:rsidR="00AB6F1B" w:rsidRDefault="00A12BAA">
                    <w:pPr>
                      <w:spacing w:line="206" w:lineRule="exact"/>
                      <w:ind w:left="477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3ED8C9D0">
          <v:group id="_x0000_s2283" style="position:absolute;margin-left:430.75pt;margin-top:175.15pt;width:77.55pt;height:12pt;z-index:-251505664;mso-wrap-distance-left:0;mso-wrap-distance-right:0;mso-position-horizontal-relative:page" coordorigin="8615,3503" coordsize="1551,240">
            <v:shape id="_x0000_s2285" type="#_x0000_t202" style="position:absolute;left:9390;top:3510;width:768;height:226" filled="f" strokeweight=".72pt">
              <v:textbox inset="0,0,0,0">
                <w:txbxContent>
                  <w:p w14:paraId="52317CCD" w14:textId="77777777" w:rsidR="00AB6F1B" w:rsidRDefault="00A12BAA">
                    <w:pPr>
                      <w:spacing w:line="206" w:lineRule="exact"/>
                      <w:ind w:left="24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24,700</w:t>
                    </w:r>
                  </w:p>
                </w:txbxContent>
              </v:textbox>
            </v:shape>
            <v:shape id="_x0000_s2284" type="#_x0000_t202" style="position:absolute;left:8621;top:3510;width:769;height:226" filled="f" strokeweight=".72pt">
              <v:textbox inset="0,0,0,0">
                <w:txbxContent>
                  <w:p w14:paraId="076C6FD3" w14:textId="77777777" w:rsidR="00AB6F1B" w:rsidRDefault="00A12BAA">
                    <w:pPr>
                      <w:spacing w:line="206" w:lineRule="exact"/>
                      <w:ind w:left="477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1DC304EF">
          <v:group id="_x0000_s2280" style="position:absolute;margin-left:518.35pt;margin-top:175.15pt;width:77.55pt;height:12pt;z-index:-251504640;mso-wrap-distance-left:0;mso-wrap-distance-right:0;mso-position-horizontal-relative:page" coordorigin="10367,3503" coordsize="1551,240">
            <v:shape id="_x0000_s2282" type="#_x0000_t202" style="position:absolute;left:11142;top:3510;width:768;height:226" filled="f" strokeweight=".72pt">
              <v:textbox inset="0,0,0,0">
                <w:txbxContent>
                  <w:p w14:paraId="40E3BADE" w14:textId="77777777" w:rsidR="00AB6F1B" w:rsidRDefault="00A12BAA">
                    <w:pPr>
                      <w:spacing w:line="206" w:lineRule="exact"/>
                      <w:ind w:left="24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23,333</w:t>
                    </w:r>
                  </w:p>
                </w:txbxContent>
              </v:textbox>
            </v:shape>
            <v:shape id="_x0000_s2281" type="#_x0000_t202" style="position:absolute;left:10374;top:3510;width:768;height:226" filled="f" strokeweight=".72pt">
              <v:textbox inset="0,0,0,0">
                <w:txbxContent>
                  <w:p w14:paraId="2D483383" w14:textId="77777777" w:rsidR="00AB6F1B" w:rsidRDefault="00A12BAA">
                    <w:pPr>
                      <w:spacing w:line="206" w:lineRule="exact"/>
                      <w:ind w:left="477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5DA10C87">
          <v:group id="_x0000_s2277" style="position:absolute;margin-left:605.95pt;margin-top:175.15pt;width:77.55pt;height:12pt;z-index:-251503616;mso-wrap-distance-left:0;mso-wrap-distance-right:0;mso-position-horizontal-relative:page" coordorigin="12119,3503" coordsize="1551,240">
            <v:shape id="_x0000_s2279" type="#_x0000_t202" style="position:absolute;left:12894;top:3510;width:768;height:226" filled="f" strokeweight=".72pt">
              <v:textbox inset="0,0,0,0">
                <w:txbxContent>
                  <w:p w14:paraId="30BC850C" w14:textId="77777777" w:rsidR="00AB6F1B" w:rsidRDefault="00A12BAA">
                    <w:pPr>
                      <w:spacing w:line="206" w:lineRule="exact"/>
                      <w:ind w:left="239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21,667</w:t>
                    </w:r>
                  </w:p>
                </w:txbxContent>
              </v:textbox>
            </v:shape>
            <v:shape id="_x0000_s2278" type="#_x0000_t202" style="position:absolute;left:12126;top:3510;width:769;height:226" filled="f" strokeweight=".72pt">
              <v:textbox inset="0,0,0,0">
                <w:txbxContent>
                  <w:p w14:paraId="48547BCE" w14:textId="77777777" w:rsidR="00AB6F1B" w:rsidRDefault="00A12BAA">
                    <w:pPr>
                      <w:spacing w:line="206" w:lineRule="exact"/>
                      <w:ind w:left="478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60CA73FE" w14:textId="77777777" w:rsidR="00AB6F1B" w:rsidRDefault="00AB6F1B">
      <w:pPr>
        <w:spacing w:before="9"/>
        <w:rPr>
          <w:b/>
          <w:sz w:val="12"/>
        </w:rPr>
      </w:pPr>
    </w:p>
    <w:p w14:paraId="51D0B635" w14:textId="77777777" w:rsidR="00AB6F1B" w:rsidRDefault="00AB6F1B">
      <w:pPr>
        <w:spacing w:before="6"/>
        <w:rPr>
          <w:b/>
          <w:sz w:val="28"/>
        </w:rPr>
      </w:pPr>
    </w:p>
    <w:p w14:paraId="4EEAEE6A" w14:textId="77777777" w:rsidR="00AB6F1B" w:rsidRDefault="00A12BAA">
      <w:pPr>
        <w:tabs>
          <w:tab w:val="left" w:pos="1464"/>
        </w:tabs>
        <w:spacing w:before="67"/>
        <w:ind w:left="151"/>
        <w:rPr>
          <w:sz w:val="17"/>
        </w:rPr>
      </w:pPr>
      <w:r>
        <w:pict w14:anchorId="066A90BB">
          <v:group id="_x0000_s2274" style="position:absolute;left:0;text-align:left;margin-left:605.95pt;margin-top:2.95pt;width:77.55pt;height:12pt;z-index:251475968;mso-position-horizontal-relative:page" coordorigin="12119,59" coordsize="1551,240">
            <v:shape id="_x0000_s2276" type="#_x0000_t202" style="position:absolute;left:12894;top:66;width:768;height:226" filled="f" strokeweight=".72pt">
              <v:textbox inset="0,0,0,0">
                <w:txbxContent>
                  <w:p w14:paraId="645136F8" w14:textId="77777777" w:rsidR="00AB6F1B" w:rsidRDefault="00A12BAA">
                    <w:pPr>
                      <w:spacing w:line="206" w:lineRule="exact"/>
                      <w:ind w:left="239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21,667</w:t>
                    </w:r>
                  </w:p>
                </w:txbxContent>
              </v:textbox>
            </v:shape>
            <v:shape id="_x0000_s2275" type="#_x0000_t202" style="position:absolute;left:12126;top:66;width:769;height:226" filled="f" strokeweight=".72pt">
              <v:textbox inset="0,0,0,0">
                <w:txbxContent>
                  <w:p w14:paraId="6C6094A1" w14:textId="77777777" w:rsidR="00AB6F1B" w:rsidRDefault="00A12BAA">
                    <w:pPr>
                      <w:spacing w:line="206" w:lineRule="exact"/>
                      <w:ind w:left="379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413F08CF">
          <v:group id="_x0000_s2271" style="position:absolute;left:0;text-align:left;margin-left:518.35pt;margin-top:2.95pt;width:77.55pt;height:12pt;z-index:251476992;mso-position-horizontal-relative:page" coordorigin="10367,59" coordsize="1551,240">
            <v:shape id="_x0000_s2273" type="#_x0000_t202" style="position:absolute;left:11142;top:66;width:768;height:226" filled="f" strokeweight=".72pt">
              <v:textbox inset="0,0,0,0">
                <w:txbxContent>
                  <w:p w14:paraId="4B486E60" w14:textId="77777777" w:rsidR="00AB6F1B" w:rsidRDefault="00A12BAA">
                    <w:pPr>
                      <w:spacing w:line="206" w:lineRule="exact"/>
                      <w:ind w:left="24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23,333</w:t>
                    </w:r>
                  </w:p>
                </w:txbxContent>
              </v:textbox>
            </v:shape>
            <v:shape id="_x0000_s2272" type="#_x0000_t202" style="position:absolute;left:10374;top:66;width:768;height:226" filled="f" strokeweight=".72pt">
              <v:textbox inset="0,0,0,0">
                <w:txbxContent>
                  <w:p w14:paraId="26A1C14D" w14:textId="77777777" w:rsidR="00AB6F1B" w:rsidRDefault="00A12BAA">
                    <w:pPr>
                      <w:spacing w:line="206" w:lineRule="exact"/>
                      <w:ind w:left="379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2A41D3DA">
          <v:group id="_x0000_s2268" style="position:absolute;left:0;text-align:left;margin-left:430.75pt;margin-top:2.95pt;width:77.55pt;height:12pt;z-index:251478016;mso-position-horizontal-relative:page" coordorigin="8615,59" coordsize="1551,240">
            <v:shape id="_x0000_s2270" type="#_x0000_t202" style="position:absolute;left:9390;top:66;width:768;height:226" filled="f" strokeweight=".72pt">
              <v:textbox inset="0,0,0,0">
                <w:txbxContent>
                  <w:p w14:paraId="4D29CBEC" w14:textId="77777777" w:rsidR="00AB6F1B" w:rsidRDefault="00A12BAA">
                    <w:pPr>
                      <w:spacing w:line="206" w:lineRule="exact"/>
                      <w:ind w:left="24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24,700</w:t>
                    </w:r>
                  </w:p>
                </w:txbxContent>
              </v:textbox>
            </v:shape>
            <v:shape id="_x0000_s2269" type="#_x0000_t202" style="position:absolute;left:8621;top:66;width:769;height:226" filled="f" strokeweight=".72pt">
              <v:textbox inset="0,0,0,0">
                <w:txbxContent>
                  <w:p w14:paraId="082A2678" w14:textId="77777777" w:rsidR="00AB6F1B" w:rsidRDefault="00A12BAA">
                    <w:pPr>
                      <w:spacing w:line="206" w:lineRule="exact"/>
                      <w:ind w:left="379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3A692631">
          <v:group id="_x0000_s2265" style="position:absolute;left:0;text-align:left;margin-left:343.5pt;margin-top:2.95pt;width:77.55pt;height:12pt;z-index:251479040;mso-position-horizontal-relative:page" coordorigin="6870,59" coordsize="1551,240">
            <v:shape id="_x0000_s2267" type="#_x0000_t202" style="position:absolute;left:7645;top:66;width:768;height:226" filled="f" strokeweight=".72pt">
              <v:textbox inset="0,0,0,0">
                <w:txbxContent>
                  <w:p w14:paraId="63049C57" w14:textId="77777777" w:rsidR="00AB6F1B" w:rsidRDefault="00A12BAA">
                    <w:pPr>
                      <w:spacing w:line="206" w:lineRule="exact"/>
                      <w:ind w:left="24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12,729</w:t>
                    </w:r>
                  </w:p>
                </w:txbxContent>
              </v:textbox>
            </v:shape>
            <v:shape id="_x0000_s2266" type="#_x0000_t202" style="position:absolute;left:6877;top:66;width:768;height:226" filled="f" strokeweight=".72pt">
              <v:textbox inset="0,0,0,0">
                <w:txbxContent>
                  <w:p w14:paraId="5835153A" w14:textId="77777777" w:rsidR="00AB6F1B" w:rsidRDefault="00A12BAA">
                    <w:pPr>
                      <w:spacing w:line="206" w:lineRule="exact"/>
                      <w:ind w:left="379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6EEAF107">
          <v:group id="_x0000_s2262" style="position:absolute;left:0;text-align:left;margin-left:256.2pt;margin-top:2.95pt;width:77.55pt;height:12pt;z-index:251480064;mso-position-horizontal-relative:page" coordorigin="5124,59" coordsize="1551,240">
            <v:shape id="_x0000_s2264" type="#_x0000_t202" style="position:absolute;left:5900;top:66;width:768;height:226" filled="f" strokeweight=".72pt">
              <v:textbox inset="0,0,0,0">
                <w:txbxContent>
                  <w:p w14:paraId="43D2629D" w14:textId="77777777" w:rsidR="00AB6F1B" w:rsidRDefault="00A12BAA">
                    <w:pPr>
                      <w:spacing w:line="206" w:lineRule="exact"/>
                      <w:ind w:left="24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13,333</w:t>
                    </w:r>
                  </w:p>
                </w:txbxContent>
              </v:textbox>
            </v:shape>
            <v:shape id="_x0000_s2263" type="#_x0000_t202" style="position:absolute;left:5131;top:66;width:769;height:226" filled="f" strokeweight=".72pt">
              <v:textbox inset="0,0,0,0">
                <w:txbxContent>
                  <w:p w14:paraId="10E2F5E2" w14:textId="77777777" w:rsidR="00AB6F1B" w:rsidRDefault="00A12BAA">
                    <w:pPr>
                      <w:spacing w:line="206" w:lineRule="exact"/>
                      <w:ind w:left="379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17"/>
        </w:rPr>
        <w:t>P(i,j)</w:t>
      </w:r>
      <w:r>
        <w:rPr>
          <w:sz w:val="17"/>
        </w:rPr>
        <w:tab/>
      </w:r>
      <w:r>
        <w:rPr>
          <w:position w:val="1"/>
          <w:sz w:val="17"/>
        </w:rPr>
        <w:t>punteggio</w:t>
      </w:r>
      <w:r>
        <w:rPr>
          <w:spacing w:val="3"/>
          <w:position w:val="1"/>
          <w:sz w:val="17"/>
        </w:rPr>
        <w:t xml:space="preserve"> </w:t>
      </w:r>
      <w:r>
        <w:rPr>
          <w:position w:val="1"/>
          <w:sz w:val="17"/>
        </w:rPr>
        <w:t>concorrente</w:t>
      </w:r>
      <w:r>
        <w:rPr>
          <w:spacing w:val="4"/>
          <w:position w:val="1"/>
          <w:sz w:val="17"/>
        </w:rPr>
        <w:t xml:space="preserve"> </w:t>
      </w:r>
      <w:r>
        <w:rPr>
          <w:position w:val="1"/>
          <w:sz w:val="17"/>
        </w:rPr>
        <w:t>i</w:t>
      </w:r>
    </w:p>
    <w:p w14:paraId="25C92636" w14:textId="77777777" w:rsidR="00AB6F1B" w:rsidRDefault="00AB6F1B">
      <w:pPr>
        <w:spacing w:before="6"/>
        <w:rPr>
          <w:sz w:val="13"/>
        </w:rPr>
      </w:pPr>
    </w:p>
    <w:p w14:paraId="30CBA6F5" w14:textId="77777777" w:rsidR="00AB6F1B" w:rsidRDefault="00AB6F1B">
      <w:pPr>
        <w:rPr>
          <w:sz w:val="13"/>
        </w:rPr>
        <w:sectPr w:rsidR="00AB6F1B">
          <w:headerReference w:type="default" r:id="rId24"/>
          <w:footerReference w:type="default" r:id="rId25"/>
          <w:pgSz w:w="16840" w:h="11910" w:orient="landscape"/>
          <w:pgMar w:top="660" w:right="1140" w:bottom="280" w:left="900" w:header="460" w:footer="0" w:gutter="0"/>
          <w:cols w:space="720"/>
        </w:sectPr>
      </w:pPr>
    </w:p>
    <w:p w14:paraId="0FD0C778" w14:textId="77777777" w:rsidR="00AB6F1B" w:rsidRDefault="00AB6F1B">
      <w:pPr>
        <w:spacing w:before="7"/>
        <w:rPr>
          <w:sz w:val="15"/>
        </w:rPr>
      </w:pPr>
    </w:p>
    <w:p w14:paraId="5780FE7D" w14:textId="77777777" w:rsidR="00AB6F1B" w:rsidRDefault="00A12BAA">
      <w:pPr>
        <w:ind w:left="151"/>
        <w:rPr>
          <w:sz w:val="17"/>
        </w:rPr>
      </w:pPr>
      <w:r>
        <w:rPr>
          <w:sz w:val="17"/>
        </w:rPr>
        <w:t>Pmax,j</w:t>
      </w:r>
    </w:p>
    <w:p w14:paraId="0AAFEE96" w14:textId="77777777" w:rsidR="00AB6F1B" w:rsidRDefault="00A12BAA">
      <w:pPr>
        <w:spacing w:before="67" w:line="261" w:lineRule="auto"/>
        <w:ind w:left="151" w:right="11952"/>
        <w:rPr>
          <w:sz w:val="17"/>
        </w:rPr>
      </w:pPr>
      <w:r>
        <w:br w:type="column"/>
      </w:r>
      <w:r>
        <w:rPr>
          <w:sz w:val="17"/>
        </w:rPr>
        <w:t>punteggio</w:t>
      </w:r>
      <w:r>
        <w:rPr>
          <w:spacing w:val="12"/>
          <w:sz w:val="17"/>
        </w:rPr>
        <w:t xml:space="preserve"> </w:t>
      </w:r>
      <w:r>
        <w:rPr>
          <w:sz w:val="17"/>
        </w:rPr>
        <w:t>massimo</w:t>
      </w:r>
      <w:r>
        <w:rPr>
          <w:spacing w:val="-36"/>
          <w:sz w:val="17"/>
        </w:rPr>
        <w:t xml:space="preserve"> </w:t>
      </w:r>
      <w:r>
        <w:rPr>
          <w:sz w:val="17"/>
        </w:rPr>
        <w:t>previsto</w:t>
      </w:r>
    </w:p>
    <w:p w14:paraId="1A60968F" w14:textId="77777777" w:rsidR="00AB6F1B" w:rsidRDefault="00AB6F1B">
      <w:pPr>
        <w:spacing w:line="261" w:lineRule="auto"/>
        <w:rPr>
          <w:sz w:val="17"/>
        </w:rPr>
        <w:sectPr w:rsidR="00AB6F1B">
          <w:type w:val="continuous"/>
          <w:pgSz w:w="16840" w:h="11910" w:orient="landscape"/>
          <w:pgMar w:top="3120" w:right="1140" w:bottom="1200" w:left="900" w:header="720" w:footer="720" w:gutter="0"/>
          <w:cols w:num="2" w:space="720" w:equalWidth="0">
            <w:col w:w="660" w:space="653"/>
            <w:col w:w="13487"/>
          </w:cols>
        </w:sectPr>
      </w:pPr>
    </w:p>
    <w:p w14:paraId="067CA9EB" w14:textId="77777777" w:rsidR="00AB6F1B" w:rsidRDefault="00AB6F1B">
      <w:pPr>
        <w:spacing w:before="8"/>
        <w:rPr>
          <w:sz w:val="12"/>
        </w:rPr>
      </w:pPr>
    </w:p>
    <w:p w14:paraId="778F5829" w14:textId="77777777" w:rsidR="00AB6F1B" w:rsidRDefault="00AB6F1B">
      <w:pPr>
        <w:rPr>
          <w:sz w:val="12"/>
        </w:rPr>
        <w:sectPr w:rsidR="00AB6F1B">
          <w:type w:val="continuous"/>
          <w:pgSz w:w="16840" w:h="11910" w:orient="landscape"/>
          <w:pgMar w:top="3120" w:right="1140" w:bottom="1200" w:left="900" w:header="720" w:footer="720" w:gutter="0"/>
          <w:cols w:space="720"/>
        </w:sectPr>
      </w:pPr>
    </w:p>
    <w:p w14:paraId="51361B26" w14:textId="77777777" w:rsidR="00AB6F1B" w:rsidRDefault="00A12BAA">
      <w:pPr>
        <w:spacing w:before="78" w:line="261" w:lineRule="auto"/>
        <w:ind w:left="151" w:right="27"/>
        <w:rPr>
          <w:sz w:val="17"/>
        </w:rPr>
      </w:pPr>
      <w:r>
        <w:rPr>
          <w:sz w:val="17"/>
        </w:rPr>
        <w:t>R(i,j)</w:t>
      </w:r>
      <w:r>
        <w:rPr>
          <w:spacing w:val="1"/>
          <w:sz w:val="17"/>
        </w:rPr>
        <w:t xml:space="preserve"> </w:t>
      </w:r>
      <w:r>
        <w:rPr>
          <w:sz w:val="17"/>
        </w:rPr>
        <w:t>Rmax,j</w:t>
      </w:r>
    </w:p>
    <w:p w14:paraId="23BC5D31" w14:textId="77777777" w:rsidR="00AB6F1B" w:rsidRDefault="00A12BAA">
      <w:pPr>
        <w:spacing w:before="68" w:line="261" w:lineRule="auto"/>
        <w:ind w:left="151" w:right="35"/>
        <w:rPr>
          <w:sz w:val="17"/>
        </w:rPr>
      </w:pPr>
      <w:r>
        <w:br w:type="column"/>
      </w:r>
      <w:r>
        <w:rPr>
          <w:sz w:val="17"/>
        </w:rPr>
        <w:t>valore</w:t>
      </w:r>
      <w:r>
        <w:rPr>
          <w:spacing w:val="2"/>
          <w:sz w:val="17"/>
        </w:rPr>
        <w:t xml:space="preserve"> </w:t>
      </w:r>
      <w:r>
        <w:rPr>
          <w:sz w:val="17"/>
        </w:rPr>
        <w:t>offerto</w:t>
      </w:r>
      <w:r>
        <w:rPr>
          <w:spacing w:val="1"/>
          <w:sz w:val="17"/>
        </w:rPr>
        <w:t xml:space="preserve"> </w:t>
      </w:r>
      <w:r>
        <w:rPr>
          <w:sz w:val="17"/>
        </w:rPr>
        <w:t>(ribasso)</w:t>
      </w:r>
      <w:r>
        <w:rPr>
          <w:spacing w:val="1"/>
          <w:sz w:val="17"/>
        </w:rPr>
        <w:t xml:space="preserve"> </w:t>
      </w:r>
      <w:r>
        <w:rPr>
          <w:sz w:val="17"/>
        </w:rPr>
        <w:t>offerta</w:t>
      </w:r>
      <w:r>
        <w:rPr>
          <w:spacing w:val="5"/>
          <w:sz w:val="17"/>
        </w:rPr>
        <w:t xml:space="preserve"> </w:t>
      </w:r>
      <w:r>
        <w:rPr>
          <w:sz w:val="17"/>
        </w:rPr>
        <w:t>più</w:t>
      </w:r>
      <w:r>
        <w:rPr>
          <w:spacing w:val="8"/>
          <w:sz w:val="17"/>
        </w:rPr>
        <w:t xml:space="preserve"> </w:t>
      </w:r>
      <w:r>
        <w:rPr>
          <w:sz w:val="17"/>
        </w:rPr>
        <w:t>conveniente</w:t>
      </w:r>
    </w:p>
    <w:p w14:paraId="0C4FF938" w14:textId="77777777" w:rsidR="00AB6F1B" w:rsidRDefault="00A12BAA">
      <w:pPr>
        <w:tabs>
          <w:tab w:val="left" w:pos="886"/>
          <w:tab w:val="left" w:pos="1133"/>
          <w:tab w:val="left" w:pos="2630"/>
          <w:tab w:val="left" w:pos="2878"/>
          <w:tab w:val="left" w:pos="4376"/>
          <w:tab w:val="left" w:pos="4623"/>
          <w:tab w:val="left" w:pos="6128"/>
          <w:tab w:val="left" w:pos="6375"/>
          <w:tab w:val="left" w:pos="7880"/>
          <w:tab w:val="left" w:pos="8127"/>
        </w:tabs>
        <w:spacing w:before="73"/>
        <w:ind w:left="151"/>
        <w:rPr>
          <w:sz w:val="17"/>
        </w:rPr>
      </w:pPr>
      <w:r>
        <w:br w:type="column"/>
      </w:r>
      <w:r>
        <w:rPr>
          <w:sz w:val="17"/>
        </w:rPr>
        <w:t>PEC,i</w:t>
      </w:r>
      <w:r>
        <w:rPr>
          <w:sz w:val="17"/>
        </w:rPr>
        <w:tab/>
      </w:r>
      <w:r>
        <w:rPr>
          <w:w w:val="101"/>
          <w:sz w:val="17"/>
          <w:shd w:val="clear" w:color="auto" w:fill="C5DFB4"/>
        </w:rPr>
        <w:t xml:space="preserve"> </w:t>
      </w:r>
      <w:r>
        <w:rPr>
          <w:sz w:val="17"/>
          <w:shd w:val="clear" w:color="auto" w:fill="C5DFB4"/>
        </w:rPr>
        <w:tab/>
      </w:r>
      <w:r>
        <w:rPr>
          <w:sz w:val="17"/>
          <w:shd w:val="clear" w:color="auto" w:fill="C5DFB4"/>
        </w:rPr>
        <w:t>16,194</w:t>
      </w:r>
      <w:r>
        <w:rPr>
          <w:spacing w:val="-1"/>
          <w:sz w:val="17"/>
          <w:shd w:val="clear" w:color="auto" w:fill="C5DFB4"/>
        </w:rPr>
        <w:t xml:space="preserve"> </w:t>
      </w:r>
      <w:r>
        <w:rPr>
          <w:sz w:val="17"/>
        </w:rPr>
        <w:tab/>
      </w:r>
      <w:r>
        <w:rPr>
          <w:w w:val="101"/>
          <w:sz w:val="17"/>
          <w:shd w:val="clear" w:color="auto" w:fill="C5DFB4"/>
        </w:rPr>
        <w:t xml:space="preserve"> </w:t>
      </w:r>
      <w:r>
        <w:rPr>
          <w:sz w:val="17"/>
          <w:shd w:val="clear" w:color="auto" w:fill="C5DFB4"/>
        </w:rPr>
        <w:tab/>
        <w:t>15,460</w:t>
      </w:r>
      <w:r>
        <w:rPr>
          <w:spacing w:val="-1"/>
          <w:sz w:val="17"/>
          <w:shd w:val="clear" w:color="auto" w:fill="C5DFB4"/>
        </w:rPr>
        <w:t xml:space="preserve"> </w:t>
      </w:r>
      <w:r>
        <w:rPr>
          <w:sz w:val="17"/>
        </w:rPr>
        <w:tab/>
      </w:r>
      <w:r>
        <w:rPr>
          <w:w w:val="101"/>
          <w:sz w:val="17"/>
          <w:shd w:val="clear" w:color="auto" w:fill="C5DFB4"/>
        </w:rPr>
        <w:t xml:space="preserve"> </w:t>
      </w:r>
      <w:r>
        <w:rPr>
          <w:sz w:val="17"/>
          <w:shd w:val="clear" w:color="auto" w:fill="C5DFB4"/>
        </w:rPr>
        <w:tab/>
        <w:t>30,000</w:t>
      </w:r>
      <w:r>
        <w:rPr>
          <w:spacing w:val="-1"/>
          <w:sz w:val="17"/>
          <w:shd w:val="clear" w:color="auto" w:fill="C5DFB4"/>
        </w:rPr>
        <w:t xml:space="preserve"> </w:t>
      </w:r>
      <w:r>
        <w:rPr>
          <w:sz w:val="17"/>
        </w:rPr>
        <w:tab/>
      </w:r>
      <w:r>
        <w:rPr>
          <w:w w:val="101"/>
          <w:sz w:val="17"/>
          <w:shd w:val="clear" w:color="auto" w:fill="C5DFB4"/>
        </w:rPr>
        <w:t xml:space="preserve"> </w:t>
      </w:r>
      <w:r>
        <w:rPr>
          <w:sz w:val="17"/>
          <w:shd w:val="clear" w:color="auto" w:fill="C5DFB4"/>
        </w:rPr>
        <w:tab/>
        <w:t>28,340</w:t>
      </w:r>
      <w:r>
        <w:rPr>
          <w:spacing w:val="-1"/>
          <w:sz w:val="17"/>
          <w:shd w:val="clear" w:color="auto" w:fill="C5DFB4"/>
        </w:rPr>
        <w:t xml:space="preserve"> </w:t>
      </w:r>
      <w:r>
        <w:rPr>
          <w:sz w:val="17"/>
        </w:rPr>
        <w:tab/>
      </w:r>
      <w:r>
        <w:rPr>
          <w:w w:val="101"/>
          <w:sz w:val="17"/>
          <w:shd w:val="clear" w:color="auto" w:fill="C5DFB4"/>
        </w:rPr>
        <w:t xml:space="preserve"> </w:t>
      </w:r>
      <w:r>
        <w:rPr>
          <w:sz w:val="17"/>
          <w:shd w:val="clear" w:color="auto" w:fill="C5DFB4"/>
        </w:rPr>
        <w:tab/>
        <w:t>26,316</w:t>
      </w:r>
      <w:r>
        <w:rPr>
          <w:spacing w:val="-1"/>
          <w:sz w:val="17"/>
          <w:shd w:val="clear" w:color="auto" w:fill="C5DFB4"/>
        </w:rPr>
        <w:t xml:space="preserve"> </w:t>
      </w:r>
    </w:p>
    <w:p w14:paraId="731899B4" w14:textId="77777777" w:rsidR="00AB6F1B" w:rsidRDefault="00A12BAA">
      <w:pPr>
        <w:spacing w:before="18"/>
        <w:ind w:left="151"/>
        <w:rPr>
          <w:sz w:val="17"/>
        </w:rPr>
      </w:pPr>
      <w:r>
        <w:rPr>
          <w:sz w:val="17"/>
        </w:rPr>
        <w:t>riparametrazione</w:t>
      </w:r>
    </w:p>
    <w:p w14:paraId="11CD8FB8" w14:textId="77777777" w:rsidR="00AB6F1B" w:rsidRDefault="00AB6F1B">
      <w:pPr>
        <w:rPr>
          <w:sz w:val="17"/>
        </w:rPr>
        <w:sectPr w:rsidR="00AB6F1B">
          <w:type w:val="continuous"/>
          <w:pgSz w:w="16840" w:h="11910" w:orient="landscape"/>
          <w:pgMar w:top="3120" w:right="1140" w:bottom="1200" w:left="900" w:header="720" w:footer="720" w:gutter="0"/>
          <w:cols w:num="3" w:space="720" w:equalWidth="0">
            <w:col w:w="665" w:space="648"/>
            <w:col w:w="1846" w:space="955"/>
            <w:col w:w="10686"/>
          </w:cols>
        </w:sectPr>
      </w:pPr>
    </w:p>
    <w:p w14:paraId="160F4D1A" w14:textId="77777777" w:rsidR="00AB6F1B" w:rsidRDefault="00AB6F1B">
      <w:pPr>
        <w:rPr>
          <w:sz w:val="20"/>
        </w:rPr>
      </w:pPr>
    </w:p>
    <w:p w14:paraId="640DAE51" w14:textId="77777777" w:rsidR="00AB6F1B" w:rsidRDefault="00AB6F1B">
      <w:pPr>
        <w:rPr>
          <w:sz w:val="20"/>
        </w:rPr>
      </w:pPr>
    </w:p>
    <w:p w14:paraId="7BE54B63" w14:textId="77777777" w:rsidR="00AB6F1B" w:rsidRDefault="00A12BAA">
      <w:pPr>
        <w:pStyle w:val="Titolo3"/>
        <w:ind w:left="626"/>
      </w:pPr>
      <w:r>
        <w:t>LOTTO n.3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Numerazione nazionale</w:t>
      </w:r>
      <w:r>
        <w:rPr>
          <w:spacing w:val="1"/>
        </w:rPr>
        <w:t xml:space="preserve"> </w:t>
      </w:r>
      <w:r>
        <w:t>lotti:</w:t>
      </w:r>
      <w:r>
        <w:rPr>
          <w:spacing w:val="2"/>
        </w:rPr>
        <w:t xml:space="preserve"> </w:t>
      </w:r>
      <w:r>
        <w:t>25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CIG</w:t>
      </w:r>
      <w:r>
        <w:rPr>
          <w:spacing w:val="1"/>
        </w:rPr>
        <w:t xml:space="preserve"> </w:t>
      </w:r>
      <w:r>
        <w:t>9270931648</w:t>
      </w:r>
    </w:p>
    <w:p w14:paraId="268A1FBC" w14:textId="77777777" w:rsidR="00AB6F1B" w:rsidRDefault="00AB6F1B">
      <w:pPr>
        <w:spacing w:before="7"/>
        <w:rPr>
          <w:b/>
          <w:sz w:val="15"/>
        </w:rPr>
      </w:pPr>
    </w:p>
    <w:p w14:paraId="1BF0320F" w14:textId="77777777" w:rsidR="00AB6F1B" w:rsidRDefault="00A12BAA">
      <w:pPr>
        <w:spacing w:before="57" w:after="8"/>
        <w:ind w:left="158"/>
        <w:rPr>
          <w:b/>
          <w:sz w:val="23"/>
        </w:rPr>
      </w:pPr>
      <w:r>
        <w:rPr>
          <w:b/>
          <w:sz w:val="23"/>
        </w:rPr>
        <w:t>Imprese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2033"/>
        <w:gridCol w:w="1537"/>
        <w:gridCol w:w="977"/>
      </w:tblGrid>
      <w:tr w:rsidR="00AB6F1B" w14:paraId="232DD057" w14:textId="77777777">
        <w:trPr>
          <w:trHeight w:val="678"/>
        </w:trPr>
        <w:tc>
          <w:tcPr>
            <w:tcW w:w="2081" w:type="dxa"/>
          </w:tcPr>
          <w:p w14:paraId="68BD3D38" w14:textId="77777777" w:rsidR="00AB6F1B" w:rsidRDefault="00AB6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3" w:type="dxa"/>
          </w:tcPr>
          <w:p w14:paraId="3EE26A08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F0A82D6" w14:textId="77777777" w:rsidR="00AB6F1B" w:rsidRDefault="00AB6F1B">
            <w:pPr>
              <w:pStyle w:val="TableParagraph"/>
              <w:spacing w:before="2"/>
              <w:rPr>
                <w:b/>
              </w:rPr>
            </w:pPr>
          </w:p>
          <w:p w14:paraId="2149FBA0" w14:textId="77777777" w:rsidR="00AB6F1B" w:rsidRDefault="00A12BAA">
            <w:pPr>
              <w:pStyle w:val="TableParagraph"/>
              <w:spacing w:line="192" w:lineRule="exact"/>
              <w:ind w:left="195" w:right="163"/>
              <w:jc w:val="center"/>
              <w:rPr>
                <w:sz w:val="17"/>
              </w:rPr>
            </w:pPr>
            <w:r>
              <w:rPr>
                <w:sz w:val="17"/>
              </w:rPr>
              <w:t>Nominativo</w:t>
            </w:r>
          </w:p>
        </w:tc>
        <w:tc>
          <w:tcPr>
            <w:tcW w:w="1537" w:type="dxa"/>
          </w:tcPr>
          <w:p w14:paraId="2E46DF3A" w14:textId="77777777" w:rsidR="00AB6F1B" w:rsidRDefault="00A12BAA">
            <w:pPr>
              <w:pStyle w:val="TableParagraph"/>
              <w:spacing w:before="15" w:line="261" w:lineRule="auto"/>
              <w:ind w:left="285" w:hanging="78"/>
              <w:rPr>
                <w:sz w:val="17"/>
              </w:rPr>
            </w:pPr>
            <w:r>
              <w:rPr>
                <w:sz w:val="17"/>
              </w:rPr>
              <w:t>Regolarità firma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digitale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legale</w:t>
            </w:r>
          </w:p>
          <w:p w14:paraId="6FEE6D17" w14:textId="77777777" w:rsidR="00AB6F1B" w:rsidRDefault="00A12BAA">
            <w:pPr>
              <w:pStyle w:val="TableParagraph"/>
              <w:spacing w:line="191" w:lineRule="exact"/>
              <w:ind w:left="228"/>
              <w:rPr>
                <w:sz w:val="17"/>
              </w:rPr>
            </w:pPr>
            <w:r>
              <w:rPr>
                <w:sz w:val="17"/>
              </w:rPr>
              <w:t>rappresentante</w:t>
            </w:r>
          </w:p>
        </w:tc>
        <w:tc>
          <w:tcPr>
            <w:tcW w:w="977" w:type="dxa"/>
          </w:tcPr>
          <w:p w14:paraId="28DBEDF6" w14:textId="77777777" w:rsidR="00AB6F1B" w:rsidRDefault="00AB6F1B">
            <w:pPr>
              <w:pStyle w:val="TableParagraph"/>
              <w:spacing w:before="6"/>
              <w:rPr>
                <w:b/>
                <w:sz w:val="18"/>
              </w:rPr>
            </w:pPr>
          </w:p>
          <w:p w14:paraId="1844D1B5" w14:textId="77777777" w:rsidR="00AB6F1B" w:rsidRDefault="00A12BAA">
            <w:pPr>
              <w:pStyle w:val="TableParagraph"/>
              <w:spacing w:before="1"/>
              <w:ind w:left="64" w:right="45"/>
              <w:jc w:val="center"/>
              <w:rPr>
                <w:sz w:val="17"/>
              </w:rPr>
            </w:pPr>
            <w:r>
              <w:rPr>
                <w:sz w:val="17"/>
              </w:rPr>
              <w:t>PEF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inserito</w:t>
            </w:r>
          </w:p>
        </w:tc>
      </w:tr>
      <w:tr w:rsidR="00AB6F1B" w14:paraId="78E15061" w14:textId="77777777">
        <w:trPr>
          <w:trHeight w:val="349"/>
        </w:trPr>
        <w:tc>
          <w:tcPr>
            <w:tcW w:w="2081" w:type="dxa"/>
          </w:tcPr>
          <w:p w14:paraId="2F9E6D4D" w14:textId="77777777" w:rsidR="00AB6F1B" w:rsidRDefault="00A12BAA">
            <w:pPr>
              <w:pStyle w:val="TableParagraph"/>
              <w:spacing w:before="138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A</w:t>
            </w:r>
          </w:p>
        </w:tc>
        <w:tc>
          <w:tcPr>
            <w:tcW w:w="2033" w:type="dxa"/>
          </w:tcPr>
          <w:p w14:paraId="6BD3F8B0" w14:textId="77777777" w:rsidR="00AB6F1B" w:rsidRDefault="00A12BAA">
            <w:pPr>
              <w:pStyle w:val="TableParagraph"/>
              <w:spacing w:before="138" w:line="192" w:lineRule="exact"/>
              <w:ind w:left="157" w:right="163"/>
              <w:jc w:val="center"/>
              <w:rPr>
                <w:sz w:val="17"/>
              </w:rPr>
            </w:pPr>
            <w:r>
              <w:rPr>
                <w:sz w:val="17"/>
              </w:rPr>
              <w:t>Ladisa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Srl</w:t>
            </w:r>
          </w:p>
        </w:tc>
        <w:tc>
          <w:tcPr>
            <w:tcW w:w="1537" w:type="dxa"/>
          </w:tcPr>
          <w:p w14:paraId="3DF87059" w14:textId="77777777" w:rsidR="00AB6F1B" w:rsidRDefault="00A12BAA">
            <w:pPr>
              <w:pStyle w:val="TableParagraph"/>
              <w:spacing w:before="138" w:line="192" w:lineRule="exact"/>
              <w:ind w:right="690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77" w:type="dxa"/>
          </w:tcPr>
          <w:p w14:paraId="7EFADC45" w14:textId="77777777" w:rsidR="00AB6F1B" w:rsidRDefault="00A12BAA">
            <w:pPr>
              <w:pStyle w:val="TableParagraph"/>
              <w:spacing w:before="138" w:line="192" w:lineRule="exact"/>
              <w:ind w:left="64" w:right="33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AB6F1B" w14:paraId="6DF2ED49" w14:textId="77777777">
        <w:trPr>
          <w:trHeight w:val="349"/>
        </w:trPr>
        <w:tc>
          <w:tcPr>
            <w:tcW w:w="2081" w:type="dxa"/>
          </w:tcPr>
          <w:p w14:paraId="76D58941" w14:textId="77777777" w:rsidR="00AB6F1B" w:rsidRDefault="00A12BAA">
            <w:pPr>
              <w:pStyle w:val="TableParagraph"/>
              <w:spacing w:before="138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B</w:t>
            </w:r>
          </w:p>
        </w:tc>
        <w:tc>
          <w:tcPr>
            <w:tcW w:w="2033" w:type="dxa"/>
          </w:tcPr>
          <w:p w14:paraId="78FF71BB" w14:textId="77777777" w:rsidR="00AB6F1B" w:rsidRDefault="00A12BAA">
            <w:pPr>
              <w:pStyle w:val="TableParagraph"/>
              <w:spacing w:before="138" w:line="192" w:lineRule="exact"/>
              <w:ind w:left="157" w:right="163"/>
              <w:jc w:val="center"/>
              <w:rPr>
                <w:sz w:val="17"/>
              </w:rPr>
            </w:pPr>
            <w:r>
              <w:rPr>
                <w:sz w:val="17"/>
              </w:rPr>
              <w:t>Rem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Srl</w:t>
            </w:r>
          </w:p>
        </w:tc>
        <w:tc>
          <w:tcPr>
            <w:tcW w:w="1537" w:type="dxa"/>
          </w:tcPr>
          <w:p w14:paraId="7ABAFB28" w14:textId="77777777" w:rsidR="00AB6F1B" w:rsidRDefault="00A12BAA">
            <w:pPr>
              <w:pStyle w:val="TableParagraph"/>
              <w:spacing w:before="138" w:line="192" w:lineRule="exact"/>
              <w:ind w:right="690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77" w:type="dxa"/>
          </w:tcPr>
          <w:p w14:paraId="724220D8" w14:textId="77777777" w:rsidR="00AB6F1B" w:rsidRDefault="00A12BAA">
            <w:pPr>
              <w:pStyle w:val="TableParagraph"/>
              <w:spacing w:before="138" w:line="192" w:lineRule="exact"/>
              <w:ind w:left="64" w:right="33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AB6F1B" w14:paraId="37BFE951" w14:textId="77777777">
        <w:trPr>
          <w:trHeight w:val="525"/>
        </w:trPr>
        <w:tc>
          <w:tcPr>
            <w:tcW w:w="2081" w:type="dxa"/>
          </w:tcPr>
          <w:p w14:paraId="1B85FC3D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7E2A673B" w14:textId="77777777" w:rsidR="00AB6F1B" w:rsidRDefault="00A12BAA">
            <w:pPr>
              <w:pStyle w:val="TableParagraph"/>
              <w:spacing w:before="118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C</w:t>
            </w:r>
          </w:p>
        </w:tc>
        <w:tc>
          <w:tcPr>
            <w:tcW w:w="2033" w:type="dxa"/>
          </w:tcPr>
          <w:p w14:paraId="3BC72FAE" w14:textId="77777777" w:rsidR="00AB6F1B" w:rsidRDefault="00A12BAA">
            <w:pPr>
              <w:pStyle w:val="TableParagraph"/>
              <w:spacing w:before="65" w:line="220" w:lineRule="atLeast"/>
              <w:ind w:left="434" w:right="336" w:hanging="65"/>
              <w:rPr>
                <w:sz w:val="17"/>
              </w:rPr>
            </w:pPr>
            <w:r>
              <w:rPr>
                <w:sz w:val="17"/>
              </w:rPr>
              <w:t>R.T.I.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Petrazzuolo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-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Campania -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Klass</w:t>
            </w:r>
          </w:p>
        </w:tc>
        <w:tc>
          <w:tcPr>
            <w:tcW w:w="1537" w:type="dxa"/>
          </w:tcPr>
          <w:p w14:paraId="637CF9C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C864F42" w14:textId="77777777" w:rsidR="00AB6F1B" w:rsidRDefault="00A12BAA">
            <w:pPr>
              <w:pStyle w:val="TableParagraph"/>
              <w:spacing w:before="118" w:line="192" w:lineRule="exact"/>
              <w:ind w:right="690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77" w:type="dxa"/>
          </w:tcPr>
          <w:p w14:paraId="579B714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015512D3" w14:textId="77777777" w:rsidR="00AB6F1B" w:rsidRDefault="00A12BAA">
            <w:pPr>
              <w:pStyle w:val="TableParagraph"/>
              <w:spacing w:before="118" w:line="192" w:lineRule="exact"/>
              <w:ind w:left="64" w:right="33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AB6F1B" w14:paraId="1DFDC9FC" w14:textId="77777777">
        <w:trPr>
          <w:trHeight w:val="349"/>
        </w:trPr>
        <w:tc>
          <w:tcPr>
            <w:tcW w:w="2081" w:type="dxa"/>
          </w:tcPr>
          <w:p w14:paraId="586698E6" w14:textId="77777777" w:rsidR="00AB6F1B" w:rsidRDefault="00A12BAA">
            <w:pPr>
              <w:pStyle w:val="TableParagraph"/>
              <w:spacing w:before="138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D</w:t>
            </w:r>
          </w:p>
        </w:tc>
        <w:tc>
          <w:tcPr>
            <w:tcW w:w="2033" w:type="dxa"/>
          </w:tcPr>
          <w:p w14:paraId="73049800" w14:textId="77777777" w:rsidR="00AB6F1B" w:rsidRDefault="00A12BAA">
            <w:pPr>
              <w:pStyle w:val="TableParagraph"/>
              <w:spacing w:before="138" w:line="192" w:lineRule="exact"/>
              <w:ind w:left="195" w:right="163"/>
              <w:jc w:val="center"/>
              <w:rPr>
                <w:sz w:val="17"/>
              </w:rPr>
            </w:pPr>
            <w:r>
              <w:rPr>
                <w:sz w:val="17"/>
              </w:rPr>
              <w:t>Saep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Spa</w:t>
            </w:r>
          </w:p>
        </w:tc>
        <w:tc>
          <w:tcPr>
            <w:tcW w:w="1537" w:type="dxa"/>
          </w:tcPr>
          <w:p w14:paraId="12484026" w14:textId="77777777" w:rsidR="00AB6F1B" w:rsidRDefault="00A12BAA">
            <w:pPr>
              <w:pStyle w:val="TableParagraph"/>
              <w:spacing w:before="138" w:line="192" w:lineRule="exact"/>
              <w:ind w:right="690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77" w:type="dxa"/>
          </w:tcPr>
          <w:p w14:paraId="78D1A6ED" w14:textId="77777777" w:rsidR="00AB6F1B" w:rsidRDefault="00A12BAA">
            <w:pPr>
              <w:pStyle w:val="TableParagraph"/>
              <w:spacing w:before="138" w:line="192" w:lineRule="exact"/>
              <w:ind w:left="64" w:right="33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</w:tbl>
    <w:p w14:paraId="2C3A9400" w14:textId="77777777" w:rsidR="00AB6F1B" w:rsidRDefault="00AB6F1B">
      <w:pPr>
        <w:spacing w:line="192" w:lineRule="exact"/>
        <w:jc w:val="center"/>
        <w:rPr>
          <w:sz w:val="17"/>
        </w:rPr>
        <w:sectPr w:rsidR="00AB6F1B">
          <w:headerReference w:type="default" r:id="rId26"/>
          <w:footerReference w:type="default" r:id="rId27"/>
          <w:pgSz w:w="16840" w:h="11910" w:orient="landscape"/>
          <w:pgMar w:top="660" w:right="1140" w:bottom="280" w:left="900" w:header="460" w:footer="0" w:gutter="0"/>
          <w:cols w:space="720"/>
        </w:sectPr>
      </w:pPr>
    </w:p>
    <w:p w14:paraId="5E4C9A77" w14:textId="77777777" w:rsidR="00AB6F1B" w:rsidRDefault="00AB6F1B">
      <w:pPr>
        <w:rPr>
          <w:b/>
          <w:sz w:val="20"/>
        </w:rPr>
      </w:pPr>
    </w:p>
    <w:p w14:paraId="3BCEB899" w14:textId="77777777" w:rsidR="00AB6F1B" w:rsidRDefault="00AB6F1B">
      <w:pPr>
        <w:rPr>
          <w:b/>
          <w:sz w:val="20"/>
        </w:rPr>
      </w:pPr>
    </w:p>
    <w:p w14:paraId="048C989B" w14:textId="77777777" w:rsidR="00AB6F1B" w:rsidRDefault="00A12BAA">
      <w:pPr>
        <w:pStyle w:val="Titolo3"/>
        <w:ind w:left="2011"/>
      </w:pPr>
      <w:r>
        <w:t>CALCOLO</w:t>
      </w:r>
      <w:r>
        <w:rPr>
          <w:spacing w:val="-3"/>
        </w:rPr>
        <w:t xml:space="preserve"> </w:t>
      </w:r>
      <w:r>
        <w:t>PUNTEGGIO</w:t>
      </w:r>
      <w:r>
        <w:rPr>
          <w:spacing w:val="-3"/>
        </w:rPr>
        <w:t xml:space="preserve"> </w:t>
      </w:r>
      <w:r>
        <w:t>ECONOMICO -</w:t>
      </w:r>
      <w:r>
        <w:rPr>
          <w:spacing w:val="-1"/>
        </w:rPr>
        <w:t xml:space="preserve"> </w:t>
      </w:r>
      <w:r>
        <w:t>MAX 30</w:t>
      </w:r>
    </w:p>
    <w:p w14:paraId="20C72FAD" w14:textId="77777777" w:rsidR="00AB6F1B" w:rsidRDefault="00A12BAA">
      <w:pPr>
        <w:spacing w:before="5"/>
        <w:rPr>
          <w:b/>
          <w:sz w:val="20"/>
        </w:rPr>
      </w:pPr>
      <w:r>
        <w:pict w14:anchorId="462D8178">
          <v:shape id="_x0000_s2261" type="#_x0000_t202" style="position:absolute;margin-left:50.5pt;margin-top:25.75pt;width:167.55pt;height:138.9pt;z-index:-2515763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768"/>
                    <w:gridCol w:w="1248"/>
                  </w:tblGrid>
                  <w:tr w:rsidR="00AB6F1B" w14:paraId="544ACBB5" w14:textId="77777777">
                    <w:trPr>
                      <w:trHeight w:val="1165"/>
                    </w:trPr>
                    <w:tc>
                      <w:tcPr>
                        <w:tcW w:w="1313" w:type="dxa"/>
                        <w:tcBorders>
                          <w:top w:val="nil"/>
                          <w:left w:val="nil"/>
                        </w:tcBorders>
                      </w:tcPr>
                      <w:p w14:paraId="013C82B7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68" w:type="dxa"/>
                      </w:tcPr>
                      <w:p w14:paraId="096F698C" w14:textId="77777777" w:rsidR="00AB6F1B" w:rsidRDefault="00AB6F1B">
                        <w:pPr>
                          <w:pStyle w:val="TableParagraph"/>
                          <w:spacing w:before="11"/>
                          <w:rPr>
                            <w:b/>
                            <w:sz w:val="20"/>
                          </w:rPr>
                        </w:pPr>
                      </w:p>
                      <w:p w14:paraId="1230C2C8" w14:textId="77777777" w:rsidR="00AB6F1B" w:rsidRDefault="00A12BAA">
                        <w:pPr>
                          <w:pStyle w:val="TableParagraph"/>
                          <w:spacing w:line="261" w:lineRule="auto"/>
                          <w:ind w:left="57" w:right="18" w:hanging="15"/>
                          <w:jc w:val="both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Pmax J da</w:t>
                        </w:r>
                        <w:r>
                          <w:rPr>
                            <w:spacing w:val="-36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disciplina</w:t>
                        </w:r>
                        <w:r>
                          <w:rPr>
                            <w:spacing w:val="-37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re</w:t>
                        </w:r>
                        <w:r>
                          <w:rPr>
                            <w:spacing w:val="2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di</w:t>
                        </w:r>
                        <w:r>
                          <w:rPr>
                            <w:spacing w:val="5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gara</w:t>
                        </w:r>
                      </w:p>
                    </w:tc>
                    <w:tc>
                      <w:tcPr>
                        <w:tcW w:w="1248" w:type="dxa"/>
                      </w:tcPr>
                      <w:p w14:paraId="73AD23FE" w14:textId="77777777" w:rsidR="00AB6F1B" w:rsidRDefault="00A12BAA">
                        <w:pPr>
                          <w:pStyle w:val="TableParagraph"/>
                          <w:spacing w:before="142" w:line="261" w:lineRule="auto"/>
                          <w:ind w:left="107" w:right="82" w:firstLine="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Rmax, j (da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valutare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confrontando</w:t>
                        </w:r>
                        <w:r>
                          <w:rPr>
                            <w:spacing w:val="3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i</w:t>
                        </w:r>
                        <w:r>
                          <w:rPr>
                            <w:spacing w:val="-35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concorrenti)</w:t>
                        </w:r>
                      </w:p>
                    </w:tc>
                  </w:tr>
                  <w:tr w:rsidR="00AB6F1B" w14:paraId="5C08EFBF" w14:textId="77777777">
                    <w:trPr>
                      <w:trHeight w:val="210"/>
                    </w:trPr>
                    <w:tc>
                      <w:tcPr>
                        <w:tcW w:w="1313" w:type="dxa"/>
                      </w:tcPr>
                      <w:p w14:paraId="5475CDB9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0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ALIMENTARI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46620C6C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</w:t>
                        </w:r>
                      </w:p>
                    </w:tc>
                    <w:tc>
                      <w:tcPr>
                        <w:tcW w:w="1248" w:type="dxa"/>
                        <w:shd w:val="clear" w:color="auto" w:fill="FFF1CC"/>
                      </w:tcPr>
                      <w:p w14:paraId="3A835963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461" w:right="42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18</w:t>
                        </w:r>
                      </w:p>
                    </w:tc>
                  </w:tr>
                  <w:tr w:rsidR="00AB6F1B" w14:paraId="6ED3B630" w14:textId="77777777">
                    <w:trPr>
                      <w:trHeight w:val="211"/>
                    </w:trPr>
                    <w:tc>
                      <w:tcPr>
                        <w:tcW w:w="1313" w:type="dxa"/>
                      </w:tcPr>
                      <w:p w14:paraId="5DE268D9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22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MACELLERIA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51DD2D57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1248" w:type="dxa"/>
                        <w:shd w:val="clear" w:color="auto" w:fill="FFF1CC"/>
                      </w:tcPr>
                      <w:p w14:paraId="2D213AA6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461" w:right="4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11,5</w:t>
                        </w:r>
                      </w:p>
                    </w:tc>
                  </w:tr>
                  <w:tr w:rsidR="00AB6F1B" w14:paraId="39B0C6AE" w14:textId="77777777">
                    <w:trPr>
                      <w:trHeight w:val="210"/>
                    </w:trPr>
                    <w:tc>
                      <w:tcPr>
                        <w:tcW w:w="1313" w:type="dxa"/>
                      </w:tcPr>
                      <w:p w14:paraId="4B013F01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2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BEVANDE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09DAF50A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1248" w:type="dxa"/>
                        <w:shd w:val="clear" w:color="auto" w:fill="FFF1CC"/>
                      </w:tcPr>
                      <w:p w14:paraId="2FF734C9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8</w:t>
                        </w:r>
                      </w:p>
                    </w:tc>
                  </w:tr>
                  <w:tr w:rsidR="00AB6F1B" w14:paraId="6B94A05E" w14:textId="77777777">
                    <w:trPr>
                      <w:trHeight w:val="438"/>
                    </w:trPr>
                    <w:tc>
                      <w:tcPr>
                        <w:tcW w:w="1313" w:type="dxa"/>
                      </w:tcPr>
                      <w:p w14:paraId="4DC2DBE0" w14:textId="77777777" w:rsidR="00AB6F1B" w:rsidRDefault="00A12BAA">
                        <w:pPr>
                          <w:pStyle w:val="TableParagraph"/>
                          <w:spacing w:before="3"/>
                          <w:ind w:left="32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FRUTTA</w:t>
                        </w:r>
                        <w:r>
                          <w:rPr>
                            <w:spacing w:val="5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E</w:t>
                        </w:r>
                      </w:p>
                      <w:p w14:paraId="4779F1F9" w14:textId="77777777" w:rsidR="00AB6F1B" w:rsidRDefault="00A12BAA">
                        <w:pPr>
                          <w:pStyle w:val="TableParagraph"/>
                          <w:spacing w:before="18" w:line="190" w:lineRule="exact"/>
                          <w:ind w:left="31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VERDURA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2C44AFE1" w14:textId="77777777" w:rsidR="00AB6F1B" w:rsidRDefault="00A12BAA">
                        <w:pPr>
                          <w:pStyle w:val="TableParagraph"/>
                          <w:spacing w:before="116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1248" w:type="dxa"/>
                        <w:shd w:val="clear" w:color="auto" w:fill="FFF1CC"/>
                      </w:tcPr>
                      <w:p w14:paraId="621C1D15" w14:textId="77777777" w:rsidR="00AB6F1B" w:rsidRDefault="00A12BAA">
                        <w:pPr>
                          <w:pStyle w:val="TableParagraph"/>
                          <w:spacing w:before="116"/>
                          <w:ind w:left="461" w:right="42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</w:t>
                        </w:r>
                      </w:p>
                    </w:tc>
                  </w:tr>
                  <w:tr w:rsidR="00AB6F1B" w14:paraId="7332C944" w14:textId="77777777">
                    <w:trPr>
                      <w:trHeight w:val="210"/>
                    </w:trPr>
                    <w:tc>
                      <w:tcPr>
                        <w:tcW w:w="1313" w:type="dxa"/>
                      </w:tcPr>
                      <w:p w14:paraId="3FD92C03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DOLCIUMI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097A3E4B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1248" w:type="dxa"/>
                        <w:shd w:val="clear" w:color="auto" w:fill="FFF1CC"/>
                      </w:tcPr>
                      <w:p w14:paraId="31B47680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</w:tr>
                  <w:tr w:rsidR="00AB6F1B" w14:paraId="16B8A536" w14:textId="77777777">
                    <w:trPr>
                      <w:trHeight w:val="210"/>
                    </w:trPr>
                    <w:tc>
                      <w:tcPr>
                        <w:tcW w:w="1313" w:type="dxa"/>
                      </w:tcPr>
                      <w:p w14:paraId="7E601B74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58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SURGELATI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480A24C1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1248" w:type="dxa"/>
                        <w:shd w:val="clear" w:color="auto" w:fill="FFF1CC"/>
                      </w:tcPr>
                      <w:p w14:paraId="4830E471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</w:tr>
                </w:tbl>
                <w:p w14:paraId="44A6BA25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ACCB009">
          <v:shape id="_x0000_s2260" type="#_x0000_t202" style="position:absolute;margin-left:256.2pt;margin-top:14.45pt;width:77.95pt;height:150.15pt;z-index:-2515752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69"/>
                    <w:gridCol w:w="768"/>
                  </w:tblGrid>
                  <w:tr w:rsidR="00AB6F1B" w14:paraId="426982CC" w14:textId="77777777">
                    <w:trPr>
                      <w:trHeight w:val="210"/>
                    </w:trPr>
                    <w:tc>
                      <w:tcPr>
                        <w:tcW w:w="1537" w:type="dxa"/>
                        <w:gridSpan w:val="2"/>
                      </w:tcPr>
                      <w:p w14:paraId="705D328F" w14:textId="77777777" w:rsidR="00AB6F1B" w:rsidRDefault="00A12BAA">
                        <w:pPr>
                          <w:pStyle w:val="TableParagraph"/>
                          <w:spacing w:line="191" w:lineRule="exact"/>
                          <w:ind w:left="158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A</w:t>
                        </w:r>
                      </w:p>
                    </w:tc>
                  </w:tr>
                  <w:tr w:rsidR="00AB6F1B" w14:paraId="1E0FFF09" w14:textId="77777777">
                    <w:trPr>
                      <w:trHeight w:val="1165"/>
                    </w:trPr>
                    <w:tc>
                      <w:tcPr>
                        <w:tcW w:w="769" w:type="dxa"/>
                      </w:tcPr>
                      <w:p w14:paraId="64CBA6D8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73CCAB65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0DD8365C" w14:textId="77777777" w:rsidR="00AB6F1B" w:rsidRDefault="00A12BAA">
                        <w:pPr>
                          <w:pStyle w:val="TableParagraph"/>
                          <w:spacing w:before="1"/>
                          <w:ind w:left="213" w:right="18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3AAA13DB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29C88763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0CFE97BE" w14:textId="77777777" w:rsidR="00AB6F1B" w:rsidRDefault="00A12BAA">
                        <w:pPr>
                          <w:pStyle w:val="TableParagraph"/>
                          <w:spacing w:before="1"/>
                          <w:ind w:left="133" w:right="10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AB6F1B" w14:paraId="2C29FA30" w14:textId="77777777">
                    <w:trPr>
                      <w:trHeight w:val="210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66B7B9C9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11" w:right="18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14,5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315F32BB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8,861</w:t>
                        </w:r>
                      </w:p>
                    </w:tc>
                  </w:tr>
                  <w:tr w:rsidR="00AB6F1B" w14:paraId="32D2F24B" w14:textId="77777777">
                    <w:trPr>
                      <w:trHeight w:val="211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616FDD80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211" w:right="18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1B915E14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6,000</w:t>
                        </w:r>
                      </w:p>
                    </w:tc>
                  </w:tr>
                  <w:tr w:rsidR="00AB6F1B" w14:paraId="7EE0BC73" w14:textId="77777777">
                    <w:trPr>
                      <w:trHeight w:val="210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61A5F698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8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36F20CC5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5,000</w:t>
                        </w:r>
                      </w:p>
                    </w:tc>
                  </w:tr>
                  <w:tr w:rsidR="00AB6F1B" w14:paraId="67DE8778" w14:textId="77777777">
                    <w:trPr>
                      <w:trHeight w:val="438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0EAA94A5" w14:textId="77777777" w:rsidR="00AB6F1B" w:rsidRDefault="00A12BAA">
                        <w:pPr>
                          <w:pStyle w:val="TableParagraph"/>
                          <w:spacing w:before="116"/>
                          <w:ind w:left="213" w:right="18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41154400" w14:textId="77777777" w:rsidR="00AB6F1B" w:rsidRDefault="00A12BAA">
                        <w:pPr>
                          <w:pStyle w:val="TableParagraph"/>
                          <w:spacing w:before="116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4,000</w:t>
                        </w:r>
                      </w:p>
                    </w:tc>
                  </w:tr>
                  <w:tr w:rsidR="00AB6F1B" w14:paraId="20345791" w14:textId="77777777">
                    <w:trPr>
                      <w:trHeight w:val="210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5EFFEDC5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1B517CFB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2,571</w:t>
                        </w:r>
                      </w:p>
                    </w:tc>
                  </w:tr>
                  <w:tr w:rsidR="00AB6F1B" w14:paraId="4A9CC51D" w14:textId="77777777">
                    <w:trPr>
                      <w:trHeight w:val="210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131019DD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6BBCF1FF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0,571</w:t>
                        </w:r>
                      </w:p>
                    </w:tc>
                  </w:tr>
                </w:tbl>
                <w:p w14:paraId="7B42BE93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98A2222">
          <v:shape id="_x0000_s2259" type="#_x0000_t202" style="position:absolute;margin-left:343.5pt;margin-top:14.45pt;width:77.9pt;height:150.15pt;z-index:-2515742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68"/>
                    <w:gridCol w:w="768"/>
                  </w:tblGrid>
                  <w:tr w:rsidR="00AB6F1B" w14:paraId="1C2FBF3E" w14:textId="77777777">
                    <w:trPr>
                      <w:trHeight w:val="210"/>
                    </w:trPr>
                    <w:tc>
                      <w:tcPr>
                        <w:tcW w:w="1536" w:type="dxa"/>
                        <w:gridSpan w:val="2"/>
                      </w:tcPr>
                      <w:p w14:paraId="7A835A65" w14:textId="77777777" w:rsidR="00AB6F1B" w:rsidRDefault="00A12BAA">
                        <w:pPr>
                          <w:pStyle w:val="TableParagraph"/>
                          <w:spacing w:line="191" w:lineRule="exact"/>
                          <w:ind w:left="16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B</w:t>
                        </w:r>
                      </w:p>
                    </w:tc>
                  </w:tr>
                  <w:tr w:rsidR="00AB6F1B" w14:paraId="52CB2755" w14:textId="77777777">
                    <w:trPr>
                      <w:trHeight w:val="1165"/>
                    </w:trPr>
                    <w:tc>
                      <w:tcPr>
                        <w:tcW w:w="768" w:type="dxa"/>
                      </w:tcPr>
                      <w:p w14:paraId="6EC86C63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19F2FB04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19949568" w14:textId="77777777" w:rsidR="00AB6F1B" w:rsidRDefault="00A12BAA">
                        <w:pPr>
                          <w:pStyle w:val="TableParagraph"/>
                          <w:spacing w:before="1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74347F29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1CFF3392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056A1C45" w14:textId="77777777" w:rsidR="00AB6F1B" w:rsidRDefault="00A12BAA">
                        <w:pPr>
                          <w:pStyle w:val="TableParagraph"/>
                          <w:spacing w:before="1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AB6F1B" w14:paraId="11CF4B28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56B0BE6C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55860734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4,278</w:t>
                        </w:r>
                      </w:p>
                    </w:tc>
                  </w:tr>
                  <w:tr w:rsidR="00AB6F1B" w14:paraId="5EBEEC77" w14:textId="77777777">
                    <w:trPr>
                      <w:trHeight w:val="211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5882FB45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33EE79AF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3,652</w:t>
                        </w:r>
                      </w:p>
                    </w:tc>
                  </w:tr>
                  <w:tr w:rsidR="00AB6F1B" w14:paraId="07A85A0B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5D826C6B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6F8620E1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4,375</w:t>
                        </w:r>
                      </w:p>
                    </w:tc>
                  </w:tr>
                  <w:tr w:rsidR="00AB6F1B" w14:paraId="136D6AE1" w14:textId="77777777">
                    <w:trPr>
                      <w:trHeight w:val="438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609306AD" w14:textId="77777777" w:rsidR="00AB6F1B" w:rsidRDefault="00A12BAA">
                        <w:pPr>
                          <w:pStyle w:val="TableParagraph"/>
                          <w:spacing w:before="116"/>
                          <w:ind w:left="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0373FAE9" w14:textId="77777777" w:rsidR="00AB6F1B" w:rsidRDefault="00A12BAA">
                        <w:pPr>
                          <w:pStyle w:val="TableParagraph"/>
                          <w:spacing w:before="116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2,333</w:t>
                        </w:r>
                      </w:p>
                    </w:tc>
                  </w:tr>
                  <w:tr w:rsidR="00AB6F1B" w14:paraId="2D97B603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67A9EFFC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7D6883DD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3,000</w:t>
                        </w:r>
                      </w:p>
                    </w:tc>
                  </w:tr>
                  <w:tr w:rsidR="00AB6F1B" w14:paraId="2597743F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302E6D54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0024FA00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1,000</w:t>
                        </w:r>
                      </w:p>
                    </w:tc>
                  </w:tr>
                </w:tbl>
                <w:p w14:paraId="3E5348BD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34C5C86">
          <v:shape id="_x0000_s2258" type="#_x0000_t202" style="position:absolute;margin-left:430.75pt;margin-top:14.45pt;width:77.9pt;height:150.15pt;z-index:-2515732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68"/>
                    <w:gridCol w:w="768"/>
                  </w:tblGrid>
                  <w:tr w:rsidR="00AB6F1B" w14:paraId="644A4970" w14:textId="77777777">
                    <w:trPr>
                      <w:trHeight w:val="210"/>
                    </w:trPr>
                    <w:tc>
                      <w:tcPr>
                        <w:tcW w:w="1536" w:type="dxa"/>
                        <w:gridSpan w:val="2"/>
                      </w:tcPr>
                      <w:p w14:paraId="398FFF84" w14:textId="77777777" w:rsidR="00AB6F1B" w:rsidRDefault="00A12BAA">
                        <w:pPr>
                          <w:pStyle w:val="TableParagraph"/>
                          <w:spacing w:line="191" w:lineRule="exact"/>
                          <w:ind w:left="165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C</w:t>
                        </w:r>
                      </w:p>
                    </w:tc>
                  </w:tr>
                  <w:tr w:rsidR="00AB6F1B" w14:paraId="158E584B" w14:textId="77777777">
                    <w:trPr>
                      <w:trHeight w:val="1165"/>
                    </w:trPr>
                    <w:tc>
                      <w:tcPr>
                        <w:tcW w:w="768" w:type="dxa"/>
                      </w:tcPr>
                      <w:p w14:paraId="10F02967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6871147B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552B9823" w14:textId="77777777" w:rsidR="00AB6F1B" w:rsidRDefault="00A12BAA">
                        <w:pPr>
                          <w:pStyle w:val="TableParagraph"/>
                          <w:spacing w:before="1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04784E4F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1660ED24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1F7639A6" w14:textId="77777777" w:rsidR="00AB6F1B" w:rsidRDefault="00A12BAA">
                        <w:pPr>
                          <w:pStyle w:val="TableParagraph"/>
                          <w:spacing w:before="1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AB6F1B" w14:paraId="725DC17A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10DDF790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0,9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2E6EF946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0,550</w:t>
                        </w:r>
                      </w:p>
                    </w:tc>
                  </w:tr>
                  <w:tr w:rsidR="00AB6F1B" w14:paraId="178FC37E" w14:textId="77777777">
                    <w:trPr>
                      <w:trHeight w:val="211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11D4575D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0,9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1A284FF2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0,470</w:t>
                        </w:r>
                      </w:p>
                    </w:tc>
                  </w:tr>
                  <w:tr w:rsidR="00AB6F1B" w14:paraId="7A62A37A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014B84AE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0,9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492DBAC3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0,563</w:t>
                        </w:r>
                      </w:p>
                    </w:tc>
                  </w:tr>
                  <w:tr w:rsidR="00AB6F1B" w14:paraId="617F88E5" w14:textId="77777777">
                    <w:trPr>
                      <w:trHeight w:val="438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3526866B" w14:textId="77777777" w:rsidR="00AB6F1B" w:rsidRDefault="00A12BAA">
                        <w:pPr>
                          <w:pStyle w:val="TableParagraph"/>
                          <w:spacing w:before="116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0,9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21FF7D88" w14:textId="77777777" w:rsidR="00AB6F1B" w:rsidRDefault="00A12BAA">
                        <w:pPr>
                          <w:pStyle w:val="TableParagraph"/>
                          <w:spacing w:before="116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0,300</w:t>
                        </w:r>
                      </w:p>
                    </w:tc>
                  </w:tr>
                  <w:tr w:rsidR="00AB6F1B" w14:paraId="161B4ED3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74B3A5C2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0,9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2AEB0B40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0,386</w:t>
                        </w:r>
                      </w:p>
                    </w:tc>
                  </w:tr>
                  <w:tr w:rsidR="00AB6F1B" w14:paraId="72E24A05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30ABAD73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0,9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4529E27A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0,129</w:t>
                        </w:r>
                      </w:p>
                    </w:tc>
                  </w:tr>
                </w:tbl>
                <w:p w14:paraId="6E3E8AA3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386695A">
          <v:shape id="_x0000_s2257" type="#_x0000_t202" style="position:absolute;margin-left:518.35pt;margin-top:14.45pt;width:77.9pt;height:150.15pt;z-index:-2515722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68"/>
                    <w:gridCol w:w="768"/>
                  </w:tblGrid>
                  <w:tr w:rsidR="00AB6F1B" w14:paraId="1B60D846" w14:textId="77777777">
                    <w:trPr>
                      <w:trHeight w:val="210"/>
                    </w:trPr>
                    <w:tc>
                      <w:tcPr>
                        <w:tcW w:w="1536" w:type="dxa"/>
                        <w:gridSpan w:val="2"/>
                      </w:tcPr>
                      <w:p w14:paraId="378C45DC" w14:textId="77777777" w:rsidR="00AB6F1B" w:rsidRDefault="00A12BAA">
                        <w:pPr>
                          <w:pStyle w:val="TableParagraph"/>
                          <w:spacing w:line="191" w:lineRule="exact"/>
                          <w:ind w:left="155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D</w:t>
                        </w:r>
                      </w:p>
                    </w:tc>
                  </w:tr>
                  <w:tr w:rsidR="00AB6F1B" w14:paraId="156B3A8A" w14:textId="77777777">
                    <w:trPr>
                      <w:trHeight w:val="1165"/>
                    </w:trPr>
                    <w:tc>
                      <w:tcPr>
                        <w:tcW w:w="768" w:type="dxa"/>
                      </w:tcPr>
                      <w:p w14:paraId="6D55B69D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0C4BA64A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4D372519" w14:textId="77777777" w:rsidR="00AB6F1B" w:rsidRDefault="00A12BAA">
                        <w:pPr>
                          <w:pStyle w:val="TableParagraph"/>
                          <w:spacing w:before="1"/>
                          <w:ind w:left="23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5796FD1B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5678EA85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77C9D7DD" w14:textId="77777777" w:rsidR="00AB6F1B" w:rsidRDefault="00A12BAA">
                        <w:pPr>
                          <w:pStyle w:val="TableParagraph"/>
                          <w:spacing w:before="1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AB6F1B" w14:paraId="60A8CFC5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4DB18059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4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18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2D95A35C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11,000</w:t>
                        </w:r>
                      </w:p>
                    </w:tc>
                  </w:tr>
                  <w:tr w:rsidR="00AB6F1B" w14:paraId="5F7AFA85" w14:textId="77777777">
                    <w:trPr>
                      <w:trHeight w:val="211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4737A01E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3C0679C9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3,652</w:t>
                        </w:r>
                      </w:p>
                    </w:tc>
                  </w:tr>
                  <w:tr w:rsidR="00AB6F1B" w14:paraId="471CB32A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0BE9ACBE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1E94A222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3,750</w:t>
                        </w:r>
                      </w:p>
                    </w:tc>
                  </w:tr>
                  <w:tr w:rsidR="00AB6F1B" w14:paraId="0415DCD6" w14:textId="77777777">
                    <w:trPr>
                      <w:trHeight w:val="438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331230AB" w14:textId="77777777" w:rsidR="00AB6F1B" w:rsidRDefault="00A12BAA">
                        <w:pPr>
                          <w:pStyle w:val="TableParagraph"/>
                          <w:spacing w:before="116"/>
                          <w:ind w:left="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5BE1E4DD" w14:textId="77777777" w:rsidR="00AB6F1B" w:rsidRDefault="00A12BAA">
                        <w:pPr>
                          <w:pStyle w:val="TableParagraph"/>
                          <w:spacing w:before="116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1,667</w:t>
                        </w:r>
                      </w:p>
                    </w:tc>
                  </w:tr>
                  <w:tr w:rsidR="00AB6F1B" w14:paraId="0FED1572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55C5BC75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1DDBAF9E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1,714</w:t>
                        </w:r>
                      </w:p>
                    </w:tc>
                  </w:tr>
                  <w:tr w:rsidR="00AB6F1B" w14:paraId="0B8159D1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155C701D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1645B6C5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0,143</w:t>
                        </w:r>
                      </w:p>
                    </w:tc>
                  </w:tr>
                </w:tbl>
                <w:p w14:paraId="7C5F6DE1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6849862">
          <v:group id="_x0000_s2254" style="position:absolute;margin-left:50.5pt;margin-top:175.15pt;width:104.8pt;height:12pt;z-index:-251502592;mso-wrap-distance-left:0;mso-wrap-distance-right:0;mso-position-horizontal-relative:page" coordorigin="1010,3503" coordsize="2096,240">
            <v:shape id="_x0000_s2256" type="#_x0000_t202" style="position:absolute;left:2330;top:3510;width:768;height:226" filled="f" strokeweight=".72pt">
              <v:textbox inset="0,0,0,0">
                <w:txbxContent>
                  <w:p w14:paraId="57CD1E77" w14:textId="77777777" w:rsidR="00AB6F1B" w:rsidRDefault="00A12BAA">
                    <w:pPr>
                      <w:spacing w:before="3"/>
                      <w:ind w:left="280" w:right="261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</w:t>
                    </w:r>
                  </w:p>
                </w:txbxContent>
              </v:textbox>
            </v:shape>
            <v:shape id="_x0000_s2255" type="#_x0000_t202" style="position:absolute;left:1017;top:3510;width:1314;height:226" filled="f" strokeweight=".72pt">
              <v:textbox inset="0,0,0,0">
                <w:txbxContent>
                  <w:p w14:paraId="47D6FD61" w14:textId="77777777" w:rsidR="00AB6F1B" w:rsidRDefault="00A12BAA">
                    <w:pPr>
                      <w:spacing w:line="206" w:lineRule="exact"/>
                      <w:ind w:right="23"/>
                      <w:jc w:val="righ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17D6B6A7">
          <v:group id="_x0000_s2251" style="position:absolute;margin-left:256.2pt;margin-top:175.15pt;width:77.55pt;height:12pt;z-index:-251501568;mso-wrap-distance-left:0;mso-wrap-distance-right:0;mso-position-horizontal-relative:page" coordorigin="5124,3503" coordsize="1551,240">
            <v:shape id="_x0000_s2253" type="#_x0000_t202" style="position:absolute;left:5900;top:3510;width:768;height:226" filled="f" strokeweight=".72pt">
              <v:textbox inset="0,0,0,0">
                <w:txbxContent>
                  <w:p w14:paraId="67C07325" w14:textId="77777777" w:rsidR="00AB6F1B" w:rsidRDefault="00A12BAA">
                    <w:pPr>
                      <w:spacing w:line="206" w:lineRule="exact"/>
                      <w:ind w:left="24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27,004</w:t>
                    </w:r>
                  </w:p>
                </w:txbxContent>
              </v:textbox>
            </v:shape>
            <v:shape id="_x0000_s2252" type="#_x0000_t202" style="position:absolute;left:5131;top:3510;width:769;height:226" filled="f" strokeweight=".72pt">
              <v:textbox inset="0,0,0,0">
                <w:txbxContent>
                  <w:p w14:paraId="049A4E43" w14:textId="77777777" w:rsidR="00AB6F1B" w:rsidRDefault="00A12BAA">
                    <w:pPr>
                      <w:spacing w:line="206" w:lineRule="exact"/>
                      <w:ind w:left="478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2329F059">
          <v:group id="_x0000_s2248" style="position:absolute;margin-left:343.5pt;margin-top:175.15pt;width:77.55pt;height:12pt;z-index:-251500544;mso-wrap-distance-left:0;mso-wrap-distance-right:0;mso-position-horizontal-relative:page" coordorigin="6870,3503" coordsize="1551,240">
            <v:shape id="_x0000_s2250" type="#_x0000_t202" style="position:absolute;left:7645;top:3510;width:768;height:226" filled="f" strokeweight=".72pt">
              <v:textbox inset="0,0,0,0">
                <w:txbxContent>
                  <w:p w14:paraId="0D738804" w14:textId="77777777" w:rsidR="00AB6F1B" w:rsidRDefault="00A12BAA">
                    <w:pPr>
                      <w:spacing w:line="206" w:lineRule="exact"/>
                      <w:ind w:left="24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18,638</w:t>
                    </w:r>
                  </w:p>
                </w:txbxContent>
              </v:textbox>
            </v:shape>
            <v:shape id="_x0000_s2249" type="#_x0000_t202" style="position:absolute;left:6877;top:3510;width:768;height:226" filled="f" strokeweight=".72pt">
              <v:textbox inset="0,0,0,0">
                <w:txbxContent>
                  <w:p w14:paraId="3A7F2ABD" w14:textId="77777777" w:rsidR="00AB6F1B" w:rsidRDefault="00A12BAA">
                    <w:pPr>
                      <w:spacing w:line="206" w:lineRule="exact"/>
                      <w:ind w:left="477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1AF64B58">
          <v:group id="_x0000_s2245" style="position:absolute;margin-left:430.75pt;margin-top:175.15pt;width:77.55pt;height:12pt;z-index:-251499520;mso-wrap-distance-left:0;mso-wrap-distance-right:0;mso-position-horizontal-relative:page" coordorigin="8615,3503" coordsize="1551,240">
            <v:shape id="_x0000_s2247" type="#_x0000_t202" style="position:absolute;left:9390;top:3510;width:768;height:226" filled="f" strokeweight=".72pt">
              <v:textbox inset="0,0,0,0">
                <w:txbxContent>
                  <w:p w14:paraId="3A4C039F" w14:textId="77777777" w:rsidR="00AB6F1B" w:rsidRDefault="00A12BAA">
                    <w:pPr>
                      <w:spacing w:line="206" w:lineRule="exact"/>
                      <w:ind w:left="328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2,396</w:t>
                    </w:r>
                  </w:p>
                </w:txbxContent>
              </v:textbox>
            </v:shape>
            <v:shape id="_x0000_s2246" type="#_x0000_t202" style="position:absolute;left:8621;top:3510;width:769;height:226" filled="f" strokeweight=".72pt">
              <v:textbox inset="0,0,0,0">
                <w:txbxContent>
                  <w:p w14:paraId="0AF5CF04" w14:textId="77777777" w:rsidR="00AB6F1B" w:rsidRDefault="00A12BAA">
                    <w:pPr>
                      <w:spacing w:line="206" w:lineRule="exact"/>
                      <w:ind w:left="477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5B52D9B">
          <v:group id="_x0000_s2242" style="position:absolute;margin-left:518.35pt;margin-top:175.15pt;width:77.55pt;height:12pt;z-index:-251498496;mso-wrap-distance-left:0;mso-wrap-distance-right:0;mso-position-horizontal-relative:page" coordorigin="10367,3503" coordsize="1551,240">
            <v:shape id="_x0000_s2244" type="#_x0000_t202" style="position:absolute;left:11142;top:3510;width:768;height:226" filled="f" strokeweight=".72pt">
              <v:textbox inset="0,0,0,0">
                <w:txbxContent>
                  <w:p w14:paraId="6F28133B" w14:textId="77777777" w:rsidR="00AB6F1B" w:rsidRDefault="00A12BAA">
                    <w:pPr>
                      <w:spacing w:line="206" w:lineRule="exact"/>
                      <w:ind w:left="24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21,926</w:t>
                    </w:r>
                  </w:p>
                </w:txbxContent>
              </v:textbox>
            </v:shape>
            <v:shape id="_x0000_s2243" type="#_x0000_t202" style="position:absolute;left:10374;top:3510;width:768;height:226" filled="f" strokeweight=".72pt">
              <v:textbox inset="0,0,0,0">
                <w:txbxContent>
                  <w:p w14:paraId="3A177DFB" w14:textId="77777777" w:rsidR="00AB6F1B" w:rsidRDefault="00A12BAA">
                    <w:pPr>
                      <w:spacing w:line="206" w:lineRule="exact"/>
                      <w:ind w:left="477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147CD0A0" w14:textId="77777777" w:rsidR="00AB6F1B" w:rsidRDefault="00AB6F1B">
      <w:pPr>
        <w:spacing w:before="9"/>
        <w:rPr>
          <w:b/>
          <w:sz w:val="12"/>
        </w:rPr>
      </w:pPr>
    </w:p>
    <w:p w14:paraId="135C3643" w14:textId="77777777" w:rsidR="00AB6F1B" w:rsidRDefault="00AB6F1B">
      <w:pPr>
        <w:spacing w:before="6"/>
        <w:rPr>
          <w:b/>
          <w:sz w:val="28"/>
        </w:rPr>
      </w:pPr>
    </w:p>
    <w:p w14:paraId="539A5B4A" w14:textId="77777777" w:rsidR="00AB6F1B" w:rsidRDefault="00AB6F1B">
      <w:pPr>
        <w:rPr>
          <w:sz w:val="28"/>
        </w:rPr>
        <w:sectPr w:rsidR="00AB6F1B">
          <w:headerReference w:type="default" r:id="rId28"/>
          <w:footerReference w:type="default" r:id="rId29"/>
          <w:pgSz w:w="16840" w:h="11910" w:orient="landscape"/>
          <w:pgMar w:top="660" w:right="1140" w:bottom="280" w:left="900" w:header="460" w:footer="0" w:gutter="0"/>
          <w:cols w:space="720"/>
        </w:sectPr>
      </w:pPr>
    </w:p>
    <w:p w14:paraId="63AD1380" w14:textId="77777777" w:rsidR="00AB6F1B" w:rsidRDefault="00A12BAA">
      <w:pPr>
        <w:spacing w:before="77" w:line="650" w:lineRule="auto"/>
        <w:ind w:left="151" w:right="27"/>
        <w:rPr>
          <w:sz w:val="17"/>
        </w:rPr>
      </w:pPr>
      <w:r>
        <w:rPr>
          <w:sz w:val="17"/>
        </w:rPr>
        <w:t>P(i,j)</w:t>
      </w:r>
      <w:r>
        <w:rPr>
          <w:spacing w:val="1"/>
          <w:sz w:val="17"/>
        </w:rPr>
        <w:t xml:space="preserve"> </w:t>
      </w:r>
      <w:r>
        <w:rPr>
          <w:sz w:val="17"/>
        </w:rPr>
        <w:t>Pmax,j</w:t>
      </w:r>
    </w:p>
    <w:p w14:paraId="01D20BBE" w14:textId="77777777" w:rsidR="00AB6F1B" w:rsidRDefault="00A12BAA">
      <w:pPr>
        <w:spacing w:before="67"/>
        <w:ind w:left="151"/>
        <w:rPr>
          <w:sz w:val="17"/>
        </w:rPr>
      </w:pPr>
      <w:r>
        <w:br w:type="column"/>
      </w:r>
      <w:r>
        <w:rPr>
          <w:sz w:val="17"/>
        </w:rPr>
        <w:t>punteggio</w:t>
      </w:r>
      <w:r>
        <w:rPr>
          <w:spacing w:val="6"/>
          <w:sz w:val="17"/>
        </w:rPr>
        <w:t xml:space="preserve"> </w:t>
      </w:r>
      <w:r>
        <w:rPr>
          <w:sz w:val="17"/>
        </w:rPr>
        <w:t>concorrente</w:t>
      </w:r>
      <w:r>
        <w:rPr>
          <w:spacing w:val="7"/>
          <w:sz w:val="17"/>
        </w:rPr>
        <w:t xml:space="preserve"> </w:t>
      </w:r>
      <w:r>
        <w:rPr>
          <w:sz w:val="17"/>
        </w:rPr>
        <w:t>i</w:t>
      </w:r>
    </w:p>
    <w:p w14:paraId="72191D43" w14:textId="77777777" w:rsidR="00AB6F1B" w:rsidRDefault="00AB6F1B">
      <w:pPr>
        <w:spacing w:before="10"/>
        <w:rPr>
          <w:sz w:val="19"/>
        </w:rPr>
      </w:pPr>
    </w:p>
    <w:p w14:paraId="488477BF" w14:textId="77777777" w:rsidR="00AB6F1B" w:rsidRDefault="00A12BAA">
      <w:pPr>
        <w:spacing w:line="261" w:lineRule="auto"/>
        <w:ind w:left="151" w:right="11952"/>
        <w:rPr>
          <w:sz w:val="17"/>
        </w:rPr>
      </w:pPr>
      <w:r>
        <w:pict w14:anchorId="42A38DD1">
          <v:group id="_x0000_s2239" style="position:absolute;left:0;text-align:left;margin-left:518.35pt;margin-top:-22.9pt;width:77.55pt;height:12pt;z-index:251481088;mso-position-horizontal-relative:page" coordorigin="10367,-458" coordsize="1551,240">
            <v:shape id="_x0000_s2241" type="#_x0000_t202" style="position:absolute;left:11142;top:-451;width:768;height:226" fillcolor="#fff1cc" strokeweight=".72pt">
              <v:textbox inset="0,0,0,0">
                <w:txbxContent>
                  <w:p w14:paraId="2D29817F" w14:textId="77777777" w:rsidR="00AB6F1B" w:rsidRDefault="00A12BAA">
                    <w:pPr>
                      <w:spacing w:line="206" w:lineRule="exact"/>
                      <w:ind w:left="24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21,926</w:t>
                    </w:r>
                  </w:p>
                </w:txbxContent>
              </v:textbox>
            </v:shape>
            <v:shape id="_x0000_s2240" type="#_x0000_t202" style="position:absolute;left:10374;top:-451;width:768;height:226" filled="f" strokeweight=".72pt">
              <v:textbox inset="0,0,0,0">
                <w:txbxContent>
                  <w:p w14:paraId="07936A6E" w14:textId="77777777" w:rsidR="00AB6F1B" w:rsidRDefault="00A12BAA">
                    <w:pPr>
                      <w:spacing w:line="206" w:lineRule="exact"/>
                      <w:ind w:left="379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1784642B">
          <v:group id="_x0000_s2236" style="position:absolute;left:0;text-align:left;margin-left:430.75pt;margin-top:-22.9pt;width:77.55pt;height:12pt;z-index:251482112;mso-position-horizontal-relative:page" coordorigin="8615,-458" coordsize="1551,240">
            <v:shape id="_x0000_s2238" type="#_x0000_t202" style="position:absolute;left:9390;top:-451;width:768;height:226" fillcolor="#fff1cc" strokeweight=".72pt">
              <v:textbox inset="0,0,0,0">
                <w:txbxContent>
                  <w:p w14:paraId="28CB9AB0" w14:textId="77777777" w:rsidR="00AB6F1B" w:rsidRDefault="00A12BAA">
                    <w:pPr>
                      <w:spacing w:line="206" w:lineRule="exact"/>
                      <w:ind w:left="328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2,396</w:t>
                    </w:r>
                  </w:p>
                </w:txbxContent>
              </v:textbox>
            </v:shape>
            <v:shape id="_x0000_s2237" type="#_x0000_t202" style="position:absolute;left:8621;top:-451;width:769;height:226" filled="f" strokeweight=".72pt">
              <v:textbox inset="0,0,0,0">
                <w:txbxContent>
                  <w:p w14:paraId="0654E6AA" w14:textId="77777777" w:rsidR="00AB6F1B" w:rsidRDefault="00A12BAA">
                    <w:pPr>
                      <w:spacing w:line="206" w:lineRule="exact"/>
                      <w:ind w:left="379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4D0385E9">
          <v:group id="_x0000_s2233" style="position:absolute;left:0;text-align:left;margin-left:343.5pt;margin-top:-22.9pt;width:77.55pt;height:12pt;z-index:251483136;mso-position-horizontal-relative:page" coordorigin="6870,-458" coordsize="1551,240">
            <v:shape id="_x0000_s2235" type="#_x0000_t202" style="position:absolute;left:7645;top:-451;width:768;height:226" fillcolor="#fff1cc" strokeweight=".72pt">
              <v:textbox inset="0,0,0,0">
                <w:txbxContent>
                  <w:p w14:paraId="61021686" w14:textId="77777777" w:rsidR="00AB6F1B" w:rsidRDefault="00A12BAA">
                    <w:pPr>
                      <w:spacing w:line="206" w:lineRule="exact"/>
                      <w:ind w:left="24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18,638</w:t>
                    </w:r>
                  </w:p>
                </w:txbxContent>
              </v:textbox>
            </v:shape>
            <v:shape id="_x0000_s2234" type="#_x0000_t202" style="position:absolute;left:6877;top:-451;width:768;height:226" filled="f" strokeweight=".72pt">
              <v:textbox inset="0,0,0,0">
                <w:txbxContent>
                  <w:p w14:paraId="781E950F" w14:textId="77777777" w:rsidR="00AB6F1B" w:rsidRDefault="00A12BAA">
                    <w:pPr>
                      <w:spacing w:line="206" w:lineRule="exact"/>
                      <w:ind w:left="379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1B350FA4">
          <v:group id="_x0000_s2230" style="position:absolute;left:0;text-align:left;margin-left:256.2pt;margin-top:-22.9pt;width:77.55pt;height:12pt;z-index:251484160;mso-position-horizontal-relative:page" coordorigin="5124,-458" coordsize="1551,240">
            <v:shape id="_x0000_s2232" type="#_x0000_t202" style="position:absolute;left:5900;top:-451;width:768;height:226" fillcolor="#fff1cc" strokeweight=".72pt">
              <v:textbox inset="0,0,0,0">
                <w:txbxContent>
                  <w:p w14:paraId="3F02BB63" w14:textId="77777777" w:rsidR="00AB6F1B" w:rsidRDefault="00A12BAA">
                    <w:pPr>
                      <w:spacing w:line="206" w:lineRule="exact"/>
                      <w:ind w:left="24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27,004</w:t>
                    </w:r>
                  </w:p>
                </w:txbxContent>
              </v:textbox>
            </v:shape>
            <v:shape id="_x0000_s2231" type="#_x0000_t202" style="position:absolute;left:5131;top:-451;width:769;height:226" filled="f" strokeweight=".72pt">
              <v:textbox inset="0,0,0,0">
                <w:txbxContent>
                  <w:p w14:paraId="12FAAFEA" w14:textId="77777777" w:rsidR="00AB6F1B" w:rsidRDefault="00A12BAA">
                    <w:pPr>
                      <w:spacing w:line="206" w:lineRule="exact"/>
                      <w:ind w:left="379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17"/>
        </w:rPr>
        <w:t>punteggio</w:t>
      </w:r>
      <w:r>
        <w:rPr>
          <w:spacing w:val="12"/>
          <w:sz w:val="17"/>
        </w:rPr>
        <w:t xml:space="preserve"> </w:t>
      </w:r>
      <w:r>
        <w:rPr>
          <w:sz w:val="17"/>
        </w:rPr>
        <w:t>massimo</w:t>
      </w:r>
      <w:r>
        <w:rPr>
          <w:spacing w:val="-36"/>
          <w:sz w:val="17"/>
        </w:rPr>
        <w:t xml:space="preserve"> </w:t>
      </w:r>
      <w:r>
        <w:rPr>
          <w:sz w:val="17"/>
        </w:rPr>
        <w:t>previsto</w:t>
      </w:r>
    </w:p>
    <w:p w14:paraId="1CF2B43A" w14:textId="77777777" w:rsidR="00AB6F1B" w:rsidRDefault="00AB6F1B">
      <w:pPr>
        <w:spacing w:line="261" w:lineRule="auto"/>
        <w:rPr>
          <w:sz w:val="17"/>
        </w:rPr>
        <w:sectPr w:rsidR="00AB6F1B">
          <w:type w:val="continuous"/>
          <w:pgSz w:w="16840" w:h="11910" w:orient="landscape"/>
          <w:pgMar w:top="3120" w:right="1140" w:bottom="1200" w:left="900" w:header="720" w:footer="720" w:gutter="0"/>
          <w:cols w:num="2" w:space="720" w:equalWidth="0">
            <w:col w:w="660" w:space="653"/>
            <w:col w:w="13487"/>
          </w:cols>
        </w:sectPr>
      </w:pPr>
    </w:p>
    <w:p w14:paraId="25F8E6BE" w14:textId="77777777" w:rsidR="00AB6F1B" w:rsidRDefault="00A12BAA">
      <w:pPr>
        <w:spacing w:line="261" w:lineRule="auto"/>
        <w:ind w:left="151" w:right="27"/>
        <w:rPr>
          <w:sz w:val="17"/>
        </w:rPr>
      </w:pPr>
      <w:r>
        <w:rPr>
          <w:sz w:val="17"/>
        </w:rPr>
        <w:t>R(i,j)</w:t>
      </w:r>
      <w:r>
        <w:rPr>
          <w:spacing w:val="1"/>
          <w:sz w:val="17"/>
        </w:rPr>
        <w:t xml:space="preserve"> </w:t>
      </w:r>
      <w:r>
        <w:rPr>
          <w:sz w:val="17"/>
        </w:rPr>
        <w:t>Rmax,j</w:t>
      </w:r>
    </w:p>
    <w:p w14:paraId="58B8E069" w14:textId="77777777" w:rsidR="00AB6F1B" w:rsidRDefault="00A12BAA">
      <w:pPr>
        <w:spacing w:line="261" w:lineRule="auto"/>
        <w:ind w:left="151" w:right="35"/>
        <w:rPr>
          <w:sz w:val="17"/>
        </w:rPr>
      </w:pPr>
      <w:r>
        <w:br w:type="column"/>
      </w:r>
      <w:r>
        <w:rPr>
          <w:sz w:val="17"/>
        </w:rPr>
        <w:t>valore</w:t>
      </w:r>
      <w:r>
        <w:rPr>
          <w:spacing w:val="2"/>
          <w:sz w:val="17"/>
        </w:rPr>
        <w:t xml:space="preserve"> </w:t>
      </w:r>
      <w:r>
        <w:rPr>
          <w:sz w:val="17"/>
        </w:rPr>
        <w:t>offerto</w:t>
      </w:r>
      <w:r>
        <w:rPr>
          <w:spacing w:val="1"/>
          <w:sz w:val="17"/>
        </w:rPr>
        <w:t xml:space="preserve"> </w:t>
      </w:r>
      <w:r>
        <w:rPr>
          <w:sz w:val="17"/>
        </w:rPr>
        <w:t>(ribasso)</w:t>
      </w:r>
      <w:r>
        <w:rPr>
          <w:spacing w:val="1"/>
          <w:sz w:val="17"/>
        </w:rPr>
        <w:t xml:space="preserve"> </w:t>
      </w:r>
      <w:r>
        <w:rPr>
          <w:sz w:val="17"/>
        </w:rPr>
        <w:t>offerta</w:t>
      </w:r>
      <w:r>
        <w:rPr>
          <w:spacing w:val="5"/>
          <w:sz w:val="17"/>
        </w:rPr>
        <w:t xml:space="preserve"> </w:t>
      </w:r>
      <w:r>
        <w:rPr>
          <w:sz w:val="17"/>
        </w:rPr>
        <w:t>più</w:t>
      </w:r>
      <w:r>
        <w:rPr>
          <w:spacing w:val="8"/>
          <w:sz w:val="17"/>
        </w:rPr>
        <w:t xml:space="preserve"> </w:t>
      </w:r>
      <w:r>
        <w:rPr>
          <w:sz w:val="17"/>
        </w:rPr>
        <w:t>conveniente</w:t>
      </w:r>
    </w:p>
    <w:p w14:paraId="478610BC" w14:textId="77777777" w:rsidR="00AB6F1B" w:rsidRDefault="00A12BAA">
      <w:pPr>
        <w:spacing w:line="241" w:lineRule="exact"/>
        <w:ind w:left="109"/>
        <w:rPr>
          <w:sz w:val="20"/>
        </w:rPr>
      </w:pPr>
      <w:r>
        <w:br w:type="column"/>
      </w:r>
      <w:r>
        <w:rPr>
          <w:position w:val="-4"/>
          <w:sz w:val="20"/>
        </w:rPr>
      </w:r>
      <w:r>
        <w:rPr>
          <w:position w:val="-4"/>
          <w:sz w:val="20"/>
        </w:rPr>
        <w:pict w14:anchorId="3D6EB3C3">
          <v:group id="_x0000_s2227" style="width:77.55pt;height:12pt;mso-position-horizontal-relative:char;mso-position-vertical-relative:line" coordsize="1551,240">
            <v:shape id="_x0000_s2229" type="#_x0000_t202" style="position:absolute;left:775;top:7;width:768;height:226" fillcolor="#c5dfb4" strokeweight=".72pt">
              <v:textbox inset="0,0,0,0">
                <w:txbxContent>
                  <w:p w14:paraId="20863FF8" w14:textId="77777777" w:rsidR="00AB6F1B" w:rsidRDefault="00A12BAA">
                    <w:pPr>
                      <w:spacing w:line="206" w:lineRule="exact"/>
                      <w:ind w:left="24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30,000</w:t>
                    </w:r>
                  </w:p>
                </w:txbxContent>
              </v:textbox>
            </v:shape>
            <v:shape id="_x0000_s2228" type="#_x0000_t202" style="position:absolute;left:7;top:7;width:769;height:226" filled="f" strokeweight=".72pt">
              <v:textbox inset="0,0,0,0">
                <w:txbxContent>
                  <w:p w14:paraId="09B095F3" w14:textId="77777777" w:rsidR="00AB6F1B" w:rsidRDefault="00A12BAA">
                    <w:pPr>
                      <w:spacing w:line="202" w:lineRule="exact"/>
                      <w:ind w:left="26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137"/>
          <w:position w:val="-4"/>
          <w:sz w:val="20"/>
        </w:rPr>
        <w:t xml:space="preserve"> </w:t>
      </w:r>
      <w:r>
        <w:rPr>
          <w:spacing w:val="137"/>
          <w:position w:val="-4"/>
          <w:sz w:val="20"/>
        </w:rPr>
      </w:r>
      <w:r>
        <w:rPr>
          <w:spacing w:val="137"/>
          <w:position w:val="-4"/>
          <w:sz w:val="20"/>
        </w:rPr>
        <w:pict w14:anchorId="3ACE1E27">
          <v:group id="_x0000_s2224" style="width:77.55pt;height:12pt;mso-position-horizontal-relative:char;mso-position-vertical-relative:line" coordsize="1551,240">
            <v:shape id="_x0000_s2226" type="#_x0000_t202" style="position:absolute;left:775;top:7;width:768;height:226" fillcolor="#c5dfb4" strokeweight=".72pt">
              <v:textbox inset="0,0,0,0">
                <w:txbxContent>
                  <w:p w14:paraId="69153961" w14:textId="77777777" w:rsidR="00AB6F1B" w:rsidRDefault="00A12BAA">
                    <w:pPr>
                      <w:spacing w:line="206" w:lineRule="exact"/>
                      <w:ind w:left="24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20,706</w:t>
                    </w:r>
                  </w:p>
                </w:txbxContent>
              </v:textbox>
            </v:shape>
            <v:shape id="_x0000_s2225" type="#_x0000_t202" style="position:absolute;left:7;top:7;width:768;height:226" filled="f" strokeweight=".72pt">
              <v:textbox inset="0,0,0,0">
                <w:txbxContent>
                  <w:p w14:paraId="3DC8EB82" w14:textId="77777777" w:rsidR="00AB6F1B" w:rsidRDefault="00A12BAA">
                    <w:pPr>
                      <w:spacing w:line="202" w:lineRule="exact"/>
                      <w:ind w:left="26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137"/>
          <w:position w:val="-4"/>
          <w:sz w:val="20"/>
        </w:rPr>
        <w:t xml:space="preserve"> </w:t>
      </w:r>
      <w:r>
        <w:rPr>
          <w:spacing w:val="137"/>
          <w:position w:val="-4"/>
          <w:sz w:val="20"/>
        </w:rPr>
      </w:r>
      <w:r>
        <w:rPr>
          <w:spacing w:val="137"/>
          <w:position w:val="-4"/>
          <w:sz w:val="20"/>
        </w:rPr>
        <w:pict w14:anchorId="6E90554E">
          <v:group id="_x0000_s2221" style="width:77.55pt;height:12pt;mso-position-horizontal-relative:char;mso-position-vertical-relative:line" coordsize="1551,240">
            <v:shape id="_x0000_s2223" type="#_x0000_t202" style="position:absolute;left:775;top:7;width:768;height:226" fillcolor="#c5dfb4" strokeweight=".72pt">
              <v:textbox inset="0,0,0,0">
                <w:txbxContent>
                  <w:p w14:paraId="6F78042C" w14:textId="77777777" w:rsidR="00AB6F1B" w:rsidRDefault="00A12BAA">
                    <w:pPr>
                      <w:spacing w:line="206" w:lineRule="exact"/>
                      <w:ind w:left="328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2,662</w:t>
                    </w:r>
                  </w:p>
                </w:txbxContent>
              </v:textbox>
            </v:shape>
            <v:shape id="_x0000_s2222" type="#_x0000_t202" style="position:absolute;left:7;top:7;width:769;height:226" filled="f" strokeweight=".72pt">
              <v:textbox inset="0,0,0,0">
                <w:txbxContent>
                  <w:p w14:paraId="757E645B" w14:textId="77777777" w:rsidR="00AB6F1B" w:rsidRDefault="00A12BAA">
                    <w:pPr>
                      <w:spacing w:line="202" w:lineRule="exact"/>
                      <w:ind w:left="26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144"/>
          <w:position w:val="-4"/>
          <w:sz w:val="20"/>
        </w:rPr>
        <w:t xml:space="preserve"> </w:t>
      </w:r>
      <w:r>
        <w:rPr>
          <w:spacing w:val="144"/>
          <w:position w:val="-4"/>
          <w:sz w:val="20"/>
        </w:rPr>
      </w:r>
      <w:r>
        <w:rPr>
          <w:spacing w:val="144"/>
          <w:position w:val="-4"/>
          <w:sz w:val="20"/>
        </w:rPr>
        <w:pict w14:anchorId="645BE353">
          <v:group id="_x0000_s2218" style="width:77.55pt;height:12pt;mso-position-horizontal-relative:char;mso-position-vertical-relative:line" coordsize="1551,240">
            <v:shape id="_x0000_s2220" type="#_x0000_t202" style="position:absolute;left:775;top:7;width:768;height:226" fillcolor="#c5dfb4" strokeweight=".72pt">
              <v:textbox inset="0,0,0,0">
                <w:txbxContent>
                  <w:p w14:paraId="10F5DA78" w14:textId="77777777" w:rsidR="00AB6F1B" w:rsidRDefault="00A12BAA">
                    <w:pPr>
                      <w:spacing w:line="206" w:lineRule="exact"/>
                      <w:ind w:left="24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24,359</w:t>
                    </w:r>
                  </w:p>
                </w:txbxContent>
              </v:textbox>
            </v:shape>
            <v:shape id="_x0000_s2219" type="#_x0000_t202" style="position:absolute;left:7;top:7;width:768;height:226" filled="f" strokeweight=".72pt">
              <v:textbox inset="0,0,0,0">
                <w:txbxContent>
                  <w:p w14:paraId="000EB457" w14:textId="77777777" w:rsidR="00AB6F1B" w:rsidRDefault="00A12BAA">
                    <w:pPr>
                      <w:spacing w:line="202" w:lineRule="exact"/>
                      <w:ind w:left="26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anchorlock/>
          </v:group>
        </w:pict>
      </w:r>
    </w:p>
    <w:p w14:paraId="7D3CC80C" w14:textId="77777777" w:rsidR="00AB6F1B" w:rsidRDefault="00A12BAA">
      <w:pPr>
        <w:ind w:left="151"/>
        <w:rPr>
          <w:sz w:val="17"/>
        </w:rPr>
      </w:pPr>
      <w:r>
        <w:rPr>
          <w:sz w:val="17"/>
        </w:rPr>
        <w:t>riparametrati</w:t>
      </w:r>
    </w:p>
    <w:p w14:paraId="1FD366B4" w14:textId="77777777" w:rsidR="00AB6F1B" w:rsidRDefault="00AB6F1B">
      <w:pPr>
        <w:rPr>
          <w:sz w:val="17"/>
        </w:rPr>
        <w:sectPr w:rsidR="00AB6F1B">
          <w:type w:val="continuous"/>
          <w:pgSz w:w="16840" w:h="11910" w:orient="landscape"/>
          <w:pgMar w:top="3120" w:right="1140" w:bottom="1200" w:left="900" w:header="720" w:footer="720" w:gutter="0"/>
          <w:cols w:num="3" w:space="720" w:equalWidth="0">
            <w:col w:w="665" w:space="648"/>
            <w:col w:w="1846" w:space="955"/>
            <w:col w:w="10686"/>
          </w:cols>
        </w:sectPr>
      </w:pPr>
    </w:p>
    <w:p w14:paraId="0C17C210" w14:textId="77777777" w:rsidR="00AB6F1B" w:rsidRDefault="00AB6F1B">
      <w:pPr>
        <w:rPr>
          <w:sz w:val="20"/>
        </w:rPr>
      </w:pPr>
    </w:p>
    <w:p w14:paraId="067C9BE9" w14:textId="77777777" w:rsidR="00AB6F1B" w:rsidRDefault="00AB6F1B">
      <w:pPr>
        <w:rPr>
          <w:sz w:val="20"/>
        </w:rPr>
      </w:pPr>
    </w:p>
    <w:p w14:paraId="7575E0AE" w14:textId="77777777" w:rsidR="00AB6F1B" w:rsidRDefault="00A12BAA">
      <w:pPr>
        <w:spacing w:before="174"/>
        <w:ind w:left="751"/>
        <w:rPr>
          <w:b/>
          <w:sz w:val="31"/>
        </w:rPr>
      </w:pPr>
      <w:r>
        <w:rPr>
          <w:b/>
          <w:sz w:val="31"/>
        </w:rPr>
        <w:t>LOTTO</w:t>
      </w:r>
      <w:r>
        <w:rPr>
          <w:b/>
          <w:spacing w:val="3"/>
          <w:sz w:val="31"/>
        </w:rPr>
        <w:t xml:space="preserve"> </w:t>
      </w:r>
      <w:r>
        <w:rPr>
          <w:b/>
          <w:sz w:val="31"/>
        </w:rPr>
        <w:t>n.4</w:t>
      </w:r>
      <w:r>
        <w:rPr>
          <w:b/>
          <w:spacing w:val="3"/>
          <w:sz w:val="31"/>
        </w:rPr>
        <w:t xml:space="preserve"> </w:t>
      </w:r>
      <w:r>
        <w:rPr>
          <w:b/>
          <w:sz w:val="31"/>
        </w:rPr>
        <w:t>-</w:t>
      </w:r>
      <w:r>
        <w:rPr>
          <w:b/>
          <w:spacing w:val="4"/>
          <w:sz w:val="31"/>
        </w:rPr>
        <w:t xml:space="preserve"> </w:t>
      </w:r>
      <w:r>
        <w:rPr>
          <w:b/>
          <w:sz w:val="31"/>
        </w:rPr>
        <w:t>Numerazione</w:t>
      </w:r>
      <w:r>
        <w:rPr>
          <w:b/>
          <w:spacing w:val="1"/>
          <w:sz w:val="31"/>
        </w:rPr>
        <w:t xml:space="preserve"> </w:t>
      </w:r>
      <w:r>
        <w:rPr>
          <w:b/>
          <w:sz w:val="31"/>
        </w:rPr>
        <w:t>nazionale</w:t>
      </w:r>
      <w:r>
        <w:rPr>
          <w:b/>
          <w:spacing w:val="3"/>
          <w:sz w:val="31"/>
        </w:rPr>
        <w:t xml:space="preserve"> </w:t>
      </w:r>
      <w:r>
        <w:rPr>
          <w:b/>
          <w:sz w:val="31"/>
        </w:rPr>
        <w:t>lotti:</w:t>
      </w:r>
      <w:r>
        <w:rPr>
          <w:b/>
          <w:spacing w:val="3"/>
          <w:sz w:val="31"/>
        </w:rPr>
        <w:t xml:space="preserve"> </w:t>
      </w:r>
      <w:r>
        <w:rPr>
          <w:b/>
          <w:sz w:val="31"/>
        </w:rPr>
        <w:t>26</w:t>
      </w:r>
      <w:r>
        <w:rPr>
          <w:b/>
          <w:spacing w:val="2"/>
          <w:sz w:val="31"/>
        </w:rPr>
        <w:t xml:space="preserve"> </w:t>
      </w:r>
      <w:r>
        <w:rPr>
          <w:b/>
          <w:sz w:val="31"/>
        </w:rPr>
        <w:t>-</w:t>
      </w:r>
      <w:r>
        <w:rPr>
          <w:b/>
          <w:spacing w:val="4"/>
          <w:sz w:val="31"/>
        </w:rPr>
        <w:t xml:space="preserve"> </w:t>
      </w:r>
      <w:r>
        <w:rPr>
          <w:b/>
          <w:sz w:val="31"/>
        </w:rPr>
        <w:t>CIG</w:t>
      </w:r>
      <w:r>
        <w:rPr>
          <w:b/>
          <w:spacing w:val="4"/>
          <w:sz w:val="31"/>
        </w:rPr>
        <w:t xml:space="preserve"> </w:t>
      </w:r>
      <w:r>
        <w:rPr>
          <w:b/>
          <w:sz w:val="31"/>
        </w:rPr>
        <w:t>9270940DB3</w:t>
      </w:r>
    </w:p>
    <w:p w14:paraId="46396567" w14:textId="77777777" w:rsidR="00AB6F1B" w:rsidRDefault="00AB6F1B">
      <w:pPr>
        <w:spacing w:before="12"/>
        <w:rPr>
          <w:b/>
          <w:sz w:val="15"/>
        </w:rPr>
      </w:pPr>
    </w:p>
    <w:p w14:paraId="22F3F35E" w14:textId="77777777" w:rsidR="00AB6F1B" w:rsidRDefault="00A12BAA">
      <w:pPr>
        <w:spacing w:before="57" w:after="8"/>
        <w:ind w:left="158"/>
        <w:rPr>
          <w:b/>
          <w:sz w:val="23"/>
        </w:rPr>
      </w:pPr>
      <w:r>
        <w:rPr>
          <w:b/>
          <w:sz w:val="23"/>
        </w:rPr>
        <w:t>Imprese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2033"/>
        <w:gridCol w:w="1537"/>
        <w:gridCol w:w="977"/>
      </w:tblGrid>
      <w:tr w:rsidR="00AB6F1B" w14:paraId="5D2F3B2A" w14:textId="77777777">
        <w:trPr>
          <w:trHeight w:val="678"/>
        </w:trPr>
        <w:tc>
          <w:tcPr>
            <w:tcW w:w="2081" w:type="dxa"/>
          </w:tcPr>
          <w:p w14:paraId="03CC138D" w14:textId="77777777" w:rsidR="00AB6F1B" w:rsidRDefault="00AB6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3" w:type="dxa"/>
          </w:tcPr>
          <w:p w14:paraId="4716B6C1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D6DDC3C" w14:textId="77777777" w:rsidR="00AB6F1B" w:rsidRDefault="00AB6F1B">
            <w:pPr>
              <w:pStyle w:val="TableParagraph"/>
              <w:spacing w:before="2"/>
              <w:rPr>
                <w:b/>
              </w:rPr>
            </w:pPr>
          </w:p>
          <w:p w14:paraId="0AA6C6A3" w14:textId="77777777" w:rsidR="00AB6F1B" w:rsidRDefault="00A12BAA">
            <w:pPr>
              <w:pStyle w:val="TableParagraph"/>
              <w:spacing w:line="192" w:lineRule="exact"/>
              <w:ind w:left="195" w:right="163"/>
              <w:jc w:val="center"/>
              <w:rPr>
                <w:sz w:val="17"/>
              </w:rPr>
            </w:pPr>
            <w:r>
              <w:rPr>
                <w:sz w:val="17"/>
              </w:rPr>
              <w:t>Nominativo</w:t>
            </w:r>
          </w:p>
        </w:tc>
        <w:tc>
          <w:tcPr>
            <w:tcW w:w="1537" w:type="dxa"/>
          </w:tcPr>
          <w:p w14:paraId="3B1F10B7" w14:textId="77777777" w:rsidR="00AB6F1B" w:rsidRDefault="00A12BAA">
            <w:pPr>
              <w:pStyle w:val="TableParagraph"/>
              <w:spacing w:before="15" w:line="261" w:lineRule="auto"/>
              <w:ind w:left="285" w:hanging="78"/>
              <w:rPr>
                <w:sz w:val="17"/>
              </w:rPr>
            </w:pPr>
            <w:r>
              <w:rPr>
                <w:sz w:val="17"/>
              </w:rPr>
              <w:t>Regolarità firma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digitale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legale</w:t>
            </w:r>
          </w:p>
          <w:p w14:paraId="31D10A7B" w14:textId="77777777" w:rsidR="00AB6F1B" w:rsidRDefault="00A12BAA">
            <w:pPr>
              <w:pStyle w:val="TableParagraph"/>
              <w:spacing w:line="191" w:lineRule="exact"/>
              <w:ind w:left="228"/>
              <w:rPr>
                <w:sz w:val="17"/>
              </w:rPr>
            </w:pPr>
            <w:r>
              <w:rPr>
                <w:sz w:val="17"/>
              </w:rPr>
              <w:t>rappresentante</w:t>
            </w:r>
          </w:p>
        </w:tc>
        <w:tc>
          <w:tcPr>
            <w:tcW w:w="977" w:type="dxa"/>
          </w:tcPr>
          <w:p w14:paraId="3B8BEDE5" w14:textId="77777777" w:rsidR="00AB6F1B" w:rsidRDefault="00AB6F1B">
            <w:pPr>
              <w:pStyle w:val="TableParagraph"/>
              <w:spacing w:before="6"/>
              <w:rPr>
                <w:b/>
                <w:sz w:val="18"/>
              </w:rPr>
            </w:pPr>
          </w:p>
          <w:p w14:paraId="02324289" w14:textId="77777777" w:rsidR="00AB6F1B" w:rsidRDefault="00A12BAA">
            <w:pPr>
              <w:pStyle w:val="TableParagraph"/>
              <w:spacing w:before="1"/>
              <w:ind w:left="64" w:right="45"/>
              <w:jc w:val="center"/>
              <w:rPr>
                <w:sz w:val="17"/>
              </w:rPr>
            </w:pPr>
            <w:r>
              <w:rPr>
                <w:sz w:val="17"/>
              </w:rPr>
              <w:t>PEF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inserito</w:t>
            </w:r>
          </w:p>
        </w:tc>
      </w:tr>
      <w:tr w:rsidR="00AB6F1B" w14:paraId="3755C214" w14:textId="77777777">
        <w:trPr>
          <w:trHeight w:val="349"/>
        </w:trPr>
        <w:tc>
          <w:tcPr>
            <w:tcW w:w="2081" w:type="dxa"/>
          </w:tcPr>
          <w:p w14:paraId="77FD9957" w14:textId="77777777" w:rsidR="00AB6F1B" w:rsidRDefault="00A12BAA">
            <w:pPr>
              <w:pStyle w:val="TableParagraph"/>
              <w:spacing w:before="138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A</w:t>
            </w:r>
          </w:p>
        </w:tc>
        <w:tc>
          <w:tcPr>
            <w:tcW w:w="2033" w:type="dxa"/>
          </w:tcPr>
          <w:p w14:paraId="56F0A2B4" w14:textId="77777777" w:rsidR="00AB6F1B" w:rsidRDefault="00A12BAA">
            <w:pPr>
              <w:pStyle w:val="TableParagraph"/>
              <w:spacing w:before="138" w:line="192" w:lineRule="exact"/>
              <w:ind w:left="193" w:right="163"/>
              <w:jc w:val="center"/>
              <w:rPr>
                <w:sz w:val="17"/>
              </w:rPr>
            </w:pPr>
            <w:r>
              <w:rPr>
                <w:sz w:val="17"/>
              </w:rPr>
              <w:t>Ladisa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Srl</w:t>
            </w:r>
          </w:p>
        </w:tc>
        <w:tc>
          <w:tcPr>
            <w:tcW w:w="1537" w:type="dxa"/>
          </w:tcPr>
          <w:p w14:paraId="689EB638" w14:textId="77777777" w:rsidR="00AB6F1B" w:rsidRDefault="00A12BAA">
            <w:pPr>
              <w:pStyle w:val="TableParagraph"/>
              <w:spacing w:before="138" w:line="192" w:lineRule="exact"/>
              <w:ind w:right="690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77" w:type="dxa"/>
          </w:tcPr>
          <w:p w14:paraId="2BC17296" w14:textId="77777777" w:rsidR="00AB6F1B" w:rsidRDefault="00A12BAA">
            <w:pPr>
              <w:pStyle w:val="TableParagraph"/>
              <w:spacing w:before="138" w:line="192" w:lineRule="exact"/>
              <w:ind w:left="64" w:right="33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AB6F1B" w14:paraId="14A754AF" w14:textId="77777777">
        <w:trPr>
          <w:trHeight w:val="501"/>
        </w:trPr>
        <w:tc>
          <w:tcPr>
            <w:tcW w:w="2081" w:type="dxa"/>
          </w:tcPr>
          <w:p w14:paraId="70034E15" w14:textId="77777777" w:rsidR="00AB6F1B" w:rsidRDefault="00AB6F1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9D76D25" w14:textId="77777777" w:rsidR="00AB6F1B" w:rsidRDefault="00A12BAA">
            <w:pPr>
              <w:pStyle w:val="TableParagraph"/>
              <w:spacing w:line="193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B</w:t>
            </w:r>
          </w:p>
        </w:tc>
        <w:tc>
          <w:tcPr>
            <w:tcW w:w="2033" w:type="dxa"/>
          </w:tcPr>
          <w:p w14:paraId="68830579" w14:textId="77777777" w:rsidR="00AB6F1B" w:rsidRDefault="00A12BAA">
            <w:pPr>
              <w:pStyle w:val="TableParagraph"/>
              <w:spacing w:before="41" w:line="220" w:lineRule="atLeast"/>
              <w:ind w:left="434" w:right="336" w:hanging="65"/>
              <w:rPr>
                <w:sz w:val="17"/>
              </w:rPr>
            </w:pPr>
            <w:r>
              <w:rPr>
                <w:sz w:val="17"/>
              </w:rPr>
              <w:t>R.T.I.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Petrazzuolo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-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Campania -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Klass</w:t>
            </w:r>
          </w:p>
        </w:tc>
        <w:tc>
          <w:tcPr>
            <w:tcW w:w="1537" w:type="dxa"/>
          </w:tcPr>
          <w:p w14:paraId="0575D56B" w14:textId="77777777" w:rsidR="00AB6F1B" w:rsidRDefault="00AB6F1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48910E9" w14:textId="77777777" w:rsidR="00AB6F1B" w:rsidRDefault="00A12BAA">
            <w:pPr>
              <w:pStyle w:val="TableParagraph"/>
              <w:spacing w:line="193" w:lineRule="exact"/>
              <w:ind w:right="690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77" w:type="dxa"/>
          </w:tcPr>
          <w:p w14:paraId="695A8678" w14:textId="77777777" w:rsidR="00AB6F1B" w:rsidRDefault="00AB6F1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0E5A2E7" w14:textId="77777777" w:rsidR="00AB6F1B" w:rsidRDefault="00A12BAA">
            <w:pPr>
              <w:pStyle w:val="TableParagraph"/>
              <w:spacing w:line="193" w:lineRule="exact"/>
              <w:ind w:left="64" w:right="33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AB6F1B" w14:paraId="37BD4F1C" w14:textId="77777777">
        <w:trPr>
          <w:trHeight w:val="349"/>
        </w:trPr>
        <w:tc>
          <w:tcPr>
            <w:tcW w:w="2081" w:type="dxa"/>
          </w:tcPr>
          <w:p w14:paraId="72686C1A" w14:textId="77777777" w:rsidR="00AB6F1B" w:rsidRDefault="00A12BAA">
            <w:pPr>
              <w:pStyle w:val="TableParagraph"/>
              <w:spacing w:before="138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C</w:t>
            </w:r>
          </w:p>
        </w:tc>
        <w:tc>
          <w:tcPr>
            <w:tcW w:w="2033" w:type="dxa"/>
          </w:tcPr>
          <w:p w14:paraId="2B0819EE" w14:textId="77777777" w:rsidR="00AB6F1B" w:rsidRDefault="00A12BAA">
            <w:pPr>
              <w:pStyle w:val="TableParagraph"/>
              <w:spacing w:before="138" w:line="192" w:lineRule="exact"/>
              <w:ind w:left="195" w:right="163"/>
              <w:jc w:val="center"/>
              <w:rPr>
                <w:sz w:val="17"/>
              </w:rPr>
            </w:pPr>
            <w:r>
              <w:rPr>
                <w:sz w:val="17"/>
              </w:rPr>
              <w:t>Saep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Spa</w:t>
            </w:r>
          </w:p>
        </w:tc>
        <w:tc>
          <w:tcPr>
            <w:tcW w:w="1537" w:type="dxa"/>
          </w:tcPr>
          <w:p w14:paraId="70D79C4B" w14:textId="77777777" w:rsidR="00AB6F1B" w:rsidRDefault="00A12BAA">
            <w:pPr>
              <w:pStyle w:val="TableParagraph"/>
              <w:spacing w:before="138" w:line="192" w:lineRule="exact"/>
              <w:ind w:right="690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77" w:type="dxa"/>
          </w:tcPr>
          <w:p w14:paraId="1A93EB79" w14:textId="77777777" w:rsidR="00AB6F1B" w:rsidRDefault="00A12BAA">
            <w:pPr>
              <w:pStyle w:val="TableParagraph"/>
              <w:spacing w:before="138" w:line="192" w:lineRule="exact"/>
              <w:ind w:left="64" w:right="33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</w:tbl>
    <w:p w14:paraId="7490A9F4" w14:textId="77777777" w:rsidR="00AB6F1B" w:rsidRDefault="00AB6F1B">
      <w:pPr>
        <w:spacing w:line="192" w:lineRule="exact"/>
        <w:jc w:val="center"/>
        <w:rPr>
          <w:sz w:val="17"/>
        </w:rPr>
        <w:sectPr w:rsidR="00AB6F1B">
          <w:headerReference w:type="default" r:id="rId30"/>
          <w:footerReference w:type="default" r:id="rId31"/>
          <w:pgSz w:w="16840" w:h="11910" w:orient="landscape"/>
          <w:pgMar w:top="660" w:right="1140" w:bottom="280" w:left="900" w:header="460" w:footer="0" w:gutter="0"/>
          <w:cols w:space="720"/>
        </w:sectPr>
      </w:pPr>
    </w:p>
    <w:p w14:paraId="6CD4EC1A" w14:textId="77777777" w:rsidR="00AB6F1B" w:rsidRDefault="00AB6F1B">
      <w:pPr>
        <w:rPr>
          <w:b/>
          <w:sz w:val="20"/>
        </w:rPr>
      </w:pPr>
    </w:p>
    <w:p w14:paraId="3F728207" w14:textId="77777777" w:rsidR="00AB6F1B" w:rsidRDefault="00AB6F1B">
      <w:pPr>
        <w:rPr>
          <w:b/>
          <w:sz w:val="20"/>
        </w:rPr>
      </w:pPr>
    </w:p>
    <w:p w14:paraId="26F325A1" w14:textId="77777777" w:rsidR="00AB6F1B" w:rsidRDefault="00A12BAA">
      <w:pPr>
        <w:pStyle w:val="Titolo3"/>
        <w:ind w:left="1135"/>
      </w:pPr>
      <w:r>
        <w:t>CALCOLO</w:t>
      </w:r>
      <w:r>
        <w:rPr>
          <w:spacing w:val="-3"/>
        </w:rPr>
        <w:t xml:space="preserve"> </w:t>
      </w:r>
      <w:r>
        <w:t>PUNTEGGIO</w:t>
      </w:r>
      <w:r>
        <w:rPr>
          <w:spacing w:val="-3"/>
        </w:rPr>
        <w:t xml:space="preserve"> </w:t>
      </w:r>
      <w:r>
        <w:t>ECONOMICO -</w:t>
      </w:r>
      <w:r>
        <w:rPr>
          <w:spacing w:val="-1"/>
        </w:rPr>
        <w:t xml:space="preserve"> </w:t>
      </w:r>
      <w:r>
        <w:t>MAX 30</w:t>
      </w:r>
    </w:p>
    <w:p w14:paraId="58F75838" w14:textId="77777777" w:rsidR="00AB6F1B" w:rsidRDefault="00A12BAA">
      <w:pPr>
        <w:spacing w:before="5"/>
        <w:rPr>
          <w:b/>
          <w:sz w:val="20"/>
        </w:rPr>
      </w:pPr>
      <w:r>
        <w:pict w14:anchorId="342CE4E2">
          <v:shape id="_x0000_s2217" type="#_x0000_t202" style="position:absolute;margin-left:50.5pt;margin-top:25.75pt;width:167.55pt;height:138.9pt;z-index:-2515712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768"/>
                    <w:gridCol w:w="1248"/>
                  </w:tblGrid>
                  <w:tr w:rsidR="00AB6F1B" w14:paraId="71899B1A" w14:textId="77777777">
                    <w:trPr>
                      <w:trHeight w:val="1165"/>
                    </w:trPr>
                    <w:tc>
                      <w:tcPr>
                        <w:tcW w:w="1313" w:type="dxa"/>
                        <w:tcBorders>
                          <w:top w:val="nil"/>
                          <w:left w:val="nil"/>
                        </w:tcBorders>
                      </w:tcPr>
                      <w:p w14:paraId="7640674F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68" w:type="dxa"/>
                      </w:tcPr>
                      <w:p w14:paraId="1FC84713" w14:textId="77777777" w:rsidR="00AB6F1B" w:rsidRDefault="00AB6F1B">
                        <w:pPr>
                          <w:pStyle w:val="TableParagraph"/>
                          <w:spacing w:before="11"/>
                          <w:rPr>
                            <w:b/>
                            <w:sz w:val="20"/>
                          </w:rPr>
                        </w:pPr>
                      </w:p>
                      <w:p w14:paraId="615B63AA" w14:textId="77777777" w:rsidR="00AB6F1B" w:rsidRDefault="00A12BAA">
                        <w:pPr>
                          <w:pStyle w:val="TableParagraph"/>
                          <w:spacing w:line="261" w:lineRule="auto"/>
                          <w:ind w:left="57" w:right="18" w:hanging="15"/>
                          <w:jc w:val="both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Pmax J da</w:t>
                        </w:r>
                        <w:r>
                          <w:rPr>
                            <w:spacing w:val="-36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disciplina</w:t>
                        </w:r>
                        <w:r>
                          <w:rPr>
                            <w:spacing w:val="-37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re</w:t>
                        </w:r>
                        <w:r>
                          <w:rPr>
                            <w:spacing w:val="2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di</w:t>
                        </w:r>
                        <w:r>
                          <w:rPr>
                            <w:spacing w:val="5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gara</w:t>
                        </w:r>
                      </w:p>
                    </w:tc>
                    <w:tc>
                      <w:tcPr>
                        <w:tcW w:w="1248" w:type="dxa"/>
                      </w:tcPr>
                      <w:p w14:paraId="0A0B60B4" w14:textId="77777777" w:rsidR="00AB6F1B" w:rsidRDefault="00A12BAA">
                        <w:pPr>
                          <w:pStyle w:val="TableParagraph"/>
                          <w:spacing w:before="142" w:line="261" w:lineRule="auto"/>
                          <w:ind w:left="107" w:right="82" w:firstLine="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Rmax, j (da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valutare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confrontando</w:t>
                        </w:r>
                        <w:r>
                          <w:rPr>
                            <w:spacing w:val="3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i</w:t>
                        </w:r>
                        <w:r>
                          <w:rPr>
                            <w:spacing w:val="-35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concorrenti)</w:t>
                        </w:r>
                      </w:p>
                    </w:tc>
                  </w:tr>
                  <w:tr w:rsidR="00AB6F1B" w14:paraId="6F6D7A0C" w14:textId="77777777">
                    <w:trPr>
                      <w:trHeight w:val="210"/>
                    </w:trPr>
                    <w:tc>
                      <w:tcPr>
                        <w:tcW w:w="1313" w:type="dxa"/>
                      </w:tcPr>
                      <w:p w14:paraId="471019C0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0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ALIMENTARI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4FB8A467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</w:t>
                        </w:r>
                      </w:p>
                    </w:tc>
                    <w:tc>
                      <w:tcPr>
                        <w:tcW w:w="1248" w:type="dxa"/>
                        <w:shd w:val="clear" w:color="auto" w:fill="FFF1CC"/>
                      </w:tcPr>
                      <w:p w14:paraId="7987F275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461" w:right="4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13,5</w:t>
                        </w:r>
                      </w:p>
                    </w:tc>
                  </w:tr>
                  <w:tr w:rsidR="00AB6F1B" w14:paraId="461AF3B9" w14:textId="77777777">
                    <w:trPr>
                      <w:trHeight w:val="211"/>
                    </w:trPr>
                    <w:tc>
                      <w:tcPr>
                        <w:tcW w:w="1313" w:type="dxa"/>
                      </w:tcPr>
                      <w:p w14:paraId="55F00ED3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22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MACELLERIA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7575A737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1248" w:type="dxa"/>
                        <w:shd w:val="clear" w:color="auto" w:fill="FFF1CC"/>
                      </w:tcPr>
                      <w:p w14:paraId="3D9CDEC5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461" w:right="4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11,5</w:t>
                        </w:r>
                      </w:p>
                    </w:tc>
                  </w:tr>
                  <w:tr w:rsidR="00AB6F1B" w14:paraId="404A0585" w14:textId="77777777">
                    <w:trPr>
                      <w:trHeight w:val="210"/>
                    </w:trPr>
                    <w:tc>
                      <w:tcPr>
                        <w:tcW w:w="1313" w:type="dxa"/>
                      </w:tcPr>
                      <w:p w14:paraId="1304D6FA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2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BEVANDE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3BB7F556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1248" w:type="dxa"/>
                        <w:shd w:val="clear" w:color="auto" w:fill="FFF1CC"/>
                      </w:tcPr>
                      <w:p w14:paraId="1B4BA6C8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8</w:t>
                        </w:r>
                      </w:p>
                    </w:tc>
                  </w:tr>
                  <w:tr w:rsidR="00AB6F1B" w14:paraId="45A3A227" w14:textId="77777777">
                    <w:trPr>
                      <w:trHeight w:val="438"/>
                    </w:trPr>
                    <w:tc>
                      <w:tcPr>
                        <w:tcW w:w="1313" w:type="dxa"/>
                      </w:tcPr>
                      <w:p w14:paraId="72C2A85D" w14:textId="77777777" w:rsidR="00AB6F1B" w:rsidRDefault="00A12BAA">
                        <w:pPr>
                          <w:pStyle w:val="TableParagraph"/>
                          <w:spacing w:before="3"/>
                          <w:ind w:left="32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FRUTTA</w:t>
                        </w:r>
                        <w:r>
                          <w:rPr>
                            <w:spacing w:val="5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E</w:t>
                        </w:r>
                      </w:p>
                      <w:p w14:paraId="30C1EAF4" w14:textId="77777777" w:rsidR="00AB6F1B" w:rsidRDefault="00A12BAA">
                        <w:pPr>
                          <w:pStyle w:val="TableParagraph"/>
                          <w:spacing w:before="18" w:line="190" w:lineRule="exact"/>
                          <w:ind w:left="31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VERDURA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1A5F4D2A" w14:textId="77777777" w:rsidR="00AB6F1B" w:rsidRDefault="00A12BAA">
                        <w:pPr>
                          <w:pStyle w:val="TableParagraph"/>
                          <w:spacing w:before="116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1248" w:type="dxa"/>
                        <w:shd w:val="clear" w:color="auto" w:fill="FFF1CC"/>
                      </w:tcPr>
                      <w:p w14:paraId="551FF26A" w14:textId="77777777" w:rsidR="00AB6F1B" w:rsidRDefault="00A12BAA">
                        <w:pPr>
                          <w:pStyle w:val="TableParagraph"/>
                          <w:spacing w:before="116"/>
                          <w:ind w:left="461" w:right="42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</w:t>
                        </w:r>
                      </w:p>
                    </w:tc>
                  </w:tr>
                  <w:tr w:rsidR="00AB6F1B" w14:paraId="2F4DCFB2" w14:textId="77777777">
                    <w:trPr>
                      <w:trHeight w:val="210"/>
                    </w:trPr>
                    <w:tc>
                      <w:tcPr>
                        <w:tcW w:w="1313" w:type="dxa"/>
                      </w:tcPr>
                      <w:p w14:paraId="31907D3F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DOLCIUMI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0F21B3E1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1248" w:type="dxa"/>
                        <w:shd w:val="clear" w:color="auto" w:fill="FFF1CC"/>
                      </w:tcPr>
                      <w:p w14:paraId="1AFE77FC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6</w:t>
                        </w:r>
                      </w:p>
                    </w:tc>
                  </w:tr>
                  <w:tr w:rsidR="00AB6F1B" w14:paraId="15F035B9" w14:textId="77777777">
                    <w:trPr>
                      <w:trHeight w:val="210"/>
                    </w:trPr>
                    <w:tc>
                      <w:tcPr>
                        <w:tcW w:w="1313" w:type="dxa"/>
                      </w:tcPr>
                      <w:p w14:paraId="5725AEA3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58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SURGELATI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5BA98E49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1248" w:type="dxa"/>
                        <w:shd w:val="clear" w:color="auto" w:fill="FFF1CC"/>
                      </w:tcPr>
                      <w:p w14:paraId="12C47604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</w:tr>
                </w:tbl>
                <w:p w14:paraId="3B49AB83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9558400">
          <v:shape id="_x0000_s2216" type="#_x0000_t202" style="position:absolute;margin-left:256.2pt;margin-top:14.45pt;width:77.95pt;height:150.15pt;z-index:-2515701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69"/>
                    <w:gridCol w:w="768"/>
                  </w:tblGrid>
                  <w:tr w:rsidR="00AB6F1B" w14:paraId="09E64224" w14:textId="77777777">
                    <w:trPr>
                      <w:trHeight w:val="210"/>
                    </w:trPr>
                    <w:tc>
                      <w:tcPr>
                        <w:tcW w:w="1537" w:type="dxa"/>
                        <w:gridSpan w:val="2"/>
                      </w:tcPr>
                      <w:p w14:paraId="4A7F1F72" w14:textId="77777777" w:rsidR="00AB6F1B" w:rsidRDefault="00A12BAA">
                        <w:pPr>
                          <w:pStyle w:val="TableParagraph"/>
                          <w:spacing w:line="191" w:lineRule="exact"/>
                          <w:ind w:left="158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A</w:t>
                        </w:r>
                      </w:p>
                    </w:tc>
                  </w:tr>
                  <w:tr w:rsidR="00AB6F1B" w14:paraId="65CF8F6F" w14:textId="77777777">
                    <w:trPr>
                      <w:trHeight w:val="1165"/>
                    </w:trPr>
                    <w:tc>
                      <w:tcPr>
                        <w:tcW w:w="769" w:type="dxa"/>
                      </w:tcPr>
                      <w:p w14:paraId="61841DDE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247AAFBB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11B469DC" w14:textId="77777777" w:rsidR="00AB6F1B" w:rsidRDefault="00A12BAA">
                        <w:pPr>
                          <w:pStyle w:val="TableParagraph"/>
                          <w:spacing w:before="1"/>
                          <w:ind w:left="213" w:right="18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514DD6FE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323D9F59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0116E158" w14:textId="77777777" w:rsidR="00AB6F1B" w:rsidRDefault="00A12BAA">
                        <w:pPr>
                          <w:pStyle w:val="TableParagraph"/>
                          <w:spacing w:before="1"/>
                          <w:ind w:left="133" w:right="10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AB6F1B" w14:paraId="33971C03" w14:textId="77777777">
                    <w:trPr>
                      <w:trHeight w:val="210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66BE8471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11" w:right="18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13,5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35EBD6AB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2" w:right="10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11,000</w:t>
                        </w:r>
                      </w:p>
                    </w:tc>
                  </w:tr>
                  <w:tr w:rsidR="00AB6F1B" w14:paraId="556AA7C6" w14:textId="77777777">
                    <w:trPr>
                      <w:trHeight w:val="211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471A7A47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211" w:right="18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5DD1D1CE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6,000</w:t>
                        </w:r>
                      </w:p>
                    </w:tc>
                  </w:tr>
                  <w:tr w:rsidR="00AB6F1B" w14:paraId="58A165BB" w14:textId="77777777">
                    <w:trPr>
                      <w:trHeight w:val="210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77B32BE5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8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2FA7EFA5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5,000</w:t>
                        </w:r>
                      </w:p>
                    </w:tc>
                  </w:tr>
                  <w:tr w:rsidR="00AB6F1B" w14:paraId="124C1AAC" w14:textId="77777777">
                    <w:trPr>
                      <w:trHeight w:val="438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42C89A24" w14:textId="77777777" w:rsidR="00AB6F1B" w:rsidRDefault="00A12BAA">
                        <w:pPr>
                          <w:pStyle w:val="TableParagraph"/>
                          <w:spacing w:before="116"/>
                          <w:ind w:left="213" w:right="18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24CE1D70" w14:textId="77777777" w:rsidR="00AB6F1B" w:rsidRDefault="00A12BAA">
                        <w:pPr>
                          <w:pStyle w:val="TableParagraph"/>
                          <w:spacing w:before="116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4,000</w:t>
                        </w:r>
                      </w:p>
                    </w:tc>
                  </w:tr>
                  <w:tr w:rsidR="00AB6F1B" w14:paraId="01DE0F9E" w14:textId="77777777">
                    <w:trPr>
                      <w:trHeight w:val="210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0CA7E8D1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209B5379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3,000</w:t>
                        </w:r>
                      </w:p>
                    </w:tc>
                  </w:tr>
                  <w:tr w:rsidR="00AB6F1B" w14:paraId="5C872CAE" w14:textId="77777777">
                    <w:trPr>
                      <w:trHeight w:val="210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3F09DEE4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78B89709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1,000</w:t>
                        </w:r>
                      </w:p>
                    </w:tc>
                  </w:tr>
                </w:tbl>
                <w:p w14:paraId="48C9E527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0B5BBEF">
          <v:shape id="_x0000_s2215" type="#_x0000_t202" style="position:absolute;margin-left:343.5pt;margin-top:14.45pt;width:77.9pt;height:150.15pt;z-index:-2515691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68"/>
                    <w:gridCol w:w="768"/>
                  </w:tblGrid>
                  <w:tr w:rsidR="00AB6F1B" w14:paraId="0667A650" w14:textId="77777777">
                    <w:trPr>
                      <w:trHeight w:val="210"/>
                    </w:trPr>
                    <w:tc>
                      <w:tcPr>
                        <w:tcW w:w="1536" w:type="dxa"/>
                        <w:gridSpan w:val="2"/>
                      </w:tcPr>
                      <w:p w14:paraId="48D09EC4" w14:textId="77777777" w:rsidR="00AB6F1B" w:rsidRDefault="00A12BAA">
                        <w:pPr>
                          <w:pStyle w:val="TableParagraph"/>
                          <w:spacing w:line="191" w:lineRule="exact"/>
                          <w:ind w:left="16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B</w:t>
                        </w:r>
                      </w:p>
                    </w:tc>
                  </w:tr>
                  <w:tr w:rsidR="00AB6F1B" w14:paraId="13F803B9" w14:textId="77777777">
                    <w:trPr>
                      <w:trHeight w:val="1165"/>
                    </w:trPr>
                    <w:tc>
                      <w:tcPr>
                        <w:tcW w:w="768" w:type="dxa"/>
                      </w:tcPr>
                      <w:p w14:paraId="51640E1F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067EAAE9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446F527C" w14:textId="77777777" w:rsidR="00AB6F1B" w:rsidRDefault="00A12BAA">
                        <w:pPr>
                          <w:pStyle w:val="TableParagraph"/>
                          <w:spacing w:before="1"/>
                          <w:ind w:right="196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7DBC2E78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374FA01D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04BE4F62" w14:textId="77777777" w:rsidR="00AB6F1B" w:rsidRDefault="00A12BAA">
                        <w:pPr>
                          <w:pStyle w:val="TableParagraph"/>
                          <w:spacing w:before="1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AB6F1B" w14:paraId="05B88851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2CB38EA0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right="248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7F734F5C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0,407</w:t>
                        </w:r>
                      </w:p>
                    </w:tc>
                  </w:tr>
                  <w:tr w:rsidR="00AB6F1B" w14:paraId="3CCBF43F" w14:textId="77777777">
                    <w:trPr>
                      <w:trHeight w:val="211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135243B3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right="248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55FBED50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0,261</w:t>
                        </w:r>
                      </w:p>
                    </w:tc>
                  </w:tr>
                  <w:tr w:rsidR="00AB6F1B" w14:paraId="28448EF3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7765FB16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right="248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1E5E71E8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0,313</w:t>
                        </w:r>
                      </w:p>
                    </w:tc>
                  </w:tr>
                  <w:tr w:rsidR="00AB6F1B" w14:paraId="6BABFEF7" w14:textId="77777777">
                    <w:trPr>
                      <w:trHeight w:val="438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692CC68F" w14:textId="77777777" w:rsidR="00AB6F1B" w:rsidRDefault="00A12BAA">
                        <w:pPr>
                          <w:pStyle w:val="TableParagraph"/>
                          <w:spacing w:before="116"/>
                          <w:ind w:right="248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75CA4452" w14:textId="77777777" w:rsidR="00AB6F1B" w:rsidRDefault="00A12BAA">
                        <w:pPr>
                          <w:pStyle w:val="TableParagraph"/>
                          <w:spacing w:before="116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0,167</w:t>
                        </w:r>
                      </w:p>
                    </w:tc>
                  </w:tr>
                  <w:tr w:rsidR="00AB6F1B" w14:paraId="3A349412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40612944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right="248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6A78DFF4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0,250</w:t>
                        </w:r>
                      </w:p>
                    </w:tc>
                  </w:tr>
                  <w:tr w:rsidR="00AB6F1B" w14:paraId="11A1CF6E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0E2136C2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right="248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2B3E5724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0,500</w:t>
                        </w:r>
                      </w:p>
                    </w:tc>
                  </w:tr>
                </w:tbl>
                <w:p w14:paraId="079F7027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6F781AF">
          <v:shape id="_x0000_s2214" type="#_x0000_t202" style="position:absolute;margin-left:430.75pt;margin-top:14.45pt;width:77.9pt;height:150.15pt;z-index:-2515681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68"/>
                    <w:gridCol w:w="768"/>
                  </w:tblGrid>
                  <w:tr w:rsidR="00AB6F1B" w14:paraId="3F0EFCE5" w14:textId="77777777">
                    <w:trPr>
                      <w:trHeight w:val="210"/>
                    </w:trPr>
                    <w:tc>
                      <w:tcPr>
                        <w:tcW w:w="1536" w:type="dxa"/>
                        <w:gridSpan w:val="2"/>
                      </w:tcPr>
                      <w:p w14:paraId="738B38CD" w14:textId="77777777" w:rsidR="00AB6F1B" w:rsidRDefault="00A12BAA">
                        <w:pPr>
                          <w:pStyle w:val="TableParagraph"/>
                          <w:spacing w:line="191" w:lineRule="exact"/>
                          <w:ind w:left="165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C</w:t>
                        </w:r>
                      </w:p>
                    </w:tc>
                  </w:tr>
                  <w:tr w:rsidR="00AB6F1B" w14:paraId="4ABF3AFF" w14:textId="77777777">
                    <w:trPr>
                      <w:trHeight w:val="1165"/>
                    </w:trPr>
                    <w:tc>
                      <w:tcPr>
                        <w:tcW w:w="768" w:type="dxa"/>
                      </w:tcPr>
                      <w:p w14:paraId="3D08B0BD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11710A72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38AA6B57" w14:textId="77777777" w:rsidR="00AB6F1B" w:rsidRDefault="00A12BAA">
                        <w:pPr>
                          <w:pStyle w:val="TableParagraph"/>
                          <w:spacing w:before="1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7CE4BDB8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6E4F493B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72B95358" w14:textId="77777777" w:rsidR="00AB6F1B" w:rsidRDefault="00A12BAA">
                        <w:pPr>
                          <w:pStyle w:val="TableParagraph"/>
                          <w:spacing w:before="1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AB6F1B" w14:paraId="4778ED1C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2547355C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9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13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37D6D367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10,593</w:t>
                        </w:r>
                      </w:p>
                    </w:tc>
                  </w:tr>
                  <w:tr w:rsidR="00AB6F1B" w14:paraId="4B1E545F" w14:textId="77777777">
                    <w:trPr>
                      <w:trHeight w:val="211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052D2B16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30DA8B4A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3,652</w:t>
                        </w:r>
                      </w:p>
                    </w:tc>
                  </w:tr>
                  <w:tr w:rsidR="00AB6F1B" w14:paraId="22BA9835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6597AD15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06D7E00A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3,125</w:t>
                        </w:r>
                      </w:p>
                    </w:tc>
                  </w:tr>
                  <w:tr w:rsidR="00AB6F1B" w14:paraId="37194903" w14:textId="77777777">
                    <w:trPr>
                      <w:trHeight w:val="438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6B6DE20C" w14:textId="77777777" w:rsidR="00AB6F1B" w:rsidRDefault="00A12BAA">
                        <w:pPr>
                          <w:pStyle w:val="TableParagraph"/>
                          <w:spacing w:before="116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7185DA6C" w14:textId="77777777" w:rsidR="00AB6F1B" w:rsidRDefault="00A12BAA">
                        <w:pPr>
                          <w:pStyle w:val="TableParagraph"/>
                          <w:spacing w:before="116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1,667</w:t>
                        </w:r>
                      </w:p>
                    </w:tc>
                  </w:tr>
                  <w:tr w:rsidR="00AB6F1B" w14:paraId="0833EA95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6012C198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4A99C553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2,000</w:t>
                        </w:r>
                      </w:p>
                    </w:tc>
                  </w:tr>
                  <w:tr w:rsidR="00AB6F1B" w14:paraId="17A21CBD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4ABAF90C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01F10D91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1,000</w:t>
                        </w:r>
                      </w:p>
                    </w:tc>
                  </w:tr>
                </w:tbl>
                <w:p w14:paraId="413546D2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03709D1">
          <v:group id="_x0000_s2211" style="position:absolute;margin-left:50.5pt;margin-top:175.15pt;width:104.8pt;height:12pt;z-index:-251497472;mso-wrap-distance-left:0;mso-wrap-distance-right:0;mso-position-horizontal-relative:page" coordorigin="1010,3503" coordsize="2096,240">
            <v:shape id="_x0000_s2213" type="#_x0000_t202" style="position:absolute;left:2330;top:3510;width:768;height:226" filled="f" strokeweight=".72pt">
              <v:textbox inset="0,0,0,0">
                <w:txbxContent>
                  <w:p w14:paraId="4D166379" w14:textId="77777777" w:rsidR="00AB6F1B" w:rsidRDefault="00A12BAA">
                    <w:pPr>
                      <w:spacing w:before="3"/>
                      <w:ind w:left="280" w:right="261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</w:t>
                    </w:r>
                  </w:p>
                </w:txbxContent>
              </v:textbox>
            </v:shape>
            <v:shape id="_x0000_s2212" type="#_x0000_t202" style="position:absolute;left:1017;top:3510;width:1314;height:226" filled="f" strokeweight=".72pt">
              <v:textbox inset="0,0,0,0">
                <w:txbxContent>
                  <w:p w14:paraId="7BBAB25C" w14:textId="77777777" w:rsidR="00AB6F1B" w:rsidRDefault="00A12BAA">
                    <w:pPr>
                      <w:spacing w:line="206" w:lineRule="exact"/>
                      <w:ind w:right="23"/>
                      <w:jc w:val="righ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2A80587D">
          <v:group id="_x0000_s2208" style="position:absolute;margin-left:256.2pt;margin-top:175.15pt;width:77.55pt;height:12pt;z-index:-251496448;mso-wrap-distance-left:0;mso-wrap-distance-right:0;mso-position-horizontal-relative:page" coordorigin="5124,3503" coordsize="1551,240">
            <v:shape id="_x0000_s2210" type="#_x0000_t202" style="position:absolute;left:5900;top:3510;width:768;height:226" filled="f" strokeweight=".72pt">
              <v:textbox inset="0,0,0,0">
                <w:txbxContent>
                  <w:p w14:paraId="37F78463" w14:textId="77777777" w:rsidR="00AB6F1B" w:rsidRDefault="00A12BAA">
                    <w:pPr>
                      <w:spacing w:line="206" w:lineRule="exact"/>
                      <w:ind w:left="24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30,000</w:t>
                    </w:r>
                  </w:p>
                </w:txbxContent>
              </v:textbox>
            </v:shape>
            <v:shape id="_x0000_s2209" type="#_x0000_t202" style="position:absolute;left:5131;top:3510;width:769;height:226" filled="f" strokeweight=".72pt">
              <v:textbox inset="0,0,0,0">
                <w:txbxContent>
                  <w:p w14:paraId="3ACAFE54" w14:textId="77777777" w:rsidR="00AB6F1B" w:rsidRDefault="00A12BAA">
                    <w:pPr>
                      <w:spacing w:line="206" w:lineRule="exact"/>
                      <w:ind w:left="478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18CF8AC7">
          <v:group id="_x0000_s2205" style="position:absolute;margin-left:343.5pt;margin-top:175.15pt;width:77.55pt;height:12pt;z-index:-251495424;mso-wrap-distance-left:0;mso-wrap-distance-right:0;mso-position-horizontal-relative:page" coordorigin="6870,3503" coordsize="1551,240">
            <v:shape id="_x0000_s2207" type="#_x0000_t202" style="position:absolute;left:7645;top:3510;width:768;height:226" filled="f" strokeweight=".72pt">
              <v:textbox inset="0,0,0,0">
                <w:txbxContent>
                  <w:p w14:paraId="3F339D05" w14:textId="77777777" w:rsidR="00AB6F1B" w:rsidRDefault="00A12BAA">
                    <w:pPr>
                      <w:spacing w:line="206" w:lineRule="exact"/>
                      <w:ind w:left="328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1,897</w:t>
                    </w:r>
                  </w:p>
                </w:txbxContent>
              </v:textbox>
            </v:shape>
            <v:shape id="_x0000_s2206" type="#_x0000_t202" style="position:absolute;left:6877;top:3510;width:768;height:226" filled="f" strokeweight=".72pt">
              <v:textbox inset="0,0,0,0">
                <w:txbxContent>
                  <w:p w14:paraId="51E57112" w14:textId="77777777" w:rsidR="00AB6F1B" w:rsidRDefault="00A12BAA">
                    <w:pPr>
                      <w:spacing w:line="206" w:lineRule="exact"/>
                      <w:ind w:left="477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6D0BC630">
          <v:group id="_x0000_s2202" style="position:absolute;margin-left:430.75pt;margin-top:175.15pt;width:77.55pt;height:12pt;z-index:-251494400;mso-wrap-distance-left:0;mso-wrap-distance-right:0;mso-position-horizontal-relative:page" coordorigin="8615,3503" coordsize="1551,240">
            <v:shape id="_x0000_s2204" type="#_x0000_t202" style="position:absolute;left:9390;top:3510;width:768;height:226" filled="f" strokeweight=".72pt">
              <v:textbox inset="0,0,0,0">
                <w:txbxContent>
                  <w:p w14:paraId="42D924D8" w14:textId="77777777" w:rsidR="00AB6F1B" w:rsidRDefault="00A12BAA">
                    <w:pPr>
                      <w:spacing w:line="206" w:lineRule="exact"/>
                      <w:ind w:left="24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22,036</w:t>
                    </w:r>
                  </w:p>
                </w:txbxContent>
              </v:textbox>
            </v:shape>
            <v:shape id="_x0000_s2203" type="#_x0000_t202" style="position:absolute;left:8621;top:3510;width:769;height:226" filled="f" strokeweight=".72pt">
              <v:textbox inset="0,0,0,0">
                <w:txbxContent>
                  <w:p w14:paraId="5A265604" w14:textId="77777777" w:rsidR="00AB6F1B" w:rsidRDefault="00A12BAA">
                    <w:pPr>
                      <w:spacing w:line="206" w:lineRule="exact"/>
                      <w:ind w:left="477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2400482B" w14:textId="77777777" w:rsidR="00AB6F1B" w:rsidRDefault="00AB6F1B">
      <w:pPr>
        <w:spacing w:before="9"/>
        <w:rPr>
          <w:b/>
          <w:sz w:val="12"/>
        </w:rPr>
      </w:pPr>
    </w:p>
    <w:p w14:paraId="39DD5BB5" w14:textId="77777777" w:rsidR="00AB6F1B" w:rsidRDefault="00AB6F1B">
      <w:pPr>
        <w:spacing w:before="6"/>
        <w:rPr>
          <w:b/>
          <w:sz w:val="28"/>
        </w:rPr>
      </w:pPr>
    </w:p>
    <w:p w14:paraId="7C141088" w14:textId="77777777" w:rsidR="00AB6F1B" w:rsidRDefault="00AB6F1B">
      <w:pPr>
        <w:rPr>
          <w:sz w:val="28"/>
        </w:rPr>
        <w:sectPr w:rsidR="00AB6F1B">
          <w:headerReference w:type="default" r:id="rId32"/>
          <w:footerReference w:type="default" r:id="rId33"/>
          <w:pgSz w:w="16840" w:h="11910" w:orient="landscape"/>
          <w:pgMar w:top="660" w:right="1140" w:bottom="280" w:left="900" w:header="460" w:footer="0" w:gutter="0"/>
          <w:cols w:space="720"/>
        </w:sectPr>
      </w:pPr>
    </w:p>
    <w:p w14:paraId="28CB332F" w14:textId="77777777" w:rsidR="00AB6F1B" w:rsidRDefault="00A12BAA">
      <w:pPr>
        <w:spacing w:before="77"/>
        <w:ind w:left="151"/>
        <w:rPr>
          <w:sz w:val="17"/>
        </w:rPr>
      </w:pPr>
      <w:r>
        <w:rPr>
          <w:sz w:val="17"/>
        </w:rPr>
        <w:t>P(i,j)</w:t>
      </w:r>
    </w:p>
    <w:p w14:paraId="16775CA1" w14:textId="77777777" w:rsidR="00AB6F1B" w:rsidRDefault="00A12BAA">
      <w:pPr>
        <w:spacing w:before="2" w:line="560" w:lineRule="atLeast"/>
        <w:ind w:left="151" w:right="27"/>
        <w:rPr>
          <w:sz w:val="17"/>
        </w:rPr>
      </w:pPr>
      <w:r>
        <w:rPr>
          <w:sz w:val="17"/>
        </w:rPr>
        <w:t>Pmax,j</w:t>
      </w:r>
      <w:r>
        <w:rPr>
          <w:spacing w:val="-36"/>
          <w:sz w:val="17"/>
        </w:rPr>
        <w:t xml:space="preserve"> </w:t>
      </w:r>
      <w:r>
        <w:rPr>
          <w:sz w:val="17"/>
        </w:rPr>
        <w:t>R(i,j)</w:t>
      </w:r>
    </w:p>
    <w:p w14:paraId="7C295C0F" w14:textId="77777777" w:rsidR="00AB6F1B" w:rsidRDefault="00A12BAA">
      <w:pPr>
        <w:spacing w:before="67"/>
        <w:ind w:left="151"/>
        <w:rPr>
          <w:sz w:val="17"/>
        </w:rPr>
      </w:pPr>
      <w:r>
        <w:br w:type="column"/>
      </w:r>
      <w:r>
        <w:rPr>
          <w:sz w:val="17"/>
        </w:rPr>
        <w:t>punteggio</w:t>
      </w:r>
      <w:r>
        <w:rPr>
          <w:spacing w:val="6"/>
          <w:sz w:val="17"/>
        </w:rPr>
        <w:t xml:space="preserve"> </w:t>
      </w:r>
      <w:r>
        <w:rPr>
          <w:sz w:val="17"/>
        </w:rPr>
        <w:t>concorrente</w:t>
      </w:r>
      <w:r>
        <w:rPr>
          <w:spacing w:val="7"/>
          <w:sz w:val="17"/>
        </w:rPr>
        <w:t xml:space="preserve"> </w:t>
      </w:r>
      <w:r>
        <w:rPr>
          <w:sz w:val="17"/>
        </w:rPr>
        <w:t>i</w:t>
      </w:r>
    </w:p>
    <w:p w14:paraId="59BDA7E7" w14:textId="77777777" w:rsidR="00AB6F1B" w:rsidRDefault="00AB6F1B">
      <w:pPr>
        <w:spacing w:before="10"/>
        <w:rPr>
          <w:sz w:val="19"/>
        </w:rPr>
      </w:pPr>
    </w:p>
    <w:p w14:paraId="5BDF3DE1" w14:textId="77777777" w:rsidR="00AB6F1B" w:rsidRDefault="00A12BAA">
      <w:pPr>
        <w:spacing w:line="261" w:lineRule="auto"/>
        <w:ind w:left="151" w:right="11952"/>
        <w:rPr>
          <w:sz w:val="17"/>
        </w:rPr>
      </w:pPr>
      <w:r>
        <w:pict w14:anchorId="77BF0DBB">
          <v:group id="_x0000_s2198" style="position:absolute;left:0;text-align:left;margin-left:256.2pt;margin-top:-22.9pt;width:77.55pt;height:12pt;z-index:251485184;mso-position-horizontal-relative:page" coordorigin="5124,-458" coordsize="1551,240">
            <v:rect id="_x0000_s2201" style="position:absolute;left:5131;top:-451;width:1539;height:228" fillcolor="#c5dfb4" stroked="f"/>
            <v:shape id="_x0000_s2200" type="#_x0000_t202" style="position:absolute;left:5900;top:-451;width:768;height:226" fillcolor="#c5dfb4" strokeweight=".72pt">
              <v:textbox inset="0,0,0,0">
                <w:txbxContent>
                  <w:p w14:paraId="2E0337A7" w14:textId="77777777" w:rsidR="00AB6F1B" w:rsidRDefault="00A12BAA">
                    <w:pPr>
                      <w:spacing w:line="206" w:lineRule="exact"/>
                      <w:ind w:left="24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30,000</w:t>
                    </w:r>
                  </w:p>
                </w:txbxContent>
              </v:textbox>
            </v:shape>
            <v:shape id="_x0000_s2199" type="#_x0000_t202" style="position:absolute;left:5131;top:-451;width:769;height:226" fillcolor="#c5dfb4" strokeweight=".72pt">
              <v:textbox inset="0,0,0,0">
                <w:txbxContent>
                  <w:p w14:paraId="1D10A0C2" w14:textId="77777777" w:rsidR="00AB6F1B" w:rsidRDefault="00A12BAA">
                    <w:pPr>
                      <w:spacing w:line="206" w:lineRule="exact"/>
                      <w:ind w:left="379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777EA728">
          <v:group id="_x0000_s2194" style="position:absolute;left:0;text-align:left;margin-left:343.5pt;margin-top:-22.9pt;width:77.55pt;height:12pt;z-index:251486208;mso-position-horizontal-relative:page" coordorigin="6870,-458" coordsize="1551,240">
            <v:rect id="_x0000_s2197" style="position:absolute;left:6877;top:-451;width:1539;height:228" fillcolor="#c5dfb4" stroked="f"/>
            <v:shape id="_x0000_s2196" type="#_x0000_t202" style="position:absolute;left:7645;top:-451;width:768;height:226" fillcolor="#c5dfb4" strokeweight=".72pt">
              <v:textbox inset="0,0,0,0">
                <w:txbxContent>
                  <w:p w14:paraId="2841CB5A" w14:textId="77777777" w:rsidR="00AB6F1B" w:rsidRDefault="00A12BAA">
                    <w:pPr>
                      <w:spacing w:line="206" w:lineRule="exact"/>
                      <w:ind w:left="328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1,897</w:t>
                    </w:r>
                  </w:p>
                </w:txbxContent>
              </v:textbox>
            </v:shape>
            <v:shape id="_x0000_s2195" type="#_x0000_t202" style="position:absolute;left:6877;top:-451;width:768;height:226" fillcolor="#c5dfb4" strokeweight=".72pt">
              <v:textbox inset="0,0,0,0">
                <w:txbxContent>
                  <w:p w14:paraId="7ED02804" w14:textId="77777777" w:rsidR="00AB6F1B" w:rsidRDefault="00A12BAA">
                    <w:pPr>
                      <w:spacing w:line="206" w:lineRule="exact"/>
                      <w:ind w:left="379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50DF9CD8">
          <v:group id="_x0000_s2190" style="position:absolute;left:0;text-align:left;margin-left:430.75pt;margin-top:-22.9pt;width:77.55pt;height:12pt;z-index:251487232;mso-position-horizontal-relative:page" coordorigin="8615,-458" coordsize="1551,240">
            <v:rect id="_x0000_s2193" style="position:absolute;left:8621;top:-451;width:1539;height:228" fillcolor="#c5dfb4" stroked="f"/>
            <v:shape id="_x0000_s2192" type="#_x0000_t202" style="position:absolute;left:9390;top:-451;width:768;height:226" fillcolor="#c5dfb4" strokeweight=".72pt">
              <v:textbox inset="0,0,0,0">
                <w:txbxContent>
                  <w:p w14:paraId="0C50A9EF" w14:textId="77777777" w:rsidR="00AB6F1B" w:rsidRDefault="00A12BAA">
                    <w:pPr>
                      <w:spacing w:line="206" w:lineRule="exact"/>
                      <w:ind w:left="24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22,036</w:t>
                    </w:r>
                  </w:p>
                </w:txbxContent>
              </v:textbox>
            </v:shape>
            <v:shape id="_x0000_s2191" type="#_x0000_t202" style="position:absolute;left:8621;top:-451;width:769;height:226" fillcolor="#c5dfb4" strokeweight=".72pt">
              <v:textbox inset="0,0,0,0">
                <w:txbxContent>
                  <w:p w14:paraId="0066C9C2" w14:textId="77777777" w:rsidR="00AB6F1B" w:rsidRDefault="00A12BAA">
                    <w:pPr>
                      <w:spacing w:line="206" w:lineRule="exact"/>
                      <w:ind w:left="379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17"/>
        </w:rPr>
        <w:t>punteggio</w:t>
      </w:r>
      <w:r>
        <w:rPr>
          <w:spacing w:val="12"/>
          <w:sz w:val="17"/>
        </w:rPr>
        <w:t xml:space="preserve"> </w:t>
      </w:r>
      <w:r>
        <w:rPr>
          <w:sz w:val="17"/>
        </w:rPr>
        <w:t>massimo</w:t>
      </w:r>
      <w:r>
        <w:rPr>
          <w:spacing w:val="-36"/>
          <w:sz w:val="17"/>
        </w:rPr>
        <w:t xml:space="preserve"> </w:t>
      </w:r>
      <w:r>
        <w:rPr>
          <w:sz w:val="17"/>
        </w:rPr>
        <w:t>previsto</w:t>
      </w:r>
    </w:p>
    <w:p w14:paraId="1E55CF56" w14:textId="77777777" w:rsidR="00AB6F1B" w:rsidRDefault="00AB6F1B">
      <w:pPr>
        <w:spacing w:before="2"/>
        <w:rPr>
          <w:sz w:val="18"/>
        </w:rPr>
      </w:pPr>
    </w:p>
    <w:p w14:paraId="5CFFCD9D" w14:textId="77777777" w:rsidR="00AB6F1B" w:rsidRDefault="00A12BAA">
      <w:pPr>
        <w:ind w:left="151"/>
        <w:rPr>
          <w:sz w:val="17"/>
        </w:rPr>
      </w:pPr>
      <w:r>
        <w:rPr>
          <w:sz w:val="17"/>
        </w:rPr>
        <w:t>valore</w:t>
      </w:r>
      <w:r>
        <w:rPr>
          <w:spacing w:val="2"/>
          <w:sz w:val="17"/>
        </w:rPr>
        <w:t xml:space="preserve"> </w:t>
      </w:r>
      <w:r>
        <w:rPr>
          <w:sz w:val="17"/>
        </w:rPr>
        <w:t>offerto</w:t>
      </w:r>
      <w:r>
        <w:rPr>
          <w:spacing w:val="1"/>
          <w:sz w:val="17"/>
        </w:rPr>
        <w:t xml:space="preserve"> </w:t>
      </w:r>
      <w:r>
        <w:rPr>
          <w:sz w:val="17"/>
        </w:rPr>
        <w:t>(ribasso)</w:t>
      </w:r>
    </w:p>
    <w:p w14:paraId="5C7FE2CA" w14:textId="77777777" w:rsidR="00AB6F1B" w:rsidRDefault="00AB6F1B">
      <w:pPr>
        <w:rPr>
          <w:sz w:val="17"/>
        </w:rPr>
        <w:sectPr w:rsidR="00AB6F1B">
          <w:type w:val="continuous"/>
          <w:pgSz w:w="16840" w:h="11910" w:orient="landscape"/>
          <w:pgMar w:top="3120" w:right="1140" w:bottom="1200" w:left="900" w:header="720" w:footer="720" w:gutter="0"/>
          <w:cols w:num="2" w:space="720" w:equalWidth="0">
            <w:col w:w="660" w:space="653"/>
            <w:col w:w="13487"/>
          </w:cols>
        </w:sectPr>
      </w:pPr>
    </w:p>
    <w:p w14:paraId="312C48A9" w14:textId="77777777" w:rsidR="00AB6F1B" w:rsidRDefault="00A12BAA">
      <w:pPr>
        <w:tabs>
          <w:tab w:val="left" w:pos="1464"/>
        </w:tabs>
        <w:spacing w:before="10"/>
        <w:ind w:left="151"/>
        <w:rPr>
          <w:sz w:val="17"/>
        </w:rPr>
      </w:pPr>
      <w:r>
        <w:rPr>
          <w:sz w:val="17"/>
        </w:rPr>
        <w:t>Rmax,j</w:t>
      </w:r>
      <w:r>
        <w:rPr>
          <w:sz w:val="17"/>
        </w:rPr>
        <w:tab/>
      </w:r>
      <w:r>
        <w:rPr>
          <w:position w:val="1"/>
          <w:sz w:val="17"/>
        </w:rPr>
        <w:t>offerta</w:t>
      </w:r>
      <w:r>
        <w:rPr>
          <w:spacing w:val="3"/>
          <w:position w:val="1"/>
          <w:sz w:val="17"/>
        </w:rPr>
        <w:t xml:space="preserve"> </w:t>
      </w:r>
      <w:r>
        <w:rPr>
          <w:position w:val="1"/>
          <w:sz w:val="17"/>
        </w:rPr>
        <w:t>più</w:t>
      </w:r>
      <w:r>
        <w:rPr>
          <w:spacing w:val="5"/>
          <w:position w:val="1"/>
          <w:sz w:val="17"/>
        </w:rPr>
        <w:t xml:space="preserve"> </w:t>
      </w:r>
      <w:r>
        <w:rPr>
          <w:position w:val="1"/>
          <w:sz w:val="17"/>
        </w:rPr>
        <w:t>conveniente</w:t>
      </w:r>
    </w:p>
    <w:p w14:paraId="0AEC36BE" w14:textId="77777777" w:rsidR="00AB6F1B" w:rsidRDefault="00AB6F1B">
      <w:pPr>
        <w:rPr>
          <w:sz w:val="17"/>
        </w:rPr>
        <w:sectPr w:rsidR="00AB6F1B">
          <w:type w:val="continuous"/>
          <w:pgSz w:w="16840" w:h="11910" w:orient="landscape"/>
          <w:pgMar w:top="3120" w:right="1140" w:bottom="1200" w:left="900" w:header="720" w:footer="720" w:gutter="0"/>
          <w:cols w:space="720"/>
        </w:sectPr>
      </w:pPr>
    </w:p>
    <w:p w14:paraId="22FCC51B" w14:textId="77777777" w:rsidR="00AB6F1B" w:rsidRDefault="00AB6F1B">
      <w:pPr>
        <w:rPr>
          <w:sz w:val="20"/>
        </w:rPr>
      </w:pPr>
    </w:p>
    <w:p w14:paraId="56226B7B" w14:textId="77777777" w:rsidR="00AB6F1B" w:rsidRDefault="00AB6F1B">
      <w:pPr>
        <w:rPr>
          <w:sz w:val="20"/>
        </w:rPr>
      </w:pPr>
    </w:p>
    <w:p w14:paraId="01824340" w14:textId="77777777" w:rsidR="00AB6F1B" w:rsidRDefault="00A12BAA">
      <w:pPr>
        <w:pStyle w:val="Titolo4"/>
      </w:pPr>
      <w:r>
        <w:t>LOTTO</w:t>
      </w:r>
      <w:r>
        <w:rPr>
          <w:spacing w:val="-3"/>
        </w:rPr>
        <w:t xml:space="preserve"> </w:t>
      </w:r>
      <w:r>
        <w:t>n.5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Numerazione</w:t>
      </w:r>
      <w:r>
        <w:rPr>
          <w:spacing w:val="-1"/>
        </w:rPr>
        <w:t xml:space="preserve"> </w:t>
      </w:r>
      <w:r>
        <w:t>nazionale lotti:</w:t>
      </w:r>
      <w:r>
        <w:rPr>
          <w:spacing w:val="-1"/>
        </w:rPr>
        <w:t xml:space="preserve"> </w:t>
      </w:r>
      <w:r>
        <w:t>27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CIG</w:t>
      </w:r>
      <w:r>
        <w:rPr>
          <w:spacing w:val="-2"/>
        </w:rPr>
        <w:t xml:space="preserve"> </w:t>
      </w:r>
      <w:r>
        <w:t>9270956AE8</w:t>
      </w:r>
    </w:p>
    <w:p w14:paraId="7D5AA17F" w14:textId="77777777" w:rsidR="00AB6F1B" w:rsidRDefault="00AB6F1B">
      <w:pPr>
        <w:spacing w:before="2"/>
        <w:rPr>
          <w:b/>
          <w:sz w:val="13"/>
        </w:rPr>
      </w:pPr>
    </w:p>
    <w:p w14:paraId="18F28EA2" w14:textId="77777777" w:rsidR="00AB6F1B" w:rsidRDefault="00A12BAA">
      <w:pPr>
        <w:spacing w:before="59" w:after="4"/>
        <w:ind w:left="155"/>
        <w:rPr>
          <w:b/>
          <w:sz w:val="21"/>
        </w:rPr>
      </w:pPr>
      <w:r>
        <w:rPr>
          <w:b/>
          <w:sz w:val="21"/>
        </w:rPr>
        <w:t>Imprese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8"/>
        <w:gridCol w:w="1824"/>
        <w:gridCol w:w="2254"/>
        <w:gridCol w:w="876"/>
      </w:tblGrid>
      <w:tr w:rsidR="00AB6F1B" w14:paraId="156845C6" w14:textId="77777777">
        <w:trPr>
          <w:trHeight w:val="606"/>
        </w:trPr>
        <w:tc>
          <w:tcPr>
            <w:tcW w:w="1868" w:type="dxa"/>
          </w:tcPr>
          <w:p w14:paraId="2C56A7DB" w14:textId="77777777" w:rsidR="00AB6F1B" w:rsidRDefault="00AB6F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4" w:type="dxa"/>
          </w:tcPr>
          <w:p w14:paraId="13724F95" w14:textId="77777777" w:rsidR="00AB6F1B" w:rsidRDefault="00AB6F1B">
            <w:pPr>
              <w:pStyle w:val="TableParagraph"/>
              <w:rPr>
                <w:b/>
                <w:sz w:val="14"/>
              </w:rPr>
            </w:pPr>
          </w:p>
          <w:p w14:paraId="2363C47F" w14:textId="77777777" w:rsidR="00AB6F1B" w:rsidRDefault="00AB6F1B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45760CE9" w14:textId="77777777" w:rsidR="00AB6F1B" w:rsidRDefault="00A12BAA">
            <w:pPr>
              <w:pStyle w:val="TableParagraph"/>
              <w:spacing w:before="1" w:line="166" w:lineRule="exact"/>
              <w:ind w:left="243" w:right="215"/>
              <w:jc w:val="center"/>
              <w:rPr>
                <w:sz w:val="15"/>
              </w:rPr>
            </w:pPr>
            <w:r>
              <w:rPr>
                <w:sz w:val="15"/>
              </w:rPr>
              <w:t>Nominativo</w:t>
            </w:r>
          </w:p>
        </w:tc>
        <w:tc>
          <w:tcPr>
            <w:tcW w:w="2254" w:type="dxa"/>
          </w:tcPr>
          <w:p w14:paraId="5CDA1924" w14:textId="77777777" w:rsidR="00AB6F1B" w:rsidRDefault="00AB6F1B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36035365" w14:textId="77777777" w:rsidR="00AB6F1B" w:rsidRDefault="00A12BAA">
            <w:pPr>
              <w:pStyle w:val="TableParagraph"/>
              <w:spacing w:line="200" w:lineRule="atLeast"/>
              <w:ind w:left="645" w:right="154" w:hanging="469"/>
              <w:rPr>
                <w:sz w:val="15"/>
              </w:rPr>
            </w:pPr>
            <w:r>
              <w:rPr>
                <w:sz w:val="15"/>
              </w:rPr>
              <w:t>Regolarità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firma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digitale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legale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rappresentante</w:t>
            </w:r>
          </w:p>
        </w:tc>
        <w:tc>
          <w:tcPr>
            <w:tcW w:w="876" w:type="dxa"/>
          </w:tcPr>
          <w:p w14:paraId="38A310F3" w14:textId="77777777" w:rsidR="00AB6F1B" w:rsidRDefault="00AB6F1B">
            <w:pPr>
              <w:pStyle w:val="TableParagraph"/>
              <w:spacing w:before="11"/>
              <w:rPr>
                <w:b/>
                <w:sz w:val="16"/>
              </w:rPr>
            </w:pPr>
          </w:p>
          <w:p w14:paraId="62CE0A26" w14:textId="77777777" w:rsidR="00AB6F1B" w:rsidRDefault="00A12BAA">
            <w:pPr>
              <w:pStyle w:val="TableParagraph"/>
              <w:spacing w:before="1"/>
              <w:ind w:left="62" w:right="40"/>
              <w:jc w:val="center"/>
              <w:rPr>
                <w:sz w:val="15"/>
              </w:rPr>
            </w:pPr>
            <w:r>
              <w:rPr>
                <w:sz w:val="15"/>
              </w:rPr>
              <w:t>PEF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inserito</w:t>
            </w:r>
          </w:p>
        </w:tc>
      </w:tr>
      <w:tr w:rsidR="00AB6F1B" w14:paraId="066A8725" w14:textId="77777777">
        <w:trPr>
          <w:trHeight w:val="313"/>
        </w:trPr>
        <w:tc>
          <w:tcPr>
            <w:tcW w:w="1868" w:type="dxa"/>
          </w:tcPr>
          <w:p w14:paraId="5C497AF8" w14:textId="77777777" w:rsidR="00AB6F1B" w:rsidRDefault="00AB6F1B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09FF6539" w14:textId="77777777" w:rsidR="00AB6F1B" w:rsidRDefault="00A12BAA">
            <w:pPr>
              <w:pStyle w:val="TableParagraph"/>
              <w:spacing w:line="166" w:lineRule="exact"/>
              <w:ind w:left="28"/>
              <w:rPr>
                <w:sz w:val="15"/>
              </w:rPr>
            </w:pPr>
            <w:r>
              <w:rPr>
                <w:sz w:val="15"/>
              </w:rPr>
              <w:t>Concorrente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</w:p>
        </w:tc>
        <w:tc>
          <w:tcPr>
            <w:tcW w:w="1824" w:type="dxa"/>
          </w:tcPr>
          <w:p w14:paraId="25DAE91E" w14:textId="77777777" w:rsidR="00AB6F1B" w:rsidRDefault="00AB6F1B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5A2DDA38" w14:textId="77777777" w:rsidR="00AB6F1B" w:rsidRDefault="00A12BAA">
            <w:pPr>
              <w:pStyle w:val="TableParagraph"/>
              <w:spacing w:line="166" w:lineRule="exact"/>
              <w:ind w:left="244" w:right="215"/>
              <w:jc w:val="center"/>
              <w:rPr>
                <w:sz w:val="15"/>
              </w:rPr>
            </w:pPr>
            <w:r>
              <w:rPr>
                <w:sz w:val="15"/>
              </w:rPr>
              <w:t>Dussmann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Service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Srl</w:t>
            </w:r>
          </w:p>
        </w:tc>
        <w:tc>
          <w:tcPr>
            <w:tcW w:w="2254" w:type="dxa"/>
          </w:tcPr>
          <w:p w14:paraId="2C198AA2" w14:textId="77777777" w:rsidR="00AB6F1B" w:rsidRDefault="00AB6F1B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6AE83F17" w14:textId="77777777" w:rsidR="00AB6F1B" w:rsidRDefault="00A12BAA">
            <w:pPr>
              <w:pStyle w:val="TableParagraph"/>
              <w:spacing w:line="166" w:lineRule="exact"/>
              <w:ind w:left="1067" w:right="1037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  <w:tc>
          <w:tcPr>
            <w:tcW w:w="876" w:type="dxa"/>
          </w:tcPr>
          <w:p w14:paraId="6AC9582E" w14:textId="77777777" w:rsidR="00AB6F1B" w:rsidRDefault="00AB6F1B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4948BC3F" w14:textId="77777777" w:rsidR="00AB6F1B" w:rsidRDefault="00A12BAA">
            <w:pPr>
              <w:pStyle w:val="TableParagraph"/>
              <w:spacing w:line="166" w:lineRule="exact"/>
              <w:ind w:left="62" w:right="33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</w:tr>
      <w:tr w:rsidR="00AB6F1B" w14:paraId="19876A32" w14:textId="77777777">
        <w:trPr>
          <w:trHeight w:val="313"/>
        </w:trPr>
        <w:tc>
          <w:tcPr>
            <w:tcW w:w="1868" w:type="dxa"/>
          </w:tcPr>
          <w:p w14:paraId="3FCF4A24" w14:textId="77777777" w:rsidR="00AB6F1B" w:rsidRDefault="00AB6F1B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0E5C2DA9" w14:textId="77777777" w:rsidR="00AB6F1B" w:rsidRDefault="00A12BAA">
            <w:pPr>
              <w:pStyle w:val="TableParagraph"/>
              <w:spacing w:line="166" w:lineRule="exact"/>
              <w:ind w:left="28"/>
              <w:rPr>
                <w:sz w:val="15"/>
              </w:rPr>
            </w:pPr>
            <w:r>
              <w:rPr>
                <w:sz w:val="15"/>
              </w:rPr>
              <w:t>Concorrente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</w:t>
            </w:r>
          </w:p>
        </w:tc>
        <w:tc>
          <w:tcPr>
            <w:tcW w:w="1824" w:type="dxa"/>
          </w:tcPr>
          <w:p w14:paraId="01505310" w14:textId="77777777" w:rsidR="00AB6F1B" w:rsidRDefault="00AB6F1B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018F35CD" w14:textId="77777777" w:rsidR="00AB6F1B" w:rsidRDefault="00A12BAA">
            <w:pPr>
              <w:pStyle w:val="TableParagraph"/>
              <w:spacing w:line="166" w:lineRule="exact"/>
              <w:ind w:left="244" w:right="213"/>
              <w:jc w:val="center"/>
              <w:rPr>
                <w:sz w:val="15"/>
              </w:rPr>
            </w:pPr>
            <w:r>
              <w:rPr>
                <w:sz w:val="15"/>
              </w:rPr>
              <w:t>Fast Srl</w:t>
            </w:r>
          </w:p>
        </w:tc>
        <w:tc>
          <w:tcPr>
            <w:tcW w:w="2254" w:type="dxa"/>
          </w:tcPr>
          <w:p w14:paraId="6E0FBAA9" w14:textId="77777777" w:rsidR="00AB6F1B" w:rsidRDefault="00AB6F1B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6C78CBC8" w14:textId="77777777" w:rsidR="00AB6F1B" w:rsidRDefault="00A12BAA">
            <w:pPr>
              <w:pStyle w:val="TableParagraph"/>
              <w:spacing w:line="166" w:lineRule="exact"/>
              <w:ind w:left="1067" w:right="1037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  <w:tc>
          <w:tcPr>
            <w:tcW w:w="876" w:type="dxa"/>
          </w:tcPr>
          <w:p w14:paraId="712E95D7" w14:textId="77777777" w:rsidR="00AB6F1B" w:rsidRDefault="00AB6F1B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23373F62" w14:textId="77777777" w:rsidR="00AB6F1B" w:rsidRDefault="00A12BAA">
            <w:pPr>
              <w:pStyle w:val="TableParagraph"/>
              <w:spacing w:line="166" w:lineRule="exact"/>
              <w:ind w:left="62" w:right="33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</w:tr>
      <w:tr w:rsidR="00AB6F1B" w14:paraId="161A44DF" w14:textId="77777777">
        <w:trPr>
          <w:trHeight w:val="412"/>
        </w:trPr>
        <w:tc>
          <w:tcPr>
            <w:tcW w:w="1868" w:type="dxa"/>
          </w:tcPr>
          <w:p w14:paraId="7B01C099" w14:textId="77777777" w:rsidR="00AB6F1B" w:rsidRDefault="00AB6F1B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D46B5E1" w14:textId="77777777" w:rsidR="00AB6F1B" w:rsidRDefault="00A12BAA">
            <w:pPr>
              <w:pStyle w:val="TableParagraph"/>
              <w:spacing w:line="166" w:lineRule="exact"/>
              <w:ind w:left="28"/>
              <w:rPr>
                <w:sz w:val="15"/>
              </w:rPr>
            </w:pPr>
            <w:r>
              <w:rPr>
                <w:sz w:val="15"/>
              </w:rPr>
              <w:t>Concorrente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</w:t>
            </w:r>
          </w:p>
        </w:tc>
        <w:tc>
          <w:tcPr>
            <w:tcW w:w="1824" w:type="dxa"/>
          </w:tcPr>
          <w:p w14:paraId="6CBC3BCC" w14:textId="77777777" w:rsidR="00AB6F1B" w:rsidRDefault="00A12BAA">
            <w:pPr>
              <w:pStyle w:val="TableParagraph"/>
              <w:spacing w:line="200" w:lineRule="atLeast"/>
              <w:ind w:left="241" w:right="29" w:hanging="188"/>
              <w:rPr>
                <w:sz w:val="15"/>
              </w:rPr>
            </w:pPr>
            <w:r>
              <w:rPr>
                <w:sz w:val="15"/>
              </w:rPr>
              <w:t>Landucci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Claudio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&amp;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SAS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Andreini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Maria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Gloria</w:t>
            </w:r>
          </w:p>
        </w:tc>
        <w:tc>
          <w:tcPr>
            <w:tcW w:w="2254" w:type="dxa"/>
          </w:tcPr>
          <w:p w14:paraId="0C4EF0C2" w14:textId="77777777" w:rsidR="00AB6F1B" w:rsidRDefault="00AB6F1B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4B76E877" w14:textId="77777777" w:rsidR="00AB6F1B" w:rsidRDefault="00A12BAA">
            <w:pPr>
              <w:pStyle w:val="TableParagraph"/>
              <w:spacing w:line="166" w:lineRule="exact"/>
              <w:ind w:left="1067" w:right="1037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  <w:tc>
          <w:tcPr>
            <w:tcW w:w="876" w:type="dxa"/>
          </w:tcPr>
          <w:p w14:paraId="2BC0FA98" w14:textId="77777777" w:rsidR="00AB6F1B" w:rsidRDefault="00AB6F1B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255A5922" w14:textId="77777777" w:rsidR="00AB6F1B" w:rsidRDefault="00A12BAA">
            <w:pPr>
              <w:pStyle w:val="TableParagraph"/>
              <w:spacing w:line="166" w:lineRule="exact"/>
              <w:ind w:left="62" w:right="33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</w:tr>
      <w:tr w:rsidR="00AB6F1B" w14:paraId="3C6C0E82" w14:textId="77777777">
        <w:trPr>
          <w:trHeight w:val="313"/>
        </w:trPr>
        <w:tc>
          <w:tcPr>
            <w:tcW w:w="1868" w:type="dxa"/>
          </w:tcPr>
          <w:p w14:paraId="08D0D87C" w14:textId="77777777" w:rsidR="00AB6F1B" w:rsidRDefault="00AB6F1B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4F0DCCBC" w14:textId="77777777" w:rsidR="00AB6F1B" w:rsidRDefault="00A12BAA">
            <w:pPr>
              <w:pStyle w:val="TableParagraph"/>
              <w:spacing w:line="166" w:lineRule="exact"/>
              <w:ind w:left="28"/>
              <w:rPr>
                <w:sz w:val="15"/>
              </w:rPr>
            </w:pPr>
            <w:r>
              <w:rPr>
                <w:sz w:val="15"/>
              </w:rPr>
              <w:t>Concorrente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</w:t>
            </w:r>
          </w:p>
        </w:tc>
        <w:tc>
          <w:tcPr>
            <w:tcW w:w="1824" w:type="dxa"/>
          </w:tcPr>
          <w:p w14:paraId="5F743145" w14:textId="77777777" w:rsidR="00AB6F1B" w:rsidRDefault="00AB6F1B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07931044" w14:textId="77777777" w:rsidR="00AB6F1B" w:rsidRDefault="00A12BAA">
            <w:pPr>
              <w:pStyle w:val="TableParagraph"/>
              <w:spacing w:line="166" w:lineRule="exact"/>
              <w:ind w:left="214" w:right="215"/>
              <w:jc w:val="center"/>
              <w:rPr>
                <w:sz w:val="15"/>
              </w:rPr>
            </w:pPr>
            <w:r>
              <w:rPr>
                <w:sz w:val="15"/>
              </w:rPr>
              <w:t>Rem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Srl</w:t>
            </w:r>
          </w:p>
        </w:tc>
        <w:tc>
          <w:tcPr>
            <w:tcW w:w="2254" w:type="dxa"/>
          </w:tcPr>
          <w:p w14:paraId="2FE3BF45" w14:textId="77777777" w:rsidR="00AB6F1B" w:rsidRDefault="00AB6F1B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4F2D873E" w14:textId="77777777" w:rsidR="00AB6F1B" w:rsidRDefault="00A12BAA">
            <w:pPr>
              <w:pStyle w:val="TableParagraph"/>
              <w:spacing w:line="166" w:lineRule="exact"/>
              <w:ind w:left="1067" w:right="1037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  <w:tc>
          <w:tcPr>
            <w:tcW w:w="876" w:type="dxa"/>
          </w:tcPr>
          <w:p w14:paraId="20AA32D0" w14:textId="77777777" w:rsidR="00AB6F1B" w:rsidRDefault="00A12BAA">
            <w:pPr>
              <w:pStyle w:val="TableParagraph"/>
              <w:spacing w:before="61"/>
              <w:ind w:left="60" w:right="40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</w:tr>
      <w:tr w:rsidR="00AB6F1B" w14:paraId="2984AA10" w14:textId="77777777">
        <w:trPr>
          <w:trHeight w:val="313"/>
        </w:trPr>
        <w:tc>
          <w:tcPr>
            <w:tcW w:w="1868" w:type="dxa"/>
          </w:tcPr>
          <w:p w14:paraId="18756CDE" w14:textId="77777777" w:rsidR="00AB6F1B" w:rsidRDefault="00AB6F1B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6BDE39BE" w14:textId="77777777" w:rsidR="00AB6F1B" w:rsidRDefault="00A12BAA">
            <w:pPr>
              <w:pStyle w:val="TableParagraph"/>
              <w:spacing w:line="166" w:lineRule="exact"/>
              <w:ind w:left="28"/>
              <w:rPr>
                <w:sz w:val="15"/>
              </w:rPr>
            </w:pPr>
            <w:r>
              <w:rPr>
                <w:sz w:val="15"/>
              </w:rPr>
              <w:t>Concorrente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</w:p>
        </w:tc>
        <w:tc>
          <w:tcPr>
            <w:tcW w:w="1824" w:type="dxa"/>
          </w:tcPr>
          <w:p w14:paraId="475A1799" w14:textId="77777777" w:rsidR="00AB6F1B" w:rsidRDefault="00AB6F1B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66481FDF" w14:textId="77777777" w:rsidR="00AB6F1B" w:rsidRDefault="00A12BAA">
            <w:pPr>
              <w:pStyle w:val="TableParagraph"/>
              <w:spacing w:line="166" w:lineRule="exact"/>
              <w:ind w:left="244" w:right="215"/>
              <w:jc w:val="center"/>
              <w:rPr>
                <w:sz w:val="15"/>
              </w:rPr>
            </w:pPr>
            <w:r>
              <w:rPr>
                <w:sz w:val="15"/>
              </w:rPr>
              <w:t>Sirio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Srl</w:t>
            </w:r>
          </w:p>
        </w:tc>
        <w:tc>
          <w:tcPr>
            <w:tcW w:w="2254" w:type="dxa"/>
          </w:tcPr>
          <w:p w14:paraId="77FB9F4D" w14:textId="77777777" w:rsidR="00AB6F1B" w:rsidRDefault="00AB6F1B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0B1B3F64" w14:textId="77777777" w:rsidR="00AB6F1B" w:rsidRDefault="00A12BAA">
            <w:pPr>
              <w:pStyle w:val="TableParagraph"/>
              <w:spacing w:line="166" w:lineRule="exact"/>
              <w:ind w:left="1067" w:right="1037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  <w:tc>
          <w:tcPr>
            <w:tcW w:w="876" w:type="dxa"/>
          </w:tcPr>
          <w:p w14:paraId="2F5BA0E4" w14:textId="77777777" w:rsidR="00AB6F1B" w:rsidRDefault="00AB6F1B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69382231" w14:textId="77777777" w:rsidR="00AB6F1B" w:rsidRDefault="00A12BAA">
            <w:pPr>
              <w:pStyle w:val="TableParagraph"/>
              <w:spacing w:line="166" w:lineRule="exact"/>
              <w:ind w:left="62" w:right="33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</w:tr>
      <w:tr w:rsidR="00AB6F1B" w14:paraId="0343C7DA" w14:textId="77777777">
        <w:trPr>
          <w:trHeight w:val="272"/>
        </w:trPr>
        <w:tc>
          <w:tcPr>
            <w:tcW w:w="1868" w:type="dxa"/>
          </w:tcPr>
          <w:p w14:paraId="617CEFBE" w14:textId="77777777" w:rsidR="00AB6F1B" w:rsidRDefault="00A12BAA">
            <w:pPr>
              <w:pStyle w:val="TableParagraph"/>
              <w:spacing w:before="87" w:line="166" w:lineRule="exact"/>
              <w:ind w:left="28"/>
              <w:rPr>
                <w:sz w:val="15"/>
              </w:rPr>
            </w:pPr>
            <w:r>
              <w:rPr>
                <w:sz w:val="15"/>
              </w:rPr>
              <w:t>Concorrente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F</w:t>
            </w:r>
          </w:p>
        </w:tc>
        <w:tc>
          <w:tcPr>
            <w:tcW w:w="1824" w:type="dxa"/>
          </w:tcPr>
          <w:p w14:paraId="11063440" w14:textId="77777777" w:rsidR="00AB6F1B" w:rsidRDefault="00A12BAA">
            <w:pPr>
              <w:pStyle w:val="TableParagraph"/>
              <w:spacing w:before="87" w:line="166" w:lineRule="exact"/>
              <w:ind w:left="577"/>
              <w:rPr>
                <w:sz w:val="15"/>
              </w:rPr>
            </w:pPr>
            <w:r>
              <w:rPr>
                <w:sz w:val="15"/>
              </w:rPr>
              <w:t>S.L.E.M.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Srl</w:t>
            </w:r>
          </w:p>
        </w:tc>
        <w:tc>
          <w:tcPr>
            <w:tcW w:w="2254" w:type="dxa"/>
          </w:tcPr>
          <w:p w14:paraId="360F4821" w14:textId="77777777" w:rsidR="00AB6F1B" w:rsidRDefault="00A12BAA">
            <w:pPr>
              <w:pStyle w:val="TableParagraph"/>
              <w:spacing w:before="87" w:line="166" w:lineRule="exact"/>
              <w:ind w:left="1067" w:right="1037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  <w:tc>
          <w:tcPr>
            <w:tcW w:w="876" w:type="dxa"/>
          </w:tcPr>
          <w:p w14:paraId="034EDB68" w14:textId="77777777" w:rsidR="00AB6F1B" w:rsidRDefault="00A12BAA">
            <w:pPr>
              <w:pStyle w:val="TableParagraph"/>
              <w:spacing w:before="87" w:line="166" w:lineRule="exact"/>
              <w:ind w:left="62" w:right="33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</w:tr>
      <w:tr w:rsidR="00AB6F1B" w14:paraId="7CFE9B0D" w14:textId="77777777">
        <w:trPr>
          <w:trHeight w:val="301"/>
        </w:trPr>
        <w:tc>
          <w:tcPr>
            <w:tcW w:w="1868" w:type="dxa"/>
          </w:tcPr>
          <w:p w14:paraId="5A56A9F9" w14:textId="77777777" w:rsidR="00AB6F1B" w:rsidRDefault="00A12BAA">
            <w:pPr>
              <w:pStyle w:val="TableParagraph"/>
              <w:spacing w:before="116" w:line="166" w:lineRule="exact"/>
              <w:ind w:left="28"/>
              <w:rPr>
                <w:sz w:val="15"/>
              </w:rPr>
            </w:pPr>
            <w:r>
              <w:rPr>
                <w:sz w:val="15"/>
              </w:rPr>
              <w:t>Concorrente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G</w:t>
            </w:r>
          </w:p>
        </w:tc>
        <w:tc>
          <w:tcPr>
            <w:tcW w:w="1824" w:type="dxa"/>
          </w:tcPr>
          <w:p w14:paraId="49C393A3" w14:textId="77777777" w:rsidR="00AB6F1B" w:rsidRDefault="00A12BAA">
            <w:pPr>
              <w:pStyle w:val="TableParagraph"/>
              <w:spacing w:before="116" w:line="166" w:lineRule="exact"/>
              <w:ind w:left="243" w:right="215"/>
              <w:jc w:val="center"/>
              <w:rPr>
                <w:sz w:val="15"/>
              </w:rPr>
            </w:pPr>
            <w:r>
              <w:rPr>
                <w:sz w:val="15"/>
              </w:rPr>
              <w:t>Ladisa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Srl</w:t>
            </w:r>
          </w:p>
        </w:tc>
        <w:tc>
          <w:tcPr>
            <w:tcW w:w="2254" w:type="dxa"/>
          </w:tcPr>
          <w:p w14:paraId="6F03B2C6" w14:textId="77777777" w:rsidR="00AB6F1B" w:rsidRDefault="00A12BAA">
            <w:pPr>
              <w:pStyle w:val="TableParagraph"/>
              <w:spacing w:before="116" w:line="166" w:lineRule="exact"/>
              <w:ind w:left="1067" w:right="1037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  <w:tc>
          <w:tcPr>
            <w:tcW w:w="876" w:type="dxa"/>
          </w:tcPr>
          <w:p w14:paraId="7BEE389B" w14:textId="77777777" w:rsidR="00AB6F1B" w:rsidRDefault="00A12BAA">
            <w:pPr>
              <w:pStyle w:val="TableParagraph"/>
              <w:spacing w:before="116" w:line="166" w:lineRule="exact"/>
              <w:ind w:left="62" w:right="33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</w:tr>
    </w:tbl>
    <w:p w14:paraId="4E8F2E98" w14:textId="77777777" w:rsidR="00AB6F1B" w:rsidRDefault="00AB6F1B">
      <w:pPr>
        <w:spacing w:line="166" w:lineRule="exact"/>
        <w:jc w:val="center"/>
        <w:rPr>
          <w:sz w:val="15"/>
        </w:rPr>
        <w:sectPr w:rsidR="00AB6F1B">
          <w:headerReference w:type="default" r:id="rId34"/>
          <w:footerReference w:type="default" r:id="rId35"/>
          <w:pgSz w:w="16840" w:h="11910" w:orient="landscape"/>
          <w:pgMar w:top="600" w:right="1140" w:bottom="280" w:left="900" w:header="419" w:footer="0" w:gutter="0"/>
          <w:cols w:space="720"/>
        </w:sectPr>
      </w:pPr>
    </w:p>
    <w:p w14:paraId="65FB5435" w14:textId="77777777" w:rsidR="00AB6F1B" w:rsidRDefault="00AB6F1B">
      <w:pPr>
        <w:rPr>
          <w:b/>
          <w:sz w:val="20"/>
        </w:rPr>
      </w:pPr>
    </w:p>
    <w:p w14:paraId="75DA7108" w14:textId="77777777" w:rsidR="00AB6F1B" w:rsidRDefault="00AB6F1B">
      <w:pPr>
        <w:rPr>
          <w:b/>
          <w:sz w:val="20"/>
        </w:rPr>
      </w:pPr>
    </w:p>
    <w:p w14:paraId="582F42CE" w14:textId="77777777" w:rsidR="00AB6F1B" w:rsidRDefault="00A12BAA">
      <w:pPr>
        <w:pStyle w:val="Titolo4"/>
        <w:ind w:left="1614"/>
      </w:pPr>
      <w:r>
        <w:t>CALCOLO</w:t>
      </w:r>
      <w:r>
        <w:rPr>
          <w:spacing w:val="-2"/>
        </w:rPr>
        <w:t xml:space="preserve"> </w:t>
      </w:r>
      <w:r>
        <w:t>PUNTEGGIO</w:t>
      </w:r>
      <w:r>
        <w:rPr>
          <w:spacing w:val="-1"/>
        </w:rPr>
        <w:t xml:space="preserve"> </w:t>
      </w:r>
      <w:r>
        <w:t>ECONOMICO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MAX</w:t>
      </w:r>
      <w:r>
        <w:rPr>
          <w:spacing w:val="-2"/>
        </w:rPr>
        <w:t xml:space="preserve"> </w:t>
      </w:r>
      <w:r>
        <w:t>30</w:t>
      </w:r>
    </w:p>
    <w:p w14:paraId="2822BF44" w14:textId="77777777" w:rsidR="00AB6F1B" w:rsidRDefault="00A12BAA">
      <w:pPr>
        <w:spacing w:before="10"/>
        <w:rPr>
          <w:b/>
          <w:sz w:val="17"/>
        </w:rPr>
      </w:pPr>
      <w:r>
        <w:pict w14:anchorId="2D90F94A">
          <v:shape id="_x0000_s2189" type="#_x0000_t202" style="position:absolute;margin-left:50.5pt;margin-top:23.05pt;width:150.5pt;height:125.1pt;z-index:-2515671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79"/>
                    <w:gridCol w:w="689"/>
                    <w:gridCol w:w="1121"/>
                  </w:tblGrid>
                  <w:tr w:rsidR="00AB6F1B" w14:paraId="3DF5F7D1" w14:textId="77777777">
                    <w:trPr>
                      <w:trHeight w:val="1045"/>
                    </w:trPr>
                    <w:tc>
                      <w:tcPr>
                        <w:tcW w:w="1179" w:type="dxa"/>
                        <w:tcBorders>
                          <w:top w:val="nil"/>
                          <w:left w:val="nil"/>
                        </w:tcBorders>
                      </w:tcPr>
                      <w:p w14:paraId="568F65FE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89" w:type="dxa"/>
                      </w:tcPr>
                      <w:p w14:paraId="5648B83F" w14:textId="77777777" w:rsidR="00AB6F1B" w:rsidRDefault="00AB6F1B">
                        <w:pPr>
                          <w:pStyle w:val="TableParagraph"/>
                          <w:spacing w:before="11"/>
                          <w:rPr>
                            <w:b/>
                            <w:sz w:val="18"/>
                          </w:rPr>
                        </w:pPr>
                      </w:p>
                      <w:p w14:paraId="3ED133E2" w14:textId="77777777" w:rsidR="00AB6F1B" w:rsidRDefault="00A12BAA">
                        <w:pPr>
                          <w:pStyle w:val="TableParagraph"/>
                          <w:spacing w:line="266" w:lineRule="auto"/>
                          <w:ind w:left="28" w:right="3" w:firstLine="14"/>
                          <w:jc w:val="both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Pmax J da</w:t>
                        </w:r>
                        <w:r>
                          <w:rPr>
                            <w:spacing w:val="-3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disciplinar</w:t>
                        </w:r>
                        <w:r>
                          <w:rPr>
                            <w:spacing w:val="-3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e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di</w:t>
                        </w:r>
                        <w:r>
                          <w:rPr>
                            <w:spacing w:val="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gara</w:t>
                        </w:r>
                      </w:p>
                    </w:tc>
                    <w:tc>
                      <w:tcPr>
                        <w:tcW w:w="1121" w:type="dxa"/>
                      </w:tcPr>
                      <w:p w14:paraId="7AC04DA0" w14:textId="77777777" w:rsidR="00AB6F1B" w:rsidRDefault="00AB6F1B">
                        <w:pPr>
                          <w:pStyle w:val="TableParagraph"/>
                          <w:spacing w:before="8"/>
                          <w:rPr>
                            <w:b/>
                            <w:sz w:val="10"/>
                          </w:rPr>
                        </w:pPr>
                      </w:p>
                      <w:p w14:paraId="3E6EDBE0" w14:textId="77777777" w:rsidR="00AB6F1B" w:rsidRDefault="00A12BAA">
                        <w:pPr>
                          <w:pStyle w:val="TableParagraph"/>
                          <w:spacing w:line="266" w:lineRule="auto"/>
                          <w:ind w:left="97" w:right="77" w:firstLine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Rmax, j (da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valutare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confrontando</w:t>
                        </w:r>
                        <w:r>
                          <w:rPr>
                            <w:spacing w:val="4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i</w:t>
                        </w:r>
                        <w:r>
                          <w:rPr>
                            <w:spacing w:val="-3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concorrenti)</w:t>
                        </w:r>
                      </w:p>
                    </w:tc>
                  </w:tr>
                  <w:tr w:rsidR="00AB6F1B" w14:paraId="6416CACA" w14:textId="77777777">
                    <w:trPr>
                      <w:trHeight w:val="188"/>
                    </w:trPr>
                    <w:tc>
                      <w:tcPr>
                        <w:tcW w:w="1179" w:type="dxa"/>
                      </w:tcPr>
                      <w:p w14:paraId="2030E5CB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60" w:right="16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ALIMENTARI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0EEC608F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60" w:right="1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11</w:t>
                        </w:r>
                      </w:p>
                    </w:tc>
                    <w:tc>
                      <w:tcPr>
                        <w:tcW w:w="1121" w:type="dxa"/>
                        <w:shd w:val="clear" w:color="auto" w:fill="FFF1CC"/>
                      </w:tcPr>
                      <w:p w14:paraId="1D411030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right="400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12,5</w:t>
                        </w:r>
                      </w:p>
                    </w:tc>
                  </w:tr>
                  <w:tr w:rsidR="00AB6F1B" w14:paraId="0B5DCF7D" w14:textId="77777777">
                    <w:trPr>
                      <w:trHeight w:val="188"/>
                    </w:trPr>
                    <w:tc>
                      <w:tcPr>
                        <w:tcW w:w="1179" w:type="dxa"/>
                      </w:tcPr>
                      <w:p w14:paraId="596EA0EA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79" w:right="14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MACELLERIA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042022AE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3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1121" w:type="dxa"/>
                        <w:shd w:val="clear" w:color="auto" w:fill="FFF1CC"/>
                      </w:tcPr>
                      <w:p w14:paraId="5FDF0F60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right="400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10,5</w:t>
                        </w:r>
                      </w:p>
                    </w:tc>
                  </w:tr>
                  <w:tr w:rsidR="00AB6F1B" w14:paraId="0E48188F" w14:textId="77777777">
                    <w:trPr>
                      <w:trHeight w:val="189"/>
                    </w:trPr>
                    <w:tc>
                      <w:tcPr>
                        <w:tcW w:w="1179" w:type="dxa"/>
                      </w:tcPr>
                      <w:p w14:paraId="28ED9A52" w14:textId="77777777" w:rsidR="00AB6F1B" w:rsidRDefault="00A12BAA">
                        <w:pPr>
                          <w:pStyle w:val="TableParagraph"/>
                          <w:spacing w:before="4" w:line="166" w:lineRule="exact"/>
                          <w:ind w:left="179" w:right="14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BEVANDE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3E460033" w14:textId="77777777" w:rsidR="00AB6F1B" w:rsidRDefault="00A12BAA">
                        <w:pPr>
                          <w:pStyle w:val="TableParagraph"/>
                          <w:spacing w:before="4" w:line="166" w:lineRule="exact"/>
                          <w:ind w:left="3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1121" w:type="dxa"/>
                        <w:shd w:val="clear" w:color="auto" w:fill="FFF1CC"/>
                      </w:tcPr>
                      <w:p w14:paraId="1E827826" w14:textId="77777777" w:rsidR="00AB6F1B" w:rsidRDefault="00A12BAA">
                        <w:pPr>
                          <w:pStyle w:val="TableParagraph"/>
                          <w:spacing w:before="4" w:line="166" w:lineRule="exact"/>
                          <w:ind w:right="496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</w:tr>
                  <w:tr w:rsidR="00AB6F1B" w14:paraId="429FDC7F" w14:textId="77777777">
                    <w:trPr>
                      <w:trHeight w:val="390"/>
                    </w:trPr>
                    <w:tc>
                      <w:tcPr>
                        <w:tcW w:w="1179" w:type="dxa"/>
                      </w:tcPr>
                      <w:p w14:paraId="7EE2D5C0" w14:textId="77777777" w:rsidR="00AB6F1B" w:rsidRDefault="00A12BAA">
                        <w:pPr>
                          <w:pStyle w:val="TableParagraph"/>
                          <w:spacing w:before="8"/>
                          <w:ind w:left="294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FRUTTA</w:t>
                        </w:r>
                        <w:r>
                          <w:rPr>
                            <w:spacing w:val="9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E</w:t>
                        </w:r>
                      </w:p>
                      <w:p w14:paraId="5F2F229B" w14:textId="77777777" w:rsidR="00AB6F1B" w:rsidRDefault="00A12BAA">
                        <w:pPr>
                          <w:pStyle w:val="TableParagraph"/>
                          <w:spacing w:before="21" w:line="159" w:lineRule="exact"/>
                          <w:ind w:left="287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VERDURA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2E4F77E4" w14:textId="77777777" w:rsidR="00AB6F1B" w:rsidRDefault="00A12BAA">
                        <w:pPr>
                          <w:pStyle w:val="TableParagraph"/>
                          <w:spacing w:before="104"/>
                          <w:ind w:left="3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1121" w:type="dxa"/>
                        <w:shd w:val="clear" w:color="auto" w:fill="FFF1CC"/>
                      </w:tcPr>
                      <w:p w14:paraId="39B728AA" w14:textId="77777777" w:rsidR="00AB6F1B" w:rsidRDefault="00A12BAA">
                        <w:pPr>
                          <w:pStyle w:val="TableParagraph"/>
                          <w:spacing w:before="104"/>
                          <w:ind w:right="459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12</w:t>
                        </w:r>
                      </w:p>
                    </w:tc>
                  </w:tr>
                  <w:tr w:rsidR="00AB6F1B" w14:paraId="3D5B3E09" w14:textId="77777777">
                    <w:trPr>
                      <w:trHeight w:val="188"/>
                    </w:trPr>
                    <w:tc>
                      <w:tcPr>
                        <w:tcW w:w="1179" w:type="dxa"/>
                      </w:tcPr>
                      <w:p w14:paraId="09DACCB5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59" w:right="16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DOLCIUMI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29EBE3B1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3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1121" w:type="dxa"/>
                        <w:shd w:val="clear" w:color="auto" w:fill="FFF1CC"/>
                      </w:tcPr>
                      <w:p w14:paraId="598AD005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right="496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</w:tr>
                  <w:tr w:rsidR="00AB6F1B" w14:paraId="396B9D18" w14:textId="77777777">
                    <w:trPr>
                      <w:trHeight w:val="189"/>
                    </w:trPr>
                    <w:tc>
                      <w:tcPr>
                        <w:tcW w:w="1179" w:type="dxa"/>
                      </w:tcPr>
                      <w:p w14:paraId="7067C086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60" w:right="16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SURGELATI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5751CC0A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3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1121" w:type="dxa"/>
                        <w:shd w:val="clear" w:color="auto" w:fill="FFF1CC"/>
                      </w:tcPr>
                      <w:p w14:paraId="780D831B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right="496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</w:tr>
                </w:tbl>
                <w:p w14:paraId="707665FA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DB85829">
          <v:shape id="_x0000_s2188" type="#_x0000_t202" style="position:absolute;margin-left:235.1pt;margin-top:12.85pt;width:70pt;height:135.3pt;z-index:-2515660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89"/>
                    <w:gridCol w:w="688"/>
                  </w:tblGrid>
                  <w:tr w:rsidR="00AB6F1B" w14:paraId="6E0DE2BC" w14:textId="77777777">
                    <w:trPr>
                      <w:trHeight w:val="189"/>
                    </w:trPr>
                    <w:tc>
                      <w:tcPr>
                        <w:tcW w:w="1377" w:type="dxa"/>
                        <w:gridSpan w:val="2"/>
                      </w:tcPr>
                      <w:p w14:paraId="078E02CB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48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CONCORRENTE</w:t>
                        </w:r>
                        <w:r>
                          <w:rPr>
                            <w:b/>
                            <w:spacing w:val="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A</w:t>
                        </w:r>
                      </w:p>
                    </w:tc>
                  </w:tr>
                  <w:tr w:rsidR="00AB6F1B" w14:paraId="69C8A24B" w14:textId="77777777">
                    <w:trPr>
                      <w:trHeight w:val="1045"/>
                    </w:trPr>
                    <w:tc>
                      <w:tcPr>
                        <w:tcW w:w="689" w:type="dxa"/>
                      </w:tcPr>
                      <w:p w14:paraId="25C040F5" w14:textId="77777777" w:rsidR="00AB6F1B" w:rsidRDefault="00AB6F1B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5B88B7D1" w14:textId="77777777" w:rsidR="00AB6F1B" w:rsidRDefault="00AB6F1B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2700AB56" w14:textId="77777777" w:rsidR="00AB6F1B" w:rsidRDefault="00A12BAA">
                        <w:pPr>
                          <w:pStyle w:val="TableParagraph"/>
                          <w:spacing w:before="91"/>
                          <w:ind w:left="210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R(i,j)</w:t>
                        </w:r>
                      </w:p>
                    </w:tc>
                    <w:tc>
                      <w:tcPr>
                        <w:tcW w:w="688" w:type="dxa"/>
                      </w:tcPr>
                      <w:p w14:paraId="5FB9D6FC" w14:textId="77777777" w:rsidR="00AB6F1B" w:rsidRDefault="00AB6F1B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77796C18" w14:textId="77777777" w:rsidR="00AB6F1B" w:rsidRDefault="00AB6F1B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0834B9CD" w14:textId="77777777" w:rsidR="00AB6F1B" w:rsidRDefault="00A12BAA">
                        <w:pPr>
                          <w:pStyle w:val="TableParagraph"/>
                          <w:spacing w:before="91"/>
                          <w:ind w:left="162" w:right="12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Pi,j</w:t>
                        </w:r>
                      </w:p>
                    </w:tc>
                  </w:tr>
                  <w:tr w:rsidR="00AB6F1B" w14:paraId="6C7CDBFE" w14:textId="77777777">
                    <w:trPr>
                      <w:trHeight w:val="188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5107199F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314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688" w:type="dxa"/>
                      </w:tcPr>
                      <w:p w14:paraId="186EC4B4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62" w:right="1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6,160</w:t>
                        </w:r>
                      </w:p>
                    </w:tc>
                  </w:tr>
                  <w:tr w:rsidR="00AB6F1B" w14:paraId="6CE792A0" w14:textId="77777777">
                    <w:trPr>
                      <w:trHeight w:val="188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0D109EBB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256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5,7</w:t>
                        </w:r>
                      </w:p>
                    </w:tc>
                    <w:tc>
                      <w:tcPr>
                        <w:tcW w:w="688" w:type="dxa"/>
                      </w:tcPr>
                      <w:p w14:paraId="51A61E5C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62" w:right="1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3,257</w:t>
                        </w:r>
                      </w:p>
                    </w:tc>
                  </w:tr>
                  <w:tr w:rsidR="00AB6F1B" w14:paraId="3C6E4B20" w14:textId="77777777">
                    <w:trPr>
                      <w:trHeight w:val="189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0AF0F0D9" w14:textId="77777777" w:rsidR="00AB6F1B" w:rsidRDefault="00A12BAA">
                        <w:pPr>
                          <w:pStyle w:val="TableParagraph"/>
                          <w:spacing w:before="4" w:line="166" w:lineRule="exact"/>
                          <w:ind w:left="314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688" w:type="dxa"/>
                      </w:tcPr>
                      <w:p w14:paraId="58547DE3" w14:textId="77777777" w:rsidR="00AB6F1B" w:rsidRDefault="00A12BAA">
                        <w:pPr>
                          <w:pStyle w:val="TableParagraph"/>
                          <w:spacing w:before="4" w:line="166" w:lineRule="exact"/>
                          <w:ind w:left="162" w:right="1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2,857</w:t>
                        </w:r>
                      </w:p>
                    </w:tc>
                  </w:tr>
                  <w:tr w:rsidR="00AB6F1B" w14:paraId="41878A77" w14:textId="77777777">
                    <w:trPr>
                      <w:trHeight w:val="390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6E44E669" w14:textId="77777777" w:rsidR="00AB6F1B" w:rsidRDefault="00A12BAA">
                        <w:pPr>
                          <w:pStyle w:val="TableParagraph"/>
                          <w:spacing w:before="104"/>
                          <w:ind w:left="314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688" w:type="dxa"/>
                      </w:tcPr>
                      <w:p w14:paraId="6448378A" w14:textId="77777777" w:rsidR="00AB6F1B" w:rsidRDefault="00A12BAA">
                        <w:pPr>
                          <w:pStyle w:val="TableParagraph"/>
                          <w:spacing w:before="104"/>
                          <w:ind w:left="162" w:right="1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1,000</w:t>
                        </w:r>
                      </w:p>
                    </w:tc>
                  </w:tr>
                  <w:tr w:rsidR="00AB6F1B" w14:paraId="652FA6BD" w14:textId="77777777">
                    <w:trPr>
                      <w:trHeight w:val="188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07D7CF33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314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688" w:type="dxa"/>
                      </w:tcPr>
                      <w:p w14:paraId="7D349471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62" w:right="1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0,857</w:t>
                        </w:r>
                      </w:p>
                    </w:tc>
                  </w:tr>
                  <w:tr w:rsidR="00AB6F1B" w14:paraId="37F13229" w14:textId="77777777">
                    <w:trPr>
                      <w:trHeight w:val="189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701C8BE1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314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688" w:type="dxa"/>
                      </w:tcPr>
                      <w:p w14:paraId="122F342C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62" w:right="1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0,143</w:t>
                        </w:r>
                      </w:p>
                    </w:tc>
                  </w:tr>
                </w:tbl>
                <w:p w14:paraId="3B1E0EE2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41AF34A">
          <v:shape id="_x0000_s2187" type="#_x0000_t202" style="position:absolute;margin-left:313.35pt;margin-top:12.85pt;width:70pt;height:135.3pt;z-index:-2515650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89"/>
                    <w:gridCol w:w="689"/>
                  </w:tblGrid>
                  <w:tr w:rsidR="00AB6F1B" w14:paraId="7EB2D150" w14:textId="77777777">
                    <w:trPr>
                      <w:trHeight w:val="189"/>
                    </w:trPr>
                    <w:tc>
                      <w:tcPr>
                        <w:tcW w:w="1378" w:type="dxa"/>
                        <w:gridSpan w:val="2"/>
                      </w:tcPr>
                      <w:p w14:paraId="77F4A034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53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CONCORRENTE</w:t>
                        </w:r>
                        <w:r>
                          <w:rPr>
                            <w:b/>
                            <w:spacing w:val="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B</w:t>
                        </w:r>
                      </w:p>
                    </w:tc>
                  </w:tr>
                  <w:tr w:rsidR="00AB6F1B" w14:paraId="2DDAEDC8" w14:textId="77777777">
                    <w:trPr>
                      <w:trHeight w:val="1045"/>
                    </w:trPr>
                    <w:tc>
                      <w:tcPr>
                        <w:tcW w:w="689" w:type="dxa"/>
                      </w:tcPr>
                      <w:p w14:paraId="2D14F5F5" w14:textId="77777777" w:rsidR="00AB6F1B" w:rsidRDefault="00AB6F1B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182C7047" w14:textId="77777777" w:rsidR="00AB6F1B" w:rsidRDefault="00AB6F1B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7BDC1713" w14:textId="77777777" w:rsidR="00AB6F1B" w:rsidRDefault="00A12BAA">
                        <w:pPr>
                          <w:pStyle w:val="TableParagraph"/>
                          <w:spacing w:before="91"/>
                          <w:ind w:left="161" w:right="12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R(i,j)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456E3873" w14:textId="77777777" w:rsidR="00AB6F1B" w:rsidRDefault="00AB6F1B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30787A0E" w14:textId="77777777" w:rsidR="00AB6F1B" w:rsidRDefault="00AB6F1B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18EF429B" w14:textId="77777777" w:rsidR="00AB6F1B" w:rsidRDefault="00A12BAA">
                        <w:pPr>
                          <w:pStyle w:val="TableParagraph"/>
                          <w:spacing w:before="91"/>
                          <w:ind w:left="161" w:right="12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Pi,j</w:t>
                        </w:r>
                      </w:p>
                    </w:tc>
                  </w:tr>
                  <w:tr w:rsidR="00AB6F1B" w14:paraId="3F0CDABF" w14:textId="77777777">
                    <w:trPr>
                      <w:trHeight w:val="188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42E0D158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45CC05F1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61" w:right="1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0,880</w:t>
                        </w:r>
                      </w:p>
                    </w:tc>
                  </w:tr>
                  <w:tr w:rsidR="00AB6F1B" w14:paraId="10700762" w14:textId="77777777">
                    <w:trPr>
                      <w:trHeight w:val="188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6B30B650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46CF0E9A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61" w:right="1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0,571</w:t>
                        </w:r>
                      </w:p>
                    </w:tc>
                  </w:tr>
                  <w:tr w:rsidR="00AB6F1B" w14:paraId="544C6042" w14:textId="77777777">
                    <w:trPr>
                      <w:trHeight w:val="189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34D8017C" w14:textId="77777777" w:rsidR="00AB6F1B" w:rsidRDefault="00A12BAA">
                        <w:pPr>
                          <w:pStyle w:val="TableParagraph"/>
                          <w:spacing w:before="4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5DBDC571" w14:textId="77777777" w:rsidR="00AB6F1B" w:rsidRDefault="00A12BAA">
                        <w:pPr>
                          <w:pStyle w:val="TableParagraph"/>
                          <w:spacing w:before="4" w:line="166" w:lineRule="exact"/>
                          <w:ind w:left="161" w:right="1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0,714</w:t>
                        </w:r>
                      </w:p>
                    </w:tc>
                  </w:tr>
                  <w:tr w:rsidR="00AB6F1B" w14:paraId="0127BE4B" w14:textId="77777777">
                    <w:trPr>
                      <w:trHeight w:val="390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1115A683" w14:textId="77777777" w:rsidR="00AB6F1B" w:rsidRDefault="00A12BAA">
                        <w:pPr>
                          <w:pStyle w:val="TableParagraph"/>
                          <w:spacing w:before="104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06A19D9A" w14:textId="77777777" w:rsidR="00AB6F1B" w:rsidRDefault="00A12BAA">
                        <w:pPr>
                          <w:pStyle w:val="TableParagraph"/>
                          <w:spacing w:before="104"/>
                          <w:ind w:left="161" w:right="1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0,333</w:t>
                        </w:r>
                      </w:p>
                    </w:tc>
                  </w:tr>
                  <w:tr w:rsidR="00AB6F1B" w14:paraId="31A8E841" w14:textId="77777777">
                    <w:trPr>
                      <w:trHeight w:val="188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6CBBF033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00FAD423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61" w:right="1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0,857</w:t>
                        </w:r>
                      </w:p>
                    </w:tc>
                  </w:tr>
                  <w:tr w:rsidR="00AB6F1B" w14:paraId="217A4908" w14:textId="77777777">
                    <w:trPr>
                      <w:trHeight w:val="189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37E2DF87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15A62230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61" w:right="1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0,286</w:t>
                        </w:r>
                      </w:p>
                    </w:tc>
                  </w:tr>
                </w:tbl>
                <w:p w14:paraId="6B507738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8F421EA">
          <v:shape id="_x0000_s2186" type="#_x0000_t202" style="position:absolute;margin-left:391.6pt;margin-top:12.85pt;width:70pt;height:135.3pt;z-index:-2515640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89"/>
                    <w:gridCol w:w="689"/>
                  </w:tblGrid>
                  <w:tr w:rsidR="00AB6F1B" w14:paraId="6583648D" w14:textId="77777777">
                    <w:trPr>
                      <w:trHeight w:val="189"/>
                    </w:trPr>
                    <w:tc>
                      <w:tcPr>
                        <w:tcW w:w="1378" w:type="dxa"/>
                        <w:gridSpan w:val="2"/>
                      </w:tcPr>
                      <w:p w14:paraId="0ED3918C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55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CONCORRENTE</w:t>
                        </w:r>
                        <w:r>
                          <w:rPr>
                            <w:b/>
                            <w:spacing w:val="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C</w:t>
                        </w:r>
                      </w:p>
                    </w:tc>
                  </w:tr>
                  <w:tr w:rsidR="00AB6F1B" w14:paraId="386E4B01" w14:textId="77777777">
                    <w:trPr>
                      <w:trHeight w:val="1045"/>
                    </w:trPr>
                    <w:tc>
                      <w:tcPr>
                        <w:tcW w:w="689" w:type="dxa"/>
                      </w:tcPr>
                      <w:p w14:paraId="7CB55401" w14:textId="77777777" w:rsidR="00AB6F1B" w:rsidRDefault="00AB6F1B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5364A1F3" w14:textId="77777777" w:rsidR="00AB6F1B" w:rsidRDefault="00AB6F1B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56A5BD38" w14:textId="77777777" w:rsidR="00AB6F1B" w:rsidRDefault="00A12BAA">
                        <w:pPr>
                          <w:pStyle w:val="TableParagraph"/>
                          <w:spacing w:before="91"/>
                          <w:ind w:left="161" w:right="12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R(i,j)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2F58F44C" w14:textId="77777777" w:rsidR="00AB6F1B" w:rsidRDefault="00AB6F1B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02A0D11E" w14:textId="77777777" w:rsidR="00AB6F1B" w:rsidRDefault="00AB6F1B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6E8326A4" w14:textId="77777777" w:rsidR="00AB6F1B" w:rsidRDefault="00A12BAA">
                        <w:pPr>
                          <w:pStyle w:val="TableParagraph"/>
                          <w:spacing w:before="91"/>
                          <w:ind w:left="161" w:right="12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Pi,j</w:t>
                        </w:r>
                      </w:p>
                    </w:tc>
                  </w:tr>
                  <w:tr w:rsidR="00AB6F1B" w14:paraId="7863234C" w14:textId="77777777">
                    <w:trPr>
                      <w:trHeight w:val="188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7A4045A5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61" w:right="1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5,7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0EBCB472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61" w:right="1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5,016</w:t>
                        </w:r>
                      </w:p>
                    </w:tc>
                  </w:tr>
                  <w:tr w:rsidR="00AB6F1B" w14:paraId="34F8E1D7" w14:textId="77777777">
                    <w:trPr>
                      <w:trHeight w:val="188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0E4E090F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62BE2E08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61" w:right="1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1,714</w:t>
                        </w:r>
                      </w:p>
                    </w:tc>
                  </w:tr>
                  <w:tr w:rsidR="00AB6F1B" w14:paraId="0751457C" w14:textId="77777777">
                    <w:trPr>
                      <w:trHeight w:val="189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4AFCD563" w14:textId="77777777" w:rsidR="00AB6F1B" w:rsidRDefault="00A12BAA">
                        <w:pPr>
                          <w:pStyle w:val="TableParagraph"/>
                          <w:spacing w:before="4" w:line="166" w:lineRule="exact"/>
                          <w:ind w:left="161" w:right="1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6,3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60932076" w14:textId="77777777" w:rsidR="00AB6F1B" w:rsidRDefault="00A12BAA">
                        <w:pPr>
                          <w:pStyle w:val="TableParagraph"/>
                          <w:spacing w:before="4" w:line="166" w:lineRule="exact"/>
                          <w:ind w:left="161" w:right="1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4,500</w:t>
                        </w:r>
                      </w:p>
                    </w:tc>
                  </w:tr>
                  <w:tr w:rsidR="00AB6F1B" w14:paraId="5E37BCFF" w14:textId="77777777">
                    <w:trPr>
                      <w:trHeight w:val="390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53E347C4" w14:textId="77777777" w:rsidR="00AB6F1B" w:rsidRDefault="00A12BAA">
                        <w:pPr>
                          <w:pStyle w:val="TableParagraph"/>
                          <w:spacing w:before="104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5144FA00" w14:textId="77777777" w:rsidR="00AB6F1B" w:rsidRDefault="00A12BAA">
                        <w:pPr>
                          <w:pStyle w:val="TableParagraph"/>
                          <w:spacing w:before="104"/>
                          <w:ind w:left="161" w:right="1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1,000</w:t>
                        </w:r>
                      </w:p>
                    </w:tc>
                  </w:tr>
                  <w:tr w:rsidR="00AB6F1B" w14:paraId="54FC4D3B" w14:textId="77777777">
                    <w:trPr>
                      <w:trHeight w:val="188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1B5A6B2A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76CDECA4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61" w:right="1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1,286</w:t>
                        </w:r>
                      </w:p>
                    </w:tc>
                  </w:tr>
                  <w:tr w:rsidR="00AB6F1B" w14:paraId="3D6ACD81" w14:textId="77777777">
                    <w:trPr>
                      <w:trHeight w:val="189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6E2BC1CC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61" w:right="1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4,3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1FB6A87F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61" w:right="1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0,614</w:t>
                        </w:r>
                      </w:p>
                    </w:tc>
                  </w:tr>
                </w:tbl>
                <w:p w14:paraId="455A9EA3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8C60B82">
          <v:shape id="_x0000_s2185" type="#_x0000_t202" style="position:absolute;margin-left:470.25pt;margin-top:12.85pt;width:70pt;height:135.3pt;z-index:-2515630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89"/>
                    <w:gridCol w:w="689"/>
                  </w:tblGrid>
                  <w:tr w:rsidR="00AB6F1B" w14:paraId="1E413995" w14:textId="77777777">
                    <w:trPr>
                      <w:trHeight w:val="189"/>
                    </w:trPr>
                    <w:tc>
                      <w:tcPr>
                        <w:tcW w:w="1378" w:type="dxa"/>
                        <w:gridSpan w:val="2"/>
                      </w:tcPr>
                      <w:p w14:paraId="3BD6106F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48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CONCORRENTE</w:t>
                        </w:r>
                        <w:r>
                          <w:rPr>
                            <w:b/>
                            <w:spacing w:val="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D</w:t>
                        </w:r>
                      </w:p>
                    </w:tc>
                  </w:tr>
                  <w:tr w:rsidR="00AB6F1B" w14:paraId="01E347D1" w14:textId="77777777">
                    <w:trPr>
                      <w:trHeight w:val="1045"/>
                    </w:trPr>
                    <w:tc>
                      <w:tcPr>
                        <w:tcW w:w="689" w:type="dxa"/>
                      </w:tcPr>
                      <w:p w14:paraId="474AD901" w14:textId="77777777" w:rsidR="00AB6F1B" w:rsidRDefault="00AB6F1B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1D73C6F8" w14:textId="77777777" w:rsidR="00AB6F1B" w:rsidRDefault="00AB6F1B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7DA4D622" w14:textId="77777777" w:rsidR="00AB6F1B" w:rsidRDefault="00A12BAA">
                        <w:pPr>
                          <w:pStyle w:val="TableParagraph"/>
                          <w:spacing w:before="91"/>
                          <w:ind w:left="161" w:right="12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R(i,j)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37B7BF7A" w14:textId="77777777" w:rsidR="00AB6F1B" w:rsidRDefault="00AB6F1B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1F397F2B" w14:textId="77777777" w:rsidR="00AB6F1B" w:rsidRDefault="00AB6F1B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7BD051E9" w14:textId="77777777" w:rsidR="00AB6F1B" w:rsidRDefault="00A12BAA">
                        <w:pPr>
                          <w:pStyle w:val="TableParagraph"/>
                          <w:spacing w:before="91"/>
                          <w:ind w:left="258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Pi,j</w:t>
                        </w:r>
                      </w:p>
                    </w:tc>
                  </w:tr>
                  <w:tr w:rsidR="00AB6F1B" w14:paraId="3C95F055" w14:textId="77777777">
                    <w:trPr>
                      <w:trHeight w:val="188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0746CD42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423D1686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79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6,160</w:t>
                        </w:r>
                      </w:p>
                    </w:tc>
                  </w:tr>
                  <w:tr w:rsidR="00AB6F1B" w14:paraId="01F1CACF" w14:textId="77777777">
                    <w:trPr>
                      <w:trHeight w:val="188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5F31B961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11A1A98A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79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4,000</w:t>
                        </w:r>
                      </w:p>
                    </w:tc>
                  </w:tr>
                  <w:tr w:rsidR="00AB6F1B" w14:paraId="7E559F00" w14:textId="77777777">
                    <w:trPr>
                      <w:trHeight w:val="189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33FE191A" w14:textId="77777777" w:rsidR="00AB6F1B" w:rsidRDefault="00A12BAA">
                        <w:pPr>
                          <w:pStyle w:val="TableParagraph"/>
                          <w:spacing w:before="4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3615D33D" w14:textId="77777777" w:rsidR="00AB6F1B" w:rsidRDefault="00A12BAA">
                        <w:pPr>
                          <w:pStyle w:val="TableParagraph"/>
                          <w:spacing w:before="4" w:line="166" w:lineRule="exact"/>
                          <w:ind w:left="179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5,000</w:t>
                        </w:r>
                      </w:p>
                    </w:tc>
                  </w:tr>
                  <w:tr w:rsidR="00AB6F1B" w14:paraId="2DEE241F" w14:textId="77777777">
                    <w:trPr>
                      <w:trHeight w:val="390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35C1CD05" w14:textId="77777777" w:rsidR="00AB6F1B" w:rsidRDefault="00A12BAA">
                        <w:pPr>
                          <w:pStyle w:val="TableParagraph"/>
                          <w:spacing w:before="104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66E302C5" w14:textId="77777777" w:rsidR="00AB6F1B" w:rsidRDefault="00A12BAA">
                        <w:pPr>
                          <w:pStyle w:val="TableParagraph"/>
                          <w:spacing w:before="104"/>
                          <w:ind w:left="179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2,333</w:t>
                        </w:r>
                      </w:p>
                    </w:tc>
                  </w:tr>
                  <w:tr w:rsidR="00AB6F1B" w14:paraId="6805C7A0" w14:textId="77777777">
                    <w:trPr>
                      <w:trHeight w:val="188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23EC89F6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44756DE5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79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3,000</w:t>
                        </w:r>
                      </w:p>
                    </w:tc>
                  </w:tr>
                  <w:tr w:rsidR="00AB6F1B" w14:paraId="7057597D" w14:textId="77777777">
                    <w:trPr>
                      <w:trHeight w:val="189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40C8325F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5B4139E8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79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1,000</w:t>
                        </w:r>
                      </w:p>
                    </w:tc>
                  </w:tr>
                </w:tbl>
                <w:p w14:paraId="6210F2F0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0B483F1">
          <v:shape id="_x0000_s2184" type="#_x0000_t202" style="position:absolute;margin-left:548.85pt;margin-top:12.85pt;width:70pt;height:135.3pt;z-index:-2515619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89"/>
                    <w:gridCol w:w="689"/>
                  </w:tblGrid>
                  <w:tr w:rsidR="00AB6F1B" w14:paraId="771E9042" w14:textId="77777777">
                    <w:trPr>
                      <w:trHeight w:val="189"/>
                    </w:trPr>
                    <w:tc>
                      <w:tcPr>
                        <w:tcW w:w="1378" w:type="dxa"/>
                        <w:gridSpan w:val="2"/>
                      </w:tcPr>
                      <w:p w14:paraId="4FB89450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58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CONCORRENTE</w:t>
                        </w:r>
                        <w:r>
                          <w:rPr>
                            <w:b/>
                            <w:spacing w:val="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E</w:t>
                        </w:r>
                      </w:p>
                    </w:tc>
                  </w:tr>
                  <w:tr w:rsidR="00AB6F1B" w14:paraId="610E4046" w14:textId="77777777">
                    <w:trPr>
                      <w:trHeight w:val="1045"/>
                    </w:trPr>
                    <w:tc>
                      <w:tcPr>
                        <w:tcW w:w="689" w:type="dxa"/>
                      </w:tcPr>
                      <w:p w14:paraId="6A9133F4" w14:textId="77777777" w:rsidR="00AB6F1B" w:rsidRDefault="00AB6F1B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5F82FAC5" w14:textId="77777777" w:rsidR="00AB6F1B" w:rsidRDefault="00AB6F1B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3EDB3D52" w14:textId="77777777" w:rsidR="00AB6F1B" w:rsidRDefault="00A12BAA">
                        <w:pPr>
                          <w:pStyle w:val="TableParagraph"/>
                          <w:spacing w:before="91"/>
                          <w:ind w:left="161" w:right="12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R(i,j)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7BCC3FE3" w14:textId="77777777" w:rsidR="00AB6F1B" w:rsidRDefault="00AB6F1B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65BBE425" w14:textId="77777777" w:rsidR="00AB6F1B" w:rsidRDefault="00AB6F1B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742C42DE" w14:textId="77777777" w:rsidR="00AB6F1B" w:rsidRDefault="00A12BAA">
                        <w:pPr>
                          <w:pStyle w:val="TableParagraph"/>
                          <w:spacing w:before="91"/>
                          <w:ind w:right="223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Pi,j</w:t>
                        </w:r>
                      </w:p>
                    </w:tc>
                  </w:tr>
                  <w:tr w:rsidR="00AB6F1B" w14:paraId="7D738DA3" w14:textId="77777777">
                    <w:trPr>
                      <w:trHeight w:val="188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7AC4A08E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645073B3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right="145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4,400</w:t>
                        </w:r>
                      </w:p>
                    </w:tc>
                  </w:tr>
                  <w:tr w:rsidR="00AB6F1B" w14:paraId="527F746E" w14:textId="77777777">
                    <w:trPr>
                      <w:trHeight w:val="188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550DB0D5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60" w:right="1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10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0945B6B8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right="145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5,714</w:t>
                        </w:r>
                      </w:p>
                    </w:tc>
                  </w:tr>
                  <w:tr w:rsidR="00AB6F1B" w14:paraId="45B79CCC" w14:textId="77777777">
                    <w:trPr>
                      <w:trHeight w:val="189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7EA273A7" w14:textId="77777777" w:rsidR="00AB6F1B" w:rsidRDefault="00A12BAA">
                        <w:pPr>
                          <w:pStyle w:val="TableParagraph"/>
                          <w:spacing w:before="4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393BC9C0" w14:textId="77777777" w:rsidR="00AB6F1B" w:rsidRDefault="00A12BAA">
                        <w:pPr>
                          <w:pStyle w:val="TableParagraph"/>
                          <w:spacing w:before="4" w:line="166" w:lineRule="exact"/>
                          <w:ind w:right="145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3,571</w:t>
                        </w:r>
                      </w:p>
                    </w:tc>
                  </w:tr>
                  <w:tr w:rsidR="00AB6F1B" w14:paraId="10CDD577" w14:textId="77777777">
                    <w:trPr>
                      <w:trHeight w:val="390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300713FA" w14:textId="77777777" w:rsidR="00AB6F1B" w:rsidRDefault="00A12BAA">
                        <w:pPr>
                          <w:pStyle w:val="TableParagraph"/>
                          <w:spacing w:before="104"/>
                          <w:ind w:left="160" w:right="1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10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1A963DCE" w14:textId="77777777" w:rsidR="00AB6F1B" w:rsidRDefault="00A12BAA">
                        <w:pPr>
                          <w:pStyle w:val="TableParagraph"/>
                          <w:spacing w:before="104"/>
                          <w:ind w:right="145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3,333</w:t>
                        </w:r>
                      </w:p>
                    </w:tc>
                  </w:tr>
                  <w:tr w:rsidR="00AB6F1B" w14:paraId="0681BAEF" w14:textId="77777777">
                    <w:trPr>
                      <w:trHeight w:val="188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4382F09A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11550A88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right="145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2,143</w:t>
                        </w:r>
                      </w:p>
                    </w:tc>
                  </w:tr>
                  <w:tr w:rsidR="00AB6F1B" w14:paraId="53F548F6" w14:textId="77777777">
                    <w:trPr>
                      <w:trHeight w:val="189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39ED06CA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552A546A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right="145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0,714</w:t>
                        </w:r>
                      </w:p>
                    </w:tc>
                  </w:tr>
                </w:tbl>
                <w:p w14:paraId="03FCF923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836AF5D">
          <v:shape id="_x0000_s2183" type="#_x0000_t202" style="position:absolute;margin-left:627.45pt;margin-top:12.85pt;width:70pt;height:135.3pt;z-index:-2515609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89"/>
                    <w:gridCol w:w="689"/>
                  </w:tblGrid>
                  <w:tr w:rsidR="00AB6F1B" w14:paraId="625265CA" w14:textId="77777777">
                    <w:trPr>
                      <w:trHeight w:val="189"/>
                    </w:trPr>
                    <w:tc>
                      <w:tcPr>
                        <w:tcW w:w="1378" w:type="dxa"/>
                        <w:gridSpan w:val="2"/>
                      </w:tcPr>
                      <w:p w14:paraId="44E00CA8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60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CONCORRENTE</w:t>
                        </w:r>
                        <w:r>
                          <w:rPr>
                            <w:b/>
                            <w:spacing w:val="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F</w:t>
                        </w:r>
                      </w:p>
                    </w:tc>
                  </w:tr>
                  <w:tr w:rsidR="00AB6F1B" w14:paraId="6D1872B3" w14:textId="77777777">
                    <w:trPr>
                      <w:trHeight w:val="1045"/>
                    </w:trPr>
                    <w:tc>
                      <w:tcPr>
                        <w:tcW w:w="689" w:type="dxa"/>
                      </w:tcPr>
                      <w:p w14:paraId="0E17F1A5" w14:textId="77777777" w:rsidR="00AB6F1B" w:rsidRDefault="00AB6F1B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479DF2B3" w14:textId="77777777" w:rsidR="00AB6F1B" w:rsidRDefault="00AB6F1B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117499DE" w14:textId="77777777" w:rsidR="00AB6F1B" w:rsidRDefault="00A12BAA">
                        <w:pPr>
                          <w:pStyle w:val="TableParagraph"/>
                          <w:spacing w:before="91"/>
                          <w:ind w:left="161" w:right="12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R(i,j)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413F8F26" w14:textId="77777777" w:rsidR="00AB6F1B" w:rsidRDefault="00AB6F1B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3E6372CE" w14:textId="77777777" w:rsidR="00AB6F1B" w:rsidRDefault="00AB6F1B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0838260D" w14:textId="77777777" w:rsidR="00AB6F1B" w:rsidRDefault="00A12BAA">
                        <w:pPr>
                          <w:pStyle w:val="TableParagraph"/>
                          <w:spacing w:before="91"/>
                          <w:ind w:left="161" w:right="12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Pi,j</w:t>
                        </w:r>
                      </w:p>
                    </w:tc>
                  </w:tr>
                  <w:tr w:rsidR="00AB6F1B" w14:paraId="7A87D447" w14:textId="77777777">
                    <w:trPr>
                      <w:trHeight w:val="188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5DF51CC9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61" w:right="1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10,1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1F5E2A41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61" w:right="1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8,888</w:t>
                        </w:r>
                      </w:p>
                    </w:tc>
                  </w:tr>
                  <w:tr w:rsidR="00AB6F1B" w14:paraId="23C45CBF" w14:textId="77777777">
                    <w:trPr>
                      <w:trHeight w:val="188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47E7B1BC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61" w:right="1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8,8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1E9A6293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61" w:right="1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5,029</w:t>
                        </w:r>
                      </w:p>
                    </w:tc>
                  </w:tr>
                  <w:tr w:rsidR="00AB6F1B" w14:paraId="47129149" w14:textId="77777777">
                    <w:trPr>
                      <w:trHeight w:val="189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3F26DFD5" w14:textId="77777777" w:rsidR="00AB6F1B" w:rsidRDefault="00A12BAA">
                        <w:pPr>
                          <w:pStyle w:val="TableParagraph"/>
                          <w:spacing w:before="4" w:line="166" w:lineRule="exact"/>
                          <w:ind w:left="161" w:right="1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2,6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5165BD0E" w14:textId="77777777" w:rsidR="00AB6F1B" w:rsidRDefault="00A12BAA">
                        <w:pPr>
                          <w:pStyle w:val="TableParagraph"/>
                          <w:spacing w:before="4" w:line="166" w:lineRule="exact"/>
                          <w:ind w:left="161" w:right="1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1,857</w:t>
                        </w:r>
                      </w:p>
                    </w:tc>
                  </w:tr>
                  <w:tr w:rsidR="00AB6F1B" w14:paraId="0F5DF271" w14:textId="77777777">
                    <w:trPr>
                      <w:trHeight w:val="390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2E5C7723" w14:textId="77777777" w:rsidR="00AB6F1B" w:rsidRDefault="00A12BAA">
                        <w:pPr>
                          <w:pStyle w:val="TableParagraph"/>
                          <w:spacing w:before="104"/>
                          <w:ind w:left="160" w:right="1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12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2C53367C" w14:textId="77777777" w:rsidR="00AB6F1B" w:rsidRDefault="00A12BAA">
                        <w:pPr>
                          <w:pStyle w:val="TableParagraph"/>
                          <w:spacing w:before="104"/>
                          <w:ind w:left="161" w:right="1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4,000</w:t>
                        </w:r>
                      </w:p>
                    </w:tc>
                  </w:tr>
                  <w:tr w:rsidR="00AB6F1B" w14:paraId="53F33C75" w14:textId="77777777">
                    <w:trPr>
                      <w:trHeight w:val="188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222A7FCA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61" w:right="1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4,6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53753EB3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61" w:right="1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1,971</w:t>
                        </w:r>
                      </w:p>
                    </w:tc>
                  </w:tr>
                  <w:tr w:rsidR="00AB6F1B" w14:paraId="74CCC3E3" w14:textId="77777777">
                    <w:trPr>
                      <w:trHeight w:val="189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35632FC4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61" w:right="1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5,1</w:t>
                        </w:r>
                      </w:p>
                    </w:tc>
                    <w:tc>
                      <w:tcPr>
                        <w:tcW w:w="689" w:type="dxa"/>
                      </w:tcPr>
                      <w:p w14:paraId="392C552F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61" w:right="1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0,729</w:t>
                        </w:r>
                      </w:p>
                    </w:tc>
                  </w:tr>
                </w:tbl>
                <w:p w14:paraId="6E83D72B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4F22B19">
          <v:shape id="_x0000_s2182" type="#_x0000_t202" style="position:absolute;margin-left:706.05pt;margin-top:12.85pt;width:73.2pt;height:135.3pt;z-index:-2515599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89"/>
                    <w:gridCol w:w="754"/>
                  </w:tblGrid>
                  <w:tr w:rsidR="00AB6F1B" w14:paraId="3CB59B89" w14:textId="77777777">
                    <w:trPr>
                      <w:trHeight w:val="189"/>
                    </w:trPr>
                    <w:tc>
                      <w:tcPr>
                        <w:tcW w:w="1443" w:type="dxa"/>
                        <w:gridSpan w:val="2"/>
                      </w:tcPr>
                      <w:p w14:paraId="57A053A4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79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CONCORRENTE</w:t>
                        </w:r>
                        <w:r>
                          <w:rPr>
                            <w:b/>
                            <w:spacing w:val="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G</w:t>
                        </w:r>
                      </w:p>
                    </w:tc>
                  </w:tr>
                  <w:tr w:rsidR="00AB6F1B" w14:paraId="6D833E87" w14:textId="77777777">
                    <w:trPr>
                      <w:trHeight w:val="1045"/>
                    </w:trPr>
                    <w:tc>
                      <w:tcPr>
                        <w:tcW w:w="689" w:type="dxa"/>
                      </w:tcPr>
                      <w:p w14:paraId="1E1CB242" w14:textId="77777777" w:rsidR="00AB6F1B" w:rsidRDefault="00AB6F1B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4DEF5F7F" w14:textId="77777777" w:rsidR="00AB6F1B" w:rsidRDefault="00AB6F1B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732F7CF3" w14:textId="77777777" w:rsidR="00AB6F1B" w:rsidRDefault="00A12BAA">
                        <w:pPr>
                          <w:pStyle w:val="TableParagraph"/>
                          <w:spacing w:before="91"/>
                          <w:ind w:left="161" w:right="12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R(i,j)</w:t>
                        </w:r>
                      </w:p>
                    </w:tc>
                    <w:tc>
                      <w:tcPr>
                        <w:tcW w:w="754" w:type="dxa"/>
                      </w:tcPr>
                      <w:p w14:paraId="7FD9731B" w14:textId="77777777" w:rsidR="00AB6F1B" w:rsidRDefault="00AB6F1B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5421C453" w14:textId="77777777" w:rsidR="00AB6F1B" w:rsidRDefault="00AB6F1B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2E758530" w14:textId="77777777" w:rsidR="00AB6F1B" w:rsidRDefault="00A12BAA">
                        <w:pPr>
                          <w:pStyle w:val="TableParagraph"/>
                          <w:spacing w:before="91"/>
                          <w:ind w:left="154" w:right="12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Pi,j</w:t>
                        </w:r>
                      </w:p>
                    </w:tc>
                  </w:tr>
                  <w:tr w:rsidR="00AB6F1B" w14:paraId="5F05005C" w14:textId="77777777">
                    <w:trPr>
                      <w:trHeight w:val="188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5F02B4CE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61" w:right="1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12,5</w:t>
                        </w:r>
                      </w:p>
                    </w:tc>
                    <w:tc>
                      <w:tcPr>
                        <w:tcW w:w="754" w:type="dxa"/>
                      </w:tcPr>
                      <w:p w14:paraId="05DF351B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57" w:right="12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11,000</w:t>
                        </w:r>
                      </w:p>
                    </w:tc>
                  </w:tr>
                  <w:tr w:rsidR="00AB6F1B" w14:paraId="44F6953B" w14:textId="77777777">
                    <w:trPr>
                      <w:trHeight w:val="188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5DEBA20F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61" w:right="1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10,5</w:t>
                        </w:r>
                      </w:p>
                    </w:tc>
                    <w:tc>
                      <w:tcPr>
                        <w:tcW w:w="754" w:type="dxa"/>
                      </w:tcPr>
                      <w:p w14:paraId="33B51515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57" w:right="12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6,000</w:t>
                        </w:r>
                      </w:p>
                    </w:tc>
                  </w:tr>
                  <w:tr w:rsidR="00AB6F1B" w14:paraId="508D1F87" w14:textId="77777777">
                    <w:trPr>
                      <w:trHeight w:val="189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42C7C0AA" w14:textId="77777777" w:rsidR="00AB6F1B" w:rsidRDefault="00A12BAA">
                        <w:pPr>
                          <w:pStyle w:val="TableParagraph"/>
                          <w:spacing w:before="4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754" w:type="dxa"/>
                      </w:tcPr>
                      <w:p w14:paraId="0437177F" w14:textId="77777777" w:rsidR="00AB6F1B" w:rsidRDefault="00A12BAA">
                        <w:pPr>
                          <w:pStyle w:val="TableParagraph"/>
                          <w:spacing w:before="4" w:line="166" w:lineRule="exact"/>
                          <w:ind w:left="157" w:right="12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5,000</w:t>
                        </w:r>
                      </w:p>
                    </w:tc>
                  </w:tr>
                  <w:tr w:rsidR="00AB6F1B" w14:paraId="2A799CCC" w14:textId="77777777">
                    <w:trPr>
                      <w:trHeight w:val="390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50FF6751" w14:textId="77777777" w:rsidR="00AB6F1B" w:rsidRDefault="00A12BAA">
                        <w:pPr>
                          <w:pStyle w:val="TableParagraph"/>
                          <w:spacing w:before="104"/>
                          <w:ind w:left="160" w:right="1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11</w:t>
                        </w:r>
                      </w:p>
                    </w:tc>
                    <w:tc>
                      <w:tcPr>
                        <w:tcW w:w="754" w:type="dxa"/>
                      </w:tcPr>
                      <w:p w14:paraId="712B7021" w14:textId="77777777" w:rsidR="00AB6F1B" w:rsidRDefault="00A12BAA">
                        <w:pPr>
                          <w:pStyle w:val="TableParagraph"/>
                          <w:spacing w:before="104"/>
                          <w:ind w:left="157" w:right="12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3,667</w:t>
                        </w:r>
                      </w:p>
                    </w:tc>
                  </w:tr>
                  <w:tr w:rsidR="00AB6F1B" w14:paraId="2C7689DA" w14:textId="77777777">
                    <w:trPr>
                      <w:trHeight w:val="188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16810CDD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754" w:type="dxa"/>
                      </w:tcPr>
                      <w:p w14:paraId="6FD72A16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57" w:right="12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2,143</w:t>
                        </w:r>
                      </w:p>
                    </w:tc>
                  </w:tr>
                  <w:tr w:rsidR="00AB6F1B" w14:paraId="0DC750B6" w14:textId="77777777">
                    <w:trPr>
                      <w:trHeight w:val="189"/>
                    </w:trPr>
                    <w:tc>
                      <w:tcPr>
                        <w:tcW w:w="689" w:type="dxa"/>
                        <w:shd w:val="clear" w:color="auto" w:fill="FFF1CC"/>
                      </w:tcPr>
                      <w:p w14:paraId="5A932D69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754" w:type="dxa"/>
                      </w:tcPr>
                      <w:p w14:paraId="5B41FE58" w14:textId="77777777" w:rsidR="00AB6F1B" w:rsidRDefault="00A12BAA">
                        <w:pPr>
                          <w:pStyle w:val="TableParagraph"/>
                          <w:spacing w:before="3" w:line="166" w:lineRule="exact"/>
                          <w:ind w:left="157" w:right="12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0,143</w:t>
                        </w:r>
                      </w:p>
                    </w:tc>
                  </w:tr>
                </w:tbl>
                <w:p w14:paraId="32700852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96C2D48">
          <v:group id="_x0000_s2179" style="position:absolute;margin-left:50.5pt;margin-top:157.6pt;width:94.1pt;height:10.95pt;z-index:-251493376;mso-wrap-distance-left:0;mso-wrap-distance-right:0;mso-position-horizontal-relative:page" coordorigin="1010,3152" coordsize="1882,219">
            <v:shape id="_x0000_s2181" type="#_x0000_t202" style="position:absolute;left:2196;top:3159;width:689;height:204" filled="f" strokeweight=".72pt">
              <v:textbox inset="0,0,0,0">
                <w:txbxContent>
                  <w:p w14:paraId="749C4513" w14:textId="77777777" w:rsidR="00AB6F1B" w:rsidRDefault="00A12BAA">
                    <w:pPr>
                      <w:spacing w:before="3"/>
                      <w:ind w:left="249" w:right="233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30</w:t>
                    </w:r>
                  </w:p>
                </w:txbxContent>
              </v:textbox>
            </v:shape>
            <v:shape id="_x0000_s2180" type="#_x0000_t202" style="position:absolute;left:1017;top:3159;width:1179;height:204" filled="f" strokeweight=".72pt">
              <v:textbox inset="0,0,0,0">
                <w:txbxContent>
                  <w:p w14:paraId="2FF9FE98" w14:textId="77777777" w:rsidR="00AB6F1B" w:rsidRDefault="00A12BAA">
                    <w:pPr>
                      <w:spacing w:before="3"/>
                      <w:ind w:right="19"/>
                      <w:jc w:val="righ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5611FCC5">
          <v:group id="_x0000_s2176" style="position:absolute;margin-left:235.1pt;margin-top:157.6pt;width:69.65pt;height:10.95pt;z-index:-251492352;mso-wrap-distance-left:0;mso-wrap-distance-right:0;mso-position-horizontal-relative:page" coordorigin="4702,3152" coordsize="1393,219">
            <v:shape id="_x0000_s2178" type="#_x0000_t202" style="position:absolute;left:5398;top:3159;width:689;height:204" filled="f" strokeweight=".72pt">
              <v:textbox inset="0,0,0,0">
                <w:txbxContent>
                  <w:p w14:paraId="7E6D1F5A" w14:textId="77777777" w:rsidR="00AB6F1B" w:rsidRDefault="00A12BAA">
                    <w:pPr>
                      <w:spacing w:before="3"/>
                      <w:ind w:left="23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14,274</w:t>
                    </w:r>
                  </w:p>
                </w:txbxContent>
              </v:textbox>
            </v:shape>
            <v:shape id="_x0000_s2177" type="#_x0000_t202" style="position:absolute;left:4709;top:3159;width:690;height:204" filled="f" strokeweight=".72pt">
              <v:textbox inset="0,0,0,0">
                <w:txbxContent>
                  <w:p w14:paraId="54E6A1D3" w14:textId="77777777" w:rsidR="00AB6F1B" w:rsidRDefault="00A12BAA">
                    <w:pPr>
                      <w:spacing w:before="3"/>
                      <w:ind w:left="432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0B1AF4B3">
          <v:group id="_x0000_s2173" style="position:absolute;margin-left:313.35pt;margin-top:157.6pt;width:69.6pt;height:10.95pt;z-index:-251491328;mso-wrap-distance-left:0;mso-wrap-distance-right:0;mso-position-horizontal-relative:page" coordorigin="6267,3152" coordsize="1392,219">
            <v:shape id="_x0000_s2175" type="#_x0000_t202" style="position:absolute;left:6963;top:3159;width:689;height:204" filled="f" strokeweight=".72pt">
              <v:textbox inset="0,0,0,0">
                <w:txbxContent>
                  <w:p w14:paraId="209E593C" w14:textId="77777777" w:rsidR="00AB6F1B" w:rsidRDefault="00A12BAA">
                    <w:pPr>
                      <w:spacing w:before="3"/>
                      <w:ind w:left="307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3,642</w:t>
                    </w:r>
                  </w:p>
                </w:txbxContent>
              </v:textbox>
            </v:shape>
            <v:shape id="_x0000_s2174" type="#_x0000_t202" style="position:absolute;left:6274;top:3159;width:689;height:204" filled="f" strokeweight=".72pt">
              <v:textbox inset="0,0,0,0">
                <w:txbxContent>
                  <w:p w14:paraId="1510DF90" w14:textId="77777777" w:rsidR="00AB6F1B" w:rsidRDefault="00A12BAA">
                    <w:pPr>
                      <w:spacing w:before="3"/>
                      <w:ind w:left="431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242A366B">
          <v:group id="_x0000_s2170" style="position:absolute;margin-left:391.6pt;margin-top:157.6pt;width:69.65pt;height:10.95pt;z-index:-251490304;mso-wrap-distance-left:0;mso-wrap-distance-right:0;mso-position-horizontal-relative:page" coordorigin="7832,3152" coordsize="1393,219">
            <v:shape id="_x0000_s2172" type="#_x0000_t202" style="position:absolute;left:8528;top:3159;width:690;height:204" filled="f" strokeweight=".72pt">
              <v:textbox inset="0,0,0,0">
                <w:txbxContent>
                  <w:p w14:paraId="6D38F6FC" w14:textId="77777777" w:rsidR="00AB6F1B" w:rsidRDefault="00A12BAA">
                    <w:pPr>
                      <w:spacing w:before="3"/>
                      <w:ind w:left="23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14,130</w:t>
                    </w:r>
                  </w:p>
                </w:txbxContent>
              </v:textbox>
            </v:shape>
            <v:shape id="_x0000_s2171" type="#_x0000_t202" style="position:absolute;left:7839;top:3159;width:689;height:204" filled="f" strokeweight=".72pt">
              <v:textbox inset="0,0,0,0">
                <w:txbxContent>
                  <w:p w14:paraId="5AB084DD" w14:textId="77777777" w:rsidR="00AB6F1B" w:rsidRDefault="00A12BAA">
                    <w:pPr>
                      <w:spacing w:before="3"/>
                      <w:ind w:left="431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027673FA">
          <v:group id="_x0000_s2167" style="position:absolute;margin-left:470.25pt;margin-top:157.6pt;width:69.6pt;height:10.95pt;z-index:-251489280;mso-wrap-distance-left:0;mso-wrap-distance-right:0;mso-position-horizontal-relative:page" coordorigin="9405,3152" coordsize="1392,219">
            <v:shape id="_x0000_s2169" type="#_x0000_t202" style="position:absolute;left:10100;top:3159;width:689;height:204" filled="f" strokeweight=".72pt">
              <v:textbox inset="0,0,0,0">
                <w:txbxContent>
                  <w:p w14:paraId="519D2268" w14:textId="77777777" w:rsidR="00AB6F1B" w:rsidRDefault="00A12BAA">
                    <w:pPr>
                      <w:spacing w:before="3"/>
                      <w:ind w:left="23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21,493</w:t>
                    </w:r>
                  </w:p>
                </w:txbxContent>
              </v:textbox>
            </v:shape>
            <v:shape id="_x0000_s2168" type="#_x0000_t202" style="position:absolute;left:9411;top:3159;width:689;height:204" filled="f" strokeweight=".72pt">
              <v:textbox inset="0,0,0,0">
                <w:txbxContent>
                  <w:p w14:paraId="21474C1E" w14:textId="77777777" w:rsidR="00AB6F1B" w:rsidRDefault="00A12BAA">
                    <w:pPr>
                      <w:spacing w:before="3"/>
                      <w:ind w:left="431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154BEDC7">
          <v:group id="_x0000_s2164" style="position:absolute;margin-left:548.85pt;margin-top:157.6pt;width:69.6pt;height:10.95pt;z-index:-251488256;mso-wrap-distance-left:0;mso-wrap-distance-right:0;mso-position-horizontal-relative:page" coordorigin="10977,3152" coordsize="1392,219">
            <v:shape id="_x0000_s2166" type="#_x0000_t202" style="position:absolute;left:11672;top:3159;width:689;height:204" filled="f" strokeweight=".72pt">
              <v:textbox inset="0,0,0,0">
                <w:txbxContent>
                  <w:p w14:paraId="78135111" w14:textId="77777777" w:rsidR="00AB6F1B" w:rsidRDefault="00A12BAA">
                    <w:pPr>
                      <w:spacing w:before="3"/>
                      <w:ind w:left="23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19,876</w:t>
                    </w:r>
                  </w:p>
                </w:txbxContent>
              </v:textbox>
            </v:shape>
            <v:shape id="_x0000_s2165" type="#_x0000_t202" style="position:absolute;left:10983;top:3159;width:689;height:204" filled="f" strokeweight=".72pt">
              <v:textbox inset="0,0,0,0">
                <w:txbxContent>
                  <w:p w14:paraId="3680FB92" w14:textId="77777777" w:rsidR="00AB6F1B" w:rsidRDefault="00A12BAA">
                    <w:pPr>
                      <w:spacing w:before="3"/>
                      <w:ind w:left="432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1CEDA85D">
          <v:group id="_x0000_s2161" style="position:absolute;margin-left:627.45pt;margin-top:157.6pt;width:69.6pt;height:10.95pt;z-index:-251487232;mso-wrap-distance-left:0;mso-wrap-distance-right:0;mso-position-horizontal-relative:page" coordorigin="12549,3152" coordsize="1392,219">
            <v:shape id="_x0000_s2163" type="#_x0000_t202" style="position:absolute;left:13245;top:3159;width:689;height:204" filled="f" strokeweight=".72pt">
              <v:textbox inset="0,0,0,0">
                <w:txbxContent>
                  <w:p w14:paraId="677AD43A" w14:textId="77777777" w:rsidR="00AB6F1B" w:rsidRDefault="00A12BAA">
                    <w:pPr>
                      <w:spacing w:before="3"/>
                      <w:ind w:left="23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22,474</w:t>
                    </w:r>
                  </w:p>
                </w:txbxContent>
              </v:textbox>
            </v:shape>
            <v:shape id="_x0000_s2162" type="#_x0000_t202" style="position:absolute;left:12556;top:3159;width:689;height:204" filled="f" strokeweight=".72pt">
              <v:textbox inset="0,0,0,0">
                <w:txbxContent>
                  <w:p w14:paraId="432D7BDF" w14:textId="77777777" w:rsidR="00AB6F1B" w:rsidRDefault="00A12BAA">
                    <w:pPr>
                      <w:spacing w:before="3"/>
                      <w:ind w:left="431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6460C3B0">
          <v:group id="_x0000_s2158" style="position:absolute;margin-left:706.05pt;margin-top:157.6pt;width:72.85pt;height:10.95pt;z-index:-251486208;mso-wrap-distance-left:0;mso-wrap-distance-right:0;mso-position-horizontal-relative:page" coordorigin="14121,3152" coordsize="1457,219">
            <v:shape id="_x0000_s2160" type="#_x0000_t202" style="position:absolute;left:14817;top:3159;width:754;height:204" filled="f" strokeweight=".72pt">
              <v:textbox inset="0,0,0,0">
                <w:txbxContent>
                  <w:p w14:paraId="6F3FD362" w14:textId="77777777" w:rsidR="00AB6F1B" w:rsidRDefault="00A12BAA">
                    <w:pPr>
                      <w:spacing w:before="3"/>
                      <w:ind w:left="295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27,952</w:t>
                    </w:r>
                  </w:p>
                </w:txbxContent>
              </v:textbox>
            </v:shape>
            <v:shape id="_x0000_s2159" type="#_x0000_t202" style="position:absolute;left:14128;top:3159;width:689;height:204" filled="f" strokeweight=".72pt">
              <v:textbox inset="0,0,0,0">
                <w:txbxContent>
                  <w:p w14:paraId="7465B699" w14:textId="77777777" w:rsidR="00AB6F1B" w:rsidRDefault="00A12BAA">
                    <w:pPr>
                      <w:spacing w:before="3"/>
                      <w:ind w:left="432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81052CB" w14:textId="77777777" w:rsidR="00AB6F1B" w:rsidRDefault="00AB6F1B">
      <w:pPr>
        <w:rPr>
          <w:b/>
          <w:sz w:val="11"/>
        </w:rPr>
      </w:pPr>
    </w:p>
    <w:p w14:paraId="05450D57" w14:textId="77777777" w:rsidR="00AB6F1B" w:rsidRDefault="00AB6F1B">
      <w:pPr>
        <w:spacing w:before="6"/>
        <w:rPr>
          <w:b/>
          <w:sz w:val="24"/>
        </w:rPr>
      </w:pPr>
    </w:p>
    <w:p w14:paraId="451D830B" w14:textId="77777777" w:rsidR="00AB6F1B" w:rsidRDefault="00AB6F1B">
      <w:pPr>
        <w:rPr>
          <w:sz w:val="24"/>
        </w:rPr>
        <w:sectPr w:rsidR="00AB6F1B">
          <w:headerReference w:type="default" r:id="rId36"/>
          <w:footerReference w:type="default" r:id="rId37"/>
          <w:pgSz w:w="16840" w:h="11910" w:orient="landscape"/>
          <w:pgMar w:top="600" w:right="1140" w:bottom="280" w:left="900" w:header="419" w:footer="0" w:gutter="0"/>
          <w:cols w:space="720"/>
        </w:sectPr>
      </w:pPr>
    </w:p>
    <w:p w14:paraId="18391EEE" w14:textId="77777777" w:rsidR="00AB6F1B" w:rsidRDefault="00A12BAA">
      <w:pPr>
        <w:spacing w:before="83" w:line="664" w:lineRule="auto"/>
        <w:ind w:left="146" w:right="31"/>
        <w:rPr>
          <w:sz w:val="15"/>
        </w:rPr>
      </w:pPr>
      <w:r>
        <w:rPr>
          <w:sz w:val="15"/>
        </w:rPr>
        <w:t>P(i,j)</w:t>
      </w:r>
      <w:r>
        <w:rPr>
          <w:spacing w:val="1"/>
          <w:sz w:val="15"/>
        </w:rPr>
        <w:t xml:space="preserve"> </w:t>
      </w:r>
      <w:r>
        <w:rPr>
          <w:sz w:val="15"/>
        </w:rPr>
        <w:t>Pmax,j</w:t>
      </w:r>
    </w:p>
    <w:p w14:paraId="62645372" w14:textId="77777777" w:rsidR="00AB6F1B" w:rsidRDefault="00A12BAA">
      <w:pPr>
        <w:spacing w:before="73"/>
        <w:ind w:left="146"/>
        <w:rPr>
          <w:sz w:val="15"/>
        </w:rPr>
      </w:pPr>
      <w:r>
        <w:br w:type="column"/>
      </w:r>
      <w:r>
        <w:rPr>
          <w:sz w:val="15"/>
        </w:rPr>
        <w:t>punteggio</w:t>
      </w:r>
      <w:r>
        <w:rPr>
          <w:spacing w:val="14"/>
          <w:sz w:val="15"/>
        </w:rPr>
        <w:t xml:space="preserve"> </w:t>
      </w:r>
      <w:r>
        <w:rPr>
          <w:sz w:val="15"/>
        </w:rPr>
        <w:t>concorrente</w:t>
      </w:r>
      <w:r>
        <w:rPr>
          <w:spacing w:val="14"/>
          <w:sz w:val="15"/>
        </w:rPr>
        <w:t xml:space="preserve"> </w:t>
      </w:r>
      <w:r>
        <w:rPr>
          <w:sz w:val="15"/>
        </w:rPr>
        <w:t>i</w:t>
      </w:r>
    </w:p>
    <w:p w14:paraId="3DE22517" w14:textId="77777777" w:rsidR="00AB6F1B" w:rsidRDefault="00AB6F1B">
      <w:pPr>
        <w:spacing w:before="5"/>
        <w:rPr>
          <w:sz w:val="18"/>
        </w:rPr>
      </w:pPr>
    </w:p>
    <w:p w14:paraId="27B5B3AE" w14:textId="77777777" w:rsidR="00AB6F1B" w:rsidRDefault="00A12BAA">
      <w:pPr>
        <w:spacing w:line="266" w:lineRule="auto"/>
        <w:ind w:left="146" w:right="11798"/>
        <w:rPr>
          <w:sz w:val="15"/>
        </w:rPr>
      </w:pPr>
      <w:r>
        <w:pict w14:anchorId="6F4010D9">
          <v:group id="_x0000_s2154" style="position:absolute;left:0;text-align:left;margin-left:235.1pt;margin-top:29.7pt;width:69.65pt;height:10.95pt;z-index:251488256;mso-position-horizontal-relative:page" coordorigin="4702,594" coordsize="1393,219">
            <v:rect id="_x0000_s2157" style="position:absolute;left:4709;top:601;width:1381;height:207" fillcolor="#c5dfb4" stroked="f"/>
            <v:shape id="_x0000_s2156" type="#_x0000_t202" style="position:absolute;left:5398;top:601;width:689;height:204" fillcolor="#c5dfb4" strokeweight=".72pt">
              <v:textbox inset="0,0,0,0">
                <w:txbxContent>
                  <w:p w14:paraId="10A8BAE4" w14:textId="77777777" w:rsidR="00AB6F1B" w:rsidRDefault="00A12BAA">
                    <w:pPr>
                      <w:spacing w:before="3"/>
                      <w:ind w:left="23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15,320</w:t>
                    </w:r>
                  </w:p>
                </w:txbxContent>
              </v:textbox>
            </v:shape>
            <v:shape id="_x0000_s2155" type="#_x0000_t202" style="position:absolute;left:4709;top:601;width:690;height:204" fillcolor="#c5dfb4" strokeweight=".72pt">
              <v:textbox inset="0,0,0,0">
                <w:txbxContent>
                  <w:p w14:paraId="5E3AD6D9" w14:textId="77777777" w:rsidR="00AB6F1B" w:rsidRDefault="00A12BAA">
                    <w:pPr>
                      <w:spacing w:line="182" w:lineRule="exact"/>
                      <w:ind w:left="21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07D353D7">
          <v:group id="_x0000_s2150" style="position:absolute;left:0;text-align:left;margin-left:313.35pt;margin-top:29.7pt;width:69.6pt;height:10.95pt;z-index:251489280;mso-position-horizontal-relative:page" coordorigin="6267,594" coordsize="1392,219">
            <v:rect id="_x0000_s2153" style="position:absolute;left:6274;top:601;width:1380;height:207" fillcolor="#c5dfb4" stroked="f"/>
            <v:shape id="_x0000_s2152" type="#_x0000_t202" style="position:absolute;left:6963;top:601;width:689;height:204" fillcolor="#c5dfb4" strokeweight=".72pt">
              <v:textbox inset="0,0,0,0">
                <w:txbxContent>
                  <w:p w14:paraId="4F3E27B4" w14:textId="77777777" w:rsidR="00AB6F1B" w:rsidRDefault="00A12BAA">
                    <w:pPr>
                      <w:spacing w:before="3"/>
                      <w:ind w:left="307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3,909</w:t>
                    </w:r>
                  </w:p>
                </w:txbxContent>
              </v:textbox>
            </v:shape>
            <v:shape id="_x0000_s2151" type="#_x0000_t202" style="position:absolute;left:6274;top:601;width:689;height:204" fillcolor="#c5dfb4" strokeweight=".72pt">
              <v:textbox inset="0,0,0,0">
                <w:txbxContent>
                  <w:p w14:paraId="17821792" w14:textId="77777777" w:rsidR="00AB6F1B" w:rsidRDefault="00A12BAA">
                    <w:pPr>
                      <w:spacing w:line="182" w:lineRule="exact"/>
                      <w:ind w:left="21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51440E16">
          <v:group id="_x0000_s2146" style="position:absolute;left:0;text-align:left;margin-left:391.6pt;margin-top:29.7pt;width:69.65pt;height:10.95pt;z-index:251490304;mso-position-horizontal-relative:page" coordorigin="7832,594" coordsize="1393,219">
            <v:rect id="_x0000_s2149" style="position:absolute;left:7839;top:601;width:1381;height:207" fillcolor="#c5dfb4" stroked="f"/>
            <v:shape id="_x0000_s2148" type="#_x0000_t202" style="position:absolute;left:8528;top:601;width:690;height:204" fillcolor="#c5dfb4" strokeweight=".72pt">
              <v:textbox inset="0,0,0,0">
                <w:txbxContent>
                  <w:p w14:paraId="444B4FA8" w14:textId="77777777" w:rsidR="00AB6F1B" w:rsidRDefault="00A12BAA">
                    <w:pPr>
                      <w:spacing w:before="3"/>
                      <w:ind w:left="23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15,166</w:t>
                    </w:r>
                  </w:p>
                </w:txbxContent>
              </v:textbox>
            </v:shape>
            <v:shape id="_x0000_s2147" type="#_x0000_t202" style="position:absolute;left:7839;top:601;width:689;height:204" fillcolor="#c5dfb4" strokeweight=".72pt">
              <v:textbox inset="0,0,0,0">
                <w:txbxContent>
                  <w:p w14:paraId="45EEF657" w14:textId="77777777" w:rsidR="00AB6F1B" w:rsidRDefault="00A12BAA">
                    <w:pPr>
                      <w:spacing w:line="182" w:lineRule="exact"/>
                      <w:ind w:left="21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3ADD3790">
          <v:group id="_x0000_s2142" style="position:absolute;left:0;text-align:left;margin-left:470.25pt;margin-top:29.7pt;width:69.6pt;height:10.95pt;z-index:251491328;mso-position-horizontal-relative:page" coordorigin="9405,594" coordsize="1392,219">
            <v:rect id="_x0000_s2145" style="position:absolute;left:9411;top:601;width:1380;height:207" fillcolor="#c5dfb4" stroked="f"/>
            <v:shape id="_x0000_s2144" type="#_x0000_t202" style="position:absolute;left:10100;top:601;width:689;height:204" fillcolor="#c5dfb4" strokeweight=".72pt">
              <v:textbox inset="0,0,0,0">
                <w:txbxContent>
                  <w:p w14:paraId="289FCDA8" w14:textId="77777777" w:rsidR="00AB6F1B" w:rsidRDefault="00A12BAA">
                    <w:pPr>
                      <w:spacing w:before="3"/>
                      <w:ind w:left="23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23,068</w:t>
                    </w:r>
                  </w:p>
                </w:txbxContent>
              </v:textbox>
            </v:shape>
            <v:shape id="_x0000_s2143" type="#_x0000_t202" style="position:absolute;left:9411;top:601;width:689;height:204" fillcolor="#c5dfb4" strokeweight=".72pt">
              <v:textbox inset="0,0,0,0">
                <w:txbxContent>
                  <w:p w14:paraId="6F5763D2" w14:textId="77777777" w:rsidR="00AB6F1B" w:rsidRDefault="00A12BAA">
                    <w:pPr>
                      <w:spacing w:line="182" w:lineRule="exact"/>
                      <w:ind w:left="21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53A9536C">
          <v:group id="_x0000_s2138" style="position:absolute;left:0;text-align:left;margin-left:548.85pt;margin-top:29.7pt;width:69.6pt;height:10.95pt;z-index:251492352;mso-position-horizontal-relative:page" coordorigin="10977,594" coordsize="1392,219">
            <v:rect id="_x0000_s2141" style="position:absolute;left:10983;top:601;width:1380;height:207" fillcolor="#c5dfb4" stroked="f"/>
            <v:shape id="_x0000_s2140" type="#_x0000_t202" style="position:absolute;left:11672;top:601;width:689;height:204" fillcolor="#c5dfb4" strokeweight=".72pt">
              <v:textbox inset="0,0,0,0">
                <w:txbxContent>
                  <w:p w14:paraId="5D7DEC8A" w14:textId="77777777" w:rsidR="00AB6F1B" w:rsidRDefault="00A12BAA">
                    <w:pPr>
                      <w:spacing w:before="3"/>
                      <w:ind w:left="23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21,332</w:t>
                    </w:r>
                  </w:p>
                </w:txbxContent>
              </v:textbox>
            </v:shape>
            <v:shape id="_x0000_s2139" type="#_x0000_t202" style="position:absolute;left:10983;top:601;width:689;height:204" fillcolor="#c5dfb4" strokeweight=".72pt">
              <v:textbox inset="0,0,0,0">
                <w:txbxContent>
                  <w:p w14:paraId="67D72756" w14:textId="77777777" w:rsidR="00AB6F1B" w:rsidRDefault="00A12BAA">
                    <w:pPr>
                      <w:spacing w:line="182" w:lineRule="exact"/>
                      <w:ind w:left="21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21F23459">
          <v:group id="_x0000_s2134" style="position:absolute;left:0;text-align:left;margin-left:627.45pt;margin-top:29.7pt;width:69.6pt;height:10.95pt;z-index:251493376;mso-position-horizontal-relative:page" coordorigin="12549,594" coordsize="1392,219">
            <v:rect id="_x0000_s2137" style="position:absolute;left:12556;top:601;width:1380;height:207" fillcolor="#c5dfb4" stroked="f"/>
            <v:shape id="_x0000_s2136" type="#_x0000_t202" style="position:absolute;left:13245;top:601;width:689;height:204" fillcolor="#c5dfb4" strokeweight=".72pt">
              <v:textbox inset="0,0,0,0">
                <w:txbxContent>
                  <w:p w14:paraId="41D0B587" w14:textId="77777777" w:rsidR="00AB6F1B" w:rsidRDefault="00A12BAA">
                    <w:pPr>
                      <w:spacing w:before="3"/>
                      <w:ind w:left="23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24,120</w:t>
                    </w:r>
                  </w:p>
                </w:txbxContent>
              </v:textbox>
            </v:shape>
            <v:shape id="_x0000_s2135" type="#_x0000_t202" style="position:absolute;left:12556;top:601;width:689;height:204" fillcolor="#c5dfb4" strokeweight=".72pt">
              <v:textbox inset="0,0,0,0">
                <w:txbxContent>
                  <w:p w14:paraId="2E565D81" w14:textId="77777777" w:rsidR="00AB6F1B" w:rsidRDefault="00A12BAA">
                    <w:pPr>
                      <w:spacing w:line="182" w:lineRule="exact"/>
                      <w:ind w:left="21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63CEF333">
          <v:group id="_x0000_s2130" style="position:absolute;left:0;text-align:left;margin-left:706.05pt;margin-top:29.7pt;width:72.85pt;height:10.95pt;z-index:251494400;mso-position-horizontal-relative:page" coordorigin="14121,594" coordsize="1457,219">
            <v:rect id="_x0000_s2133" style="position:absolute;left:14128;top:601;width:1445;height:207" fillcolor="#c5dfb4" stroked="f"/>
            <v:shape id="_x0000_s2132" type="#_x0000_t202" style="position:absolute;left:14817;top:601;width:754;height:204" fillcolor="#c5dfb4" strokeweight=".72pt">
              <v:textbox inset="0,0,0,0">
                <w:txbxContent>
                  <w:p w14:paraId="440D8719" w14:textId="77777777" w:rsidR="00AB6F1B" w:rsidRDefault="00A12BAA">
                    <w:pPr>
                      <w:spacing w:before="3"/>
                      <w:ind w:left="295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30,000</w:t>
                    </w:r>
                  </w:p>
                </w:txbxContent>
              </v:textbox>
            </v:shape>
            <v:shape id="_x0000_s2131" type="#_x0000_t202" style="position:absolute;left:14128;top:601;width:689;height:204" fillcolor="#c5dfb4" strokeweight=".72pt">
              <v:textbox inset="0,0,0,0">
                <w:txbxContent>
                  <w:p w14:paraId="0A31307F" w14:textId="77777777" w:rsidR="00AB6F1B" w:rsidRDefault="00A12BAA">
                    <w:pPr>
                      <w:spacing w:line="182" w:lineRule="exact"/>
                      <w:ind w:left="21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1554E690">
          <v:group id="_x0000_s2127" style="position:absolute;left:0;text-align:left;margin-left:706.05pt;margin-top:-20.8pt;width:72.85pt;height:10.95pt;z-index:251495424;mso-position-horizontal-relative:page" coordorigin="14121,-416" coordsize="1457,219">
            <v:shape id="_x0000_s2129" type="#_x0000_t202" style="position:absolute;left:14817;top:-410;width:754;height:204" filled="f" strokeweight=".72pt">
              <v:textbox inset="0,0,0,0">
                <w:txbxContent>
                  <w:p w14:paraId="4E985F65" w14:textId="77777777" w:rsidR="00AB6F1B" w:rsidRDefault="00A12BAA">
                    <w:pPr>
                      <w:spacing w:before="3"/>
                      <w:ind w:left="295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27,952</w:t>
                    </w:r>
                  </w:p>
                </w:txbxContent>
              </v:textbox>
            </v:shape>
            <v:shape id="_x0000_s2128" type="#_x0000_t202" style="position:absolute;left:14128;top:-410;width:689;height:204" filled="f" strokeweight=".72pt">
              <v:textbox inset="0,0,0,0">
                <w:txbxContent>
                  <w:p w14:paraId="2F48A3CA" w14:textId="77777777" w:rsidR="00AB6F1B" w:rsidRDefault="00A12BAA">
                    <w:pPr>
                      <w:spacing w:before="3"/>
                      <w:ind w:left="343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751DDF87">
          <v:group id="_x0000_s2124" style="position:absolute;left:0;text-align:left;margin-left:627.45pt;margin-top:-20.8pt;width:69.6pt;height:10.95pt;z-index:251496448;mso-position-horizontal-relative:page" coordorigin="12549,-416" coordsize="1392,219">
            <v:shape id="_x0000_s2126" type="#_x0000_t202" style="position:absolute;left:13245;top:-410;width:689;height:204" filled="f" strokeweight=".72pt">
              <v:textbox inset="0,0,0,0">
                <w:txbxContent>
                  <w:p w14:paraId="3A20C3C4" w14:textId="77777777" w:rsidR="00AB6F1B" w:rsidRDefault="00A12BAA">
                    <w:pPr>
                      <w:spacing w:before="3"/>
                      <w:ind w:left="23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22,474</w:t>
                    </w:r>
                  </w:p>
                </w:txbxContent>
              </v:textbox>
            </v:shape>
            <v:shape id="_x0000_s2125" type="#_x0000_t202" style="position:absolute;left:12556;top:-410;width:689;height:204" filled="f" strokeweight=".72pt">
              <v:textbox inset="0,0,0,0">
                <w:txbxContent>
                  <w:p w14:paraId="0AE231D5" w14:textId="77777777" w:rsidR="00AB6F1B" w:rsidRDefault="00A12BAA">
                    <w:pPr>
                      <w:spacing w:before="3"/>
                      <w:ind w:left="343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1615273F">
          <v:group id="_x0000_s2121" style="position:absolute;left:0;text-align:left;margin-left:548.85pt;margin-top:-20.8pt;width:69.6pt;height:10.95pt;z-index:251497472;mso-position-horizontal-relative:page" coordorigin="10977,-416" coordsize="1392,219">
            <v:shape id="_x0000_s2123" type="#_x0000_t202" style="position:absolute;left:11672;top:-410;width:689;height:204" filled="f" strokeweight=".72pt">
              <v:textbox inset="0,0,0,0">
                <w:txbxContent>
                  <w:p w14:paraId="32A801B7" w14:textId="77777777" w:rsidR="00AB6F1B" w:rsidRDefault="00A12BAA">
                    <w:pPr>
                      <w:spacing w:before="3"/>
                      <w:ind w:left="23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19,876</w:t>
                    </w:r>
                  </w:p>
                </w:txbxContent>
              </v:textbox>
            </v:shape>
            <v:shape id="_x0000_s2122" type="#_x0000_t202" style="position:absolute;left:10983;top:-410;width:689;height:204" filled="f" strokeweight=".72pt">
              <v:textbox inset="0,0,0,0">
                <w:txbxContent>
                  <w:p w14:paraId="7E3AAFAF" w14:textId="77777777" w:rsidR="00AB6F1B" w:rsidRDefault="00A12BAA">
                    <w:pPr>
                      <w:spacing w:before="3"/>
                      <w:ind w:left="343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448F5043">
          <v:group id="_x0000_s2118" style="position:absolute;left:0;text-align:left;margin-left:470.25pt;margin-top:-20.8pt;width:69.6pt;height:10.95pt;z-index:251498496;mso-position-horizontal-relative:page" coordorigin="9405,-416" coordsize="1392,219">
            <v:shape id="_x0000_s2120" type="#_x0000_t202" style="position:absolute;left:10100;top:-410;width:689;height:204" filled="f" strokeweight=".72pt">
              <v:textbox inset="0,0,0,0">
                <w:txbxContent>
                  <w:p w14:paraId="4CADAE73" w14:textId="77777777" w:rsidR="00AB6F1B" w:rsidRDefault="00A12BAA">
                    <w:pPr>
                      <w:spacing w:before="3"/>
                      <w:ind w:left="23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21,493</w:t>
                    </w:r>
                  </w:p>
                </w:txbxContent>
              </v:textbox>
            </v:shape>
            <v:shape id="_x0000_s2119" type="#_x0000_t202" style="position:absolute;left:9411;top:-410;width:689;height:204" filled="f" strokeweight=".72pt">
              <v:textbox inset="0,0,0,0">
                <w:txbxContent>
                  <w:p w14:paraId="2F3CB8F5" w14:textId="77777777" w:rsidR="00AB6F1B" w:rsidRDefault="00A12BAA">
                    <w:pPr>
                      <w:spacing w:before="3"/>
                      <w:ind w:left="343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4906F2E8">
          <v:group id="_x0000_s2115" style="position:absolute;left:0;text-align:left;margin-left:391.6pt;margin-top:-20.8pt;width:69.65pt;height:10.95pt;z-index:251499520;mso-position-horizontal-relative:page" coordorigin="7832,-416" coordsize="1393,219">
            <v:shape id="_x0000_s2117" type="#_x0000_t202" style="position:absolute;left:8528;top:-410;width:690;height:204" filled="f" strokeweight=".72pt">
              <v:textbox inset="0,0,0,0">
                <w:txbxContent>
                  <w:p w14:paraId="053C0FE2" w14:textId="77777777" w:rsidR="00AB6F1B" w:rsidRDefault="00A12BAA">
                    <w:pPr>
                      <w:spacing w:before="3"/>
                      <w:ind w:left="23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14,130</w:t>
                    </w:r>
                  </w:p>
                </w:txbxContent>
              </v:textbox>
            </v:shape>
            <v:shape id="_x0000_s2116" type="#_x0000_t202" style="position:absolute;left:7839;top:-410;width:689;height:204" filled="f" strokeweight=".72pt">
              <v:textbox inset="0,0,0,0">
                <w:txbxContent>
                  <w:p w14:paraId="0A75006E" w14:textId="77777777" w:rsidR="00AB6F1B" w:rsidRDefault="00A12BAA">
                    <w:pPr>
                      <w:spacing w:before="3"/>
                      <w:ind w:left="343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2AA17C95">
          <v:group id="_x0000_s2112" style="position:absolute;left:0;text-align:left;margin-left:313.35pt;margin-top:-20.8pt;width:69.6pt;height:10.95pt;z-index:251500544;mso-position-horizontal-relative:page" coordorigin="6267,-416" coordsize="1392,219">
            <v:shape id="_x0000_s2114" type="#_x0000_t202" style="position:absolute;left:6963;top:-410;width:689;height:204" filled="f" strokeweight=".72pt">
              <v:textbox inset="0,0,0,0">
                <w:txbxContent>
                  <w:p w14:paraId="61B3E02B" w14:textId="77777777" w:rsidR="00AB6F1B" w:rsidRDefault="00A12BAA">
                    <w:pPr>
                      <w:spacing w:before="3"/>
                      <w:ind w:left="307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3,642</w:t>
                    </w:r>
                  </w:p>
                </w:txbxContent>
              </v:textbox>
            </v:shape>
            <v:shape id="_x0000_s2113" type="#_x0000_t202" style="position:absolute;left:6274;top:-410;width:689;height:204" filled="f" strokeweight=".72pt">
              <v:textbox inset="0,0,0,0">
                <w:txbxContent>
                  <w:p w14:paraId="710B9D78" w14:textId="77777777" w:rsidR="00AB6F1B" w:rsidRDefault="00A12BAA">
                    <w:pPr>
                      <w:spacing w:before="3"/>
                      <w:ind w:left="343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103532DA">
          <v:group id="_x0000_s2109" style="position:absolute;left:0;text-align:left;margin-left:235.1pt;margin-top:-20.8pt;width:69.65pt;height:10.95pt;z-index:251501568;mso-position-horizontal-relative:page" coordorigin="4702,-416" coordsize="1393,219">
            <v:shape id="_x0000_s2111" type="#_x0000_t202" style="position:absolute;left:5398;top:-410;width:689;height:204" filled="f" strokeweight=".72pt">
              <v:textbox inset="0,0,0,0">
                <w:txbxContent>
                  <w:p w14:paraId="0282C83A" w14:textId="77777777" w:rsidR="00AB6F1B" w:rsidRDefault="00A12BAA">
                    <w:pPr>
                      <w:spacing w:before="3"/>
                      <w:ind w:left="23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14,274</w:t>
                    </w:r>
                  </w:p>
                </w:txbxContent>
              </v:textbox>
            </v:shape>
            <v:shape id="_x0000_s2110" type="#_x0000_t202" style="position:absolute;left:4709;top:-410;width:690;height:204" filled="f" strokeweight=".72pt">
              <v:textbox inset="0,0,0,0">
                <w:txbxContent>
                  <w:p w14:paraId="5F12F1A4" w14:textId="77777777" w:rsidR="00AB6F1B" w:rsidRDefault="00A12BAA">
                    <w:pPr>
                      <w:spacing w:before="3"/>
                      <w:ind w:left="343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15"/>
        </w:rPr>
        <w:t>punteggio</w:t>
      </w:r>
      <w:r>
        <w:rPr>
          <w:spacing w:val="8"/>
          <w:sz w:val="15"/>
        </w:rPr>
        <w:t xml:space="preserve"> </w:t>
      </w:r>
      <w:r>
        <w:rPr>
          <w:sz w:val="15"/>
        </w:rPr>
        <w:t>massimo</w:t>
      </w:r>
      <w:r>
        <w:rPr>
          <w:spacing w:val="-31"/>
          <w:sz w:val="15"/>
        </w:rPr>
        <w:t xml:space="preserve"> </w:t>
      </w:r>
      <w:r>
        <w:rPr>
          <w:sz w:val="15"/>
        </w:rPr>
        <w:t>previsto</w:t>
      </w:r>
    </w:p>
    <w:p w14:paraId="00BAE944" w14:textId="77777777" w:rsidR="00AB6F1B" w:rsidRDefault="00AB6F1B">
      <w:pPr>
        <w:spacing w:line="266" w:lineRule="auto"/>
        <w:rPr>
          <w:sz w:val="15"/>
        </w:rPr>
        <w:sectPr w:rsidR="00AB6F1B">
          <w:type w:val="continuous"/>
          <w:pgSz w:w="16840" w:h="11910" w:orient="landscape"/>
          <w:pgMar w:top="3120" w:right="1140" w:bottom="1200" w:left="900" w:header="720" w:footer="720" w:gutter="0"/>
          <w:cols w:num="2" w:space="720" w:equalWidth="0">
            <w:col w:w="605" w:space="574"/>
            <w:col w:w="13621"/>
          </w:cols>
        </w:sectPr>
      </w:pPr>
    </w:p>
    <w:p w14:paraId="1D937B05" w14:textId="77777777" w:rsidR="00AB6F1B" w:rsidRDefault="00A12BAA">
      <w:pPr>
        <w:spacing w:line="266" w:lineRule="auto"/>
        <w:ind w:left="146" w:right="32"/>
        <w:rPr>
          <w:sz w:val="15"/>
        </w:rPr>
      </w:pPr>
      <w:r>
        <w:rPr>
          <w:sz w:val="15"/>
        </w:rPr>
        <w:t>R(i,j)</w:t>
      </w:r>
      <w:r>
        <w:rPr>
          <w:spacing w:val="1"/>
          <w:sz w:val="15"/>
        </w:rPr>
        <w:t xml:space="preserve"> </w:t>
      </w:r>
      <w:r>
        <w:rPr>
          <w:sz w:val="15"/>
        </w:rPr>
        <w:t>Rmax,j</w:t>
      </w:r>
    </w:p>
    <w:p w14:paraId="3DE333D4" w14:textId="77777777" w:rsidR="00AB6F1B" w:rsidRDefault="00A12BAA">
      <w:pPr>
        <w:spacing w:line="170" w:lineRule="exact"/>
        <w:ind w:left="146"/>
        <w:rPr>
          <w:sz w:val="15"/>
        </w:rPr>
      </w:pPr>
      <w:r>
        <w:br w:type="column"/>
      </w:r>
      <w:r>
        <w:rPr>
          <w:sz w:val="15"/>
        </w:rPr>
        <w:t>valore</w:t>
      </w:r>
      <w:r>
        <w:rPr>
          <w:spacing w:val="11"/>
          <w:sz w:val="15"/>
        </w:rPr>
        <w:t xml:space="preserve"> </w:t>
      </w:r>
      <w:r>
        <w:rPr>
          <w:sz w:val="15"/>
        </w:rPr>
        <w:t>offerto</w:t>
      </w:r>
      <w:r>
        <w:rPr>
          <w:spacing w:val="12"/>
          <w:sz w:val="15"/>
        </w:rPr>
        <w:t xml:space="preserve"> </w:t>
      </w:r>
      <w:r>
        <w:rPr>
          <w:sz w:val="15"/>
        </w:rPr>
        <w:t>(ribasso)</w:t>
      </w:r>
    </w:p>
    <w:p w14:paraId="50481628" w14:textId="77777777" w:rsidR="00AB6F1B" w:rsidRDefault="00A12BAA">
      <w:pPr>
        <w:spacing w:before="21"/>
        <w:ind w:left="146"/>
        <w:rPr>
          <w:sz w:val="15"/>
        </w:rPr>
      </w:pPr>
      <w:r>
        <w:rPr>
          <w:sz w:val="15"/>
        </w:rPr>
        <w:t>offerta</w:t>
      </w:r>
      <w:r>
        <w:rPr>
          <w:spacing w:val="8"/>
          <w:sz w:val="15"/>
        </w:rPr>
        <w:t xml:space="preserve"> </w:t>
      </w:r>
      <w:r>
        <w:rPr>
          <w:sz w:val="15"/>
        </w:rPr>
        <w:t>più</w:t>
      </w:r>
      <w:r>
        <w:rPr>
          <w:spacing w:val="8"/>
          <w:sz w:val="15"/>
        </w:rPr>
        <w:t xml:space="preserve"> </w:t>
      </w:r>
      <w:r>
        <w:rPr>
          <w:sz w:val="15"/>
        </w:rPr>
        <w:t>conveniente</w:t>
      </w:r>
    </w:p>
    <w:p w14:paraId="7886DF49" w14:textId="77777777" w:rsidR="00AB6F1B" w:rsidRDefault="00A12BAA">
      <w:pPr>
        <w:spacing w:before="4"/>
        <w:rPr>
          <w:sz w:val="16"/>
        </w:rPr>
      </w:pPr>
      <w:r>
        <w:br w:type="column"/>
      </w:r>
    </w:p>
    <w:p w14:paraId="6930DCCB" w14:textId="77777777" w:rsidR="00AB6F1B" w:rsidRDefault="00A12BAA">
      <w:pPr>
        <w:spacing w:before="1"/>
        <w:ind w:left="146"/>
        <w:rPr>
          <w:sz w:val="15"/>
        </w:rPr>
      </w:pPr>
      <w:r>
        <w:rPr>
          <w:sz w:val="15"/>
        </w:rPr>
        <w:t>riparametrati</w:t>
      </w:r>
    </w:p>
    <w:p w14:paraId="12933988" w14:textId="77777777" w:rsidR="00AB6F1B" w:rsidRDefault="00AB6F1B">
      <w:pPr>
        <w:rPr>
          <w:sz w:val="15"/>
        </w:rPr>
        <w:sectPr w:rsidR="00AB6F1B">
          <w:type w:val="continuous"/>
          <w:pgSz w:w="16840" w:h="11910" w:orient="landscape"/>
          <w:pgMar w:top="3120" w:right="1140" w:bottom="1200" w:left="900" w:header="720" w:footer="720" w:gutter="0"/>
          <w:cols w:num="3" w:space="720" w:equalWidth="0">
            <w:col w:w="610" w:space="569"/>
            <w:col w:w="1660" w:space="852"/>
            <w:col w:w="11109"/>
          </w:cols>
        </w:sectPr>
      </w:pPr>
    </w:p>
    <w:p w14:paraId="3512CB75" w14:textId="77777777" w:rsidR="00AB6F1B" w:rsidRDefault="00AB6F1B">
      <w:pPr>
        <w:rPr>
          <w:sz w:val="20"/>
        </w:rPr>
      </w:pPr>
    </w:p>
    <w:p w14:paraId="2D14120F" w14:textId="77777777" w:rsidR="00AB6F1B" w:rsidRDefault="00AB6F1B">
      <w:pPr>
        <w:rPr>
          <w:sz w:val="20"/>
        </w:rPr>
      </w:pPr>
    </w:p>
    <w:p w14:paraId="76059905" w14:textId="77777777" w:rsidR="00AB6F1B" w:rsidRDefault="00A12BAA">
      <w:pPr>
        <w:pStyle w:val="Titolo3"/>
        <w:ind w:left="1502"/>
      </w:pPr>
      <w:r>
        <w:t>LOTTO n.6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Numerazione nazionale</w:t>
      </w:r>
      <w:r>
        <w:rPr>
          <w:spacing w:val="1"/>
        </w:rPr>
        <w:t xml:space="preserve"> </w:t>
      </w:r>
      <w:r>
        <w:t>lotti:</w:t>
      </w:r>
      <w:r>
        <w:rPr>
          <w:spacing w:val="2"/>
        </w:rPr>
        <w:t xml:space="preserve"> </w:t>
      </w:r>
      <w:r>
        <w:t>28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CIG</w:t>
      </w:r>
      <w:r>
        <w:rPr>
          <w:spacing w:val="1"/>
        </w:rPr>
        <w:t xml:space="preserve"> </w:t>
      </w:r>
      <w:r>
        <w:t>9270964185</w:t>
      </w:r>
    </w:p>
    <w:p w14:paraId="4FCC5146" w14:textId="77777777" w:rsidR="00AB6F1B" w:rsidRDefault="00AB6F1B">
      <w:pPr>
        <w:spacing w:before="7"/>
        <w:rPr>
          <w:b/>
          <w:sz w:val="15"/>
        </w:rPr>
      </w:pPr>
    </w:p>
    <w:p w14:paraId="6C56B907" w14:textId="77777777" w:rsidR="00AB6F1B" w:rsidRDefault="00A12BAA">
      <w:pPr>
        <w:spacing w:before="57" w:after="8"/>
        <w:ind w:left="158"/>
        <w:rPr>
          <w:b/>
          <w:sz w:val="23"/>
        </w:rPr>
      </w:pPr>
      <w:r>
        <w:rPr>
          <w:b/>
          <w:sz w:val="23"/>
        </w:rPr>
        <w:t>Imprese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2033"/>
        <w:gridCol w:w="1537"/>
        <w:gridCol w:w="977"/>
      </w:tblGrid>
      <w:tr w:rsidR="00AB6F1B" w14:paraId="0C692338" w14:textId="77777777">
        <w:trPr>
          <w:trHeight w:val="678"/>
        </w:trPr>
        <w:tc>
          <w:tcPr>
            <w:tcW w:w="2081" w:type="dxa"/>
          </w:tcPr>
          <w:p w14:paraId="56053023" w14:textId="77777777" w:rsidR="00AB6F1B" w:rsidRDefault="00AB6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3" w:type="dxa"/>
          </w:tcPr>
          <w:p w14:paraId="20148C74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4F5CFA88" w14:textId="77777777" w:rsidR="00AB6F1B" w:rsidRDefault="00AB6F1B">
            <w:pPr>
              <w:pStyle w:val="TableParagraph"/>
              <w:spacing w:before="2"/>
              <w:rPr>
                <w:b/>
              </w:rPr>
            </w:pPr>
          </w:p>
          <w:p w14:paraId="3D041CAE" w14:textId="77777777" w:rsidR="00AB6F1B" w:rsidRDefault="00A12BAA">
            <w:pPr>
              <w:pStyle w:val="TableParagraph"/>
              <w:spacing w:line="192" w:lineRule="exact"/>
              <w:ind w:left="195" w:right="163"/>
              <w:jc w:val="center"/>
              <w:rPr>
                <w:sz w:val="17"/>
              </w:rPr>
            </w:pPr>
            <w:r>
              <w:rPr>
                <w:sz w:val="17"/>
              </w:rPr>
              <w:t>Nominativo</w:t>
            </w:r>
          </w:p>
        </w:tc>
        <w:tc>
          <w:tcPr>
            <w:tcW w:w="1537" w:type="dxa"/>
          </w:tcPr>
          <w:p w14:paraId="61CD20EA" w14:textId="77777777" w:rsidR="00AB6F1B" w:rsidRDefault="00A12BAA">
            <w:pPr>
              <w:pStyle w:val="TableParagraph"/>
              <w:spacing w:before="15" w:line="261" w:lineRule="auto"/>
              <w:ind w:left="285" w:hanging="78"/>
              <w:rPr>
                <w:sz w:val="17"/>
              </w:rPr>
            </w:pPr>
            <w:r>
              <w:rPr>
                <w:sz w:val="17"/>
              </w:rPr>
              <w:t>Regolarità firma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digitale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legale</w:t>
            </w:r>
          </w:p>
          <w:p w14:paraId="1574ABD1" w14:textId="77777777" w:rsidR="00AB6F1B" w:rsidRDefault="00A12BAA">
            <w:pPr>
              <w:pStyle w:val="TableParagraph"/>
              <w:spacing w:line="191" w:lineRule="exact"/>
              <w:ind w:left="228"/>
              <w:rPr>
                <w:sz w:val="17"/>
              </w:rPr>
            </w:pPr>
            <w:r>
              <w:rPr>
                <w:sz w:val="17"/>
              </w:rPr>
              <w:t>rappresentante</w:t>
            </w:r>
          </w:p>
        </w:tc>
        <w:tc>
          <w:tcPr>
            <w:tcW w:w="977" w:type="dxa"/>
          </w:tcPr>
          <w:p w14:paraId="37F03F9A" w14:textId="77777777" w:rsidR="00AB6F1B" w:rsidRDefault="00AB6F1B">
            <w:pPr>
              <w:pStyle w:val="TableParagraph"/>
              <w:rPr>
                <w:b/>
                <w:sz w:val="16"/>
              </w:rPr>
            </w:pPr>
          </w:p>
          <w:p w14:paraId="16C4C626" w14:textId="77777777" w:rsidR="00AB6F1B" w:rsidRDefault="00AB6F1B">
            <w:pPr>
              <w:pStyle w:val="TableParagraph"/>
              <w:spacing w:before="2"/>
              <w:rPr>
                <w:b/>
              </w:rPr>
            </w:pPr>
          </w:p>
          <w:p w14:paraId="15F2530F" w14:textId="77777777" w:rsidR="00AB6F1B" w:rsidRDefault="00A12BAA">
            <w:pPr>
              <w:pStyle w:val="TableParagraph"/>
              <w:spacing w:line="192" w:lineRule="exact"/>
              <w:ind w:left="64" w:right="45"/>
              <w:jc w:val="center"/>
              <w:rPr>
                <w:sz w:val="17"/>
              </w:rPr>
            </w:pPr>
            <w:r>
              <w:rPr>
                <w:sz w:val="17"/>
              </w:rPr>
              <w:t>PEF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inserito</w:t>
            </w:r>
          </w:p>
        </w:tc>
      </w:tr>
      <w:tr w:rsidR="00AB6F1B" w14:paraId="675169D0" w14:textId="77777777">
        <w:trPr>
          <w:trHeight w:val="349"/>
        </w:trPr>
        <w:tc>
          <w:tcPr>
            <w:tcW w:w="2081" w:type="dxa"/>
          </w:tcPr>
          <w:p w14:paraId="3878DABC" w14:textId="77777777" w:rsidR="00AB6F1B" w:rsidRDefault="00A12BAA">
            <w:pPr>
              <w:pStyle w:val="TableParagraph"/>
              <w:spacing w:before="138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A</w:t>
            </w:r>
          </w:p>
        </w:tc>
        <w:tc>
          <w:tcPr>
            <w:tcW w:w="2033" w:type="dxa"/>
          </w:tcPr>
          <w:p w14:paraId="0F6C2B67" w14:textId="77777777" w:rsidR="00AB6F1B" w:rsidRDefault="00A12BAA">
            <w:pPr>
              <w:pStyle w:val="TableParagraph"/>
              <w:spacing w:before="138" w:line="192" w:lineRule="exact"/>
              <w:ind w:left="194" w:right="163"/>
              <w:jc w:val="center"/>
              <w:rPr>
                <w:sz w:val="17"/>
              </w:rPr>
            </w:pPr>
            <w:r>
              <w:rPr>
                <w:sz w:val="17"/>
              </w:rPr>
              <w:t>Dussmann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Service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Srl</w:t>
            </w:r>
          </w:p>
        </w:tc>
        <w:tc>
          <w:tcPr>
            <w:tcW w:w="1537" w:type="dxa"/>
          </w:tcPr>
          <w:p w14:paraId="43C9BE5F" w14:textId="77777777" w:rsidR="00AB6F1B" w:rsidRDefault="00A12BAA">
            <w:pPr>
              <w:pStyle w:val="TableParagraph"/>
              <w:spacing w:before="138" w:line="192" w:lineRule="exact"/>
              <w:ind w:right="690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77" w:type="dxa"/>
          </w:tcPr>
          <w:p w14:paraId="2D9925F1" w14:textId="77777777" w:rsidR="00AB6F1B" w:rsidRDefault="00A12BAA">
            <w:pPr>
              <w:pStyle w:val="TableParagraph"/>
              <w:spacing w:before="138" w:line="192" w:lineRule="exact"/>
              <w:ind w:left="64" w:right="33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AB6F1B" w14:paraId="549379F4" w14:textId="77777777">
        <w:trPr>
          <w:trHeight w:val="484"/>
        </w:trPr>
        <w:tc>
          <w:tcPr>
            <w:tcW w:w="2081" w:type="dxa"/>
          </w:tcPr>
          <w:p w14:paraId="3955338B" w14:textId="77777777" w:rsidR="00AB6F1B" w:rsidRDefault="00AB6F1B">
            <w:pPr>
              <w:pStyle w:val="TableParagraph"/>
              <w:spacing w:before="4"/>
              <w:rPr>
                <w:b/>
              </w:rPr>
            </w:pPr>
          </w:p>
          <w:p w14:paraId="14A73351" w14:textId="77777777" w:rsidR="00AB6F1B" w:rsidRDefault="00A12BAA">
            <w:pPr>
              <w:pStyle w:val="TableParagraph"/>
              <w:spacing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B</w:t>
            </w:r>
          </w:p>
        </w:tc>
        <w:tc>
          <w:tcPr>
            <w:tcW w:w="2033" w:type="dxa"/>
          </w:tcPr>
          <w:p w14:paraId="6D685967" w14:textId="77777777" w:rsidR="00AB6F1B" w:rsidRDefault="00A12BAA">
            <w:pPr>
              <w:pStyle w:val="TableParagraph"/>
              <w:spacing w:before="24" w:line="220" w:lineRule="atLeast"/>
              <w:ind w:left="263" w:hanging="209"/>
              <w:rPr>
                <w:sz w:val="17"/>
              </w:rPr>
            </w:pPr>
            <w:r>
              <w:rPr>
                <w:sz w:val="17"/>
              </w:rPr>
              <w:t>Landucci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Claudio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&amp;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C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SAS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di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Andreini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Maria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Gloria</w:t>
            </w:r>
          </w:p>
        </w:tc>
        <w:tc>
          <w:tcPr>
            <w:tcW w:w="1537" w:type="dxa"/>
          </w:tcPr>
          <w:p w14:paraId="573AC059" w14:textId="77777777" w:rsidR="00AB6F1B" w:rsidRDefault="00AB6F1B">
            <w:pPr>
              <w:pStyle w:val="TableParagraph"/>
              <w:spacing w:before="4"/>
              <w:rPr>
                <w:b/>
              </w:rPr>
            </w:pPr>
          </w:p>
          <w:p w14:paraId="03F200F5" w14:textId="77777777" w:rsidR="00AB6F1B" w:rsidRDefault="00A12BAA">
            <w:pPr>
              <w:pStyle w:val="TableParagraph"/>
              <w:spacing w:line="192" w:lineRule="exact"/>
              <w:ind w:right="690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77" w:type="dxa"/>
          </w:tcPr>
          <w:p w14:paraId="761B7CAF" w14:textId="77777777" w:rsidR="00AB6F1B" w:rsidRDefault="00AB6F1B">
            <w:pPr>
              <w:pStyle w:val="TableParagraph"/>
              <w:spacing w:before="4"/>
              <w:rPr>
                <w:b/>
              </w:rPr>
            </w:pPr>
          </w:p>
          <w:p w14:paraId="178B42EF" w14:textId="77777777" w:rsidR="00AB6F1B" w:rsidRDefault="00A12BAA">
            <w:pPr>
              <w:pStyle w:val="TableParagraph"/>
              <w:spacing w:line="192" w:lineRule="exact"/>
              <w:ind w:left="64" w:right="33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AB6F1B" w14:paraId="78D345B7" w14:textId="77777777">
        <w:trPr>
          <w:trHeight w:val="349"/>
        </w:trPr>
        <w:tc>
          <w:tcPr>
            <w:tcW w:w="2081" w:type="dxa"/>
          </w:tcPr>
          <w:p w14:paraId="38BA6925" w14:textId="77777777" w:rsidR="00AB6F1B" w:rsidRDefault="00A12BAA">
            <w:pPr>
              <w:pStyle w:val="TableParagraph"/>
              <w:spacing w:before="138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C</w:t>
            </w:r>
          </w:p>
        </w:tc>
        <w:tc>
          <w:tcPr>
            <w:tcW w:w="2033" w:type="dxa"/>
          </w:tcPr>
          <w:p w14:paraId="626092AC" w14:textId="77777777" w:rsidR="00AB6F1B" w:rsidRDefault="00A12BAA">
            <w:pPr>
              <w:pStyle w:val="TableParagraph"/>
              <w:spacing w:before="138" w:line="192" w:lineRule="exact"/>
              <w:ind w:left="157" w:right="163"/>
              <w:jc w:val="center"/>
              <w:rPr>
                <w:sz w:val="17"/>
              </w:rPr>
            </w:pPr>
            <w:r>
              <w:rPr>
                <w:sz w:val="17"/>
              </w:rPr>
              <w:t>Rem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Srl</w:t>
            </w:r>
          </w:p>
        </w:tc>
        <w:tc>
          <w:tcPr>
            <w:tcW w:w="1537" w:type="dxa"/>
          </w:tcPr>
          <w:p w14:paraId="2DE7AF58" w14:textId="77777777" w:rsidR="00AB6F1B" w:rsidRDefault="00A12BAA">
            <w:pPr>
              <w:pStyle w:val="TableParagraph"/>
              <w:spacing w:before="138" w:line="192" w:lineRule="exact"/>
              <w:ind w:right="690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77" w:type="dxa"/>
          </w:tcPr>
          <w:p w14:paraId="2C3E9B29" w14:textId="77777777" w:rsidR="00AB6F1B" w:rsidRDefault="00A12BAA">
            <w:pPr>
              <w:pStyle w:val="TableParagraph"/>
              <w:spacing w:before="138" w:line="192" w:lineRule="exact"/>
              <w:ind w:left="64" w:right="33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AB6F1B" w14:paraId="38675544" w14:textId="77777777">
        <w:trPr>
          <w:trHeight w:val="349"/>
        </w:trPr>
        <w:tc>
          <w:tcPr>
            <w:tcW w:w="2081" w:type="dxa"/>
          </w:tcPr>
          <w:p w14:paraId="5C2664CE" w14:textId="77777777" w:rsidR="00AB6F1B" w:rsidRDefault="00A12BAA">
            <w:pPr>
              <w:pStyle w:val="TableParagraph"/>
              <w:spacing w:before="138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D</w:t>
            </w:r>
          </w:p>
        </w:tc>
        <w:tc>
          <w:tcPr>
            <w:tcW w:w="2033" w:type="dxa"/>
          </w:tcPr>
          <w:p w14:paraId="47F61F42" w14:textId="77777777" w:rsidR="00AB6F1B" w:rsidRDefault="00A12BAA">
            <w:pPr>
              <w:pStyle w:val="TableParagraph"/>
              <w:spacing w:before="138" w:line="192" w:lineRule="exact"/>
              <w:ind w:left="195" w:right="163"/>
              <w:jc w:val="center"/>
              <w:rPr>
                <w:sz w:val="17"/>
              </w:rPr>
            </w:pPr>
            <w:r>
              <w:rPr>
                <w:sz w:val="17"/>
              </w:rPr>
              <w:t>Sirio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Srl</w:t>
            </w:r>
          </w:p>
        </w:tc>
        <w:tc>
          <w:tcPr>
            <w:tcW w:w="1537" w:type="dxa"/>
          </w:tcPr>
          <w:p w14:paraId="4819FA72" w14:textId="77777777" w:rsidR="00AB6F1B" w:rsidRDefault="00A12BAA">
            <w:pPr>
              <w:pStyle w:val="TableParagraph"/>
              <w:spacing w:before="138" w:line="192" w:lineRule="exact"/>
              <w:ind w:right="690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77" w:type="dxa"/>
          </w:tcPr>
          <w:p w14:paraId="27A9CE98" w14:textId="77777777" w:rsidR="00AB6F1B" w:rsidRDefault="00A12BAA">
            <w:pPr>
              <w:pStyle w:val="TableParagraph"/>
              <w:spacing w:before="138" w:line="192" w:lineRule="exact"/>
              <w:ind w:left="64" w:right="33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AB6F1B" w14:paraId="1C2B26DF" w14:textId="77777777">
        <w:trPr>
          <w:trHeight w:val="349"/>
        </w:trPr>
        <w:tc>
          <w:tcPr>
            <w:tcW w:w="2081" w:type="dxa"/>
          </w:tcPr>
          <w:p w14:paraId="6F3EE672" w14:textId="77777777" w:rsidR="00AB6F1B" w:rsidRDefault="00A12BAA">
            <w:pPr>
              <w:pStyle w:val="TableParagraph"/>
              <w:spacing w:before="138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E</w:t>
            </w:r>
          </w:p>
        </w:tc>
        <w:tc>
          <w:tcPr>
            <w:tcW w:w="2033" w:type="dxa"/>
          </w:tcPr>
          <w:p w14:paraId="5B1B8DF6" w14:textId="77777777" w:rsidR="00AB6F1B" w:rsidRDefault="00A12BAA">
            <w:pPr>
              <w:pStyle w:val="TableParagraph"/>
              <w:spacing w:before="138" w:line="192" w:lineRule="exact"/>
              <w:ind w:left="193" w:right="163"/>
              <w:jc w:val="center"/>
              <w:rPr>
                <w:sz w:val="17"/>
              </w:rPr>
            </w:pPr>
            <w:r>
              <w:rPr>
                <w:sz w:val="17"/>
              </w:rPr>
              <w:t>Ladisa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Srl</w:t>
            </w:r>
          </w:p>
        </w:tc>
        <w:tc>
          <w:tcPr>
            <w:tcW w:w="1537" w:type="dxa"/>
          </w:tcPr>
          <w:p w14:paraId="4B21FB98" w14:textId="77777777" w:rsidR="00AB6F1B" w:rsidRDefault="00A12BAA">
            <w:pPr>
              <w:pStyle w:val="TableParagraph"/>
              <w:spacing w:before="138" w:line="192" w:lineRule="exact"/>
              <w:ind w:right="690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77" w:type="dxa"/>
          </w:tcPr>
          <w:p w14:paraId="71BDDF44" w14:textId="77777777" w:rsidR="00AB6F1B" w:rsidRDefault="00A12BAA">
            <w:pPr>
              <w:pStyle w:val="TableParagraph"/>
              <w:spacing w:before="138" w:line="192" w:lineRule="exact"/>
              <w:ind w:left="64" w:right="33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</w:tbl>
    <w:p w14:paraId="3E7EF388" w14:textId="77777777" w:rsidR="00AB6F1B" w:rsidRDefault="00AB6F1B">
      <w:pPr>
        <w:spacing w:line="192" w:lineRule="exact"/>
        <w:jc w:val="center"/>
        <w:rPr>
          <w:sz w:val="17"/>
        </w:rPr>
        <w:sectPr w:rsidR="00AB6F1B">
          <w:headerReference w:type="default" r:id="rId38"/>
          <w:footerReference w:type="default" r:id="rId39"/>
          <w:pgSz w:w="16840" w:h="11910" w:orient="landscape"/>
          <w:pgMar w:top="660" w:right="1140" w:bottom="280" w:left="900" w:header="460" w:footer="0" w:gutter="0"/>
          <w:cols w:space="720"/>
        </w:sectPr>
      </w:pPr>
    </w:p>
    <w:p w14:paraId="27517CED" w14:textId="77777777" w:rsidR="00AB6F1B" w:rsidRDefault="00AB6F1B">
      <w:pPr>
        <w:rPr>
          <w:b/>
          <w:sz w:val="20"/>
        </w:rPr>
      </w:pPr>
    </w:p>
    <w:p w14:paraId="7C3265BD" w14:textId="77777777" w:rsidR="00AB6F1B" w:rsidRDefault="00AB6F1B">
      <w:pPr>
        <w:rPr>
          <w:b/>
          <w:sz w:val="20"/>
        </w:rPr>
      </w:pPr>
    </w:p>
    <w:p w14:paraId="3475F51A" w14:textId="77777777" w:rsidR="00AB6F1B" w:rsidRDefault="00A12BAA">
      <w:pPr>
        <w:pStyle w:val="Titolo3"/>
      </w:pPr>
      <w:r>
        <w:t>CALCOLO</w:t>
      </w:r>
      <w:r>
        <w:rPr>
          <w:spacing w:val="-3"/>
        </w:rPr>
        <w:t xml:space="preserve"> </w:t>
      </w:r>
      <w:r>
        <w:t>PUNTEGGIO</w:t>
      </w:r>
      <w:r>
        <w:rPr>
          <w:spacing w:val="-3"/>
        </w:rPr>
        <w:t xml:space="preserve"> </w:t>
      </w:r>
      <w:r>
        <w:t>ECONOMICO -</w:t>
      </w:r>
      <w:r>
        <w:rPr>
          <w:spacing w:val="-1"/>
        </w:rPr>
        <w:t xml:space="preserve"> </w:t>
      </w:r>
      <w:r>
        <w:t>MAX 30</w:t>
      </w:r>
    </w:p>
    <w:p w14:paraId="2C48C096" w14:textId="77777777" w:rsidR="00AB6F1B" w:rsidRDefault="00A12BAA">
      <w:pPr>
        <w:spacing w:before="5"/>
        <w:rPr>
          <w:b/>
          <w:sz w:val="20"/>
        </w:rPr>
      </w:pPr>
      <w:r>
        <w:pict w14:anchorId="63EC9D0D">
          <v:shape id="_x0000_s2108" type="#_x0000_t202" style="position:absolute;margin-left:50.5pt;margin-top:25.75pt;width:167.55pt;height:138.9pt;z-index:-2515589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3"/>
                    <w:gridCol w:w="768"/>
                    <w:gridCol w:w="1248"/>
                  </w:tblGrid>
                  <w:tr w:rsidR="00AB6F1B" w14:paraId="7A7A7E64" w14:textId="77777777">
                    <w:trPr>
                      <w:trHeight w:val="1165"/>
                    </w:trPr>
                    <w:tc>
                      <w:tcPr>
                        <w:tcW w:w="1313" w:type="dxa"/>
                        <w:tcBorders>
                          <w:top w:val="nil"/>
                          <w:left w:val="nil"/>
                        </w:tcBorders>
                      </w:tcPr>
                      <w:p w14:paraId="79FCC685" w14:textId="77777777" w:rsidR="00AB6F1B" w:rsidRDefault="00AB6F1B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68" w:type="dxa"/>
                      </w:tcPr>
                      <w:p w14:paraId="7158C5BD" w14:textId="77777777" w:rsidR="00AB6F1B" w:rsidRDefault="00AB6F1B">
                        <w:pPr>
                          <w:pStyle w:val="TableParagraph"/>
                          <w:spacing w:before="11"/>
                          <w:rPr>
                            <w:b/>
                            <w:sz w:val="20"/>
                          </w:rPr>
                        </w:pPr>
                      </w:p>
                      <w:p w14:paraId="75A6D360" w14:textId="77777777" w:rsidR="00AB6F1B" w:rsidRDefault="00A12BAA">
                        <w:pPr>
                          <w:pStyle w:val="TableParagraph"/>
                          <w:spacing w:line="261" w:lineRule="auto"/>
                          <w:ind w:left="57" w:right="18" w:hanging="15"/>
                          <w:jc w:val="both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Pmax J da</w:t>
                        </w:r>
                        <w:r>
                          <w:rPr>
                            <w:spacing w:val="-36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disciplina</w:t>
                        </w:r>
                        <w:r>
                          <w:rPr>
                            <w:spacing w:val="-37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re</w:t>
                        </w:r>
                        <w:r>
                          <w:rPr>
                            <w:spacing w:val="2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di</w:t>
                        </w:r>
                        <w:r>
                          <w:rPr>
                            <w:spacing w:val="5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gara</w:t>
                        </w:r>
                      </w:p>
                    </w:tc>
                    <w:tc>
                      <w:tcPr>
                        <w:tcW w:w="1248" w:type="dxa"/>
                      </w:tcPr>
                      <w:p w14:paraId="1C08037C" w14:textId="77777777" w:rsidR="00AB6F1B" w:rsidRDefault="00A12BAA">
                        <w:pPr>
                          <w:pStyle w:val="TableParagraph"/>
                          <w:spacing w:before="142" w:line="261" w:lineRule="auto"/>
                          <w:ind w:left="107" w:right="82" w:firstLine="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Rmax, j (da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valutare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confrontando</w:t>
                        </w:r>
                        <w:r>
                          <w:rPr>
                            <w:spacing w:val="3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i</w:t>
                        </w:r>
                        <w:r>
                          <w:rPr>
                            <w:spacing w:val="-35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concorrenti)</w:t>
                        </w:r>
                      </w:p>
                    </w:tc>
                  </w:tr>
                  <w:tr w:rsidR="00AB6F1B" w14:paraId="25D2A4E8" w14:textId="77777777">
                    <w:trPr>
                      <w:trHeight w:val="210"/>
                    </w:trPr>
                    <w:tc>
                      <w:tcPr>
                        <w:tcW w:w="1313" w:type="dxa"/>
                      </w:tcPr>
                      <w:p w14:paraId="484FB412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0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ALIMENTARI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34BBE630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</w:t>
                        </w:r>
                      </w:p>
                    </w:tc>
                    <w:tc>
                      <w:tcPr>
                        <w:tcW w:w="1248" w:type="dxa"/>
                        <w:shd w:val="clear" w:color="auto" w:fill="FFF1CC"/>
                      </w:tcPr>
                      <w:p w14:paraId="277A9C80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461" w:right="42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</w:tr>
                  <w:tr w:rsidR="00AB6F1B" w14:paraId="50DB3CB6" w14:textId="77777777">
                    <w:trPr>
                      <w:trHeight w:val="211"/>
                    </w:trPr>
                    <w:tc>
                      <w:tcPr>
                        <w:tcW w:w="1313" w:type="dxa"/>
                      </w:tcPr>
                      <w:p w14:paraId="1D0D19EC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22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MACELLERIA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1AA82AB5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1248" w:type="dxa"/>
                        <w:shd w:val="clear" w:color="auto" w:fill="FFF1CC"/>
                      </w:tcPr>
                      <w:p w14:paraId="407B2F88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461" w:right="42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</w:tr>
                  <w:tr w:rsidR="00AB6F1B" w14:paraId="2035ACCA" w14:textId="77777777">
                    <w:trPr>
                      <w:trHeight w:val="210"/>
                    </w:trPr>
                    <w:tc>
                      <w:tcPr>
                        <w:tcW w:w="1313" w:type="dxa"/>
                      </w:tcPr>
                      <w:p w14:paraId="05B4F6D3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2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BEVANDE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0A6DB4ED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1248" w:type="dxa"/>
                        <w:shd w:val="clear" w:color="auto" w:fill="FFF1CC"/>
                      </w:tcPr>
                      <w:p w14:paraId="2DC2AB62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</w:tr>
                  <w:tr w:rsidR="00AB6F1B" w14:paraId="2BB50A31" w14:textId="77777777">
                    <w:trPr>
                      <w:trHeight w:val="438"/>
                    </w:trPr>
                    <w:tc>
                      <w:tcPr>
                        <w:tcW w:w="1313" w:type="dxa"/>
                      </w:tcPr>
                      <w:p w14:paraId="46328139" w14:textId="77777777" w:rsidR="00AB6F1B" w:rsidRDefault="00A12BAA">
                        <w:pPr>
                          <w:pStyle w:val="TableParagraph"/>
                          <w:spacing w:before="3"/>
                          <w:ind w:left="32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FRUTTA</w:t>
                        </w:r>
                        <w:r>
                          <w:rPr>
                            <w:spacing w:val="5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E</w:t>
                        </w:r>
                      </w:p>
                      <w:p w14:paraId="1A943842" w14:textId="77777777" w:rsidR="00AB6F1B" w:rsidRDefault="00A12BAA">
                        <w:pPr>
                          <w:pStyle w:val="TableParagraph"/>
                          <w:spacing w:before="18" w:line="190" w:lineRule="exact"/>
                          <w:ind w:left="31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VERDURA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433EF991" w14:textId="77777777" w:rsidR="00AB6F1B" w:rsidRDefault="00A12BAA">
                        <w:pPr>
                          <w:pStyle w:val="TableParagraph"/>
                          <w:spacing w:before="116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1248" w:type="dxa"/>
                        <w:shd w:val="clear" w:color="auto" w:fill="FFF1CC"/>
                      </w:tcPr>
                      <w:p w14:paraId="61F9155A" w14:textId="77777777" w:rsidR="00AB6F1B" w:rsidRDefault="00A12BAA">
                        <w:pPr>
                          <w:pStyle w:val="TableParagraph"/>
                          <w:spacing w:before="116"/>
                          <w:ind w:left="461" w:right="42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</w:tr>
                  <w:tr w:rsidR="00AB6F1B" w14:paraId="1EBBFF6E" w14:textId="77777777">
                    <w:trPr>
                      <w:trHeight w:val="210"/>
                    </w:trPr>
                    <w:tc>
                      <w:tcPr>
                        <w:tcW w:w="1313" w:type="dxa"/>
                      </w:tcPr>
                      <w:p w14:paraId="5B54D43D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DOLCIUMI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605F0B37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1248" w:type="dxa"/>
                        <w:shd w:val="clear" w:color="auto" w:fill="FFF1CC"/>
                      </w:tcPr>
                      <w:p w14:paraId="393E1BC4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</w:tr>
                  <w:tr w:rsidR="00AB6F1B" w14:paraId="73B28D51" w14:textId="77777777">
                    <w:trPr>
                      <w:trHeight w:val="210"/>
                    </w:trPr>
                    <w:tc>
                      <w:tcPr>
                        <w:tcW w:w="1313" w:type="dxa"/>
                      </w:tcPr>
                      <w:p w14:paraId="2D42CE8B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58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SURGELATI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76FA6B15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1248" w:type="dxa"/>
                        <w:shd w:val="clear" w:color="auto" w:fill="FFF1CC"/>
                      </w:tcPr>
                      <w:p w14:paraId="7FEAF47E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</w:tr>
                </w:tbl>
                <w:p w14:paraId="23E44CE5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751DCFC">
          <v:shape id="_x0000_s2107" type="#_x0000_t202" style="position:absolute;margin-left:256.2pt;margin-top:14.45pt;width:77.95pt;height:150.15pt;z-index:-2515578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69"/>
                    <w:gridCol w:w="768"/>
                  </w:tblGrid>
                  <w:tr w:rsidR="00AB6F1B" w14:paraId="1060720F" w14:textId="77777777">
                    <w:trPr>
                      <w:trHeight w:val="210"/>
                    </w:trPr>
                    <w:tc>
                      <w:tcPr>
                        <w:tcW w:w="1537" w:type="dxa"/>
                        <w:gridSpan w:val="2"/>
                      </w:tcPr>
                      <w:p w14:paraId="67E3271D" w14:textId="77777777" w:rsidR="00AB6F1B" w:rsidRDefault="00A12BAA">
                        <w:pPr>
                          <w:pStyle w:val="TableParagraph"/>
                          <w:spacing w:line="191" w:lineRule="exact"/>
                          <w:ind w:left="158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A</w:t>
                        </w:r>
                      </w:p>
                    </w:tc>
                  </w:tr>
                  <w:tr w:rsidR="00AB6F1B" w14:paraId="59D54EF2" w14:textId="77777777">
                    <w:trPr>
                      <w:trHeight w:val="1165"/>
                    </w:trPr>
                    <w:tc>
                      <w:tcPr>
                        <w:tcW w:w="769" w:type="dxa"/>
                      </w:tcPr>
                      <w:p w14:paraId="5F0459DA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44F7E712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75688670" w14:textId="77777777" w:rsidR="00AB6F1B" w:rsidRDefault="00A12BAA">
                        <w:pPr>
                          <w:pStyle w:val="TableParagraph"/>
                          <w:spacing w:before="1"/>
                          <w:ind w:left="213" w:right="18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45FA5BEA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30A50922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465C311F" w14:textId="77777777" w:rsidR="00AB6F1B" w:rsidRDefault="00A12BAA">
                        <w:pPr>
                          <w:pStyle w:val="TableParagraph"/>
                          <w:spacing w:before="1"/>
                          <w:ind w:left="133" w:right="10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AB6F1B" w14:paraId="298DEFD1" w14:textId="77777777">
                    <w:trPr>
                      <w:trHeight w:val="210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67428E33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13" w:right="18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3,4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7F563721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3,740</w:t>
                        </w:r>
                      </w:p>
                    </w:tc>
                  </w:tr>
                  <w:tr w:rsidR="00AB6F1B" w14:paraId="229FF070" w14:textId="77777777">
                    <w:trPr>
                      <w:trHeight w:val="211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4535DE19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3E962F43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1,800</w:t>
                        </w:r>
                      </w:p>
                    </w:tc>
                  </w:tr>
                  <w:tr w:rsidR="00AB6F1B" w14:paraId="367ECD53" w14:textId="77777777">
                    <w:trPr>
                      <w:trHeight w:val="210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6CD7BD05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2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2B7B5BD5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1,429</w:t>
                        </w:r>
                      </w:p>
                    </w:tc>
                  </w:tr>
                  <w:tr w:rsidR="00AB6F1B" w14:paraId="572E4E0A" w14:textId="77777777">
                    <w:trPr>
                      <w:trHeight w:val="438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3997C5EA" w14:textId="77777777" w:rsidR="00AB6F1B" w:rsidRDefault="00A12BAA">
                        <w:pPr>
                          <w:pStyle w:val="TableParagraph"/>
                          <w:spacing w:before="116"/>
                          <w:ind w:left="213" w:right="18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0E9076E8" w14:textId="77777777" w:rsidR="00AB6F1B" w:rsidRDefault="00A12BAA">
                        <w:pPr>
                          <w:pStyle w:val="TableParagraph"/>
                          <w:spacing w:before="116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0,600</w:t>
                        </w:r>
                      </w:p>
                    </w:tc>
                  </w:tr>
                  <w:tr w:rsidR="00AB6F1B" w14:paraId="30463381" w14:textId="77777777">
                    <w:trPr>
                      <w:trHeight w:val="210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2674B279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65EF8174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0,429</w:t>
                        </w:r>
                      </w:p>
                    </w:tc>
                  </w:tr>
                  <w:tr w:rsidR="00AB6F1B" w14:paraId="7577B847" w14:textId="77777777">
                    <w:trPr>
                      <w:trHeight w:val="210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1032B914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13" w:right="18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04F2E63F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0,071</w:t>
                        </w:r>
                      </w:p>
                    </w:tc>
                  </w:tr>
                </w:tbl>
                <w:p w14:paraId="0CE5813E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A975A2E">
          <v:shape id="_x0000_s2106" type="#_x0000_t202" style="position:absolute;margin-left:343.5pt;margin-top:14.45pt;width:77.9pt;height:150.15pt;z-index:-2515568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68"/>
                    <w:gridCol w:w="768"/>
                  </w:tblGrid>
                  <w:tr w:rsidR="00AB6F1B" w14:paraId="5BD937AA" w14:textId="77777777">
                    <w:trPr>
                      <w:trHeight w:val="210"/>
                    </w:trPr>
                    <w:tc>
                      <w:tcPr>
                        <w:tcW w:w="1536" w:type="dxa"/>
                        <w:gridSpan w:val="2"/>
                      </w:tcPr>
                      <w:p w14:paraId="0812FF4F" w14:textId="77777777" w:rsidR="00AB6F1B" w:rsidRDefault="00A12BAA">
                        <w:pPr>
                          <w:pStyle w:val="TableParagraph"/>
                          <w:spacing w:line="191" w:lineRule="exact"/>
                          <w:ind w:left="16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B</w:t>
                        </w:r>
                      </w:p>
                    </w:tc>
                  </w:tr>
                  <w:tr w:rsidR="00AB6F1B" w14:paraId="2E0AC039" w14:textId="77777777">
                    <w:trPr>
                      <w:trHeight w:val="1165"/>
                    </w:trPr>
                    <w:tc>
                      <w:tcPr>
                        <w:tcW w:w="768" w:type="dxa"/>
                      </w:tcPr>
                      <w:p w14:paraId="373956EA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2DC826E6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728921DD" w14:textId="77777777" w:rsidR="00AB6F1B" w:rsidRDefault="00A12BAA">
                        <w:pPr>
                          <w:pStyle w:val="TableParagraph"/>
                          <w:spacing w:before="1"/>
                          <w:ind w:right="196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11E51319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1C1A6AA5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3C79F723" w14:textId="77777777" w:rsidR="00AB6F1B" w:rsidRDefault="00A12BAA">
                        <w:pPr>
                          <w:pStyle w:val="TableParagraph"/>
                          <w:spacing w:before="1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AB6F1B" w14:paraId="64CB7922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6D7D219F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right="248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5,7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747FC592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6,270</w:t>
                        </w:r>
                      </w:p>
                    </w:tc>
                  </w:tr>
                  <w:tr w:rsidR="00AB6F1B" w14:paraId="6E342381" w14:textId="77777777">
                    <w:trPr>
                      <w:trHeight w:val="211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6CF2FA5F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407BF35E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1,800</w:t>
                        </w:r>
                      </w:p>
                    </w:tc>
                  </w:tr>
                  <w:tr w:rsidR="00AB6F1B" w14:paraId="1D334191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6142FB34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right="248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6,3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61ABF718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4,500</w:t>
                        </w:r>
                      </w:p>
                    </w:tc>
                  </w:tr>
                  <w:tr w:rsidR="00AB6F1B" w14:paraId="15397D89" w14:textId="77777777">
                    <w:trPr>
                      <w:trHeight w:val="438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52671617" w14:textId="77777777" w:rsidR="00AB6F1B" w:rsidRDefault="00A12BAA">
                        <w:pPr>
                          <w:pStyle w:val="TableParagraph"/>
                          <w:spacing w:before="116"/>
                          <w:ind w:left="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57C755F5" w14:textId="77777777" w:rsidR="00AB6F1B" w:rsidRDefault="00A12BAA">
                        <w:pPr>
                          <w:pStyle w:val="TableParagraph"/>
                          <w:spacing w:before="116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1,200</w:t>
                        </w:r>
                      </w:p>
                    </w:tc>
                  </w:tr>
                  <w:tr w:rsidR="00AB6F1B" w14:paraId="18C61474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5991A8F7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440BEE69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1,286</w:t>
                        </w:r>
                      </w:p>
                    </w:tc>
                  </w:tr>
                  <w:tr w:rsidR="00AB6F1B" w14:paraId="30CBBE70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020B659C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right="248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4,3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0A45BF62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0,614</w:t>
                        </w:r>
                      </w:p>
                    </w:tc>
                  </w:tr>
                </w:tbl>
                <w:p w14:paraId="1355A320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B6B7E1D">
          <v:shape id="_x0000_s2105" type="#_x0000_t202" style="position:absolute;margin-left:430.75pt;margin-top:14.45pt;width:77.9pt;height:150.15pt;z-index:-2515558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68"/>
                    <w:gridCol w:w="768"/>
                  </w:tblGrid>
                  <w:tr w:rsidR="00AB6F1B" w14:paraId="2DB0B2D0" w14:textId="77777777">
                    <w:trPr>
                      <w:trHeight w:val="210"/>
                    </w:trPr>
                    <w:tc>
                      <w:tcPr>
                        <w:tcW w:w="1536" w:type="dxa"/>
                        <w:gridSpan w:val="2"/>
                      </w:tcPr>
                      <w:p w14:paraId="0FA4507E" w14:textId="77777777" w:rsidR="00AB6F1B" w:rsidRDefault="00A12BAA">
                        <w:pPr>
                          <w:pStyle w:val="TableParagraph"/>
                          <w:spacing w:line="191" w:lineRule="exact"/>
                          <w:ind w:left="165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C</w:t>
                        </w:r>
                      </w:p>
                    </w:tc>
                  </w:tr>
                  <w:tr w:rsidR="00AB6F1B" w14:paraId="1BC64D5A" w14:textId="77777777">
                    <w:trPr>
                      <w:trHeight w:val="1165"/>
                    </w:trPr>
                    <w:tc>
                      <w:tcPr>
                        <w:tcW w:w="768" w:type="dxa"/>
                      </w:tcPr>
                      <w:p w14:paraId="6EC8A283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220F6A56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446F2AB3" w14:textId="77777777" w:rsidR="00AB6F1B" w:rsidRDefault="00A12BAA">
                        <w:pPr>
                          <w:pStyle w:val="TableParagraph"/>
                          <w:spacing w:before="1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77C5FD79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019A131B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0EDBA7F0" w14:textId="77777777" w:rsidR="00AB6F1B" w:rsidRDefault="00A12BAA">
                        <w:pPr>
                          <w:pStyle w:val="TableParagraph"/>
                          <w:spacing w:before="1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AB6F1B" w14:paraId="18396FA2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2192264A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7ED3A3A2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7,700</w:t>
                        </w:r>
                      </w:p>
                    </w:tc>
                  </w:tr>
                  <w:tr w:rsidR="00AB6F1B" w14:paraId="31D8F1AE" w14:textId="77777777">
                    <w:trPr>
                      <w:trHeight w:val="211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6E7C59C3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338C8BB8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4,200</w:t>
                        </w:r>
                      </w:p>
                    </w:tc>
                  </w:tr>
                  <w:tr w:rsidR="00AB6F1B" w14:paraId="44A09E3D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6ABC5FE6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57B7E387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5,000</w:t>
                        </w:r>
                      </w:p>
                    </w:tc>
                  </w:tr>
                  <w:tr w:rsidR="00AB6F1B" w14:paraId="25E748B2" w14:textId="77777777">
                    <w:trPr>
                      <w:trHeight w:val="438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60E36F16" w14:textId="77777777" w:rsidR="00AB6F1B" w:rsidRDefault="00A12BAA">
                        <w:pPr>
                          <w:pStyle w:val="TableParagraph"/>
                          <w:spacing w:before="116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10299289" w14:textId="77777777" w:rsidR="00AB6F1B" w:rsidRDefault="00A12BAA">
                        <w:pPr>
                          <w:pStyle w:val="TableParagraph"/>
                          <w:spacing w:before="116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2,800</w:t>
                        </w:r>
                      </w:p>
                    </w:tc>
                  </w:tr>
                  <w:tr w:rsidR="00AB6F1B" w14:paraId="606E3728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34DC8D9C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0C317550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3,000</w:t>
                        </w:r>
                      </w:p>
                    </w:tc>
                  </w:tr>
                  <w:tr w:rsidR="00AB6F1B" w14:paraId="13218282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7F46E31A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5D835A06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1,000</w:t>
                        </w:r>
                      </w:p>
                    </w:tc>
                  </w:tr>
                </w:tbl>
                <w:p w14:paraId="07985F0A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5D1EB7C">
          <v:shape id="_x0000_s2104" type="#_x0000_t202" style="position:absolute;margin-left:518.35pt;margin-top:14.45pt;width:77.9pt;height:150.15pt;z-index:-2515548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68"/>
                    <w:gridCol w:w="768"/>
                  </w:tblGrid>
                  <w:tr w:rsidR="00AB6F1B" w14:paraId="20DB7CF6" w14:textId="77777777">
                    <w:trPr>
                      <w:trHeight w:val="210"/>
                    </w:trPr>
                    <w:tc>
                      <w:tcPr>
                        <w:tcW w:w="1536" w:type="dxa"/>
                        <w:gridSpan w:val="2"/>
                      </w:tcPr>
                      <w:p w14:paraId="629C4A4E" w14:textId="77777777" w:rsidR="00AB6F1B" w:rsidRDefault="00A12BAA">
                        <w:pPr>
                          <w:pStyle w:val="TableParagraph"/>
                          <w:spacing w:line="191" w:lineRule="exact"/>
                          <w:ind w:left="155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D</w:t>
                        </w:r>
                      </w:p>
                    </w:tc>
                  </w:tr>
                  <w:tr w:rsidR="00AB6F1B" w14:paraId="3B893EDF" w14:textId="77777777">
                    <w:trPr>
                      <w:trHeight w:val="1165"/>
                    </w:trPr>
                    <w:tc>
                      <w:tcPr>
                        <w:tcW w:w="768" w:type="dxa"/>
                      </w:tcPr>
                      <w:p w14:paraId="1F55AF0E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35295CB7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0ED6ADE7" w14:textId="77777777" w:rsidR="00AB6F1B" w:rsidRDefault="00A12BAA">
                        <w:pPr>
                          <w:pStyle w:val="TableParagraph"/>
                          <w:spacing w:before="1"/>
                          <w:ind w:left="23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5CDA2D17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3900B1B5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6AAE4B3C" w14:textId="77777777" w:rsidR="00AB6F1B" w:rsidRDefault="00A12BAA">
                        <w:pPr>
                          <w:pStyle w:val="TableParagraph"/>
                          <w:spacing w:before="1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AB6F1B" w14:paraId="50F741AB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1B3DD771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2E7EC924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5,500</w:t>
                        </w:r>
                      </w:p>
                    </w:tc>
                  </w:tr>
                  <w:tr w:rsidR="00AB6F1B" w14:paraId="33D0C11C" w14:textId="77777777">
                    <w:trPr>
                      <w:trHeight w:val="211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389F23EC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304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4C31F6AA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6,000</w:t>
                        </w:r>
                      </w:p>
                    </w:tc>
                  </w:tr>
                  <w:tr w:rsidR="00AB6F1B" w14:paraId="1BD01590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6A8D117B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40E4925F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3,571</w:t>
                        </w:r>
                      </w:p>
                    </w:tc>
                  </w:tr>
                  <w:tr w:rsidR="00AB6F1B" w14:paraId="01C5102A" w14:textId="77777777">
                    <w:trPr>
                      <w:trHeight w:val="438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18D800FE" w14:textId="77777777" w:rsidR="00AB6F1B" w:rsidRDefault="00A12BAA">
                        <w:pPr>
                          <w:pStyle w:val="TableParagraph"/>
                          <w:spacing w:before="116"/>
                          <w:ind w:left="304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31AAD549" w14:textId="77777777" w:rsidR="00AB6F1B" w:rsidRDefault="00A12BAA">
                        <w:pPr>
                          <w:pStyle w:val="TableParagraph"/>
                          <w:spacing w:before="116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4,000</w:t>
                        </w:r>
                      </w:p>
                    </w:tc>
                  </w:tr>
                  <w:tr w:rsidR="00AB6F1B" w14:paraId="488551CA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0009C90B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12725DCE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2,143</w:t>
                        </w:r>
                      </w:p>
                    </w:tc>
                  </w:tr>
                  <w:tr w:rsidR="00AB6F1B" w14:paraId="3213B218" w14:textId="77777777">
                    <w:trPr>
                      <w:trHeight w:val="210"/>
                    </w:trPr>
                    <w:tc>
                      <w:tcPr>
                        <w:tcW w:w="768" w:type="dxa"/>
                        <w:shd w:val="clear" w:color="auto" w:fill="FFF1CC"/>
                      </w:tcPr>
                      <w:p w14:paraId="3D9F96D3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2E69F61E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0,714</w:t>
                        </w:r>
                      </w:p>
                    </w:tc>
                  </w:tr>
                </w:tbl>
                <w:p w14:paraId="38A40A5A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143E2CB">
          <v:shape id="_x0000_s2103" type="#_x0000_t202" style="position:absolute;margin-left:605.95pt;margin-top:14.45pt;width:77.95pt;height:150.15pt;z-index:-2515537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69"/>
                    <w:gridCol w:w="768"/>
                  </w:tblGrid>
                  <w:tr w:rsidR="00AB6F1B" w14:paraId="441E611F" w14:textId="77777777">
                    <w:trPr>
                      <w:trHeight w:val="210"/>
                    </w:trPr>
                    <w:tc>
                      <w:tcPr>
                        <w:tcW w:w="1537" w:type="dxa"/>
                        <w:gridSpan w:val="2"/>
                      </w:tcPr>
                      <w:p w14:paraId="649F08B8" w14:textId="77777777" w:rsidR="00AB6F1B" w:rsidRDefault="00A12BAA">
                        <w:pPr>
                          <w:pStyle w:val="TableParagraph"/>
                          <w:spacing w:line="191" w:lineRule="exact"/>
                          <w:ind w:left="167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E</w:t>
                        </w:r>
                      </w:p>
                    </w:tc>
                  </w:tr>
                  <w:tr w:rsidR="00AB6F1B" w14:paraId="58F27E25" w14:textId="77777777">
                    <w:trPr>
                      <w:trHeight w:val="1165"/>
                    </w:trPr>
                    <w:tc>
                      <w:tcPr>
                        <w:tcW w:w="769" w:type="dxa"/>
                      </w:tcPr>
                      <w:p w14:paraId="5C80B9C7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5163E720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00A69CAE" w14:textId="77777777" w:rsidR="00AB6F1B" w:rsidRDefault="00A12BAA">
                        <w:pPr>
                          <w:pStyle w:val="TableParagraph"/>
                          <w:spacing w:before="1"/>
                          <w:ind w:left="212" w:right="18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12D581D3" w14:textId="77777777" w:rsidR="00AB6F1B" w:rsidRDefault="00AB6F1B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23E2417D" w14:textId="77777777" w:rsidR="00AB6F1B" w:rsidRDefault="00AB6F1B"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14:paraId="39F7227A" w14:textId="77777777" w:rsidR="00AB6F1B" w:rsidRDefault="00A12BAA">
                        <w:pPr>
                          <w:pStyle w:val="TableParagraph"/>
                          <w:spacing w:before="1"/>
                          <w:ind w:left="133" w:right="10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AB6F1B" w14:paraId="25F7C8D5" w14:textId="77777777">
                    <w:trPr>
                      <w:trHeight w:val="210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69DE2F19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13" w:right="18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0BC1D43C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2" w:right="10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11,000</w:t>
                        </w:r>
                      </w:p>
                    </w:tc>
                  </w:tr>
                  <w:tr w:rsidR="00AB6F1B" w14:paraId="27223AE4" w14:textId="77777777">
                    <w:trPr>
                      <w:trHeight w:val="211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2DE04E59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213" w:right="18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112A844D" w14:textId="77777777" w:rsidR="00AB6F1B" w:rsidRDefault="00A12BAA">
                        <w:pPr>
                          <w:pStyle w:val="TableParagraph"/>
                          <w:spacing w:before="4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3,900</w:t>
                        </w:r>
                      </w:p>
                    </w:tc>
                  </w:tr>
                  <w:tr w:rsidR="00AB6F1B" w14:paraId="15D28466" w14:textId="77777777">
                    <w:trPr>
                      <w:trHeight w:val="210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673A0A27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38A46564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3,571</w:t>
                        </w:r>
                      </w:p>
                    </w:tc>
                  </w:tr>
                  <w:tr w:rsidR="00AB6F1B" w14:paraId="2F4CDFF0" w14:textId="77777777">
                    <w:trPr>
                      <w:trHeight w:val="438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482DF314" w14:textId="77777777" w:rsidR="00AB6F1B" w:rsidRDefault="00A12BAA">
                        <w:pPr>
                          <w:pStyle w:val="TableParagraph"/>
                          <w:spacing w:before="116"/>
                          <w:ind w:left="213" w:right="18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25D31EAF" w14:textId="77777777" w:rsidR="00AB6F1B" w:rsidRDefault="00A12BAA">
                        <w:pPr>
                          <w:pStyle w:val="TableParagraph"/>
                          <w:spacing w:before="116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2,600</w:t>
                        </w:r>
                      </w:p>
                    </w:tc>
                  </w:tr>
                  <w:tr w:rsidR="00AB6F1B" w14:paraId="0E8C65BC" w14:textId="77777777">
                    <w:trPr>
                      <w:trHeight w:val="210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3337D527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213" w:right="18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1,5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7FF90045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0,643</w:t>
                        </w:r>
                      </w:p>
                    </w:tc>
                  </w:tr>
                  <w:tr w:rsidR="00AB6F1B" w14:paraId="69804F14" w14:textId="77777777">
                    <w:trPr>
                      <w:trHeight w:val="210"/>
                    </w:trPr>
                    <w:tc>
                      <w:tcPr>
                        <w:tcW w:w="769" w:type="dxa"/>
                        <w:shd w:val="clear" w:color="auto" w:fill="FFF1CC"/>
                      </w:tcPr>
                      <w:p w14:paraId="3B278AC7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768" w:type="dxa"/>
                      </w:tcPr>
                      <w:p w14:paraId="7703D7F2" w14:textId="77777777" w:rsidR="00AB6F1B" w:rsidRDefault="00A12BAA">
                        <w:pPr>
                          <w:pStyle w:val="TableParagraph"/>
                          <w:spacing w:before="3" w:line="187" w:lineRule="exact"/>
                          <w:ind w:left="133" w:right="10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0,143</w:t>
                        </w:r>
                      </w:p>
                    </w:tc>
                  </w:tr>
                </w:tbl>
                <w:p w14:paraId="7A66AF51" w14:textId="77777777" w:rsidR="00AB6F1B" w:rsidRDefault="00AB6F1B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4604B34">
          <v:group id="_x0000_s2100" style="position:absolute;margin-left:50.5pt;margin-top:175.15pt;width:104.8pt;height:12pt;z-index:-251485184;mso-wrap-distance-left:0;mso-wrap-distance-right:0;mso-position-horizontal-relative:page" coordorigin="1010,3503" coordsize="2096,240">
            <v:shape id="_x0000_s2102" type="#_x0000_t202" style="position:absolute;left:2330;top:3510;width:768;height:226" filled="f" strokeweight=".72pt">
              <v:textbox inset="0,0,0,0">
                <w:txbxContent>
                  <w:p w14:paraId="2A33E5B0" w14:textId="77777777" w:rsidR="00AB6F1B" w:rsidRDefault="00A12BAA">
                    <w:pPr>
                      <w:spacing w:before="3"/>
                      <w:ind w:left="280" w:right="261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</w:t>
                    </w:r>
                  </w:p>
                </w:txbxContent>
              </v:textbox>
            </v:shape>
            <v:shape id="_x0000_s2101" type="#_x0000_t202" style="position:absolute;left:1017;top:3510;width:1314;height:226" filled="f" strokeweight=".72pt">
              <v:textbox inset="0,0,0,0">
                <w:txbxContent>
                  <w:p w14:paraId="1496F52C" w14:textId="77777777" w:rsidR="00AB6F1B" w:rsidRDefault="00A12BAA">
                    <w:pPr>
                      <w:spacing w:line="206" w:lineRule="exact"/>
                      <w:ind w:right="23"/>
                      <w:jc w:val="righ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2D31F258">
          <v:group id="_x0000_s2097" style="position:absolute;margin-left:256.2pt;margin-top:175.15pt;width:77.55pt;height:12pt;z-index:-251484160;mso-wrap-distance-left:0;mso-wrap-distance-right:0;mso-position-horizontal-relative:page" coordorigin="5124,3503" coordsize="1551,240">
            <v:shape id="_x0000_s2099" type="#_x0000_t202" style="position:absolute;left:5900;top:3510;width:768;height:226" filled="f" strokeweight=".72pt">
              <v:textbox inset="0,0,0,0">
                <w:txbxContent>
                  <w:p w14:paraId="37CC6F7A" w14:textId="77777777" w:rsidR="00AB6F1B" w:rsidRDefault="00A12BAA">
                    <w:pPr>
                      <w:spacing w:line="206" w:lineRule="exact"/>
                      <w:ind w:left="328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8,069</w:t>
                    </w:r>
                  </w:p>
                </w:txbxContent>
              </v:textbox>
            </v:shape>
            <v:shape id="_x0000_s2098" type="#_x0000_t202" style="position:absolute;left:5131;top:3510;width:769;height:226" filled="f" strokeweight=".72pt">
              <v:textbox inset="0,0,0,0">
                <w:txbxContent>
                  <w:p w14:paraId="23B36E42" w14:textId="77777777" w:rsidR="00AB6F1B" w:rsidRDefault="00A12BAA">
                    <w:pPr>
                      <w:spacing w:line="206" w:lineRule="exact"/>
                      <w:ind w:left="478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02AD589">
          <v:group id="_x0000_s2094" style="position:absolute;margin-left:343.5pt;margin-top:175.15pt;width:77.55pt;height:12pt;z-index:-251483136;mso-wrap-distance-left:0;mso-wrap-distance-right:0;mso-position-horizontal-relative:page" coordorigin="6870,3503" coordsize="1551,240">
            <v:shape id="_x0000_s2096" type="#_x0000_t202" style="position:absolute;left:7645;top:3510;width:768;height:226" filled="f" strokeweight=".72pt">
              <v:textbox inset="0,0,0,0">
                <w:txbxContent>
                  <w:p w14:paraId="604A1C00" w14:textId="77777777" w:rsidR="00AB6F1B" w:rsidRDefault="00A12BAA">
                    <w:pPr>
                      <w:spacing w:line="206" w:lineRule="exact"/>
                      <w:ind w:left="24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15,670</w:t>
                    </w:r>
                  </w:p>
                </w:txbxContent>
              </v:textbox>
            </v:shape>
            <v:shape id="_x0000_s2095" type="#_x0000_t202" style="position:absolute;left:6877;top:3510;width:768;height:226" filled="f" strokeweight=".72pt">
              <v:textbox inset="0,0,0,0">
                <w:txbxContent>
                  <w:p w14:paraId="0C0C593B" w14:textId="77777777" w:rsidR="00AB6F1B" w:rsidRDefault="00A12BAA">
                    <w:pPr>
                      <w:spacing w:line="206" w:lineRule="exact"/>
                      <w:ind w:left="477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364ED21F">
          <v:group id="_x0000_s2091" style="position:absolute;margin-left:430.75pt;margin-top:175.15pt;width:77.55pt;height:12pt;z-index:-251482112;mso-wrap-distance-left:0;mso-wrap-distance-right:0;mso-position-horizontal-relative:page" coordorigin="8615,3503" coordsize="1551,240">
            <v:shape id="_x0000_s2093" type="#_x0000_t202" style="position:absolute;left:9390;top:3510;width:768;height:226" filled="f" strokeweight=".72pt">
              <v:textbox inset="0,0,0,0">
                <w:txbxContent>
                  <w:p w14:paraId="1D2B133C" w14:textId="77777777" w:rsidR="00AB6F1B" w:rsidRDefault="00A12BAA">
                    <w:pPr>
                      <w:spacing w:line="206" w:lineRule="exact"/>
                      <w:ind w:left="24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23,700</w:t>
                    </w:r>
                  </w:p>
                </w:txbxContent>
              </v:textbox>
            </v:shape>
            <v:shape id="_x0000_s2092" type="#_x0000_t202" style="position:absolute;left:8621;top:3510;width:769;height:226" filled="f" strokeweight=".72pt">
              <v:textbox inset="0,0,0,0">
                <w:txbxContent>
                  <w:p w14:paraId="0E2563EE" w14:textId="77777777" w:rsidR="00AB6F1B" w:rsidRDefault="00A12BAA">
                    <w:pPr>
                      <w:spacing w:line="206" w:lineRule="exact"/>
                      <w:ind w:left="477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08DFB1BA">
          <v:group id="_x0000_s2088" style="position:absolute;margin-left:518.35pt;margin-top:175.15pt;width:77.55pt;height:12pt;z-index:-251481088;mso-wrap-distance-left:0;mso-wrap-distance-right:0;mso-position-horizontal-relative:page" coordorigin="10367,3503" coordsize="1551,240">
            <v:shape id="_x0000_s2090" type="#_x0000_t202" style="position:absolute;left:11142;top:3510;width:768;height:226" filled="f" strokeweight=".72pt">
              <v:textbox inset="0,0,0,0">
                <w:txbxContent>
                  <w:p w14:paraId="3AAF1C1F" w14:textId="77777777" w:rsidR="00AB6F1B" w:rsidRDefault="00A12BAA">
                    <w:pPr>
                      <w:spacing w:line="206" w:lineRule="exact"/>
                      <w:ind w:left="24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21,929</w:t>
                    </w:r>
                  </w:p>
                </w:txbxContent>
              </v:textbox>
            </v:shape>
            <v:shape id="_x0000_s2089" type="#_x0000_t202" style="position:absolute;left:10374;top:3510;width:768;height:226" filled="f" strokeweight=".72pt">
              <v:textbox inset="0,0,0,0">
                <w:txbxContent>
                  <w:p w14:paraId="46806C5C" w14:textId="77777777" w:rsidR="00AB6F1B" w:rsidRDefault="00A12BAA">
                    <w:pPr>
                      <w:spacing w:line="206" w:lineRule="exact"/>
                      <w:ind w:left="477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08B1E478">
          <v:group id="_x0000_s2085" style="position:absolute;margin-left:605.95pt;margin-top:175.15pt;width:77.55pt;height:12pt;z-index:-251480064;mso-wrap-distance-left:0;mso-wrap-distance-right:0;mso-position-horizontal-relative:page" coordorigin="12119,3503" coordsize="1551,240">
            <v:shape id="_x0000_s2087" type="#_x0000_t202" style="position:absolute;left:12894;top:3510;width:768;height:226" filled="f" strokeweight=".72pt">
              <v:textbox inset="0,0,0,0">
                <w:txbxContent>
                  <w:p w14:paraId="2938BFFA" w14:textId="77777777" w:rsidR="00AB6F1B" w:rsidRDefault="00A12BAA">
                    <w:pPr>
                      <w:spacing w:line="206" w:lineRule="exact"/>
                      <w:ind w:left="239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21,857</w:t>
                    </w:r>
                  </w:p>
                </w:txbxContent>
              </v:textbox>
            </v:shape>
            <v:shape id="_x0000_s2086" type="#_x0000_t202" style="position:absolute;left:12126;top:3510;width:769;height:226" filled="f" strokeweight=".72pt">
              <v:textbox inset="0,0,0,0">
                <w:txbxContent>
                  <w:p w14:paraId="334F2093" w14:textId="77777777" w:rsidR="00AB6F1B" w:rsidRDefault="00A12BAA">
                    <w:pPr>
                      <w:spacing w:line="206" w:lineRule="exact"/>
                      <w:ind w:left="478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7E1101AC" w14:textId="77777777" w:rsidR="00AB6F1B" w:rsidRDefault="00AB6F1B">
      <w:pPr>
        <w:spacing w:before="9"/>
        <w:rPr>
          <w:b/>
          <w:sz w:val="12"/>
        </w:rPr>
      </w:pPr>
    </w:p>
    <w:p w14:paraId="6D7A12C0" w14:textId="77777777" w:rsidR="00AB6F1B" w:rsidRDefault="00AB6F1B">
      <w:pPr>
        <w:spacing w:before="6"/>
        <w:rPr>
          <w:b/>
          <w:sz w:val="28"/>
        </w:rPr>
      </w:pPr>
    </w:p>
    <w:p w14:paraId="7F2E45E9" w14:textId="77777777" w:rsidR="00AB6F1B" w:rsidRDefault="00A12BAA">
      <w:pPr>
        <w:tabs>
          <w:tab w:val="left" w:pos="1464"/>
        </w:tabs>
        <w:spacing w:before="67"/>
        <w:ind w:left="151"/>
        <w:rPr>
          <w:sz w:val="17"/>
        </w:rPr>
      </w:pPr>
      <w:r>
        <w:pict w14:anchorId="2B969667">
          <v:group id="_x0000_s2082" style="position:absolute;left:0;text-align:left;margin-left:605.95pt;margin-top:2.95pt;width:77.55pt;height:12pt;z-index:251502592;mso-position-horizontal-relative:page" coordorigin="12119,59" coordsize="1551,240">
            <v:shape id="_x0000_s2084" type="#_x0000_t202" style="position:absolute;left:12894;top:66;width:768;height:226" filled="f" strokeweight=".72pt">
              <v:textbox inset="0,0,0,0">
                <w:txbxContent>
                  <w:p w14:paraId="359D9F15" w14:textId="77777777" w:rsidR="00AB6F1B" w:rsidRDefault="00A12BAA">
                    <w:pPr>
                      <w:spacing w:line="206" w:lineRule="exact"/>
                      <w:ind w:left="239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21,857</w:t>
                    </w:r>
                  </w:p>
                </w:txbxContent>
              </v:textbox>
            </v:shape>
            <v:shape id="_x0000_s2083" type="#_x0000_t202" style="position:absolute;left:12126;top:66;width:769;height:226" filled="f" strokeweight=".72pt">
              <v:textbox inset="0,0,0,0">
                <w:txbxContent>
                  <w:p w14:paraId="63D13699" w14:textId="77777777" w:rsidR="00AB6F1B" w:rsidRDefault="00A12BAA">
                    <w:pPr>
                      <w:spacing w:line="206" w:lineRule="exact"/>
                      <w:ind w:left="379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4B14B9D8">
          <v:group id="_x0000_s2079" style="position:absolute;left:0;text-align:left;margin-left:518.35pt;margin-top:2.95pt;width:77.55pt;height:12pt;z-index:251503616;mso-position-horizontal-relative:page" coordorigin="10367,59" coordsize="1551,240">
            <v:shape id="_x0000_s2081" type="#_x0000_t202" style="position:absolute;left:11142;top:66;width:768;height:226" filled="f" strokeweight=".72pt">
              <v:textbox inset="0,0,0,0">
                <w:txbxContent>
                  <w:p w14:paraId="66881DBB" w14:textId="77777777" w:rsidR="00AB6F1B" w:rsidRDefault="00A12BAA">
                    <w:pPr>
                      <w:spacing w:line="206" w:lineRule="exact"/>
                      <w:ind w:left="24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21,929</w:t>
                    </w:r>
                  </w:p>
                </w:txbxContent>
              </v:textbox>
            </v:shape>
            <v:shape id="_x0000_s2080" type="#_x0000_t202" style="position:absolute;left:10374;top:66;width:768;height:226" filled="f" strokeweight=".72pt">
              <v:textbox inset="0,0,0,0">
                <w:txbxContent>
                  <w:p w14:paraId="2CBE3615" w14:textId="77777777" w:rsidR="00AB6F1B" w:rsidRDefault="00A12BAA">
                    <w:pPr>
                      <w:spacing w:line="206" w:lineRule="exact"/>
                      <w:ind w:left="379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752A77CB">
          <v:group id="_x0000_s2076" style="position:absolute;left:0;text-align:left;margin-left:430.75pt;margin-top:2.95pt;width:77.55pt;height:12pt;z-index:251504640;mso-position-horizontal-relative:page" coordorigin="8615,59" coordsize="1551,240">
            <v:shape id="_x0000_s2078" type="#_x0000_t202" style="position:absolute;left:9390;top:66;width:768;height:226" filled="f" strokeweight=".72pt">
              <v:textbox inset="0,0,0,0">
                <w:txbxContent>
                  <w:p w14:paraId="298E8FCD" w14:textId="77777777" w:rsidR="00AB6F1B" w:rsidRDefault="00A12BAA">
                    <w:pPr>
                      <w:spacing w:line="206" w:lineRule="exact"/>
                      <w:ind w:left="24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23,700</w:t>
                    </w:r>
                  </w:p>
                </w:txbxContent>
              </v:textbox>
            </v:shape>
            <v:shape id="_x0000_s2077" type="#_x0000_t202" style="position:absolute;left:8621;top:66;width:769;height:226" filled="f" strokeweight=".72pt">
              <v:textbox inset="0,0,0,0">
                <w:txbxContent>
                  <w:p w14:paraId="00E6B916" w14:textId="77777777" w:rsidR="00AB6F1B" w:rsidRDefault="00A12BAA">
                    <w:pPr>
                      <w:spacing w:line="206" w:lineRule="exact"/>
                      <w:ind w:left="379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7942AF43">
          <v:group id="_x0000_s2073" style="position:absolute;left:0;text-align:left;margin-left:343.5pt;margin-top:2.95pt;width:77.55pt;height:12pt;z-index:251505664;mso-position-horizontal-relative:page" coordorigin="6870,59" coordsize="1551,240">
            <v:shape id="_x0000_s2075" type="#_x0000_t202" style="position:absolute;left:7645;top:66;width:768;height:226" filled="f" strokeweight=".72pt">
              <v:textbox inset="0,0,0,0">
                <w:txbxContent>
                  <w:p w14:paraId="62C3EE6B" w14:textId="77777777" w:rsidR="00AB6F1B" w:rsidRDefault="00A12BAA">
                    <w:pPr>
                      <w:spacing w:line="206" w:lineRule="exact"/>
                      <w:ind w:left="24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15,670</w:t>
                    </w:r>
                  </w:p>
                </w:txbxContent>
              </v:textbox>
            </v:shape>
            <v:shape id="_x0000_s2074" type="#_x0000_t202" style="position:absolute;left:6877;top:66;width:768;height:226" filled="f" strokeweight=".72pt">
              <v:textbox inset="0,0,0,0">
                <w:txbxContent>
                  <w:p w14:paraId="080F2298" w14:textId="77777777" w:rsidR="00AB6F1B" w:rsidRDefault="00A12BAA">
                    <w:pPr>
                      <w:spacing w:line="206" w:lineRule="exact"/>
                      <w:ind w:left="379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0E4A9BBF">
          <v:group id="_x0000_s2070" style="position:absolute;left:0;text-align:left;margin-left:256.2pt;margin-top:2.95pt;width:77.55pt;height:12pt;z-index:251506688;mso-position-horizontal-relative:page" coordorigin="5124,59" coordsize="1551,240">
            <v:shape id="_x0000_s2072" type="#_x0000_t202" style="position:absolute;left:5900;top:66;width:768;height:226" filled="f" strokeweight=".72pt">
              <v:textbox inset="0,0,0,0">
                <w:txbxContent>
                  <w:p w14:paraId="1A5EB41D" w14:textId="77777777" w:rsidR="00AB6F1B" w:rsidRDefault="00A12BAA">
                    <w:pPr>
                      <w:spacing w:line="206" w:lineRule="exact"/>
                      <w:ind w:left="328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8,069</w:t>
                    </w:r>
                  </w:p>
                </w:txbxContent>
              </v:textbox>
            </v:shape>
            <v:shape id="_x0000_s2071" type="#_x0000_t202" style="position:absolute;left:5131;top:66;width:769;height:226" filled="f" strokeweight=".72pt">
              <v:textbox inset="0,0,0,0">
                <w:txbxContent>
                  <w:p w14:paraId="6442E961" w14:textId="77777777" w:rsidR="00AB6F1B" w:rsidRDefault="00A12BAA">
                    <w:pPr>
                      <w:spacing w:line="206" w:lineRule="exact"/>
                      <w:ind w:left="379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17"/>
        </w:rPr>
        <w:t>P(i,j)</w:t>
      </w:r>
      <w:r>
        <w:rPr>
          <w:sz w:val="17"/>
        </w:rPr>
        <w:tab/>
      </w:r>
      <w:r>
        <w:rPr>
          <w:position w:val="1"/>
          <w:sz w:val="17"/>
        </w:rPr>
        <w:t>punteggio</w:t>
      </w:r>
      <w:r>
        <w:rPr>
          <w:spacing w:val="3"/>
          <w:position w:val="1"/>
          <w:sz w:val="17"/>
        </w:rPr>
        <w:t xml:space="preserve"> </w:t>
      </w:r>
      <w:r>
        <w:rPr>
          <w:position w:val="1"/>
          <w:sz w:val="17"/>
        </w:rPr>
        <w:t>concorrente</w:t>
      </w:r>
      <w:r>
        <w:rPr>
          <w:spacing w:val="4"/>
          <w:position w:val="1"/>
          <w:sz w:val="17"/>
        </w:rPr>
        <w:t xml:space="preserve"> </w:t>
      </w:r>
      <w:r>
        <w:rPr>
          <w:position w:val="1"/>
          <w:sz w:val="17"/>
        </w:rPr>
        <w:t>i</w:t>
      </w:r>
    </w:p>
    <w:p w14:paraId="2D3CE6B8" w14:textId="77777777" w:rsidR="00AB6F1B" w:rsidRDefault="00AB6F1B">
      <w:pPr>
        <w:spacing w:before="6"/>
        <w:rPr>
          <w:sz w:val="13"/>
        </w:rPr>
      </w:pPr>
    </w:p>
    <w:p w14:paraId="146BEA0D" w14:textId="77777777" w:rsidR="00AB6F1B" w:rsidRDefault="00AB6F1B">
      <w:pPr>
        <w:rPr>
          <w:sz w:val="13"/>
        </w:rPr>
        <w:sectPr w:rsidR="00AB6F1B">
          <w:headerReference w:type="default" r:id="rId40"/>
          <w:footerReference w:type="default" r:id="rId41"/>
          <w:pgSz w:w="16840" w:h="11910" w:orient="landscape"/>
          <w:pgMar w:top="660" w:right="1140" w:bottom="280" w:left="900" w:header="460" w:footer="0" w:gutter="0"/>
          <w:cols w:space="720"/>
        </w:sectPr>
      </w:pPr>
    </w:p>
    <w:p w14:paraId="0AFEB9F6" w14:textId="77777777" w:rsidR="00AB6F1B" w:rsidRDefault="00AB6F1B">
      <w:pPr>
        <w:spacing w:before="7"/>
        <w:rPr>
          <w:sz w:val="15"/>
        </w:rPr>
      </w:pPr>
    </w:p>
    <w:p w14:paraId="6930BF8C" w14:textId="77777777" w:rsidR="00AB6F1B" w:rsidRDefault="00A12BAA">
      <w:pPr>
        <w:ind w:left="151"/>
        <w:rPr>
          <w:sz w:val="17"/>
        </w:rPr>
      </w:pPr>
      <w:r>
        <w:rPr>
          <w:sz w:val="17"/>
        </w:rPr>
        <w:t>Pmax,j</w:t>
      </w:r>
    </w:p>
    <w:p w14:paraId="0E314C02" w14:textId="77777777" w:rsidR="00AB6F1B" w:rsidRDefault="00A12BAA">
      <w:pPr>
        <w:spacing w:before="67" w:line="261" w:lineRule="auto"/>
        <w:ind w:left="151" w:right="11952"/>
        <w:rPr>
          <w:sz w:val="17"/>
        </w:rPr>
      </w:pPr>
      <w:r>
        <w:br w:type="column"/>
      </w:r>
      <w:r>
        <w:rPr>
          <w:sz w:val="17"/>
        </w:rPr>
        <w:t>punteggio</w:t>
      </w:r>
      <w:r>
        <w:rPr>
          <w:spacing w:val="12"/>
          <w:sz w:val="17"/>
        </w:rPr>
        <w:t xml:space="preserve"> </w:t>
      </w:r>
      <w:r>
        <w:rPr>
          <w:sz w:val="17"/>
        </w:rPr>
        <w:t>massimo</w:t>
      </w:r>
      <w:r>
        <w:rPr>
          <w:spacing w:val="-36"/>
          <w:sz w:val="17"/>
        </w:rPr>
        <w:t xml:space="preserve"> </w:t>
      </w:r>
      <w:r>
        <w:rPr>
          <w:sz w:val="17"/>
        </w:rPr>
        <w:t>previsto</w:t>
      </w:r>
    </w:p>
    <w:p w14:paraId="143D9CA8" w14:textId="77777777" w:rsidR="00AB6F1B" w:rsidRDefault="00AB6F1B">
      <w:pPr>
        <w:spacing w:line="261" w:lineRule="auto"/>
        <w:rPr>
          <w:sz w:val="17"/>
        </w:rPr>
        <w:sectPr w:rsidR="00AB6F1B">
          <w:type w:val="continuous"/>
          <w:pgSz w:w="16840" w:h="11910" w:orient="landscape"/>
          <w:pgMar w:top="3120" w:right="1140" w:bottom="1200" w:left="900" w:header="720" w:footer="720" w:gutter="0"/>
          <w:cols w:num="2" w:space="720" w:equalWidth="0">
            <w:col w:w="660" w:space="653"/>
            <w:col w:w="13487"/>
          </w:cols>
        </w:sectPr>
      </w:pPr>
    </w:p>
    <w:p w14:paraId="1AAF87CA" w14:textId="77777777" w:rsidR="00AB6F1B" w:rsidRDefault="00AB6F1B">
      <w:pPr>
        <w:spacing w:before="8"/>
        <w:rPr>
          <w:sz w:val="12"/>
        </w:rPr>
      </w:pPr>
    </w:p>
    <w:p w14:paraId="5AF9110B" w14:textId="77777777" w:rsidR="00AB6F1B" w:rsidRDefault="00AB6F1B">
      <w:pPr>
        <w:rPr>
          <w:sz w:val="12"/>
        </w:rPr>
        <w:sectPr w:rsidR="00AB6F1B">
          <w:type w:val="continuous"/>
          <w:pgSz w:w="16840" w:h="11910" w:orient="landscape"/>
          <w:pgMar w:top="3120" w:right="1140" w:bottom="1200" w:left="900" w:header="720" w:footer="720" w:gutter="0"/>
          <w:cols w:space="720"/>
        </w:sectPr>
      </w:pPr>
    </w:p>
    <w:p w14:paraId="200FC9D6" w14:textId="77777777" w:rsidR="00AB6F1B" w:rsidRDefault="00A12BAA">
      <w:pPr>
        <w:spacing w:before="78" w:line="261" w:lineRule="auto"/>
        <w:ind w:left="151" w:right="27"/>
        <w:rPr>
          <w:sz w:val="17"/>
        </w:rPr>
      </w:pPr>
      <w:r>
        <w:rPr>
          <w:sz w:val="17"/>
        </w:rPr>
        <w:t>R(i,j)</w:t>
      </w:r>
      <w:r>
        <w:rPr>
          <w:spacing w:val="1"/>
          <w:sz w:val="17"/>
        </w:rPr>
        <w:t xml:space="preserve"> </w:t>
      </w:r>
      <w:r>
        <w:rPr>
          <w:sz w:val="17"/>
        </w:rPr>
        <w:t>Rmax,j</w:t>
      </w:r>
    </w:p>
    <w:p w14:paraId="18BECD5E" w14:textId="77777777" w:rsidR="00AB6F1B" w:rsidRDefault="00A12BAA">
      <w:pPr>
        <w:spacing w:before="68" w:line="261" w:lineRule="auto"/>
        <w:ind w:left="151" w:right="35"/>
        <w:rPr>
          <w:sz w:val="17"/>
        </w:rPr>
      </w:pPr>
      <w:r>
        <w:br w:type="column"/>
      </w:r>
      <w:r>
        <w:rPr>
          <w:sz w:val="17"/>
        </w:rPr>
        <w:t>valore</w:t>
      </w:r>
      <w:r>
        <w:rPr>
          <w:spacing w:val="2"/>
          <w:sz w:val="17"/>
        </w:rPr>
        <w:t xml:space="preserve"> </w:t>
      </w:r>
      <w:r>
        <w:rPr>
          <w:sz w:val="17"/>
        </w:rPr>
        <w:t>offerto</w:t>
      </w:r>
      <w:r>
        <w:rPr>
          <w:spacing w:val="1"/>
          <w:sz w:val="17"/>
        </w:rPr>
        <w:t xml:space="preserve"> </w:t>
      </w:r>
      <w:r>
        <w:rPr>
          <w:sz w:val="17"/>
        </w:rPr>
        <w:t>(ribasso)</w:t>
      </w:r>
      <w:r>
        <w:rPr>
          <w:spacing w:val="1"/>
          <w:sz w:val="17"/>
        </w:rPr>
        <w:t xml:space="preserve"> </w:t>
      </w:r>
      <w:r>
        <w:rPr>
          <w:sz w:val="17"/>
        </w:rPr>
        <w:t>offerta</w:t>
      </w:r>
      <w:r>
        <w:rPr>
          <w:spacing w:val="5"/>
          <w:sz w:val="17"/>
        </w:rPr>
        <w:t xml:space="preserve"> </w:t>
      </w:r>
      <w:r>
        <w:rPr>
          <w:sz w:val="17"/>
        </w:rPr>
        <w:t>più</w:t>
      </w:r>
      <w:r>
        <w:rPr>
          <w:spacing w:val="8"/>
          <w:sz w:val="17"/>
        </w:rPr>
        <w:t xml:space="preserve"> </w:t>
      </w:r>
      <w:r>
        <w:rPr>
          <w:sz w:val="17"/>
        </w:rPr>
        <w:t>conveniente</w:t>
      </w:r>
    </w:p>
    <w:p w14:paraId="6AD95295" w14:textId="77777777" w:rsidR="00AB6F1B" w:rsidRDefault="00A12BAA">
      <w:pPr>
        <w:spacing w:before="10"/>
        <w:rPr>
          <w:sz w:val="4"/>
        </w:rPr>
      </w:pPr>
      <w:r>
        <w:br w:type="column"/>
      </w:r>
    </w:p>
    <w:p w14:paraId="2E420A40" w14:textId="77777777" w:rsidR="00AB6F1B" w:rsidRDefault="00A12BAA">
      <w:pPr>
        <w:spacing w:line="241" w:lineRule="exact"/>
        <w:ind w:left="109"/>
        <w:rPr>
          <w:sz w:val="20"/>
        </w:rPr>
      </w:pPr>
      <w:r>
        <w:rPr>
          <w:position w:val="-4"/>
          <w:sz w:val="20"/>
        </w:rPr>
      </w:r>
      <w:r>
        <w:rPr>
          <w:position w:val="-4"/>
          <w:sz w:val="20"/>
        </w:rPr>
        <w:pict w14:anchorId="0FD7D082">
          <v:group id="_x0000_s2066" style="width:77.55pt;height:12pt;mso-position-horizontal-relative:char;mso-position-vertical-relative:line" coordsize="1551,240">
            <v:rect id="_x0000_s2069" style="position:absolute;left:7;top:7;width:1539;height:228" fillcolor="#c5dfb4" stroked="f"/>
            <v:shape id="_x0000_s2068" type="#_x0000_t202" style="position:absolute;left:775;top:7;width:768;height:226" fillcolor="#c5dfb4" strokeweight=".72pt">
              <v:textbox inset="0,0,0,0">
                <w:txbxContent>
                  <w:p w14:paraId="7D565580" w14:textId="77777777" w:rsidR="00AB6F1B" w:rsidRDefault="00A12BAA">
                    <w:pPr>
                      <w:spacing w:line="206" w:lineRule="exact"/>
                      <w:ind w:left="24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10,213</w:t>
                    </w:r>
                  </w:p>
                </w:txbxContent>
              </v:textbox>
            </v:shape>
            <v:shape id="_x0000_s2067" type="#_x0000_t202" style="position:absolute;left:7;top:7;width:769;height:226" fillcolor="#c5dfb4" strokeweight=".72pt">
              <v:textbox inset="0,0,0,0">
                <w:txbxContent>
                  <w:p w14:paraId="4AA6DBA0" w14:textId="77777777" w:rsidR="00AB6F1B" w:rsidRDefault="00A12BAA">
                    <w:pPr>
                      <w:spacing w:line="202" w:lineRule="exact"/>
                      <w:ind w:left="26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129"/>
          <w:position w:val="-4"/>
          <w:sz w:val="20"/>
        </w:rPr>
        <w:t xml:space="preserve"> </w:t>
      </w:r>
      <w:r>
        <w:rPr>
          <w:spacing w:val="129"/>
          <w:position w:val="-4"/>
          <w:sz w:val="20"/>
        </w:rPr>
      </w:r>
      <w:r>
        <w:rPr>
          <w:spacing w:val="129"/>
          <w:position w:val="-4"/>
          <w:sz w:val="20"/>
        </w:rPr>
        <w:pict w14:anchorId="33B9F987">
          <v:group id="_x0000_s2062" style="width:77.55pt;height:12pt;mso-position-horizontal-relative:char;mso-position-vertical-relative:line" coordsize="1551,240">
            <v:rect id="_x0000_s2065" style="position:absolute;left:7;top:7;width:1539;height:228" fillcolor="#c5dfb4" stroked="f"/>
            <v:shape id="_x0000_s2064" type="#_x0000_t202" style="position:absolute;left:775;top:7;width:768;height:226" fillcolor="#c5dfb4" strokeweight=".72pt">
              <v:textbox inset="0,0,0,0">
                <w:txbxContent>
                  <w:p w14:paraId="1EA705A6" w14:textId="77777777" w:rsidR="00AB6F1B" w:rsidRDefault="00A12BAA">
                    <w:pPr>
                      <w:spacing w:line="206" w:lineRule="exact"/>
                      <w:ind w:left="24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19,835</w:t>
                    </w:r>
                  </w:p>
                </w:txbxContent>
              </v:textbox>
            </v:shape>
            <v:shape id="_x0000_s2063" type="#_x0000_t202" style="position:absolute;left:7;top:7;width:768;height:226" fillcolor="#c5dfb4" strokeweight=".72pt">
              <v:textbox inset="0,0,0,0">
                <w:txbxContent>
                  <w:p w14:paraId="2928FF4B" w14:textId="77777777" w:rsidR="00AB6F1B" w:rsidRDefault="00A12BAA">
                    <w:pPr>
                      <w:spacing w:line="202" w:lineRule="exact"/>
                      <w:ind w:left="26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129"/>
          <w:position w:val="-4"/>
          <w:sz w:val="20"/>
        </w:rPr>
        <w:t xml:space="preserve"> </w:t>
      </w:r>
      <w:r>
        <w:rPr>
          <w:spacing w:val="129"/>
          <w:position w:val="-4"/>
          <w:sz w:val="20"/>
        </w:rPr>
      </w:r>
      <w:r>
        <w:rPr>
          <w:spacing w:val="129"/>
          <w:position w:val="-4"/>
          <w:sz w:val="20"/>
        </w:rPr>
        <w:pict w14:anchorId="0CC89A06">
          <v:group id="_x0000_s2058" style="width:77.55pt;height:12pt;mso-position-horizontal-relative:char;mso-position-vertical-relative:line" coordsize="1551,240">
            <v:rect id="_x0000_s2061" style="position:absolute;left:7;top:7;width:1539;height:228" fillcolor="#c5dfb4" stroked="f"/>
            <v:shape id="_x0000_s2060" type="#_x0000_t202" style="position:absolute;left:775;top:7;width:768;height:226" fillcolor="#c5dfb4" strokeweight=".72pt">
              <v:textbox inset="0,0,0,0">
                <w:txbxContent>
                  <w:p w14:paraId="581EA42B" w14:textId="77777777" w:rsidR="00AB6F1B" w:rsidRDefault="00A12BAA">
                    <w:pPr>
                      <w:spacing w:line="206" w:lineRule="exact"/>
                      <w:ind w:left="24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30,000</w:t>
                    </w:r>
                  </w:p>
                </w:txbxContent>
              </v:textbox>
            </v:shape>
            <v:shape id="_x0000_s2059" type="#_x0000_t202" style="position:absolute;left:7;top:7;width:769;height:226" fillcolor="#c5dfb4" strokeweight=".72pt">
              <v:textbox inset="0,0,0,0">
                <w:txbxContent>
                  <w:p w14:paraId="7CDADBB4" w14:textId="77777777" w:rsidR="00AB6F1B" w:rsidRDefault="00A12BAA">
                    <w:pPr>
                      <w:spacing w:line="202" w:lineRule="exact"/>
                      <w:ind w:left="26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136"/>
          <w:position w:val="-4"/>
          <w:sz w:val="20"/>
        </w:rPr>
        <w:t xml:space="preserve"> </w:t>
      </w:r>
      <w:r>
        <w:rPr>
          <w:spacing w:val="136"/>
          <w:position w:val="-4"/>
          <w:sz w:val="20"/>
        </w:rPr>
      </w:r>
      <w:r>
        <w:rPr>
          <w:spacing w:val="136"/>
          <w:position w:val="-4"/>
          <w:sz w:val="20"/>
        </w:rPr>
        <w:pict w14:anchorId="7C924E1E">
          <v:group id="_x0000_s2054" style="width:77.55pt;height:12pt;mso-position-horizontal-relative:char;mso-position-vertical-relative:line" coordsize="1551,240">
            <v:rect id="_x0000_s2057" style="position:absolute;left:7;top:7;width:1539;height:228" fillcolor="#c5dfb4" stroked="f"/>
            <v:shape id="_x0000_s2056" type="#_x0000_t202" style="position:absolute;left:775;top:7;width:768;height:226" fillcolor="#c5dfb4" strokeweight=".72pt">
              <v:textbox inset="0,0,0,0">
                <w:txbxContent>
                  <w:p w14:paraId="6794476E" w14:textId="77777777" w:rsidR="00AB6F1B" w:rsidRDefault="00A12BAA">
                    <w:pPr>
                      <w:spacing w:line="206" w:lineRule="exact"/>
                      <w:ind w:left="24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27,758</w:t>
                    </w:r>
                  </w:p>
                </w:txbxContent>
              </v:textbox>
            </v:shape>
            <v:shape id="_x0000_s2055" type="#_x0000_t202" style="position:absolute;left:7;top:7;width:768;height:226" fillcolor="#c5dfb4" strokeweight=".72pt">
              <v:textbox inset="0,0,0,0">
                <w:txbxContent>
                  <w:p w14:paraId="17674632" w14:textId="77777777" w:rsidR="00AB6F1B" w:rsidRDefault="00A12BAA">
                    <w:pPr>
                      <w:spacing w:line="202" w:lineRule="exact"/>
                      <w:ind w:left="26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136"/>
          <w:position w:val="-4"/>
          <w:sz w:val="20"/>
        </w:rPr>
        <w:t xml:space="preserve"> </w:t>
      </w:r>
      <w:r>
        <w:rPr>
          <w:spacing w:val="136"/>
          <w:position w:val="-4"/>
          <w:sz w:val="20"/>
        </w:rPr>
      </w:r>
      <w:r>
        <w:rPr>
          <w:spacing w:val="136"/>
          <w:position w:val="-4"/>
          <w:sz w:val="20"/>
        </w:rPr>
        <w:pict w14:anchorId="0A94CC82">
          <v:group id="_x0000_s2050" style="width:77.55pt;height:12pt;mso-position-horizontal-relative:char;mso-position-vertical-relative:line" coordsize="1551,240">
            <v:rect id="_x0000_s2053" style="position:absolute;left:7;top:7;width:1539;height:228" fillcolor="#c5dfb4" stroked="f"/>
            <v:shape id="_x0000_s2052" type="#_x0000_t202" style="position:absolute;left:775;top:7;width:768;height:226" fillcolor="#c5dfb4" strokeweight=".72pt">
              <v:textbox inset="0,0,0,0">
                <w:txbxContent>
                  <w:p w14:paraId="4A3D1FF9" w14:textId="77777777" w:rsidR="00AB6F1B" w:rsidRDefault="00A12BAA">
                    <w:pPr>
                      <w:spacing w:line="206" w:lineRule="exact"/>
                      <w:ind w:left="239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27,667</w:t>
                    </w:r>
                  </w:p>
                </w:txbxContent>
              </v:textbox>
            </v:shape>
            <v:shape id="_x0000_s2051" type="#_x0000_t202" style="position:absolute;left:7;top:7;width:769;height:226" fillcolor="#c5dfb4" strokeweight=".72pt">
              <v:textbox inset="0,0,0,0">
                <w:txbxContent>
                  <w:p w14:paraId="7A1A4685" w14:textId="77777777" w:rsidR="00AB6F1B" w:rsidRDefault="00A12BAA">
                    <w:pPr>
                      <w:spacing w:line="202" w:lineRule="exact"/>
                      <w:ind w:left="26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anchorlock/>
          </v:group>
        </w:pict>
      </w:r>
    </w:p>
    <w:p w14:paraId="36901749" w14:textId="77777777" w:rsidR="00AB6F1B" w:rsidRDefault="00A12BAA">
      <w:pPr>
        <w:ind w:left="151"/>
        <w:rPr>
          <w:sz w:val="17"/>
        </w:rPr>
      </w:pPr>
      <w:r>
        <w:rPr>
          <w:sz w:val="17"/>
        </w:rPr>
        <w:t>riparametrati</w:t>
      </w:r>
    </w:p>
    <w:p w14:paraId="50DA23C9" w14:textId="77777777" w:rsidR="00AB6F1B" w:rsidRDefault="00AB6F1B">
      <w:pPr>
        <w:rPr>
          <w:sz w:val="17"/>
        </w:rPr>
        <w:sectPr w:rsidR="00AB6F1B">
          <w:type w:val="continuous"/>
          <w:pgSz w:w="16840" w:h="11910" w:orient="landscape"/>
          <w:pgMar w:top="3120" w:right="1140" w:bottom="1200" w:left="900" w:header="720" w:footer="720" w:gutter="0"/>
          <w:cols w:num="3" w:space="720" w:equalWidth="0">
            <w:col w:w="665" w:space="648"/>
            <w:col w:w="1846" w:space="955"/>
            <w:col w:w="10686"/>
          </w:cols>
        </w:sectPr>
      </w:pPr>
    </w:p>
    <w:p w14:paraId="5B9BAECF" w14:textId="77777777" w:rsidR="00AB6F1B" w:rsidRDefault="00A12BAA">
      <w:pPr>
        <w:spacing w:before="46"/>
        <w:ind w:left="1723" w:right="1509"/>
        <w:jc w:val="center"/>
        <w:rPr>
          <w:sz w:val="19"/>
        </w:rPr>
      </w:pPr>
      <w:r>
        <w:rPr>
          <w:sz w:val="19"/>
        </w:rPr>
        <w:lastRenderedPageBreak/>
        <w:t>LOTTO</w:t>
      </w:r>
      <w:r>
        <w:rPr>
          <w:spacing w:val="1"/>
          <w:sz w:val="19"/>
        </w:rPr>
        <w:t xml:space="preserve"> </w:t>
      </w:r>
      <w:r>
        <w:rPr>
          <w:sz w:val="19"/>
        </w:rPr>
        <w:t>1</w:t>
      </w:r>
      <w:r>
        <w:rPr>
          <w:spacing w:val="3"/>
          <w:sz w:val="19"/>
        </w:rPr>
        <w:t xml:space="preserve"> </w:t>
      </w:r>
      <w:r>
        <w:rPr>
          <w:sz w:val="19"/>
        </w:rPr>
        <w:t>-</w:t>
      </w:r>
      <w:r>
        <w:rPr>
          <w:spacing w:val="3"/>
          <w:sz w:val="19"/>
        </w:rPr>
        <w:t xml:space="preserve"> </w:t>
      </w:r>
      <w:r>
        <w:rPr>
          <w:sz w:val="19"/>
        </w:rPr>
        <w:t>CC</w:t>
      </w:r>
      <w:r>
        <w:rPr>
          <w:spacing w:val="1"/>
          <w:sz w:val="19"/>
        </w:rPr>
        <w:t xml:space="preserve"> </w:t>
      </w:r>
      <w:r>
        <w:rPr>
          <w:sz w:val="19"/>
        </w:rPr>
        <w:t>Milano</w:t>
      </w:r>
      <w:r>
        <w:rPr>
          <w:spacing w:val="1"/>
          <w:sz w:val="19"/>
        </w:rPr>
        <w:t xml:space="preserve"> </w:t>
      </w:r>
      <w:r>
        <w:rPr>
          <w:sz w:val="19"/>
        </w:rPr>
        <w:t>San</w:t>
      </w:r>
      <w:r>
        <w:rPr>
          <w:spacing w:val="2"/>
          <w:sz w:val="19"/>
        </w:rPr>
        <w:t xml:space="preserve"> </w:t>
      </w:r>
      <w:r>
        <w:rPr>
          <w:sz w:val="19"/>
        </w:rPr>
        <w:t>Vittore</w:t>
      </w:r>
      <w:r>
        <w:rPr>
          <w:spacing w:val="1"/>
          <w:sz w:val="19"/>
        </w:rPr>
        <w:t xml:space="preserve"> </w:t>
      </w:r>
      <w:r>
        <w:rPr>
          <w:sz w:val="19"/>
        </w:rPr>
        <w:t>-</w:t>
      </w:r>
      <w:r>
        <w:rPr>
          <w:spacing w:val="3"/>
          <w:sz w:val="19"/>
        </w:rPr>
        <w:t xml:space="preserve"> </w:t>
      </w:r>
      <w:r>
        <w:rPr>
          <w:sz w:val="19"/>
        </w:rPr>
        <w:t>CC</w:t>
      </w:r>
      <w:r>
        <w:rPr>
          <w:spacing w:val="2"/>
          <w:sz w:val="19"/>
        </w:rPr>
        <w:t xml:space="preserve"> </w:t>
      </w:r>
      <w:r>
        <w:rPr>
          <w:sz w:val="19"/>
        </w:rPr>
        <w:t>Lodi -</w:t>
      </w:r>
      <w:r>
        <w:rPr>
          <w:spacing w:val="3"/>
          <w:sz w:val="19"/>
        </w:rPr>
        <w:t xml:space="preserve"> </w:t>
      </w:r>
      <w:r>
        <w:rPr>
          <w:sz w:val="19"/>
        </w:rPr>
        <w:t>CR</w:t>
      </w:r>
      <w:r>
        <w:rPr>
          <w:spacing w:val="1"/>
          <w:sz w:val="19"/>
        </w:rPr>
        <w:t xml:space="preserve"> </w:t>
      </w:r>
      <w:r>
        <w:rPr>
          <w:sz w:val="19"/>
        </w:rPr>
        <w:t>Milano Bollate</w:t>
      </w:r>
      <w:r>
        <w:rPr>
          <w:spacing w:val="3"/>
          <w:sz w:val="19"/>
        </w:rPr>
        <w:t xml:space="preserve"> </w:t>
      </w:r>
      <w:r>
        <w:rPr>
          <w:sz w:val="19"/>
        </w:rPr>
        <w:t>-</w:t>
      </w:r>
      <w:r>
        <w:rPr>
          <w:spacing w:val="3"/>
          <w:sz w:val="19"/>
        </w:rPr>
        <w:t xml:space="preserve"> </w:t>
      </w:r>
      <w:r>
        <w:rPr>
          <w:sz w:val="19"/>
        </w:rPr>
        <w:t>CIG</w:t>
      </w:r>
      <w:r>
        <w:rPr>
          <w:spacing w:val="-1"/>
          <w:sz w:val="19"/>
        </w:rPr>
        <w:t xml:space="preserve"> </w:t>
      </w:r>
      <w:r>
        <w:rPr>
          <w:sz w:val="19"/>
        </w:rPr>
        <w:t>9270903F2A</w:t>
      </w:r>
    </w:p>
    <w:p w14:paraId="7E8E1E67" w14:textId="77777777" w:rsidR="00AB6F1B" w:rsidRDefault="00AB6F1B">
      <w:pPr>
        <w:rPr>
          <w:sz w:val="20"/>
        </w:rPr>
      </w:pPr>
    </w:p>
    <w:p w14:paraId="2D314224" w14:textId="77777777" w:rsidR="00AB6F1B" w:rsidRDefault="00AB6F1B">
      <w:pPr>
        <w:rPr>
          <w:sz w:val="20"/>
        </w:rPr>
      </w:pPr>
    </w:p>
    <w:p w14:paraId="55C32822" w14:textId="77777777" w:rsidR="00AB6F1B" w:rsidRDefault="00A12BAA">
      <w:pPr>
        <w:spacing w:before="182"/>
        <w:ind w:left="1723" w:right="1513"/>
        <w:jc w:val="center"/>
        <w:rPr>
          <w:b/>
          <w:sz w:val="43"/>
        </w:rPr>
      </w:pPr>
      <w:r>
        <w:rPr>
          <w:b/>
          <w:sz w:val="43"/>
        </w:rPr>
        <w:t>LOTTO</w:t>
      </w:r>
      <w:r>
        <w:rPr>
          <w:b/>
          <w:spacing w:val="7"/>
          <w:sz w:val="43"/>
        </w:rPr>
        <w:t xml:space="preserve"> </w:t>
      </w:r>
      <w:r>
        <w:rPr>
          <w:b/>
          <w:sz w:val="43"/>
        </w:rPr>
        <w:t>n.1</w:t>
      </w:r>
      <w:r>
        <w:rPr>
          <w:b/>
          <w:spacing w:val="9"/>
          <w:sz w:val="43"/>
        </w:rPr>
        <w:t xml:space="preserve"> </w:t>
      </w:r>
      <w:r>
        <w:rPr>
          <w:b/>
          <w:sz w:val="43"/>
        </w:rPr>
        <w:t>-</w:t>
      </w:r>
      <w:r>
        <w:rPr>
          <w:b/>
          <w:spacing w:val="8"/>
          <w:sz w:val="43"/>
        </w:rPr>
        <w:t xml:space="preserve"> </w:t>
      </w:r>
      <w:r>
        <w:rPr>
          <w:b/>
          <w:sz w:val="43"/>
        </w:rPr>
        <w:t>Numerazione</w:t>
      </w:r>
      <w:r>
        <w:rPr>
          <w:b/>
          <w:spacing w:val="9"/>
          <w:sz w:val="43"/>
        </w:rPr>
        <w:t xml:space="preserve"> </w:t>
      </w:r>
      <w:r>
        <w:rPr>
          <w:b/>
          <w:sz w:val="43"/>
        </w:rPr>
        <w:t>nazionale</w:t>
      </w:r>
      <w:r>
        <w:rPr>
          <w:b/>
          <w:spacing w:val="7"/>
          <w:sz w:val="43"/>
        </w:rPr>
        <w:t xml:space="preserve"> </w:t>
      </w:r>
      <w:r>
        <w:rPr>
          <w:b/>
          <w:sz w:val="43"/>
        </w:rPr>
        <w:t>lotti:</w:t>
      </w:r>
      <w:r>
        <w:rPr>
          <w:b/>
          <w:spacing w:val="9"/>
          <w:sz w:val="43"/>
        </w:rPr>
        <w:t xml:space="preserve"> </w:t>
      </w:r>
      <w:r>
        <w:rPr>
          <w:b/>
          <w:sz w:val="43"/>
        </w:rPr>
        <w:t>23</w:t>
      </w:r>
      <w:r>
        <w:rPr>
          <w:b/>
          <w:spacing w:val="9"/>
          <w:sz w:val="43"/>
        </w:rPr>
        <w:t xml:space="preserve"> </w:t>
      </w:r>
      <w:r>
        <w:rPr>
          <w:b/>
          <w:sz w:val="43"/>
        </w:rPr>
        <w:t>-</w:t>
      </w:r>
      <w:r>
        <w:rPr>
          <w:b/>
          <w:spacing w:val="8"/>
          <w:sz w:val="43"/>
        </w:rPr>
        <w:t xml:space="preserve"> </w:t>
      </w:r>
      <w:r>
        <w:rPr>
          <w:b/>
          <w:sz w:val="43"/>
        </w:rPr>
        <w:t>CIG</w:t>
      </w:r>
      <w:r>
        <w:rPr>
          <w:b/>
          <w:spacing w:val="7"/>
          <w:sz w:val="43"/>
        </w:rPr>
        <w:t xml:space="preserve"> </w:t>
      </w:r>
      <w:r>
        <w:rPr>
          <w:b/>
          <w:sz w:val="43"/>
        </w:rPr>
        <w:t>9270903F2A</w:t>
      </w:r>
    </w:p>
    <w:p w14:paraId="3AE77E03" w14:textId="77777777" w:rsidR="00AB6F1B" w:rsidRDefault="00AB6F1B">
      <w:pPr>
        <w:spacing w:before="7"/>
        <w:rPr>
          <w:b/>
          <w:sz w:val="18"/>
        </w:rPr>
      </w:pPr>
    </w:p>
    <w:p w14:paraId="5DDA14E0" w14:textId="77777777" w:rsidR="00AB6F1B" w:rsidRDefault="00A12BAA">
      <w:pPr>
        <w:pStyle w:val="Titolo5"/>
        <w:spacing w:before="49" w:after="9"/>
      </w:pPr>
      <w: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6"/>
        <w:gridCol w:w="2489"/>
        <w:gridCol w:w="2553"/>
        <w:gridCol w:w="2088"/>
        <w:gridCol w:w="2561"/>
        <w:gridCol w:w="1713"/>
      </w:tblGrid>
      <w:tr w:rsidR="00AB6F1B" w14:paraId="729FF3C2" w14:textId="77777777">
        <w:trPr>
          <w:trHeight w:val="752"/>
        </w:trPr>
        <w:tc>
          <w:tcPr>
            <w:tcW w:w="2496" w:type="dxa"/>
          </w:tcPr>
          <w:p w14:paraId="125FC2C6" w14:textId="77777777" w:rsidR="00AB6F1B" w:rsidRDefault="00AB6F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89" w:type="dxa"/>
          </w:tcPr>
          <w:p w14:paraId="7EBFE0E5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223AF86" w14:textId="77777777" w:rsidR="00AB6F1B" w:rsidRDefault="00AB6F1B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E1164BF" w14:textId="77777777" w:rsidR="00AB6F1B" w:rsidRDefault="00A12BAA">
            <w:pPr>
              <w:pStyle w:val="TableParagraph"/>
              <w:spacing w:line="217" w:lineRule="exact"/>
              <w:ind w:left="329" w:right="29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Nominativo</w:t>
            </w:r>
          </w:p>
        </w:tc>
        <w:tc>
          <w:tcPr>
            <w:tcW w:w="2553" w:type="dxa"/>
          </w:tcPr>
          <w:p w14:paraId="0C52CEA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FCE9949" w14:textId="77777777" w:rsidR="00AB6F1B" w:rsidRDefault="00AB6F1B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13DB5D57" w14:textId="77777777" w:rsidR="00AB6F1B" w:rsidRDefault="00A12BAA">
            <w:pPr>
              <w:pStyle w:val="TableParagraph"/>
              <w:spacing w:line="217" w:lineRule="exact"/>
              <w:ind w:left="409" w:right="38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TECNICO</w:t>
            </w:r>
          </w:p>
        </w:tc>
        <w:tc>
          <w:tcPr>
            <w:tcW w:w="2088" w:type="dxa"/>
          </w:tcPr>
          <w:p w14:paraId="61988195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32B02D10" w14:textId="77777777" w:rsidR="00AB6F1B" w:rsidRDefault="00A12BAA">
            <w:pPr>
              <w:pStyle w:val="TableParagraph"/>
              <w:spacing w:before="1" w:line="250" w:lineRule="atLeast"/>
              <w:ind w:left="531" w:right="495" w:firstLine="31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ECONOMICO</w:t>
            </w:r>
          </w:p>
        </w:tc>
        <w:tc>
          <w:tcPr>
            <w:tcW w:w="2561" w:type="dxa"/>
          </w:tcPr>
          <w:p w14:paraId="2BBD82ED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05475D9" w14:textId="77777777" w:rsidR="00AB6F1B" w:rsidRDefault="00AB6F1B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6339BEB3" w14:textId="77777777" w:rsidR="00AB6F1B" w:rsidRDefault="00A12BAA">
            <w:pPr>
              <w:pStyle w:val="TableParagraph"/>
              <w:spacing w:line="217" w:lineRule="exact"/>
              <w:ind w:left="457" w:right="43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4"/>
                <w:sz w:val="19"/>
              </w:rPr>
              <w:t xml:space="preserve"> </w:t>
            </w:r>
            <w:r>
              <w:rPr>
                <w:b/>
                <w:sz w:val="19"/>
              </w:rPr>
              <w:t>TOTALE</w:t>
            </w:r>
          </w:p>
        </w:tc>
        <w:tc>
          <w:tcPr>
            <w:tcW w:w="1713" w:type="dxa"/>
          </w:tcPr>
          <w:p w14:paraId="3955D40F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2CB52708" w14:textId="77777777" w:rsidR="00AB6F1B" w:rsidRDefault="00AB6F1B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3CA720BE" w14:textId="77777777" w:rsidR="00AB6F1B" w:rsidRDefault="00A12BAA">
            <w:pPr>
              <w:pStyle w:val="TableParagraph"/>
              <w:spacing w:line="217" w:lineRule="exact"/>
              <w:ind w:left="326" w:right="290"/>
              <w:jc w:val="center"/>
              <w:rPr>
                <w:sz w:val="19"/>
              </w:rPr>
            </w:pPr>
            <w:r>
              <w:rPr>
                <w:sz w:val="19"/>
              </w:rPr>
              <w:t>ANOMALIA</w:t>
            </w:r>
          </w:p>
        </w:tc>
      </w:tr>
      <w:tr w:rsidR="00AB6F1B" w14:paraId="0CAAC4CC" w14:textId="77777777">
        <w:trPr>
          <w:trHeight w:val="387"/>
        </w:trPr>
        <w:tc>
          <w:tcPr>
            <w:tcW w:w="2496" w:type="dxa"/>
          </w:tcPr>
          <w:p w14:paraId="7D575867" w14:textId="77777777" w:rsidR="00AB6F1B" w:rsidRDefault="00A12BAA">
            <w:pPr>
              <w:pStyle w:val="TableParagraph"/>
              <w:spacing w:before="151" w:line="217" w:lineRule="exact"/>
              <w:ind w:left="33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</w:t>
            </w:r>
          </w:p>
        </w:tc>
        <w:tc>
          <w:tcPr>
            <w:tcW w:w="2489" w:type="dxa"/>
          </w:tcPr>
          <w:p w14:paraId="1AE75C3C" w14:textId="77777777" w:rsidR="00AB6F1B" w:rsidRDefault="00A12BAA">
            <w:pPr>
              <w:pStyle w:val="TableParagraph"/>
              <w:spacing w:before="151" w:line="217" w:lineRule="exact"/>
              <w:ind w:left="328" w:right="297"/>
              <w:jc w:val="center"/>
              <w:rPr>
                <w:sz w:val="19"/>
              </w:rPr>
            </w:pPr>
            <w:r>
              <w:rPr>
                <w:sz w:val="19"/>
              </w:rPr>
              <w:t>LADISA</w:t>
            </w:r>
          </w:p>
        </w:tc>
        <w:tc>
          <w:tcPr>
            <w:tcW w:w="2553" w:type="dxa"/>
          </w:tcPr>
          <w:p w14:paraId="38CA242B" w14:textId="77777777" w:rsidR="00AB6F1B" w:rsidRDefault="00A12BAA">
            <w:pPr>
              <w:pStyle w:val="TableParagraph"/>
              <w:spacing w:before="151" w:line="217" w:lineRule="exact"/>
              <w:ind w:left="409" w:right="378"/>
              <w:jc w:val="center"/>
              <w:rPr>
                <w:sz w:val="19"/>
              </w:rPr>
            </w:pPr>
            <w:r>
              <w:rPr>
                <w:sz w:val="19"/>
              </w:rPr>
              <w:t>67,596</w:t>
            </w:r>
          </w:p>
        </w:tc>
        <w:tc>
          <w:tcPr>
            <w:tcW w:w="2088" w:type="dxa"/>
          </w:tcPr>
          <w:p w14:paraId="3DDA4C34" w14:textId="77777777" w:rsidR="00AB6F1B" w:rsidRDefault="00A12BAA">
            <w:pPr>
              <w:pStyle w:val="TableParagraph"/>
              <w:spacing w:before="151" w:line="217" w:lineRule="exact"/>
              <w:ind w:left="765" w:right="733"/>
              <w:jc w:val="center"/>
              <w:rPr>
                <w:sz w:val="19"/>
              </w:rPr>
            </w:pPr>
            <w:r>
              <w:rPr>
                <w:sz w:val="19"/>
              </w:rPr>
              <w:t>30,000</w:t>
            </w:r>
          </w:p>
        </w:tc>
        <w:tc>
          <w:tcPr>
            <w:tcW w:w="2561" w:type="dxa"/>
          </w:tcPr>
          <w:p w14:paraId="7AAA44C6" w14:textId="77777777" w:rsidR="00AB6F1B" w:rsidRDefault="00A12BAA">
            <w:pPr>
              <w:pStyle w:val="TableParagraph"/>
              <w:spacing w:before="151" w:line="217" w:lineRule="exact"/>
              <w:ind w:left="457" w:right="423"/>
              <w:jc w:val="center"/>
              <w:rPr>
                <w:sz w:val="19"/>
              </w:rPr>
            </w:pPr>
            <w:r>
              <w:rPr>
                <w:sz w:val="19"/>
              </w:rPr>
              <w:t>97,596</w:t>
            </w:r>
          </w:p>
        </w:tc>
        <w:tc>
          <w:tcPr>
            <w:tcW w:w="1713" w:type="dxa"/>
          </w:tcPr>
          <w:p w14:paraId="711D509F" w14:textId="77777777" w:rsidR="00AB6F1B" w:rsidRDefault="00A12BAA">
            <w:pPr>
              <w:pStyle w:val="TableParagraph"/>
              <w:spacing w:before="151" w:line="217" w:lineRule="exact"/>
              <w:ind w:left="326" w:right="290"/>
              <w:jc w:val="center"/>
              <w:rPr>
                <w:sz w:val="19"/>
              </w:rPr>
            </w:pPr>
            <w:r>
              <w:rPr>
                <w:sz w:val="19"/>
              </w:rPr>
              <w:t>ANOMALA</w:t>
            </w:r>
          </w:p>
        </w:tc>
      </w:tr>
      <w:tr w:rsidR="00AB6F1B" w14:paraId="2C69D9D0" w14:textId="77777777">
        <w:trPr>
          <w:trHeight w:val="388"/>
        </w:trPr>
        <w:tc>
          <w:tcPr>
            <w:tcW w:w="2496" w:type="dxa"/>
          </w:tcPr>
          <w:p w14:paraId="0E4C8248" w14:textId="77777777" w:rsidR="00AB6F1B" w:rsidRDefault="00A12BAA">
            <w:pPr>
              <w:pStyle w:val="TableParagraph"/>
              <w:spacing w:before="151" w:line="217" w:lineRule="exact"/>
              <w:ind w:left="33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</w:t>
            </w:r>
          </w:p>
        </w:tc>
        <w:tc>
          <w:tcPr>
            <w:tcW w:w="2489" w:type="dxa"/>
          </w:tcPr>
          <w:p w14:paraId="282EB22A" w14:textId="77777777" w:rsidR="00AB6F1B" w:rsidRDefault="00A12BAA">
            <w:pPr>
              <w:pStyle w:val="TableParagraph"/>
              <w:spacing w:before="151" w:line="217" w:lineRule="exact"/>
              <w:ind w:left="329" w:right="295"/>
              <w:jc w:val="center"/>
              <w:rPr>
                <w:sz w:val="19"/>
              </w:rPr>
            </w:pPr>
            <w:r>
              <w:rPr>
                <w:sz w:val="19"/>
              </w:rPr>
              <w:t>SAEP</w:t>
            </w:r>
          </w:p>
        </w:tc>
        <w:tc>
          <w:tcPr>
            <w:tcW w:w="2553" w:type="dxa"/>
          </w:tcPr>
          <w:p w14:paraId="2275BCF7" w14:textId="77777777" w:rsidR="00AB6F1B" w:rsidRDefault="00A12BAA">
            <w:pPr>
              <w:pStyle w:val="TableParagraph"/>
              <w:spacing w:before="151" w:line="217" w:lineRule="exact"/>
              <w:ind w:left="409" w:right="378"/>
              <w:jc w:val="center"/>
              <w:rPr>
                <w:sz w:val="19"/>
              </w:rPr>
            </w:pPr>
            <w:r>
              <w:rPr>
                <w:sz w:val="19"/>
              </w:rPr>
              <w:t>70,000</w:t>
            </w:r>
          </w:p>
        </w:tc>
        <w:tc>
          <w:tcPr>
            <w:tcW w:w="2088" w:type="dxa"/>
          </w:tcPr>
          <w:p w14:paraId="19DF230E" w14:textId="77777777" w:rsidR="00AB6F1B" w:rsidRDefault="00A12BAA">
            <w:pPr>
              <w:pStyle w:val="TableParagraph"/>
              <w:spacing w:before="151" w:line="217" w:lineRule="exact"/>
              <w:ind w:left="765" w:right="733"/>
              <w:jc w:val="center"/>
              <w:rPr>
                <w:sz w:val="19"/>
              </w:rPr>
            </w:pPr>
            <w:r>
              <w:rPr>
                <w:sz w:val="19"/>
              </w:rPr>
              <w:t>21,181</w:t>
            </w:r>
          </w:p>
        </w:tc>
        <w:tc>
          <w:tcPr>
            <w:tcW w:w="2561" w:type="dxa"/>
          </w:tcPr>
          <w:p w14:paraId="205082F7" w14:textId="77777777" w:rsidR="00AB6F1B" w:rsidRDefault="00A12BAA">
            <w:pPr>
              <w:pStyle w:val="TableParagraph"/>
              <w:spacing w:before="151" w:line="217" w:lineRule="exact"/>
              <w:ind w:left="457" w:right="423"/>
              <w:jc w:val="center"/>
              <w:rPr>
                <w:sz w:val="19"/>
              </w:rPr>
            </w:pPr>
            <w:r>
              <w:rPr>
                <w:sz w:val="19"/>
              </w:rPr>
              <w:t>91,181</w:t>
            </w:r>
          </w:p>
        </w:tc>
        <w:tc>
          <w:tcPr>
            <w:tcW w:w="1713" w:type="dxa"/>
          </w:tcPr>
          <w:p w14:paraId="4BBCFE05" w14:textId="77777777" w:rsidR="00AB6F1B" w:rsidRDefault="00A12BAA">
            <w:pPr>
              <w:pStyle w:val="TableParagraph"/>
              <w:spacing w:before="151" w:line="217" w:lineRule="exact"/>
              <w:ind w:left="328" w:right="290"/>
              <w:jc w:val="center"/>
              <w:rPr>
                <w:sz w:val="19"/>
              </w:rPr>
            </w:pPr>
            <w:r>
              <w:rPr>
                <w:sz w:val="19"/>
              </w:rPr>
              <w:t>Non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anomala</w:t>
            </w:r>
          </w:p>
        </w:tc>
      </w:tr>
      <w:tr w:rsidR="00AB6F1B" w14:paraId="11D09580" w14:textId="77777777">
        <w:trPr>
          <w:trHeight w:val="388"/>
        </w:trPr>
        <w:tc>
          <w:tcPr>
            <w:tcW w:w="2496" w:type="dxa"/>
          </w:tcPr>
          <w:p w14:paraId="73D5CBCA" w14:textId="77777777" w:rsidR="00AB6F1B" w:rsidRDefault="00A12BAA">
            <w:pPr>
              <w:pStyle w:val="TableParagraph"/>
              <w:spacing w:before="151" w:line="217" w:lineRule="exact"/>
              <w:ind w:left="33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</w:p>
        </w:tc>
        <w:tc>
          <w:tcPr>
            <w:tcW w:w="2489" w:type="dxa"/>
          </w:tcPr>
          <w:p w14:paraId="6BF7EC4E" w14:textId="77777777" w:rsidR="00AB6F1B" w:rsidRDefault="00A12BAA">
            <w:pPr>
              <w:pStyle w:val="TableParagraph"/>
              <w:spacing w:before="151" w:line="217" w:lineRule="exact"/>
              <w:ind w:left="329" w:right="297"/>
              <w:jc w:val="center"/>
              <w:rPr>
                <w:sz w:val="19"/>
              </w:rPr>
            </w:pPr>
            <w:r>
              <w:rPr>
                <w:sz w:val="19"/>
              </w:rPr>
              <w:t>DUSMANN</w:t>
            </w:r>
          </w:p>
        </w:tc>
        <w:tc>
          <w:tcPr>
            <w:tcW w:w="2553" w:type="dxa"/>
          </w:tcPr>
          <w:p w14:paraId="21316A25" w14:textId="77777777" w:rsidR="00AB6F1B" w:rsidRDefault="00A12BAA">
            <w:pPr>
              <w:pStyle w:val="TableParagraph"/>
              <w:spacing w:before="151" w:line="217" w:lineRule="exact"/>
              <w:ind w:left="409" w:right="378"/>
              <w:jc w:val="center"/>
              <w:rPr>
                <w:sz w:val="19"/>
              </w:rPr>
            </w:pPr>
            <w:r>
              <w:rPr>
                <w:sz w:val="19"/>
              </w:rPr>
              <w:t>53,366</w:t>
            </w:r>
          </w:p>
        </w:tc>
        <w:tc>
          <w:tcPr>
            <w:tcW w:w="2088" w:type="dxa"/>
          </w:tcPr>
          <w:p w14:paraId="7FC1C004" w14:textId="77777777" w:rsidR="00AB6F1B" w:rsidRDefault="00A12BAA">
            <w:pPr>
              <w:pStyle w:val="TableParagraph"/>
              <w:spacing w:before="151" w:line="217" w:lineRule="exact"/>
              <w:ind w:left="765" w:right="733"/>
              <w:jc w:val="center"/>
              <w:rPr>
                <w:sz w:val="19"/>
              </w:rPr>
            </w:pPr>
            <w:r>
              <w:rPr>
                <w:sz w:val="19"/>
              </w:rPr>
              <w:t>22,404</w:t>
            </w:r>
          </w:p>
        </w:tc>
        <w:tc>
          <w:tcPr>
            <w:tcW w:w="2561" w:type="dxa"/>
          </w:tcPr>
          <w:p w14:paraId="46F04A98" w14:textId="77777777" w:rsidR="00AB6F1B" w:rsidRDefault="00A12BAA">
            <w:pPr>
              <w:pStyle w:val="TableParagraph"/>
              <w:spacing w:before="151" w:line="217" w:lineRule="exact"/>
              <w:ind w:left="457" w:right="423"/>
              <w:jc w:val="center"/>
              <w:rPr>
                <w:sz w:val="19"/>
              </w:rPr>
            </w:pPr>
            <w:r>
              <w:rPr>
                <w:sz w:val="19"/>
              </w:rPr>
              <w:t>75,770</w:t>
            </w:r>
          </w:p>
        </w:tc>
        <w:tc>
          <w:tcPr>
            <w:tcW w:w="1713" w:type="dxa"/>
          </w:tcPr>
          <w:p w14:paraId="0B6A8DDA" w14:textId="77777777" w:rsidR="00AB6F1B" w:rsidRDefault="00A12BAA">
            <w:pPr>
              <w:pStyle w:val="TableParagraph"/>
              <w:spacing w:before="151" w:line="217" w:lineRule="exact"/>
              <w:ind w:left="328" w:right="290"/>
              <w:jc w:val="center"/>
              <w:rPr>
                <w:sz w:val="19"/>
              </w:rPr>
            </w:pPr>
            <w:r>
              <w:rPr>
                <w:sz w:val="19"/>
              </w:rPr>
              <w:t>Non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anomala</w:t>
            </w:r>
          </w:p>
        </w:tc>
      </w:tr>
    </w:tbl>
    <w:p w14:paraId="0A0416E9" w14:textId="77777777" w:rsidR="00AB6F1B" w:rsidRDefault="00AB6F1B">
      <w:pPr>
        <w:rPr>
          <w:b/>
          <w:sz w:val="20"/>
        </w:rPr>
      </w:pPr>
    </w:p>
    <w:p w14:paraId="59EFA017" w14:textId="77777777" w:rsidR="00AB6F1B" w:rsidRDefault="00AB6F1B">
      <w:pPr>
        <w:rPr>
          <w:b/>
          <w:sz w:val="20"/>
        </w:rPr>
      </w:pPr>
    </w:p>
    <w:p w14:paraId="58DD7C14" w14:textId="77777777" w:rsidR="00AB6F1B" w:rsidRDefault="00AB6F1B">
      <w:pPr>
        <w:spacing w:before="6" w:after="1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6"/>
        <w:gridCol w:w="2489"/>
        <w:gridCol w:w="2553"/>
      </w:tblGrid>
      <w:tr w:rsidR="00AB6F1B" w14:paraId="1A2D1AF4" w14:textId="77777777">
        <w:trPr>
          <w:trHeight w:val="318"/>
        </w:trPr>
        <w:tc>
          <w:tcPr>
            <w:tcW w:w="7538" w:type="dxa"/>
            <w:gridSpan w:val="3"/>
            <w:shd w:val="clear" w:color="auto" w:fill="D0CECE"/>
          </w:tcPr>
          <w:p w14:paraId="43EDF06B" w14:textId="77777777" w:rsidR="00AB6F1B" w:rsidRDefault="00A12BAA">
            <w:pPr>
              <w:pStyle w:val="TableParagraph"/>
              <w:spacing w:line="298" w:lineRule="exact"/>
              <w:ind w:left="969" w:right="94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Soglie</w:t>
            </w:r>
            <w:r>
              <w:rPr>
                <w:b/>
                <w:spacing w:val="2"/>
                <w:sz w:val="26"/>
              </w:rPr>
              <w:t xml:space="preserve"> </w:t>
            </w:r>
            <w:r>
              <w:rPr>
                <w:b/>
                <w:sz w:val="26"/>
              </w:rPr>
              <w:t>di</w:t>
            </w:r>
            <w:r>
              <w:rPr>
                <w:b/>
                <w:spacing w:val="2"/>
                <w:sz w:val="26"/>
              </w:rPr>
              <w:t xml:space="preserve"> </w:t>
            </w:r>
            <w:r>
              <w:rPr>
                <w:b/>
                <w:sz w:val="26"/>
              </w:rPr>
              <w:t>Anomalia</w:t>
            </w:r>
            <w:r>
              <w:rPr>
                <w:b/>
                <w:spacing w:val="3"/>
                <w:sz w:val="26"/>
              </w:rPr>
              <w:t xml:space="preserve"> </w:t>
            </w:r>
            <w:r>
              <w:rPr>
                <w:b/>
                <w:sz w:val="26"/>
              </w:rPr>
              <w:t>ex</w:t>
            </w:r>
            <w:r>
              <w:rPr>
                <w:b/>
                <w:spacing w:val="2"/>
                <w:sz w:val="26"/>
              </w:rPr>
              <w:t xml:space="preserve"> </w:t>
            </w:r>
            <w:r>
              <w:rPr>
                <w:b/>
                <w:sz w:val="26"/>
              </w:rPr>
              <w:t>art.</w:t>
            </w:r>
            <w:r>
              <w:rPr>
                <w:b/>
                <w:spacing w:val="2"/>
                <w:sz w:val="26"/>
              </w:rPr>
              <w:t xml:space="preserve"> </w:t>
            </w:r>
            <w:r>
              <w:rPr>
                <w:b/>
                <w:sz w:val="26"/>
              </w:rPr>
              <w:t>97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c.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3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del</w:t>
            </w:r>
            <w:r>
              <w:rPr>
                <w:b/>
                <w:spacing w:val="3"/>
                <w:sz w:val="26"/>
              </w:rPr>
              <w:t xml:space="preserve"> </w:t>
            </w:r>
            <w:r>
              <w:rPr>
                <w:b/>
                <w:sz w:val="26"/>
              </w:rPr>
              <w:t>D.Lgs.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50/2016</w:t>
            </w:r>
          </w:p>
        </w:tc>
      </w:tr>
      <w:tr w:rsidR="00AB6F1B" w14:paraId="3C8459E0" w14:textId="77777777">
        <w:trPr>
          <w:trHeight w:val="318"/>
        </w:trPr>
        <w:tc>
          <w:tcPr>
            <w:tcW w:w="2496" w:type="dxa"/>
            <w:shd w:val="clear" w:color="auto" w:fill="D0CECE"/>
          </w:tcPr>
          <w:p w14:paraId="4F6FD390" w14:textId="77777777" w:rsidR="00AB6F1B" w:rsidRDefault="00AB6F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89" w:type="dxa"/>
            <w:shd w:val="clear" w:color="auto" w:fill="D0CECE"/>
          </w:tcPr>
          <w:p w14:paraId="10141BC0" w14:textId="77777777" w:rsidR="00AB6F1B" w:rsidRDefault="00A12BAA">
            <w:pPr>
              <w:pStyle w:val="TableParagraph"/>
              <w:spacing w:line="298" w:lineRule="exact"/>
              <w:ind w:left="329" w:right="296"/>
              <w:jc w:val="center"/>
              <w:rPr>
                <w:sz w:val="26"/>
              </w:rPr>
            </w:pPr>
            <w:r>
              <w:rPr>
                <w:sz w:val="26"/>
              </w:rPr>
              <w:t>PT</w:t>
            </w:r>
          </w:p>
        </w:tc>
        <w:tc>
          <w:tcPr>
            <w:tcW w:w="2553" w:type="dxa"/>
            <w:shd w:val="clear" w:color="auto" w:fill="D0CECE"/>
          </w:tcPr>
          <w:p w14:paraId="6E793F75" w14:textId="77777777" w:rsidR="00AB6F1B" w:rsidRDefault="00A12BAA">
            <w:pPr>
              <w:pStyle w:val="TableParagraph"/>
              <w:spacing w:line="298" w:lineRule="exact"/>
              <w:ind w:left="409" w:right="376"/>
              <w:jc w:val="center"/>
              <w:rPr>
                <w:sz w:val="26"/>
              </w:rPr>
            </w:pPr>
            <w:r>
              <w:rPr>
                <w:sz w:val="26"/>
              </w:rPr>
              <w:t>PE</w:t>
            </w:r>
          </w:p>
        </w:tc>
      </w:tr>
      <w:tr w:rsidR="00AB6F1B" w14:paraId="26AFA51C" w14:textId="77777777">
        <w:trPr>
          <w:trHeight w:val="597"/>
        </w:trPr>
        <w:tc>
          <w:tcPr>
            <w:tcW w:w="2496" w:type="dxa"/>
          </w:tcPr>
          <w:p w14:paraId="3C78AF48" w14:textId="77777777" w:rsidR="00AB6F1B" w:rsidRDefault="00A12BAA">
            <w:pPr>
              <w:pStyle w:val="TableParagraph"/>
              <w:spacing w:line="253" w:lineRule="exact"/>
              <w:ind w:left="188" w:right="167"/>
              <w:jc w:val="center"/>
              <w:rPr>
                <w:sz w:val="26"/>
              </w:rPr>
            </w:pPr>
            <w:r>
              <w:rPr>
                <w:sz w:val="26"/>
              </w:rPr>
              <w:t>Massimo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punteggio</w:t>
            </w:r>
          </w:p>
          <w:p w14:paraId="7CE92CE0" w14:textId="77777777" w:rsidR="00AB6F1B" w:rsidRDefault="00A12BAA">
            <w:pPr>
              <w:pStyle w:val="TableParagraph"/>
              <w:spacing w:before="19" w:line="305" w:lineRule="exact"/>
              <w:ind w:left="188" w:right="166"/>
              <w:jc w:val="center"/>
              <w:rPr>
                <w:sz w:val="26"/>
              </w:rPr>
            </w:pPr>
            <w:r>
              <w:rPr>
                <w:sz w:val="26"/>
              </w:rPr>
              <w:t>attribuibile</w:t>
            </w:r>
          </w:p>
        </w:tc>
        <w:tc>
          <w:tcPr>
            <w:tcW w:w="2489" w:type="dxa"/>
          </w:tcPr>
          <w:p w14:paraId="186B97C5" w14:textId="77777777" w:rsidR="00AB6F1B" w:rsidRDefault="00AB6F1B">
            <w:pPr>
              <w:pStyle w:val="TableParagraph"/>
              <w:spacing w:before="3"/>
              <w:rPr>
                <w:b/>
              </w:rPr>
            </w:pPr>
          </w:p>
          <w:p w14:paraId="72AA26EC" w14:textId="77777777" w:rsidR="00AB6F1B" w:rsidRDefault="00A12BAA">
            <w:pPr>
              <w:pStyle w:val="TableParagraph"/>
              <w:spacing w:line="305" w:lineRule="exact"/>
              <w:ind w:left="328" w:right="297"/>
              <w:jc w:val="center"/>
              <w:rPr>
                <w:sz w:val="26"/>
              </w:rPr>
            </w:pPr>
            <w:r>
              <w:rPr>
                <w:sz w:val="26"/>
              </w:rPr>
              <w:t>70</w:t>
            </w:r>
          </w:p>
        </w:tc>
        <w:tc>
          <w:tcPr>
            <w:tcW w:w="2553" w:type="dxa"/>
          </w:tcPr>
          <w:p w14:paraId="04A41B15" w14:textId="77777777" w:rsidR="00AB6F1B" w:rsidRDefault="00A12BAA">
            <w:pPr>
              <w:pStyle w:val="TableParagraph"/>
              <w:spacing w:before="130"/>
              <w:ind w:left="409" w:right="374"/>
              <w:jc w:val="center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</w:tr>
      <w:tr w:rsidR="00AB6F1B" w14:paraId="4A595CDB" w14:textId="77777777">
        <w:trPr>
          <w:trHeight w:val="596"/>
        </w:trPr>
        <w:tc>
          <w:tcPr>
            <w:tcW w:w="2496" w:type="dxa"/>
          </w:tcPr>
          <w:p w14:paraId="3B5DEAA7" w14:textId="77777777" w:rsidR="00AB6F1B" w:rsidRDefault="00A12BAA">
            <w:pPr>
              <w:pStyle w:val="TableParagraph"/>
              <w:spacing w:line="253" w:lineRule="exact"/>
              <w:ind w:left="188" w:right="167"/>
              <w:jc w:val="center"/>
              <w:rPr>
                <w:sz w:val="26"/>
              </w:rPr>
            </w:pPr>
            <w:r>
              <w:rPr>
                <w:sz w:val="26"/>
              </w:rPr>
              <w:t>quattro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quinti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del</w:t>
            </w:r>
          </w:p>
          <w:p w14:paraId="1CFFED73" w14:textId="77777777" w:rsidR="00AB6F1B" w:rsidRDefault="00A12BAA">
            <w:pPr>
              <w:pStyle w:val="TableParagraph"/>
              <w:spacing w:before="18" w:line="305" w:lineRule="exact"/>
              <w:ind w:left="188" w:right="163"/>
              <w:jc w:val="center"/>
              <w:rPr>
                <w:sz w:val="26"/>
              </w:rPr>
            </w:pPr>
            <w:r>
              <w:rPr>
                <w:sz w:val="26"/>
              </w:rPr>
              <w:t>punteggio</w:t>
            </w:r>
          </w:p>
        </w:tc>
        <w:tc>
          <w:tcPr>
            <w:tcW w:w="2489" w:type="dxa"/>
          </w:tcPr>
          <w:p w14:paraId="21451405" w14:textId="77777777" w:rsidR="00AB6F1B" w:rsidRDefault="00AB6F1B">
            <w:pPr>
              <w:pStyle w:val="TableParagraph"/>
              <w:spacing w:before="3"/>
              <w:rPr>
                <w:b/>
              </w:rPr>
            </w:pPr>
          </w:p>
          <w:p w14:paraId="721DC2FA" w14:textId="77777777" w:rsidR="00AB6F1B" w:rsidRDefault="00A12BAA">
            <w:pPr>
              <w:pStyle w:val="TableParagraph"/>
              <w:spacing w:line="305" w:lineRule="exact"/>
              <w:ind w:left="328" w:right="297"/>
              <w:jc w:val="center"/>
              <w:rPr>
                <w:sz w:val="26"/>
              </w:rPr>
            </w:pPr>
            <w:r>
              <w:rPr>
                <w:sz w:val="26"/>
              </w:rPr>
              <w:t>56</w:t>
            </w:r>
          </w:p>
        </w:tc>
        <w:tc>
          <w:tcPr>
            <w:tcW w:w="2553" w:type="dxa"/>
          </w:tcPr>
          <w:p w14:paraId="7ACDF5BD" w14:textId="77777777" w:rsidR="00AB6F1B" w:rsidRDefault="00A12BAA">
            <w:pPr>
              <w:pStyle w:val="TableParagraph"/>
              <w:spacing w:before="127"/>
              <w:ind w:left="409" w:right="383"/>
              <w:jc w:val="center"/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</w:tr>
    </w:tbl>
    <w:p w14:paraId="614C0783" w14:textId="77777777" w:rsidR="00AB6F1B" w:rsidRDefault="00AB6F1B">
      <w:pPr>
        <w:jc w:val="center"/>
        <w:rPr>
          <w:sz w:val="26"/>
        </w:rPr>
        <w:sectPr w:rsidR="00AB6F1B">
          <w:headerReference w:type="default" r:id="rId42"/>
          <w:footerReference w:type="default" r:id="rId43"/>
          <w:pgSz w:w="16840" w:h="11910" w:orient="landscape"/>
          <w:pgMar w:top="400" w:right="1140" w:bottom="660" w:left="900" w:header="0" w:footer="462" w:gutter="0"/>
          <w:pgNumType w:start="1"/>
          <w:cols w:space="720"/>
        </w:sectPr>
      </w:pPr>
    </w:p>
    <w:p w14:paraId="3CC91125" w14:textId="77777777" w:rsidR="00AB6F1B" w:rsidRDefault="00A12BAA">
      <w:pPr>
        <w:spacing w:before="47"/>
        <w:ind w:left="1723" w:right="1494"/>
        <w:jc w:val="center"/>
        <w:rPr>
          <w:sz w:val="19"/>
        </w:rPr>
      </w:pPr>
      <w:r>
        <w:rPr>
          <w:sz w:val="19"/>
        </w:rPr>
        <w:lastRenderedPageBreak/>
        <w:t>LOTTO</w:t>
      </w:r>
      <w:r>
        <w:rPr>
          <w:spacing w:val="2"/>
          <w:sz w:val="19"/>
        </w:rPr>
        <w:t xml:space="preserve"> </w:t>
      </w:r>
      <w:r>
        <w:rPr>
          <w:sz w:val="19"/>
        </w:rPr>
        <w:t>2</w:t>
      </w:r>
      <w:r>
        <w:rPr>
          <w:spacing w:val="3"/>
          <w:sz w:val="19"/>
        </w:rPr>
        <w:t xml:space="preserve"> </w:t>
      </w:r>
      <w:r>
        <w:rPr>
          <w:sz w:val="19"/>
        </w:rPr>
        <w:t>-</w:t>
      </w:r>
      <w:r>
        <w:rPr>
          <w:spacing w:val="4"/>
          <w:sz w:val="19"/>
        </w:rPr>
        <w:t xml:space="preserve"> </w:t>
      </w:r>
      <w:r>
        <w:rPr>
          <w:sz w:val="19"/>
        </w:rPr>
        <w:t>CC</w:t>
      </w:r>
      <w:r>
        <w:rPr>
          <w:spacing w:val="2"/>
          <w:sz w:val="19"/>
        </w:rPr>
        <w:t xml:space="preserve"> </w:t>
      </w:r>
      <w:r>
        <w:rPr>
          <w:sz w:val="19"/>
        </w:rPr>
        <w:t>Sondrio</w:t>
      </w:r>
      <w:r>
        <w:rPr>
          <w:spacing w:val="1"/>
          <w:sz w:val="19"/>
        </w:rPr>
        <w:t xml:space="preserve"> </w:t>
      </w:r>
      <w:r>
        <w:rPr>
          <w:sz w:val="19"/>
        </w:rPr>
        <w:t>-</w:t>
      </w:r>
      <w:r>
        <w:rPr>
          <w:spacing w:val="4"/>
          <w:sz w:val="19"/>
        </w:rPr>
        <w:t xml:space="preserve"> </w:t>
      </w:r>
      <w:r>
        <w:rPr>
          <w:sz w:val="19"/>
        </w:rPr>
        <w:t>CC</w:t>
      </w:r>
      <w:r>
        <w:rPr>
          <w:spacing w:val="2"/>
          <w:sz w:val="19"/>
        </w:rPr>
        <w:t xml:space="preserve"> </w:t>
      </w:r>
      <w:r>
        <w:rPr>
          <w:sz w:val="19"/>
        </w:rPr>
        <w:t>Bergamo</w:t>
      </w:r>
      <w:r>
        <w:rPr>
          <w:spacing w:val="3"/>
          <w:sz w:val="19"/>
        </w:rPr>
        <w:t xml:space="preserve"> </w:t>
      </w:r>
      <w:r>
        <w:rPr>
          <w:sz w:val="19"/>
        </w:rPr>
        <w:t>-</w:t>
      </w:r>
      <w:r>
        <w:rPr>
          <w:spacing w:val="3"/>
          <w:sz w:val="19"/>
        </w:rPr>
        <w:t xml:space="preserve"> </w:t>
      </w:r>
      <w:r>
        <w:rPr>
          <w:sz w:val="19"/>
        </w:rPr>
        <w:t>CC</w:t>
      </w:r>
      <w:r>
        <w:rPr>
          <w:spacing w:val="2"/>
          <w:sz w:val="19"/>
        </w:rPr>
        <w:t xml:space="preserve"> </w:t>
      </w:r>
      <w:r>
        <w:rPr>
          <w:sz w:val="19"/>
        </w:rPr>
        <w:t>Lecco</w:t>
      </w:r>
      <w:r>
        <w:rPr>
          <w:spacing w:val="3"/>
          <w:sz w:val="19"/>
        </w:rPr>
        <w:t xml:space="preserve"> </w:t>
      </w:r>
      <w:r>
        <w:rPr>
          <w:sz w:val="19"/>
        </w:rPr>
        <w:t>-</w:t>
      </w:r>
      <w:r>
        <w:rPr>
          <w:spacing w:val="3"/>
          <w:sz w:val="19"/>
        </w:rPr>
        <w:t xml:space="preserve"> </w:t>
      </w:r>
      <w:r>
        <w:rPr>
          <w:sz w:val="19"/>
        </w:rPr>
        <w:t>CC</w:t>
      </w:r>
      <w:r>
        <w:rPr>
          <w:spacing w:val="3"/>
          <w:sz w:val="19"/>
        </w:rPr>
        <w:t xml:space="preserve"> </w:t>
      </w:r>
      <w:r>
        <w:rPr>
          <w:sz w:val="19"/>
        </w:rPr>
        <w:t>Brescia</w:t>
      </w:r>
      <w:r>
        <w:rPr>
          <w:spacing w:val="1"/>
          <w:sz w:val="19"/>
        </w:rPr>
        <w:t xml:space="preserve"> </w:t>
      </w:r>
      <w:r>
        <w:rPr>
          <w:sz w:val="19"/>
        </w:rPr>
        <w:t>-</w:t>
      </w:r>
      <w:r>
        <w:rPr>
          <w:spacing w:val="3"/>
          <w:sz w:val="19"/>
        </w:rPr>
        <w:t xml:space="preserve"> </w:t>
      </w:r>
      <w:r>
        <w:rPr>
          <w:sz w:val="19"/>
        </w:rPr>
        <w:t>CR</w:t>
      </w:r>
      <w:r>
        <w:rPr>
          <w:spacing w:val="2"/>
          <w:sz w:val="19"/>
        </w:rPr>
        <w:t xml:space="preserve"> </w:t>
      </w:r>
      <w:r>
        <w:rPr>
          <w:sz w:val="19"/>
        </w:rPr>
        <w:t>Brescia</w:t>
      </w:r>
      <w:r>
        <w:rPr>
          <w:spacing w:val="1"/>
          <w:sz w:val="19"/>
        </w:rPr>
        <w:t xml:space="preserve"> </w:t>
      </w:r>
      <w:r>
        <w:rPr>
          <w:sz w:val="19"/>
        </w:rPr>
        <w:t>Verziano</w:t>
      </w:r>
      <w:r>
        <w:rPr>
          <w:spacing w:val="1"/>
          <w:sz w:val="19"/>
        </w:rPr>
        <w:t xml:space="preserve"> </w:t>
      </w:r>
      <w:r>
        <w:rPr>
          <w:sz w:val="19"/>
        </w:rPr>
        <w:t>-</w:t>
      </w:r>
      <w:r>
        <w:rPr>
          <w:spacing w:val="4"/>
          <w:sz w:val="19"/>
        </w:rPr>
        <w:t xml:space="preserve"> </w:t>
      </w:r>
      <w:r>
        <w:rPr>
          <w:sz w:val="19"/>
        </w:rPr>
        <w:t>CIG 9270923FAB</w:t>
      </w:r>
    </w:p>
    <w:p w14:paraId="08A38925" w14:textId="77777777" w:rsidR="00AB6F1B" w:rsidRDefault="00AB6F1B">
      <w:pPr>
        <w:rPr>
          <w:sz w:val="20"/>
        </w:rPr>
      </w:pPr>
    </w:p>
    <w:p w14:paraId="04D0F59C" w14:textId="77777777" w:rsidR="00AB6F1B" w:rsidRDefault="00AB6F1B">
      <w:pPr>
        <w:rPr>
          <w:sz w:val="20"/>
        </w:rPr>
      </w:pPr>
    </w:p>
    <w:p w14:paraId="5F6B18BE" w14:textId="77777777" w:rsidR="00AB6F1B" w:rsidRDefault="00AB6F1B">
      <w:pPr>
        <w:spacing w:before="1"/>
        <w:rPr>
          <w:sz w:val="15"/>
        </w:rPr>
      </w:pPr>
    </w:p>
    <w:p w14:paraId="2AA11E45" w14:textId="77777777" w:rsidR="00AB6F1B" w:rsidRDefault="00A12BAA">
      <w:pPr>
        <w:pStyle w:val="Titolo2"/>
        <w:ind w:right="1518"/>
      </w:pPr>
      <w:r>
        <w:t>LOTTO</w:t>
      </w:r>
      <w:r>
        <w:rPr>
          <w:spacing w:val="8"/>
        </w:rPr>
        <w:t xml:space="preserve"> </w:t>
      </w:r>
      <w:r>
        <w:t>n.2</w:t>
      </w:r>
      <w:r>
        <w:rPr>
          <w:spacing w:val="9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Numerazione</w:t>
      </w:r>
      <w:r>
        <w:rPr>
          <w:spacing w:val="9"/>
        </w:rPr>
        <w:t xml:space="preserve"> </w:t>
      </w:r>
      <w:r>
        <w:t>nazionale</w:t>
      </w:r>
      <w:r>
        <w:rPr>
          <w:spacing w:val="7"/>
        </w:rPr>
        <w:t xml:space="preserve"> </w:t>
      </w:r>
      <w:r>
        <w:t>lotti:</w:t>
      </w:r>
      <w:r>
        <w:rPr>
          <w:spacing w:val="9"/>
        </w:rPr>
        <w:t xml:space="preserve"> </w:t>
      </w:r>
      <w:r>
        <w:t>24</w:t>
      </w:r>
      <w:r>
        <w:rPr>
          <w:spacing w:val="9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CIG</w:t>
      </w:r>
      <w:r>
        <w:rPr>
          <w:spacing w:val="7"/>
        </w:rPr>
        <w:t xml:space="preserve"> </w:t>
      </w:r>
      <w:r>
        <w:t>9270923FAB</w:t>
      </w:r>
    </w:p>
    <w:p w14:paraId="02131077" w14:textId="77777777" w:rsidR="00AB6F1B" w:rsidRDefault="00AB6F1B">
      <w:pPr>
        <w:spacing w:before="7"/>
        <w:rPr>
          <w:b/>
          <w:sz w:val="18"/>
        </w:rPr>
      </w:pPr>
    </w:p>
    <w:p w14:paraId="306B5F14" w14:textId="77777777" w:rsidR="00AB6F1B" w:rsidRDefault="00A12BAA">
      <w:pPr>
        <w:pStyle w:val="Titolo5"/>
        <w:spacing w:before="49" w:after="9"/>
      </w:pPr>
      <w: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6"/>
        <w:gridCol w:w="2489"/>
        <w:gridCol w:w="2544"/>
        <w:gridCol w:w="2088"/>
        <w:gridCol w:w="2561"/>
        <w:gridCol w:w="1713"/>
      </w:tblGrid>
      <w:tr w:rsidR="00AB6F1B" w14:paraId="6D792A95" w14:textId="77777777">
        <w:trPr>
          <w:trHeight w:val="752"/>
        </w:trPr>
        <w:tc>
          <w:tcPr>
            <w:tcW w:w="2496" w:type="dxa"/>
          </w:tcPr>
          <w:p w14:paraId="222B3E70" w14:textId="77777777" w:rsidR="00AB6F1B" w:rsidRDefault="00AB6F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89" w:type="dxa"/>
          </w:tcPr>
          <w:p w14:paraId="700713B2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5A8B78AB" w14:textId="77777777" w:rsidR="00AB6F1B" w:rsidRDefault="00AB6F1B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33A10C44" w14:textId="77777777" w:rsidR="00AB6F1B" w:rsidRDefault="00A12BAA">
            <w:pPr>
              <w:pStyle w:val="TableParagraph"/>
              <w:spacing w:line="217" w:lineRule="exact"/>
              <w:ind w:left="329" w:right="29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Nominativo</w:t>
            </w:r>
          </w:p>
        </w:tc>
        <w:tc>
          <w:tcPr>
            <w:tcW w:w="2544" w:type="dxa"/>
          </w:tcPr>
          <w:p w14:paraId="446065DE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130D555" w14:textId="77777777" w:rsidR="00AB6F1B" w:rsidRDefault="00AB6F1B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0974F600" w14:textId="77777777" w:rsidR="00AB6F1B" w:rsidRDefault="00A12BAA">
            <w:pPr>
              <w:pStyle w:val="TableParagraph"/>
              <w:spacing w:line="217" w:lineRule="exact"/>
              <w:ind w:left="404" w:right="38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TECNICO</w:t>
            </w:r>
          </w:p>
        </w:tc>
        <w:tc>
          <w:tcPr>
            <w:tcW w:w="2088" w:type="dxa"/>
          </w:tcPr>
          <w:p w14:paraId="670E027D" w14:textId="77777777" w:rsidR="00AB6F1B" w:rsidRDefault="00AB6F1B">
            <w:pPr>
              <w:pStyle w:val="TableParagraph"/>
              <w:rPr>
                <w:b/>
                <w:sz w:val="19"/>
              </w:rPr>
            </w:pPr>
          </w:p>
          <w:p w14:paraId="1F8260DC" w14:textId="77777777" w:rsidR="00AB6F1B" w:rsidRDefault="00A12BAA">
            <w:pPr>
              <w:pStyle w:val="TableParagraph"/>
              <w:spacing w:before="1" w:line="250" w:lineRule="atLeast"/>
              <w:ind w:left="531" w:right="495" w:firstLine="31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-40"/>
                <w:sz w:val="19"/>
              </w:rPr>
              <w:t xml:space="preserve"> </w:t>
            </w:r>
            <w:r>
              <w:rPr>
                <w:b/>
                <w:sz w:val="19"/>
              </w:rPr>
              <w:t>ECONOMICO</w:t>
            </w:r>
          </w:p>
        </w:tc>
        <w:tc>
          <w:tcPr>
            <w:tcW w:w="2561" w:type="dxa"/>
          </w:tcPr>
          <w:p w14:paraId="67CA9D87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630A3A6E" w14:textId="77777777" w:rsidR="00AB6F1B" w:rsidRDefault="00AB6F1B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1A706781" w14:textId="77777777" w:rsidR="00AB6F1B" w:rsidRDefault="00A12BAA">
            <w:pPr>
              <w:pStyle w:val="TableParagraph"/>
              <w:spacing w:line="217" w:lineRule="exact"/>
              <w:ind w:left="457" w:right="43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4"/>
                <w:sz w:val="19"/>
              </w:rPr>
              <w:t xml:space="preserve"> </w:t>
            </w:r>
            <w:r>
              <w:rPr>
                <w:b/>
                <w:sz w:val="19"/>
              </w:rPr>
              <w:t>TOTALE</w:t>
            </w:r>
          </w:p>
        </w:tc>
        <w:tc>
          <w:tcPr>
            <w:tcW w:w="1713" w:type="dxa"/>
          </w:tcPr>
          <w:p w14:paraId="653F75A9" w14:textId="77777777" w:rsidR="00AB6F1B" w:rsidRDefault="00AB6F1B">
            <w:pPr>
              <w:pStyle w:val="TableParagraph"/>
              <w:rPr>
                <w:b/>
                <w:sz w:val="18"/>
              </w:rPr>
            </w:pPr>
          </w:p>
          <w:p w14:paraId="4E91BE45" w14:textId="77777777" w:rsidR="00AB6F1B" w:rsidRDefault="00AB6F1B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83D29CB" w14:textId="77777777" w:rsidR="00AB6F1B" w:rsidRDefault="00A12BAA">
            <w:pPr>
              <w:pStyle w:val="TableParagraph"/>
              <w:spacing w:line="217" w:lineRule="exact"/>
              <w:ind w:left="325" w:right="290"/>
              <w:jc w:val="center"/>
              <w:rPr>
                <w:sz w:val="19"/>
              </w:rPr>
            </w:pPr>
            <w:r>
              <w:rPr>
                <w:sz w:val="19"/>
              </w:rPr>
              <w:t>ANOMALIA</w:t>
            </w:r>
          </w:p>
        </w:tc>
      </w:tr>
      <w:tr w:rsidR="00AB6F1B" w14:paraId="216A1BEE" w14:textId="77777777">
        <w:trPr>
          <w:trHeight w:val="387"/>
        </w:trPr>
        <w:tc>
          <w:tcPr>
            <w:tcW w:w="2496" w:type="dxa"/>
          </w:tcPr>
          <w:p w14:paraId="5C638E2A" w14:textId="77777777" w:rsidR="00AB6F1B" w:rsidRDefault="00A12BAA">
            <w:pPr>
              <w:pStyle w:val="TableParagraph"/>
              <w:spacing w:before="151" w:line="217" w:lineRule="exact"/>
              <w:ind w:left="33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</w:t>
            </w:r>
          </w:p>
        </w:tc>
        <w:tc>
          <w:tcPr>
            <w:tcW w:w="2489" w:type="dxa"/>
          </w:tcPr>
          <w:p w14:paraId="7251BACB" w14:textId="77777777" w:rsidR="00AB6F1B" w:rsidRDefault="00A12BAA">
            <w:pPr>
              <w:pStyle w:val="TableParagraph"/>
              <w:spacing w:before="151" w:line="217" w:lineRule="exact"/>
              <w:ind w:left="329" w:right="297"/>
              <w:jc w:val="center"/>
              <w:rPr>
                <w:sz w:val="19"/>
              </w:rPr>
            </w:pPr>
            <w:r>
              <w:rPr>
                <w:sz w:val="19"/>
              </w:rPr>
              <w:t>Rem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Srl</w:t>
            </w:r>
          </w:p>
        </w:tc>
        <w:tc>
          <w:tcPr>
            <w:tcW w:w="2544" w:type="dxa"/>
          </w:tcPr>
          <w:p w14:paraId="44780045" w14:textId="77777777" w:rsidR="00AB6F1B" w:rsidRDefault="00A12BAA">
            <w:pPr>
              <w:pStyle w:val="TableParagraph"/>
              <w:spacing w:before="151" w:line="217" w:lineRule="exact"/>
              <w:ind w:left="404" w:right="374"/>
              <w:jc w:val="center"/>
              <w:rPr>
                <w:sz w:val="19"/>
              </w:rPr>
            </w:pPr>
            <w:r>
              <w:rPr>
                <w:sz w:val="19"/>
              </w:rPr>
              <w:t>65,000</w:t>
            </w:r>
          </w:p>
        </w:tc>
        <w:tc>
          <w:tcPr>
            <w:tcW w:w="2088" w:type="dxa"/>
          </w:tcPr>
          <w:p w14:paraId="4AAF4117" w14:textId="77777777" w:rsidR="00AB6F1B" w:rsidRDefault="00A12BAA">
            <w:pPr>
              <w:pStyle w:val="TableParagraph"/>
              <w:spacing w:before="151" w:line="217" w:lineRule="exact"/>
              <w:ind w:left="764" w:right="733"/>
              <w:jc w:val="center"/>
              <w:rPr>
                <w:sz w:val="19"/>
              </w:rPr>
            </w:pPr>
            <w:r>
              <w:rPr>
                <w:sz w:val="19"/>
              </w:rPr>
              <w:t>28,340</w:t>
            </w:r>
          </w:p>
        </w:tc>
        <w:tc>
          <w:tcPr>
            <w:tcW w:w="2561" w:type="dxa"/>
          </w:tcPr>
          <w:p w14:paraId="4060EA05" w14:textId="77777777" w:rsidR="00AB6F1B" w:rsidRDefault="00A12BAA">
            <w:pPr>
              <w:pStyle w:val="TableParagraph"/>
              <w:spacing w:before="151" w:line="217" w:lineRule="exact"/>
              <w:ind w:left="457" w:right="424"/>
              <w:jc w:val="center"/>
              <w:rPr>
                <w:sz w:val="19"/>
              </w:rPr>
            </w:pPr>
            <w:r>
              <w:rPr>
                <w:sz w:val="19"/>
              </w:rPr>
              <w:t>93,340</w:t>
            </w:r>
          </w:p>
        </w:tc>
        <w:tc>
          <w:tcPr>
            <w:tcW w:w="1713" w:type="dxa"/>
          </w:tcPr>
          <w:p w14:paraId="60FE9369" w14:textId="77777777" w:rsidR="00AB6F1B" w:rsidRDefault="00A12BAA">
            <w:pPr>
              <w:pStyle w:val="TableParagraph"/>
              <w:spacing w:before="151" w:line="217" w:lineRule="exact"/>
              <w:ind w:left="325" w:right="290"/>
              <w:jc w:val="center"/>
              <w:rPr>
                <w:sz w:val="19"/>
              </w:rPr>
            </w:pPr>
            <w:r>
              <w:rPr>
                <w:sz w:val="19"/>
              </w:rPr>
              <w:t>ANOMALA</w:t>
            </w:r>
          </w:p>
        </w:tc>
      </w:tr>
      <w:tr w:rsidR="00AB6F1B" w14:paraId="28CF0DB6" w14:textId="77777777">
        <w:trPr>
          <w:trHeight w:val="388"/>
        </w:trPr>
        <w:tc>
          <w:tcPr>
            <w:tcW w:w="2496" w:type="dxa"/>
          </w:tcPr>
          <w:p w14:paraId="7EBE4BCE" w14:textId="77777777" w:rsidR="00AB6F1B" w:rsidRDefault="00A12BAA">
            <w:pPr>
              <w:pStyle w:val="TableParagraph"/>
              <w:spacing w:before="151" w:line="217" w:lineRule="exact"/>
              <w:ind w:left="33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</w:t>
            </w:r>
          </w:p>
        </w:tc>
        <w:tc>
          <w:tcPr>
            <w:tcW w:w="2489" w:type="dxa"/>
          </w:tcPr>
          <w:p w14:paraId="656F0F93" w14:textId="77777777" w:rsidR="00AB6F1B" w:rsidRDefault="00A12BAA">
            <w:pPr>
              <w:pStyle w:val="TableParagraph"/>
              <w:spacing w:before="151" w:line="217" w:lineRule="exact"/>
              <w:ind w:left="328" w:right="297"/>
              <w:jc w:val="center"/>
              <w:rPr>
                <w:sz w:val="19"/>
              </w:rPr>
            </w:pPr>
            <w:r>
              <w:rPr>
                <w:sz w:val="19"/>
              </w:rPr>
              <w:t>Ladisa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Srl</w:t>
            </w:r>
          </w:p>
        </w:tc>
        <w:tc>
          <w:tcPr>
            <w:tcW w:w="2544" w:type="dxa"/>
          </w:tcPr>
          <w:p w14:paraId="70B57069" w14:textId="77777777" w:rsidR="00AB6F1B" w:rsidRDefault="00A12BAA">
            <w:pPr>
              <w:pStyle w:val="TableParagraph"/>
              <w:spacing w:before="151" w:line="217" w:lineRule="exact"/>
              <w:ind w:left="404" w:right="374"/>
              <w:jc w:val="center"/>
              <w:rPr>
                <w:sz w:val="19"/>
              </w:rPr>
            </w:pPr>
            <w:r>
              <w:rPr>
                <w:sz w:val="19"/>
              </w:rPr>
              <w:t>54,289</w:t>
            </w:r>
          </w:p>
        </w:tc>
        <w:tc>
          <w:tcPr>
            <w:tcW w:w="2088" w:type="dxa"/>
          </w:tcPr>
          <w:p w14:paraId="7BA66F91" w14:textId="77777777" w:rsidR="00AB6F1B" w:rsidRDefault="00A12BAA">
            <w:pPr>
              <w:pStyle w:val="TableParagraph"/>
              <w:spacing w:before="151" w:line="217" w:lineRule="exact"/>
              <w:ind w:left="764" w:right="733"/>
              <w:jc w:val="center"/>
              <w:rPr>
                <w:sz w:val="19"/>
              </w:rPr>
            </w:pPr>
            <w:r>
              <w:rPr>
                <w:sz w:val="19"/>
              </w:rPr>
              <w:t>30,000</w:t>
            </w:r>
          </w:p>
        </w:tc>
        <w:tc>
          <w:tcPr>
            <w:tcW w:w="2561" w:type="dxa"/>
          </w:tcPr>
          <w:p w14:paraId="3B12FE98" w14:textId="77777777" w:rsidR="00AB6F1B" w:rsidRDefault="00A12BAA">
            <w:pPr>
              <w:pStyle w:val="TableParagraph"/>
              <w:spacing w:before="151" w:line="217" w:lineRule="exact"/>
              <w:ind w:left="457" w:right="424"/>
              <w:jc w:val="center"/>
              <w:rPr>
                <w:sz w:val="19"/>
              </w:rPr>
            </w:pPr>
            <w:r>
              <w:rPr>
                <w:sz w:val="19"/>
              </w:rPr>
              <w:t>84,289</w:t>
            </w:r>
          </w:p>
        </w:tc>
        <w:tc>
          <w:tcPr>
            <w:tcW w:w="1713" w:type="dxa"/>
          </w:tcPr>
          <w:p w14:paraId="62BDDCDE" w14:textId="77777777" w:rsidR="00AB6F1B" w:rsidRDefault="00A12BAA">
            <w:pPr>
              <w:pStyle w:val="TableParagraph"/>
              <w:spacing w:before="151" w:line="217" w:lineRule="exact"/>
              <w:ind w:left="327" w:right="290"/>
              <w:jc w:val="center"/>
              <w:rPr>
                <w:sz w:val="19"/>
              </w:rPr>
            </w:pPr>
            <w:r>
              <w:rPr>
                <w:sz w:val="19"/>
              </w:rPr>
              <w:t>Non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anomala</w:t>
            </w:r>
          </w:p>
        </w:tc>
      </w:tr>
      <w:tr w:rsidR="00AB6F1B" w14:paraId="52D77C22" w14:textId="77777777">
        <w:trPr>
          <w:trHeight w:val="388"/>
        </w:trPr>
        <w:tc>
          <w:tcPr>
            <w:tcW w:w="2496" w:type="dxa"/>
          </w:tcPr>
          <w:p w14:paraId="2A4DC986" w14:textId="77777777" w:rsidR="00AB6F1B" w:rsidRDefault="00A12BAA">
            <w:pPr>
              <w:pStyle w:val="TableParagraph"/>
              <w:spacing w:before="151" w:line="217" w:lineRule="exact"/>
              <w:ind w:left="33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</w:p>
        </w:tc>
        <w:tc>
          <w:tcPr>
            <w:tcW w:w="2489" w:type="dxa"/>
          </w:tcPr>
          <w:p w14:paraId="0538DB52" w14:textId="77777777" w:rsidR="00AB6F1B" w:rsidRDefault="00A12BAA">
            <w:pPr>
              <w:pStyle w:val="TableParagraph"/>
              <w:spacing w:before="151" w:line="217" w:lineRule="exact"/>
              <w:ind w:left="328" w:right="297"/>
              <w:jc w:val="center"/>
              <w:rPr>
                <w:sz w:val="19"/>
              </w:rPr>
            </w:pPr>
            <w:r>
              <w:rPr>
                <w:sz w:val="19"/>
              </w:rPr>
              <w:t>Sirio Srl</w:t>
            </w:r>
          </w:p>
        </w:tc>
        <w:tc>
          <w:tcPr>
            <w:tcW w:w="2544" w:type="dxa"/>
          </w:tcPr>
          <w:p w14:paraId="714290C2" w14:textId="77777777" w:rsidR="00AB6F1B" w:rsidRDefault="00A12BAA">
            <w:pPr>
              <w:pStyle w:val="TableParagraph"/>
              <w:spacing w:before="151" w:line="217" w:lineRule="exact"/>
              <w:ind w:left="404" w:right="374"/>
              <w:jc w:val="center"/>
              <w:rPr>
                <w:sz w:val="19"/>
              </w:rPr>
            </w:pPr>
            <w:r>
              <w:rPr>
                <w:sz w:val="19"/>
              </w:rPr>
              <w:t>47,929</w:t>
            </w:r>
          </w:p>
        </w:tc>
        <w:tc>
          <w:tcPr>
            <w:tcW w:w="2088" w:type="dxa"/>
          </w:tcPr>
          <w:p w14:paraId="21B8569E" w14:textId="77777777" w:rsidR="00AB6F1B" w:rsidRDefault="00A12BAA">
            <w:pPr>
              <w:pStyle w:val="TableParagraph"/>
              <w:spacing w:before="151" w:line="217" w:lineRule="exact"/>
              <w:ind w:left="764" w:right="733"/>
              <w:jc w:val="center"/>
              <w:rPr>
                <w:sz w:val="19"/>
              </w:rPr>
            </w:pPr>
            <w:r>
              <w:rPr>
                <w:sz w:val="19"/>
              </w:rPr>
              <w:t>26,316</w:t>
            </w:r>
          </w:p>
        </w:tc>
        <w:tc>
          <w:tcPr>
            <w:tcW w:w="2561" w:type="dxa"/>
          </w:tcPr>
          <w:p w14:paraId="37DFB3DB" w14:textId="77777777" w:rsidR="00AB6F1B" w:rsidRDefault="00A12BAA">
            <w:pPr>
              <w:pStyle w:val="TableParagraph"/>
              <w:spacing w:before="151" w:line="217" w:lineRule="exact"/>
              <w:ind w:left="457" w:right="424"/>
              <w:jc w:val="center"/>
              <w:rPr>
                <w:sz w:val="19"/>
              </w:rPr>
            </w:pPr>
            <w:r>
              <w:rPr>
                <w:sz w:val="19"/>
              </w:rPr>
              <w:t>74,245</w:t>
            </w:r>
          </w:p>
        </w:tc>
        <w:tc>
          <w:tcPr>
            <w:tcW w:w="1713" w:type="dxa"/>
          </w:tcPr>
          <w:p w14:paraId="1C03A4D7" w14:textId="77777777" w:rsidR="00AB6F1B" w:rsidRDefault="00A12BAA">
            <w:pPr>
              <w:pStyle w:val="TableParagraph"/>
              <w:spacing w:before="151" w:line="217" w:lineRule="exact"/>
              <w:ind w:left="327" w:right="290"/>
              <w:jc w:val="center"/>
              <w:rPr>
                <w:sz w:val="19"/>
              </w:rPr>
            </w:pPr>
            <w:r>
              <w:rPr>
                <w:sz w:val="19"/>
              </w:rPr>
              <w:t>Non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anomala</w:t>
            </w:r>
          </w:p>
        </w:tc>
      </w:tr>
      <w:tr w:rsidR="00AB6F1B" w14:paraId="50AB8D2A" w14:textId="77777777">
        <w:trPr>
          <w:trHeight w:val="387"/>
        </w:trPr>
        <w:tc>
          <w:tcPr>
            <w:tcW w:w="2496" w:type="dxa"/>
          </w:tcPr>
          <w:p w14:paraId="2FC20EC0" w14:textId="77777777" w:rsidR="00AB6F1B" w:rsidRDefault="00A12BAA">
            <w:pPr>
              <w:pStyle w:val="TableParagraph"/>
              <w:spacing w:before="151" w:line="217" w:lineRule="exact"/>
              <w:ind w:left="33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</w:t>
            </w:r>
          </w:p>
        </w:tc>
        <w:tc>
          <w:tcPr>
            <w:tcW w:w="2489" w:type="dxa"/>
          </w:tcPr>
          <w:p w14:paraId="42BCB2E4" w14:textId="77777777" w:rsidR="00AB6F1B" w:rsidRDefault="00A12BAA">
            <w:pPr>
              <w:pStyle w:val="TableParagraph"/>
              <w:spacing w:before="151" w:line="217" w:lineRule="exact"/>
              <w:ind w:left="329" w:right="296"/>
              <w:jc w:val="center"/>
              <w:rPr>
                <w:sz w:val="19"/>
              </w:rPr>
            </w:pPr>
            <w:r>
              <w:rPr>
                <w:sz w:val="19"/>
              </w:rPr>
              <w:t>Dussmann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Service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Srl</w:t>
            </w:r>
          </w:p>
        </w:tc>
        <w:tc>
          <w:tcPr>
            <w:tcW w:w="2544" w:type="dxa"/>
          </w:tcPr>
          <w:p w14:paraId="5C27B82F" w14:textId="77777777" w:rsidR="00AB6F1B" w:rsidRDefault="00A12BAA">
            <w:pPr>
              <w:pStyle w:val="TableParagraph"/>
              <w:spacing w:before="151" w:line="217" w:lineRule="exact"/>
              <w:ind w:left="404" w:right="374"/>
              <w:jc w:val="center"/>
              <w:rPr>
                <w:sz w:val="19"/>
              </w:rPr>
            </w:pPr>
            <w:r>
              <w:rPr>
                <w:sz w:val="19"/>
              </w:rPr>
              <w:t>50,210</w:t>
            </w:r>
          </w:p>
        </w:tc>
        <w:tc>
          <w:tcPr>
            <w:tcW w:w="2088" w:type="dxa"/>
          </w:tcPr>
          <w:p w14:paraId="7AD1B75E" w14:textId="77777777" w:rsidR="00AB6F1B" w:rsidRDefault="00A12BAA">
            <w:pPr>
              <w:pStyle w:val="TableParagraph"/>
              <w:spacing w:before="151" w:line="217" w:lineRule="exact"/>
              <w:ind w:left="764" w:right="733"/>
              <w:jc w:val="center"/>
              <w:rPr>
                <w:sz w:val="19"/>
              </w:rPr>
            </w:pPr>
            <w:r>
              <w:rPr>
                <w:sz w:val="19"/>
              </w:rPr>
              <w:t>15,460</w:t>
            </w:r>
          </w:p>
        </w:tc>
        <w:tc>
          <w:tcPr>
            <w:tcW w:w="2561" w:type="dxa"/>
          </w:tcPr>
          <w:p w14:paraId="5A747840" w14:textId="77777777" w:rsidR="00AB6F1B" w:rsidRDefault="00A12BAA">
            <w:pPr>
              <w:pStyle w:val="TableParagraph"/>
              <w:spacing w:before="151" w:line="217" w:lineRule="exact"/>
              <w:ind w:left="457" w:right="424"/>
              <w:jc w:val="center"/>
              <w:rPr>
                <w:sz w:val="19"/>
              </w:rPr>
            </w:pPr>
            <w:r>
              <w:rPr>
                <w:sz w:val="19"/>
              </w:rPr>
              <w:t>65,670</w:t>
            </w:r>
          </w:p>
        </w:tc>
        <w:tc>
          <w:tcPr>
            <w:tcW w:w="1713" w:type="dxa"/>
          </w:tcPr>
          <w:p w14:paraId="413606B1" w14:textId="77777777" w:rsidR="00AB6F1B" w:rsidRDefault="00A12BAA">
            <w:pPr>
              <w:pStyle w:val="TableParagraph"/>
              <w:spacing w:before="151" w:line="217" w:lineRule="exact"/>
              <w:ind w:left="327" w:right="290"/>
              <w:jc w:val="center"/>
              <w:rPr>
                <w:sz w:val="19"/>
              </w:rPr>
            </w:pPr>
            <w:r>
              <w:rPr>
                <w:sz w:val="19"/>
              </w:rPr>
              <w:t>Non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anomala</w:t>
            </w:r>
          </w:p>
        </w:tc>
      </w:tr>
      <w:tr w:rsidR="00AB6F1B" w14:paraId="72607A8F" w14:textId="77777777">
        <w:trPr>
          <w:trHeight w:val="388"/>
        </w:trPr>
        <w:tc>
          <w:tcPr>
            <w:tcW w:w="2496" w:type="dxa"/>
          </w:tcPr>
          <w:p w14:paraId="60536E6E" w14:textId="77777777" w:rsidR="00AB6F1B" w:rsidRDefault="00A12BAA">
            <w:pPr>
              <w:pStyle w:val="TableParagraph"/>
              <w:spacing w:before="151" w:line="217" w:lineRule="exact"/>
              <w:ind w:left="33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</w:p>
        </w:tc>
        <w:tc>
          <w:tcPr>
            <w:tcW w:w="2489" w:type="dxa"/>
          </w:tcPr>
          <w:p w14:paraId="7BC05A8F" w14:textId="77777777" w:rsidR="00AB6F1B" w:rsidRDefault="00A12BAA">
            <w:pPr>
              <w:pStyle w:val="TableParagraph"/>
              <w:spacing w:before="151" w:line="217" w:lineRule="exact"/>
              <w:ind w:left="329" w:right="297"/>
              <w:jc w:val="center"/>
              <w:rPr>
                <w:sz w:val="19"/>
              </w:rPr>
            </w:pPr>
            <w:r>
              <w:rPr>
                <w:sz w:val="19"/>
              </w:rPr>
              <w:t>Arturo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Berselli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&amp;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C. Spa</w:t>
            </w:r>
          </w:p>
        </w:tc>
        <w:tc>
          <w:tcPr>
            <w:tcW w:w="2544" w:type="dxa"/>
          </w:tcPr>
          <w:p w14:paraId="1D5F0FAB" w14:textId="77777777" w:rsidR="00AB6F1B" w:rsidRDefault="00A12BAA">
            <w:pPr>
              <w:pStyle w:val="TableParagraph"/>
              <w:spacing w:before="151" w:line="217" w:lineRule="exact"/>
              <w:ind w:left="404" w:right="374"/>
              <w:jc w:val="center"/>
              <w:rPr>
                <w:sz w:val="19"/>
              </w:rPr>
            </w:pPr>
            <w:r>
              <w:rPr>
                <w:sz w:val="19"/>
              </w:rPr>
              <w:t>45,886</w:t>
            </w:r>
          </w:p>
        </w:tc>
        <w:tc>
          <w:tcPr>
            <w:tcW w:w="2088" w:type="dxa"/>
          </w:tcPr>
          <w:p w14:paraId="62E8E65D" w14:textId="77777777" w:rsidR="00AB6F1B" w:rsidRDefault="00A12BAA">
            <w:pPr>
              <w:pStyle w:val="TableParagraph"/>
              <w:spacing w:before="151" w:line="217" w:lineRule="exact"/>
              <w:ind w:left="764" w:right="733"/>
              <w:jc w:val="center"/>
              <w:rPr>
                <w:sz w:val="19"/>
              </w:rPr>
            </w:pPr>
            <w:r>
              <w:rPr>
                <w:sz w:val="19"/>
              </w:rPr>
              <w:t>16,194</w:t>
            </w:r>
          </w:p>
        </w:tc>
        <w:tc>
          <w:tcPr>
            <w:tcW w:w="2561" w:type="dxa"/>
          </w:tcPr>
          <w:p w14:paraId="1BDA766C" w14:textId="77777777" w:rsidR="00AB6F1B" w:rsidRDefault="00A12BAA">
            <w:pPr>
              <w:pStyle w:val="TableParagraph"/>
              <w:spacing w:before="151" w:line="217" w:lineRule="exact"/>
              <w:ind w:left="457" w:right="424"/>
              <w:jc w:val="center"/>
              <w:rPr>
                <w:sz w:val="19"/>
              </w:rPr>
            </w:pPr>
            <w:r>
              <w:rPr>
                <w:sz w:val="19"/>
              </w:rPr>
              <w:t>62,080</w:t>
            </w:r>
          </w:p>
        </w:tc>
        <w:tc>
          <w:tcPr>
            <w:tcW w:w="1713" w:type="dxa"/>
          </w:tcPr>
          <w:p w14:paraId="26FDD1A5" w14:textId="77777777" w:rsidR="00AB6F1B" w:rsidRDefault="00A12BAA">
            <w:pPr>
              <w:pStyle w:val="TableParagraph"/>
              <w:spacing w:before="151" w:line="217" w:lineRule="exact"/>
              <w:ind w:left="327" w:right="290"/>
              <w:jc w:val="center"/>
              <w:rPr>
                <w:sz w:val="19"/>
              </w:rPr>
            </w:pPr>
            <w:r>
              <w:rPr>
                <w:sz w:val="19"/>
              </w:rPr>
              <w:t>Non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anomala</w:t>
            </w:r>
          </w:p>
        </w:tc>
      </w:tr>
    </w:tbl>
    <w:p w14:paraId="7A4AB50F" w14:textId="77777777" w:rsidR="00AB6F1B" w:rsidRDefault="00AB6F1B">
      <w:pPr>
        <w:rPr>
          <w:b/>
          <w:sz w:val="20"/>
        </w:rPr>
      </w:pPr>
    </w:p>
    <w:p w14:paraId="1F10FD0F" w14:textId="77777777" w:rsidR="00AB6F1B" w:rsidRDefault="00AB6F1B">
      <w:pPr>
        <w:rPr>
          <w:b/>
          <w:sz w:val="20"/>
        </w:rPr>
      </w:pPr>
    </w:p>
    <w:p w14:paraId="69C8DE9F" w14:textId="77777777" w:rsidR="00AB6F1B" w:rsidRDefault="00AB6F1B">
      <w:pPr>
        <w:spacing w:before="6" w:after="1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6"/>
        <w:gridCol w:w="2489"/>
        <w:gridCol w:w="2544"/>
      </w:tblGrid>
      <w:tr w:rsidR="00AB6F1B" w14:paraId="67A11705" w14:textId="77777777">
        <w:trPr>
          <w:trHeight w:val="318"/>
        </w:trPr>
        <w:tc>
          <w:tcPr>
            <w:tcW w:w="7529" w:type="dxa"/>
            <w:gridSpan w:val="3"/>
            <w:shd w:val="clear" w:color="auto" w:fill="D0CECE"/>
          </w:tcPr>
          <w:p w14:paraId="5A11601D" w14:textId="77777777" w:rsidR="00AB6F1B" w:rsidRDefault="00A12BAA">
            <w:pPr>
              <w:pStyle w:val="TableParagraph"/>
              <w:spacing w:line="299" w:lineRule="exact"/>
              <w:ind w:left="964" w:right="93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Soglie</w:t>
            </w:r>
            <w:r>
              <w:rPr>
                <w:b/>
                <w:spacing w:val="2"/>
                <w:sz w:val="26"/>
              </w:rPr>
              <w:t xml:space="preserve"> </w:t>
            </w:r>
            <w:r>
              <w:rPr>
                <w:b/>
                <w:sz w:val="26"/>
              </w:rPr>
              <w:t>di</w:t>
            </w:r>
            <w:r>
              <w:rPr>
                <w:b/>
                <w:spacing w:val="2"/>
                <w:sz w:val="26"/>
              </w:rPr>
              <w:t xml:space="preserve"> </w:t>
            </w:r>
            <w:r>
              <w:rPr>
                <w:b/>
                <w:sz w:val="26"/>
              </w:rPr>
              <w:t>Anomalia</w:t>
            </w:r>
            <w:r>
              <w:rPr>
                <w:b/>
                <w:spacing w:val="3"/>
                <w:sz w:val="26"/>
              </w:rPr>
              <w:t xml:space="preserve"> </w:t>
            </w:r>
            <w:r>
              <w:rPr>
                <w:b/>
                <w:sz w:val="26"/>
              </w:rPr>
              <w:t>ex</w:t>
            </w:r>
            <w:r>
              <w:rPr>
                <w:b/>
                <w:spacing w:val="2"/>
                <w:sz w:val="26"/>
              </w:rPr>
              <w:t xml:space="preserve"> </w:t>
            </w:r>
            <w:r>
              <w:rPr>
                <w:b/>
                <w:sz w:val="26"/>
              </w:rPr>
              <w:t>art.</w:t>
            </w:r>
            <w:r>
              <w:rPr>
                <w:b/>
                <w:spacing w:val="2"/>
                <w:sz w:val="26"/>
              </w:rPr>
              <w:t xml:space="preserve"> </w:t>
            </w:r>
            <w:r>
              <w:rPr>
                <w:b/>
                <w:sz w:val="26"/>
              </w:rPr>
              <w:t>97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c.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3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del</w:t>
            </w:r>
            <w:r>
              <w:rPr>
                <w:b/>
                <w:spacing w:val="3"/>
                <w:sz w:val="26"/>
              </w:rPr>
              <w:t xml:space="preserve"> </w:t>
            </w:r>
            <w:r>
              <w:rPr>
                <w:b/>
                <w:sz w:val="26"/>
              </w:rPr>
              <w:t>D.Lgs.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50/2016</w:t>
            </w:r>
          </w:p>
        </w:tc>
      </w:tr>
      <w:tr w:rsidR="00AB6F1B" w14:paraId="202D17F4" w14:textId="77777777">
        <w:trPr>
          <w:trHeight w:val="318"/>
        </w:trPr>
        <w:tc>
          <w:tcPr>
            <w:tcW w:w="2496" w:type="dxa"/>
            <w:shd w:val="clear" w:color="auto" w:fill="D0CECE"/>
          </w:tcPr>
          <w:p w14:paraId="29FCF688" w14:textId="77777777" w:rsidR="00AB6F1B" w:rsidRDefault="00AB6F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89" w:type="dxa"/>
            <w:shd w:val="clear" w:color="auto" w:fill="D0CECE"/>
          </w:tcPr>
          <w:p w14:paraId="688A7F78" w14:textId="77777777" w:rsidR="00AB6F1B" w:rsidRDefault="00A12BAA">
            <w:pPr>
              <w:pStyle w:val="TableParagraph"/>
              <w:spacing w:line="298" w:lineRule="exact"/>
              <w:ind w:left="329" w:right="296"/>
              <w:jc w:val="center"/>
              <w:rPr>
                <w:sz w:val="26"/>
              </w:rPr>
            </w:pPr>
            <w:r>
              <w:rPr>
                <w:sz w:val="26"/>
              </w:rPr>
              <w:t>PT</w:t>
            </w:r>
          </w:p>
        </w:tc>
        <w:tc>
          <w:tcPr>
            <w:tcW w:w="2544" w:type="dxa"/>
            <w:shd w:val="clear" w:color="auto" w:fill="D0CECE"/>
          </w:tcPr>
          <w:p w14:paraId="2449040C" w14:textId="77777777" w:rsidR="00AB6F1B" w:rsidRDefault="00A12BAA">
            <w:pPr>
              <w:pStyle w:val="TableParagraph"/>
              <w:spacing w:line="298" w:lineRule="exact"/>
              <w:ind w:left="404" w:right="372"/>
              <w:jc w:val="center"/>
              <w:rPr>
                <w:sz w:val="26"/>
              </w:rPr>
            </w:pPr>
            <w:r>
              <w:rPr>
                <w:sz w:val="26"/>
              </w:rPr>
              <w:t>PE</w:t>
            </w:r>
          </w:p>
        </w:tc>
      </w:tr>
      <w:tr w:rsidR="00AB6F1B" w14:paraId="4CE0D2DF" w14:textId="77777777">
        <w:trPr>
          <w:trHeight w:val="596"/>
        </w:trPr>
        <w:tc>
          <w:tcPr>
            <w:tcW w:w="2496" w:type="dxa"/>
          </w:tcPr>
          <w:p w14:paraId="7CFCAC13" w14:textId="77777777" w:rsidR="00AB6F1B" w:rsidRDefault="00A12BAA">
            <w:pPr>
              <w:pStyle w:val="TableParagraph"/>
              <w:spacing w:line="253" w:lineRule="exact"/>
              <w:ind w:left="188" w:right="167"/>
              <w:jc w:val="center"/>
              <w:rPr>
                <w:sz w:val="26"/>
              </w:rPr>
            </w:pPr>
            <w:r>
              <w:rPr>
                <w:sz w:val="26"/>
              </w:rPr>
              <w:t>Massimo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punteggio</w:t>
            </w:r>
          </w:p>
          <w:p w14:paraId="04625D33" w14:textId="77777777" w:rsidR="00AB6F1B" w:rsidRDefault="00A12BAA">
            <w:pPr>
              <w:pStyle w:val="TableParagraph"/>
              <w:spacing w:before="18" w:line="305" w:lineRule="exact"/>
              <w:ind w:left="188" w:right="166"/>
              <w:jc w:val="center"/>
              <w:rPr>
                <w:sz w:val="26"/>
              </w:rPr>
            </w:pPr>
            <w:r>
              <w:rPr>
                <w:sz w:val="26"/>
              </w:rPr>
              <w:t>attribuibile</w:t>
            </w:r>
          </w:p>
        </w:tc>
        <w:tc>
          <w:tcPr>
            <w:tcW w:w="2489" w:type="dxa"/>
          </w:tcPr>
          <w:p w14:paraId="4C9E3096" w14:textId="77777777" w:rsidR="00AB6F1B" w:rsidRDefault="00AB6F1B">
            <w:pPr>
              <w:pStyle w:val="TableParagraph"/>
              <w:spacing w:before="3"/>
              <w:rPr>
                <w:b/>
              </w:rPr>
            </w:pPr>
          </w:p>
          <w:p w14:paraId="6BBADA22" w14:textId="77777777" w:rsidR="00AB6F1B" w:rsidRDefault="00A12BAA">
            <w:pPr>
              <w:pStyle w:val="TableParagraph"/>
              <w:spacing w:line="305" w:lineRule="exact"/>
              <w:ind w:left="328" w:right="297"/>
              <w:jc w:val="center"/>
              <w:rPr>
                <w:sz w:val="26"/>
              </w:rPr>
            </w:pPr>
            <w:r>
              <w:rPr>
                <w:sz w:val="26"/>
              </w:rPr>
              <w:t>70</w:t>
            </w:r>
          </w:p>
        </w:tc>
        <w:tc>
          <w:tcPr>
            <w:tcW w:w="2544" w:type="dxa"/>
          </w:tcPr>
          <w:p w14:paraId="7A4F3CEA" w14:textId="77777777" w:rsidR="00AB6F1B" w:rsidRDefault="00A12BAA">
            <w:pPr>
              <w:pStyle w:val="TableParagraph"/>
              <w:spacing w:before="130"/>
              <w:ind w:left="404" w:right="369"/>
              <w:jc w:val="center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</w:tr>
      <w:tr w:rsidR="00AB6F1B" w14:paraId="45C9301C" w14:textId="77777777">
        <w:trPr>
          <w:trHeight w:val="596"/>
        </w:trPr>
        <w:tc>
          <w:tcPr>
            <w:tcW w:w="2496" w:type="dxa"/>
          </w:tcPr>
          <w:p w14:paraId="68068435" w14:textId="77777777" w:rsidR="00AB6F1B" w:rsidRDefault="00A12BAA">
            <w:pPr>
              <w:pStyle w:val="TableParagraph"/>
              <w:spacing w:line="253" w:lineRule="exact"/>
              <w:ind w:left="188" w:right="167"/>
              <w:jc w:val="center"/>
              <w:rPr>
                <w:sz w:val="26"/>
              </w:rPr>
            </w:pPr>
            <w:r>
              <w:rPr>
                <w:sz w:val="26"/>
              </w:rPr>
              <w:t>quattro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quinti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del</w:t>
            </w:r>
          </w:p>
          <w:p w14:paraId="5D0AE53B" w14:textId="77777777" w:rsidR="00AB6F1B" w:rsidRDefault="00A12BAA">
            <w:pPr>
              <w:pStyle w:val="TableParagraph"/>
              <w:spacing w:before="18" w:line="305" w:lineRule="exact"/>
              <w:ind w:left="188" w:right="163"/>
              <w:jc w:val="center"/>
              <w:rPr>
                <w:sz w:val="26"/>
              </w:rPr>
            </w:pPr>
            <w:r>
              <w:rPr>
                <w:sz w:val="26"/>
              </w:rPr>
              <w:t>punteggio</w:t>
            </w:r>
          </w:p>
        </w:tc>
        <w:tc>
          <w:tcPr>
            <w:tcW w:w="2489" w:type="dxa"/>
          </w:tcPr>
          <w:p w14:paraId="0608EB91" w14:textId="77777777" w:rsidR="00AB6F1B" w:rsidRDefault="00AB6F1B">
            <w:pPr>
              <w:pStyle w:val="TableParagraph"/>
              <w:spacing w:before="3"/>
              <w:rPr>
                <w:b/>
              </w:rPr>
            </w:pPr>
          </w:p>
          <w:p w14:paraId="1F41D911" w14:textId="77777777" w:rsidR="00AB6F1B" w:rsidRDefault="00A12BAA">
            <w:pPr>
              <w:pStyle w:val="TableParagraph"/>
              <w:spacing w:line="305" w:lineRule="exact"/>
              <w:ind w:left="328" w:right="297"/>
              <w:jc w:val="center"/>
              <w:rPr>
                <w:sz w:val="26"/>
              </w:rPr>
            </w:pPr>
            <w:r>
              <w:rPr>
                <w:sz w:val="26"/>
              </w:rPr>
              <w:t>56</w:t>
            </w:r>
          </w:p>
        </w:tc>
        <w:tc>
          <w:tcPr>
            <w:tcW w:w="2544" w:type="dxa"/>
          </w:tcPr>
          <w:p w14:paraId="3C312E47" w14:textId="77777777" w:rsidR="00AB6F1B" w:rsidRDefault="00A12BAA">
            <w:pPr>
              <w:pStyle w:val="TableParagraph"/>
              <w:spacing w:before="127"/>
              <w:ind w:left="404" w:right="379"/>
              <w:jc w:val="center"/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</w:tr>
    </w:tbl>
    <w:p w14:paraId="5247859A" w14:textId="77777777" w:rsidR="00AB6F1B" w:rsidRDefault="00AB6F1B">
      <w:pPr>
        <w:jc w:val="center"/>
        <w:rPr>
          <w:sz w:val="26"/>
        </w:rPr>
        <w:sectPr w:rsidR="00AB6F1B">
          <w:headerReference w:type="default" r:id="rId44"/>
          <w:footerReference w:type="default" r:id="rId45"/>
          <w:pgSz w:w="16840" w:h="11910" w:orient="landscape"/>
          <w:pgMar w:top="380" w:right="1140" w:bottom="660" w:left="900" w:header="0" w:footer="462" w:gutter="0"/>
          <w:cols w:space="720"/>
        </w:sectPr>
      </w:pPr>
    </w:p>
    <w:p w14:paraId="1CDD4036" w14:textId="77777777" w:rsidR="00AB6F1B" w:rsidRDefault="00A12BAA">
      <w:pPr>
        <w:spacing w:before="54"/>
        <w:ind w:left="1723" w:right="1488"/>
        <w:jc w:val="center"/>
        <w:rPr>
          <w:sz w:val="19"/>
        </w:rPr>
      </w:pPr>
      <w:r>
        <w:rPr>
          <w:w w:val="105"/>
          <w:sz w:val="19"/>
        </w:rPr>
        <w:lastRenderedPageBreak/>
        <w:t>LOTTO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3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-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CR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Opera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-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CC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Monza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-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CIG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9270931648</w:t>
      </w:r>
    </w:p>
    <w:p w14:paraId="6EF5143B" w14:textId="77777777" w:rsidR="00AB6F1B" w:rsidRDefault="00AB6F1B">
      <w:pPr>
        <w:rPr>
          <w:sz w:val="20"/>
        </w:rPr>
      </w:pPr>
    </w:p>
    <w:p w14:paraId="4B16199D" w14:textId="77777777" w:rsidR="00AB6F1B" w:rsidRDefault="00AB6F1B">
      <w:pPr>
        <w:rPr>
          <w:sz w:val="20"/>
        </w:rPr>
      </w:pPr>
    </w:p>
    <w:p w14:paraId="29E17161" w14:textId="77777777" w:rsidR="00AB6F1B" w:rsidRDefault="00AB6F1B">
      <w:pPr>
        <w:spacing w:before="6"/>
        <w:rPr>
          <w:sz w:val="15"/>
        </w:rPr>
      </w:pPr>
    </w:p>
    <w:p w14:paraId="48C76BCE" w14:textId="77777777" w:rsidR="00AB6F1B" w:rsidRDefault="00A12BAA">
      <w:pPr>
        <w:pStyle w:val="Titolo1"/>
        <w:spacing w:before="15"/>
      </w:pPr>
      <w:r>
        <w:t>LOTTO</w:t>
      </w:r>
      <w:r>
        <w:rPr>
          <w:spacing w:val="9"/>
        </w:rPr>
        <w:t xml:space="preserve"> </w:t>
      </w:r>
      <w:r>
        <w:t>n.3</w:t>
      </w:r>
      <w:r>
        <w:rPr>
          <w:spacing w:val="8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Numerazione</w:t>
      </w:r>
      <w:r>
        <w:rPr>
          <w:spacing w:val="8"/>
        </w:rPr>
        <w:t xml:space="preserve"> </w:t>
      </w:r>
      <w:r>
        <w:t>nazionale</w:t>
      </w:r>
      <w:r>
        <w:rPr>
          <w:spacing w:val="6"/>
        </w:rPr>
        <w:t xml:space="preserve"> </w:t>
      </w:r>
      <w:r>
        <w:t>lotti:</w:t>
      </w:r>
      <w:r>
        <w:rPr>
          <w:spacing w:val="8"/>
        </w:rPr>
        <w:t xml:space="preserve"> </w:t>
      </w:r>
      <w:r>
        <w:t>25</w:t>
      </w:r>
      <w:r>
        <w:rPr>
          <w:spacing w:val="9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CIG</w:t>
      </w:r>
      <w:r>
        <w:rPr>
          <w:spacing w:val="7"/>
        </w:rPr>
        <w:t xml:space="preserve"> </w:t>
      </w:r>
      <w:r>
        <w:t>9270931648</w:t>
      </w:r>
    </w:p>
    <w:p w14:paraId="257FA850" w14:textId="77777777" w:rsidR="00AB6F1B" w:rsidRDefault="00AB6F1B">
      <w:pPr>
        <w:spacing w:before="2"/>
        <w:rPr>
          <w:b/>
          <w:sz w:val="19"/>
        </w:rPr>
      </w:pPr>
    </w:p>
    <w:p w14:paraId="2D68BCD0" w14:textId="77777777" w:rsidR="00AB6F1B" w:rsidRDefault="00A12BAA">
      <w:pPr>
        <w:spacing w:before="53" w:after="12"/>
        <w:ind w:left="160"/>
        <w:rPr>
          <w:b/>
          <w:sz w:val="26"/>
        </w:rPr>
      </w:pPr>
      <w:r>
        <w:rPr>
          <w:b/>
          <w:sz w:val="26"/>
        </w:rP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7"/>
        <w:gridCol w:w="2182"/>
        <w:gridCol w:w="2137"/>
        <w:gridCol w:w="2620"/>
        <w:gridCol w:w="1753"/>
      </w:tblGrid>
      <w:tr w:rsidR="00AB6F1B" w14:paraId="52D7986D" w14:textId="77777777">
        <w:trPr>
          <w:trHeight w:val="769"/>
        </w:trPr>
        <w:tc>
          <w:tcPr>
            <w:tcW w:w="2554" w:type="dxa"/>
          </w:tcPr>
          <w:p w14:paraId="2620306F" w14:textId="77777777" w:rsidR="00AB6F1B" w:rsidRDefault="00AB6F1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47" w:type="dxa"/>
          </w:tcPr>
          <w:p w14:paraId="3BEEE6F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72081DA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15227166" w14:textId="77777777" w:rsidR="00AB6F1B" w:rsidRDefault="00A12BAA">
            <w:pPr>
              <w:pStyle w:val="TableParagraph"/>
              <w:spacing w:line="219" w:lineRule="exact"/>
              <w:ind w:left="151" w:right="1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Nominativo</w:t>
            </w:r>
          </w:p>
        </w:tc>
        <w:tc>
          <w:tcPr>
            <w:tcW w:w="2182" w:type="dxa"/>
          </w:tcPr>
          <w:p w14:paraId="65650A6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04DF686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79F76757" w14:textId="77777777" w:rsidR="00AB6F1B" w:rsidRDefault="00A12BAA">
            <w:pPr>
              <w:pStyle w:val="TableParagraph"/>
              <w:spacing w:line="219" w:lineRule="exact"/>
              <w:ind w:left="192" w:right="168"/>
              <w:jc w:val="center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PUNTEGGIO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TECNICO</w:t>
            </w:r>
          </w:p>
        </w:tc>
        <w:tc>
          <w:tcPr>
            <w:tcW w:w="2137" w:type="dxa"/>
          </w:tcPr>
          <w:p w14:paraId="23446DC4" w14:textId="77777777" w:rsidR="00AB6F1B" w:rsidRDefault="00AB6F1B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1333C71B" w14:textId="77777777" w:rsidR="00AB6F1B" w:rsidRDefault="00A12BAA">
            <w:pPr>
              <w:pStyle w:val="TableParagraph"/>
              <w:spacing w:before="1" w:line="260" w:lineRule="atLeast"/>
              <w:ind w:left="541" w:firstLine="3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-43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ECONOMICO</w:t>
            </w:r>
          </w:p>
        </w:tc>
        <w:tc>
          <w:tcPr>
            <w:tcW w:w="2620" w:type="dxa"/>
          </w:tcPr>
          <w:p w14:paraId="446A148D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4A3327A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73D43035" w14:textId="77777777" w:rsidR="00AB6F1B" w:rsidRDefault="00A12BAA">
            <w:pPr>
              <w:pStyle w:val="TableParagraph"/>
              <w:spacing w:line="219" w:lineRule="exact"/>
              <w:ind w:left="455" w:right="436"/>
              <w:jc w:val="center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PUNTEGGIO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TOTALE</w:t>
            </w:r>
          </w:p>
        </w:tc>
        <w:tc>
          <w:tcPr>
            <w:tcW w:w="1753" w:type="dxa"/>
          </w:tcPr>
          <w:p w14:paraId="2E4A62C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6BD54EB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586FC4A3" w14:textId="77777777" w:rsidR="00AB6F1B" w:rsidRDefault="00A12BAA">
            <w:pPr>
              <w:pStyle w:val="TableParagraph"/>
              <w:spacing w:line="219" w:lineRule="exact"/>
              <w:ind w:left="320" w:right="2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ANOMALIA</w:t>
            </w:r>
          </w:p>
        </w:tc>
      </w:tr>
      <w:tr w:rsidR="00AB6F1B" w14:paraId="47DDCB4D" w14:textId="77777777">
        <w:trPr>
          <w:trHeight w:val="397"/>
        </w:trPr>
        <w:tc>
          <w:tcPr>
            <w:tcW w:w="2554" w:type="dxa"/>
          </w:tcPr>
          <w:p w14:paraId="33FF6710" w14:textId="77777777" w:rsidR="00AB6F1B" w:rsidRDefault="00A12BAA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</w:p>
        </w:tc>
        <w:tc>
          <w:tcPr>
            <w:tcW w:w="2547" w:type="dxa"/>
          </w:tcPr>
          <w:p w14:paraId="6821A601" w14:textId="77777777" w:rsidR="00AB6F1B" w:rsidRDefault="00A12BAA">
            <w:pPr>
              <w:pStyle w:val="TableParagraph"/>
              <w:spacing w:before="158" w:line="219" w:lineRule="exact"/>
              <w:ind w:left="116" w:right="1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Ladisa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82" w:type="dxa"/>
          </w:tcPr>
          <w:p w14:paraId="6DEA625B" w14:textId="77777777" w:rsidR="00AB6F1B" w:rsidRDefault="00A12BAA">
            <w:pPr>
              <w:pStyle w:val="TableParagraph"/>
              <w:spacing w:before="158" w:line="219" w:lineRule="exact"/>
              <w:ind w:left="192" w:right="1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60,147</w:t>
            </w:r>
          </w:p>
        </w:tc>
        <w:tc>
          <w:tcPr>
            <w:tcW w:w="2137" w:type="dxa"/>
          </w:tcPr>
          <w:p w14:paraId="53CC2FC6" w14:textId="77777777" w:rsidR="00AB6F1B" w:rsidRDefault="00A12BAA">
            <w:pPr>
              <w:pStyle w:val="TableParagraph"/>
              <w:spacing w:before="158" w:line="219" w:lineRule="exact"/>
              <w:ind w:left="58" w:right="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30,000</w:t>
            </w:r>
          </w:p>
        </w:tc>
        <w:tc>
          <w:tcPr>
            <w:tcW w:w="2620" w:type="dxa"/>
          </w:tcPr>
          <w:p w14:paraId="5B519C5D" w14:textId="77777777" w:rsidR="00AB6F1B" w:rsidRDefault="00A12BAA">
            <w:pPr>
              <w:pStyle w:val="TableParagraph"/>
              <w:spacing w:before="158" w:line="219" w:lineRule="exact"/>
              <w:ind w:left="455" w:right="4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90,147</w:t>
            </w:r>
          </w:p>
        </w:tc>
        <w:tc>
          <w:tcPr>
            <w:tcW w:w="1753" w:type="dxa"/>
          </w:tcPr>
          <w:p w14:paraId="64E88907" w14:textId="77777777" w:rsidR="00AB6F1B" w:rsidRDefault="00A12BAA">
            <w:pPr>
              <w:pStyle w:val="TableParagraph"/>
              <w:spacing w:before="158" w:line="219" w:lineRule="exact"/>
              <w:ind w:left="322" w:right="2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ANOMALA</w:t>
            </w:r>
          </w:p>
        </w:tc>
      </w:tr>
      <w:tr w:rsidR="00AB6F1B" w14:paraId="72183BAF" w14:textId="77777777">
        <w:trPr>
          <w:trHeight w:val="398"/>
        </w:trPr>
        <w:tc>
          <w:tcPr>
            <w:tcW w:w="2554" w:type="dxa"/>
          </w:tcPr>
          <w:p w14:paraId="22CD292F" w14:textId="77777777" w:rsidR="00AB6F1B" w:rsidRDefault="00A12BAA">
            <w:pPr>
              <w:pStyle w:val="TableParagraph"/>
              <w:spacing w:before="159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</w:t>
            </w:r>
          </w:p>
        </w:tc>
        <w:tc>
          <w:tcPr>
            <w:tcW w:w="2547" w:type="dxa"/>
          </w:tcPr>
          <w:p w14:paraId="33B1AC3E" w14:textId="77777777" w:rsidR="00AB6F1B" w:rsidRDefault="00A12BAA">
            <w:pPr>
              <w:pStyle w:val="TableParagraph"/>
              <w:spacing w:before="159" w:line="219" w:lineRule="exact"/>
              <w:ind w:left="151" w:right="1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Saep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</w:t>
            </w:r>
          </w:p>
        </w:tc>
        <w:tc>
          <w:tcPr>
            <w:tcW w:w="2182" w:type="dxa"/>
          </w:tcPr>
          <w:p w14:paraId="42299AE5" w14:textId="77777777" w:rsidR="00AB6F1B" w:rsidRDefault="00A12BAA">
            <w:pPr>
              <w:pStyle w:val="TableParagraph"/>
              <w:spacing w:before="159" w:line="219" w:lineRule="exact"/>
              <w:ind w:left="192" w:right="1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62,852</w:t>
            </w:r>
          </w:p>
        </w:tc>
        <w:tc>
          <w:tcPr>
            <w:tcW w:w="2137" w:type="dxa"/>
          </w:tcPr>
          <w:p w14:paraId="51280AE6" w14:textId="77777777" w:rsidR="00AB6F1B" w:rsidRDefault="00A12BAA">
            <w:pPr>
              <w:pStyle w:val="TableParagraph"/>
              <w:spacing w:before="159" w:line="219" w:lineRule="exact"/>
              <w:ind w:left="58" w:right="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24,359</w:t>
            </w:r>
          </w:p>
        </w:tc>
        <w:tc>
          <w:tcPr>
            <w:tcW w:w="2620" w:type="dxa"/>
          </w:tcPr>
          <w:p w14:paraId="0836ECE1" w14:textId="77777777" w:rsidR="00AB6F1B" w:rsidRDefault="00A12BAA">
            <w:pPr>
              <w:pStyle w:val="TableParagraph"/>
              <w:spacing w:before="159" w:line="219" w:lineRule="exact"/>
              <w:ind w:left="455" w:right="4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87,211</w:t>
            </w:r>
          </w:p>
        </w:tc>
        <w:tc>
          <w:tcPr>
            <w:tcW w:w="1753" w:type="dxa"/>
          </w:tcPr>
          <w:p w14:paraId="3E2A269D" w14:textId="77777777" w:rsidR="00AB6F1B" w:rsidRDefault="00A12BAA">
            <w:pPr>
              <w:pStyle w:val="TableParagraph"/>
              <w:spacing w:before="159" w:line="219" w:lineRule="exact"/>
              <w:ind w:left="322" w:right="2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ANOMALA</w:t>
            </w:r>
          </w:p>
        </w:tc>
      </w:tr>
      <w:tr w:rsidR="00AB6F1B" w14:paraId="32F0DE5F" w14:textId="77777777">
        <w:trPr>
          <w:trHeight w:val="481"/>
        </w:trPr>
        <w:tc>
          <w:tcPr>
            <w:tcW w:w="2554" w:type="dxa"/>
          </w:tcPr>
          <w:p w14:paraId="26B6A2EF" w14:textId="77777777" w:rsidR="00AB6F1B" w:rsidRDefault="00AB6F1B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47957621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</w:t>
            </w:r>
          </w:p>
        </w:tc>
        <w:tc>
          <w:tcPr>
            <w:tcW w:w="2547" w:type="dxa"/>
          </w:tcPr>
          <w:p w14:paraId="4BE19885" w14:textId="77777777" w:rsidR="00AB6F1B" w:rsidRDefault="00AB6F1B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28A4F990" w14:textId="77777777" w:rsidR="00AB6F1B" w:rsidRDefault="00A12BAA">
            <w:pPr>
              <w:pStyle w:val="TableParagraph"/>
              <w:spacing w:line="219" w:lineRule="exact"/>
              <w:ind w:left="116" w:right="1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Rem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82" w:type="dxa"/>
          </w:tcPr>
          <w:p w14:paraId="5C06DB95" w14:textId="77777777" w:rsidR="00AB6F1B" w:rsidRDefault="00AB6F1B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0E22CDE8" w14:textId="77777777" w:rsidR="00AB6F1B" w:rsidRDefault="00A12BAA">
            <w:pPr>
              <w:pStyle w:val="TableParagraph"/>
              <w:spacing w:line="219" w:lineRule="exact"/>
              <w:ind w:left="192" w:right="1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65,000</w:t>
            </w:r>
          </w:p>
        </w:tc>
        <w:tc>
          <w:tcPr>
            <w:tcW w:w="2137" w:type="dxa"/>
          </w:tcPr>
          <w:p w14:paraId="6841EA89" w14:textId="77777777" w:rsidR="00AB6F1B" w:rsidRDefault="00AB6F1B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43CF7EE2" w14:textId="77777777" w:rsidR="00AB6F1B" w:rsidRDefault="00A12BAA">
            <w:pPr>
              <w:pStyle w:val="TableParagraph"/>
              <w:spacing w:line="219" w:lineRule="exact"/>
              <w:ind w:left="58" w:right="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20,706</w:t>
            </w:r>
          </w:p>
        </w:tc>
        <w:tc>
          <w:tcPr>
            <w:tcW w:w="2620" w:type="dxa"/>
          </w:tcPr>
          <w:p w14:paraId="0A437A46" w14:textId="77777777" w:rsidR="00AB6F1B" w:rsidRDefault="00AB6F1B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59B67E8F" w14:textId="77777777" w:rsidR="00AB6F1B" w:rsidRDefault="00A12BAA">
            <w:pPr>
              <w:pStyle w:val="TableParagraph"/>
              <w:spacing w:line="219" w:lineRule="exact"/>
              <w:ind w:left="455" w:right="4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85,706</w:t>
            </w:r>
          </w:p>
        </w:tc>
        <w:tc>
          <w:tcPr>
            <w:tcW w:w="1753" w:type="dxa"/>
          </w:tcPr>
          <w:p w14:paraId="49221774" w14:textId="77777777" w:rsidR="00AB6F1B" w:rsidRDefault="00AB6F1B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3BEA9F5F" w14:textId="77777777" w:rsidR="00AB6F1B" w:rsidRDefault="00A12BAA">
            <w:pPr>
              <w:pStyle w:val="TableParagraph"/>
              <w:spacing w:line="219" w:lineRule="exact"/>
              <w:ind w:left="322" w:right="2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  <w:tr w:rsidR="00AB6F1B" w14:paraId="0735F590" w14:textId="77777777">
        <w:trPr>
          <w:trHeight w:val="481"/>
        </w:trPr>
        <w:tc>
          <w:tcPr>
            <w:tcW w:w="2554" w:type="dxa"/>
          </w:tcPr>
          <w:p w14:paraId="5D8FBAB3" w14:textId="77777777" w:rsidR="00AB6F1B" w:rsidRDefault="00AB6F1B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6DFA5D36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</w:p>
        </w:tc>
        <w:tc>
          <w:tcPr>
            <w:tcW w:w="2547" w:type="dxa"/>
          </w:tcPr>
          <w:p w14:paraId="38D6C7F2" w14:textId="77777777" w:rsidR="00AB6F1B" w:rsidRDefault="00A12BAA">
            <w:pPr>
              <w:pStyle w:val="TableParagraph"/>
              <w:spacing w:line="215" w:lineRule="exact"/>
              <w:ind w:left="54"/>
              <w:rPr>
                <w:sz w:val="19"/>
              </w:rPr>
            </w:pPr>
            <w:r>
              <w:rPr>
                <w:w w:val="105"/>
                <w:sz w:val="19"/>
              </w:rPr>
              <w:t>R.T.I.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Petrazzuolo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-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Campania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-</w:t>
            </w:r>
          </w:p>
          <w:p w14:paraId="22C154F9" w14:textId="77777777" w:rsidR="00AB6F1B" w:rsidRDefault="00A12BAA">
            <w:pPr>
              <w:pStyle w:val="TableParagraph"/>
              <w:spacing w:before="27" w:line="219" w:lineRule="exact"/>
              <w:ind w:left="1077"/>
              <w:rPr>
                <w:sz w:val="19"/>
              </w:rPr>
            </w:pPr>
            <w:r>
              <w:rPr>
                <w:w w:val="105"/>
                <w:sz w:val="19"/>
              </w:rPr>
              <w:t>Klass</w:t>
            </w:r>
          </w:p>
        </w:tc>
        <w:tc>
          <w:tcPr>
            <w:tcW w:w="2182" w:type="dxa"/>
          </w:tcPr>
          <w:p w14:paraId="6DE5A7ED" w14:textId="77777777" w:rsidR="00AB6F1B" w:rsidRDefault="00AB6F1B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1E681647" w14:textId="77777777" w:rsidR="00AB6F1B" w:rsidRDefault="00A12BAA">
            <w:pPr>
              <w:pStyle w:val="TableParagraph"/>
              <w:spacing w:line="219" w:lineRule="exact"/>
              <w:ind w:left="192" w:right="1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25,000</w:t>
            </w:r>
          </w:p>
        </w:tc>
        <w:tc>
          <w:tcPr>
            <w:tcW w:w="2137" w:type="dxa"/>
          </w:tcPr>
          <w:p w14:paraId="1A2B59EB" w14:textId="77777777" w:rsidR="00AB6F1B" w:rsidRDefault="00AB6F1B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0C2541B9" w14:textId="77777777" w:rsidR="00AB6F1B" w:rsidRDefault="00A12BAA">
            <w:pPr>
              <w:pStyle w:val="TableParagraph"/>
              <w:spacing w:line="219" w:lineRule="exact"/>
              <w:ind w:left="58" w:right="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2,662</w:t>
            </w:r>
          </w:p>
        </w:tc>
        <w:tc>
          <w:tcPr>
            <w:tcW w:w="2620" w:type="dxa"/>
          </w:tcPr>
          <w:p w14:paraId="0C571646" w14:textId="77777777" w:rsidR="00AB6F1B" w:rsidRDefault="00AB6F1B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03FE3A86" w14:textId="77777777" w:rsidR="00AB6F1B" w:rsidRDefault="00A12BAA">
            <w:pPr>
              <w:pStyle w:val="TableParagraph"/>
              <w:spacing w:line="219" w:lineRule="exact"/>
              <w:ind w:left="455" w:right="4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27,662</w:t>
            </w:r>
          </w:p>
        </w:tc>
        <w:tc>
          <w:tcPr>
            <w:tcW w:w="1753" w:type="dxa"/>
          </w:tcPr>
          <w:p w14:paraId="4B17D7E8" w14:textId="77777777" w:rsidR="00AB6F1B" w:rsidRDefault="00AB6F1B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6CC2C615" w14:textId="77777777" w:rsidR="00AB6F1B" w:rsidRDefault="00A12BAA">
            <w:pPr>
              <w:pStyle w:val="TableParagraph"/>
              <w:spacing w:line="219" w:lineRule="exact"/>
              <w:ind w:left="322" w:right="2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</w:tbl>
    <w:p w14:paraId="3C1A5860" w14:textId="77777777" w:rsidR="00AB6F1B" w:rsidRDefault="00AB6F1B">
      <w:pPr>
        <w:rPr>
          <w:b/>
          <w:sz w:val="20"/>
        </w:rPr>
      </w:pPr>
    </w:p>
    <w:p w14:paraId="59BD2427" w14:textId="77777777" w:rsidR="00AB6F1B" w:rsidRDefault="00AB6F1B">
      <w:pPr>
        <w:rPr>
          <w:b/>
          <w:sz w:val="20"/>
        </w:rPr>
      </w:pPr>
    </w:p>
    <w:p w14:paraId="4820DEBC" w14:textId="77777777" w:rsidR="00AB6F1B" w:rsidRDefault="00AB6F1B">
      <w:pPr>
        <w:spacing w:before="3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7"/>
        <w:gridCol w:w="2182"/>
      </w:tblGrid>
      <w:tr w:rsidR="00AB6F1B" w14:paraId="1601FE5E" w14:textId="77777777">
        <w:trPr>
          <w:trHeight w:val="325"/>
        </w:trPr>
        <w:tc>
          <w:tcPr>
            <w:tcW w:w="7283" w:type="dxa"/>
            <w:gridSpan w:val="3"/>
            <w:shd w:val="clear" w:color="auto" w:fill="D0CECE"/>
          </w:tcPr>
          <w:p w14:paraId="300DA1B9" w14:textId="77777777" w:rsidR="00AB6F1B" w:rsidRDefault="00A12BAA">
            <w:pPr>
              <w:pStyle w:val="TableParagraph"/>
              <w:spacing w:line="306" w:lineRule="exact"/>
              <w:ind w:left="806"/>
              <w:rPr>
                <w:b/>
                <w:sz w:val="26"/>
              </w:rPr>
            </w:pPr>
            <w:r>
              <w:rPr>
                <w:b/>
                <w:sz w:val="26"/>
              </w:rPr>
              <w:t>Soglie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di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Anomalia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ex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art.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97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c.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3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del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D.Lgs.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50/2016</w:t>
            </w:r>
          </w:p>
        </w:tc>
      </w:tr>
      <w:tr w:rsidR="00AB6F1B" w14:paraId="77B1B169" w14:textId="77777777">
        <w:trPr>
          <w:trHeight w:val="325"/>
        </w:trPr>
        <w:tc>
          <w:tcPr>
            <w:tcW w:w="2554" w:type="dxa"/>
            <w:shd w:val="clear" w:color="auto" w:fill="D0CECE"/>
          </w:tcPr>
          <w:p w14:paraId="65880C8D" w14:textId="77777777" w:rsidR="00AB6F1B" w:rsidRDefault="00AB6F1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47" w:type="dxa"/>
            <w:shd w:val="clear" w:color="auto" w:fill="D0CECE"/>
          </w:tcPr>
          <w:p w14:paraId="2F56641A" w14:textId="77777777" w:rsidR="00AB6F1B" w:rsidRDefault="00A12BAA">
            <w:pPr>
              <w:pStyle w:val="TableParagraph"/>
              <w:spacing w:line="306" w:lineRule="exact"/>
              <w:ind w:left="151" w:right="119"/>
              <w:jc w:val="center"/>
              <w:rPr>
                <w:sz w:val="26"/>
              </w:rPr>
            </w:pPr>
            <w:r>
              <w:rPr>
                <w:sz w:val="26"/>
              </w:rPr>
              <w:t>PT</w:t>
            </w:r>
          </w:p>
        </w:tc>
        <w:tc>
          <w:tcPr>
            <w:tcW w:w="2182" w:type="dxa"/>
            <w:shd w:val="clear" w:color="auto" w:fill="D0CECE"/>
          </w:tcPr>
          <w:p w14:paraId="204AFBFC" w14:textId="77777777" w:rsidR="00AB6F1B" w:rsidRDefault="00A12BAA">
            <w:pPr>
              <w:pStyle w:val="TableParagraph"/>
              <w:spacing w:line="306" w:lineRule="exact"/>
              <w:ind w:left="192" w:right="160"/>
              <w:jc w:val="center"/>
              <w:rPr>
                <w:sz w:val="26"/>
              </w:rPr>
            </w:pPr>
            <w:r>
              <w:rPr>
                <w:sz w:val="26"/>
              </w:rPr>
              <w:t>PE</w:t>
            </w:r>
          </w:p>
        </w:tc>
      </w:tr>
      <w:tr w:rsidR="00AB6F1B" w14:paraId="4F559F4A" w14:textId="77777777">
        <w:trPr>
          <w:trHeight w:val="611"/>
        </w:trPr>
        <w:tc>
          <w:tcPr>
            <w:tcW w:w="2554" w:type="dxa"/>
          </w:tcPr>
          <w:p w14:paraId="76EFF231" w14:textId="77777777" w:rsidR="00AB6F1B" w:rsidRDefault="00A12BAA">
            <w:pPr>
              <w:pStyle w:val="TableParagraph"/>
              <w:spacing w:line="258" w:lineRule="exact"/>
              <w:ind w:left="62" w:right="40"/>
              <w:jc w:val="center"/>
              <w:rPr>
                <w:sz w:val="26"/>
              </w:rPr>
            </w:pPr>
            <w:r>
              <w:rPr>
                <w:sz w:val="26"/>
              </w:rPr>
              <w:t>Massimo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punteggio</w:t>
            </w:r>
          </w:p>
          <w:p w14:paraId="6E2B351D" w14:textId="77777777" w:rsidR="00AB6F1B" w:rsidRDefault="00A12BAA">
            <w:pPr>
              <w:pStyle w:val="TableParagraph"/>
              <w:spacing w:before="26" w:line="308" w:lineRule="exact"/>
              <w:ind w:left="64" w:right="38"/>
              <w:jc w:val="center"/>
              <w:rPr>
                <w:sz w:val="26"/>
              </w:rPr>
            </w:pPr>
            <w:r>
              <w:rPr>
                <w:sz w:val="26"/>
              </w:rPr>
              <w:t>attribuibile</w:t>
            </w:r>
          </w:p>
        </w:tc>
        <w:tc>
          <w:tcPr>
            <w:tcW w:w="2547" w:type="dxa"/>
          </w:tcPr>
          <w:p w14:paraId="0AA1885C" w14:textId="77777777" w:rsidR="00AB6F1B" w:rsidRDefault="00AB6F1B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71F8D768" w14:textId="77777777" w:rsidR="00AB6F1B" w:rsidRDefault="00A12BAA">
            <w:pPr>
              <w:pStyle w:val="TableParagraph"/>
              <w:spacing w:before="1" w:line="308" w:lineRule="exact"/>
              <w:ind w:left="151" w:right="121"/>
              <w:jc w:val="center"/>
              <w:rPr>
                <w:sz w:val="26"/>
              </w:rPr>
            </w:pPr>
            <w:r>
              <w:rPr>
                <w:sz w:val="26"/>
              </w:rPr>
              <w:t>70</w:t>
            </w:r>
          </w:p>
        </w:tc>
        <w:tc>
          <w:tcPr>
            <w:tcW w:w="2182" w:type="dxa"/>
          </w:tcPr>
          <w:p w14:paraId="726CB481" w14:textId="77777777" w:rsidR="00AB6F1B" w:rsidRDefault="00A12BAA">
            <w:pPr>
              <w:pStyle w:val="TableParagraph"/>
              <w:spacing w:before="137"/>
              <w:ind w:left="192" w:right="162"/>
              <w:jc w:val="center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</w:tr>
      <w:tr w:rsidR="00AB6F1B" w14:paraId="27E8F8AE" w14:textId="77777777">
        <w:trPr>
          <w:trHeight w:val="611"/>
        </w:trPr>
        <w:tc>
          <w:tcPr>
            <w:tcW w:w="2554" w:type="dxa"/>
          </w:tcPr>
          <w:p w14:paraId="22CCBF6A" w14:textId="77777777" w:rsidR="00AB6F1B" w:rsidRDefault="00A12BAA">
            <w:pPr>
              <w:pStyle w:val="TableParagraph"/>
              <w:spacing w:line="258" w:lineRule="exact"/>
              <w:ind w:left="64" w:right="39"/>
              <w:jc w:val="center"/>
              <w:rPr>
                <w:sz w:val="26"/>
              </w:rPr>
            </w:pPr>
            <w:r>
              <w:rPr>
                <w:sz w:val="26"/>
              </w:rPr>
              <w:t>quattro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quinti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del</w:t>
            </w:r>
          </w:p>
          <w:p w14:paraId="23D7FDB5" w14:textId="77777777" w:rsidR="00AB6F1B" w:rsidRDefault="00A12BAA">
            <w:pPr>
              <w:pStyle w:val="TableParagraph"/>
              <w:spacing w:before="26" w:line="308" w:lineRule="exact"/>
              <w:ind w:left="62" w:right="40"/>
              <w:jc w:val="center"/>
              <w:rPr>
                <w:sz w:val="26"/>
              </w:rPr>
            </w:pPr>
            <w:r>
              <w:rPr>
                <w:sz w:val="26"/>
              </w:rPr>
              <w:t>punteggio</w:t>
            </w:r>
          </w:p>
        </w:tc>
        <w:tc>
          <w:tcPr>
            <w:tcW w:w="2547" w:type="dxa"/>
          </w:tcPr>
          <w:p w14:paraId="302CC513" w14:textId="77777777" w:rsidR="00AB6F1B" w:rsidRDefault="00AB6F1B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409125D8" w14:textId="77777777" w:rsidR="00AB6F1B" w:rsidRDefault="00A12BAA">
            <w:pPr>
              <w:pStyle w:val="TableParagraph"/>
              <w:spacing w:before="1" w:line="308" w:lineRule="exact"/>
              <w:ind w:left="151" w:right="121"/>
              <w:jc w:val="center"/>
              <w:rPr>
                <w:sz w:val="26"/>
              </w:rPr>
            </w:pPr>
            <w:r>
              <w:rPr>
                <w:sz w:val="26"/>
              </w:rPr>
              <w:t>56</w:t>
            </w:r>
          </w:p>
        </w:tc>
        <w:tc>
          <w:tcPr>
            <w:tcW w:w="2182" w:type="dxa"/>
          </w:tcPr>
          <w:p w14:paraId="1B65B54D" w14:textId="77777777" w:rsidR="00AB6F1B" w:rsidRDefault="00A12BAA">
            <w:pPr>
              <w:pStyle w:val="TableParagraph"/>
              <w:spacing w:before="139"/>
              <w:ind w:left="189" w:right="168"/>
              <w:jc w:val="center"/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</w:tr>
    </w:tbl>
    <w:p w14:paraId="2F98FD69" w14:textId="77777777" w:rsidR="00AB6F1B" w:rsidRDefault="00AB6F1B">
      <w:pPr>
        <w:jc w:val="center"/>
        <w:rPr>
          <w:sz w:val="26"/>
        </w:rPr>
        <w:sectPr w:rsidR="00AB6F1B">
          <w:headerReference w:type="default" r:id="rId46"/>
          <w:footerReference w:type="default" r:id="rId47"/>
          <w:pgSz w:w="16840" w:h="11910" w:orient="landscape"/>
          <w:pgMar w:top="380" w:right="1140" w:bottom="660" w:left="900" w:header="0" w:footer="468" w:gutter="0"/>
          <w:cols w:space="720"/>
        </w:sectPr>
      </w:pPr>
    </w:p>
    <w:p w14:paraId="1B3E6297" w14:textId="77777777" w:rsidR="00AB6F1B" w:rsidRDefault="00AB6F1B">
      <w:pPr>
        <w:rPr>
          <w:b/>
          <w:sz w:val="20"/>
        </w:rPr>
      </w:pPr>
    </w:p>
    <w:p w14:paraId="4358EC3C" w14:textId="77777777" w:rsidR="00AB6F1B" w:rsidRDefault="00AB6F1B">
      <w:pPr>
        <w:rPr>
          <w:b/>
          <w:sz w:val="20"/>
        </w:rPr>
      </w:pPr>
    </w:p>
    <w:p w14:paraId="456B882C" w14:textId="77777777" w:rsidR="00AB6F1B" w:rsidRDefault="00AB6F1B">
      <w:pPr>
        <w:spacing w:before="8"/>
        <w:rPr>
          <w:b/>
          <w:sz w:val="15"/>
        </w:rPr>
      </w:pPr>
    </w:p>
    <w:p w14:paraId="4953D9AC" w14:textId="77777777" w:rsidR="00AB6F1B" w:rsidRDefault="00A12BAA">
      <w:pPr>
        <w:pStyle w:val="Titolo1"/>
        <w:ind w:left="1690" w:right="0"/>
        <w:jc w:val="left"/>
      </w:pPr>
      <w:r>
        <w:t>LOTTO</w:t>
      </w:r>
      <w:r>
        <w:rPr>
          <w:spacing w:val="9"/>
        </w:rPr>
        <w:t xml:space="preserve"> </w:t>
      </w:r>
      <w:r>
        <w:t>n.4</w:t>
      </w:r>
      <w:r>
        <w:rPr>
          <w:spacing w:val="9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Numerazione</w:t>
      </w:r>
      <w:r>
        <w:rPr>
          <w:spacing w:val="9"/>
        </w:rPr>
        <w:t xml:space="preserve"> </w:t>
      </w:r>
      <w:r>
        <w:t>nazionale</w:t>
      </w:r>
      <w:r>
        <w:rPr>
          <w:spacing w:val="6"/>
        </w:rPr>
        <w:t xml:space="preserve"> </w:t>
      </w:r>
      <w:r>
        <w:t>lotti:</w:t>
      </w:r>
      <w:r>
        <w:rPr>
          <w:spacing w:val="8"/>
        </w:rPr>
        <w:t xml:space="preserve"> </w:t>
      </w:r>
      <w:r>
        <w:t>26</w:t>
      </w:r>
      <w:r>
        <w:rPr>
          <w:spacing w:val="9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CIG</w:t>
      </w:r>
      <w:r>
        <w:rPr>
          <w:spacing w:val="7"/>
        </w:rPr>
        <w:t xml:space="preserve"> </w:t>
      </w:r>
      <w:r>
        <w:t>9270940DB3</w:t>
      </w:r>
    </w:p>
    <w:p w14:paraId="30D28596" w14:textId="77777777" w:rsidR="00AB6F1B" w:rsidRDefault="00AB6F1B">
      <w:pPr>
        <w:spacing w:before="3"/>
        <w:rPr>
          <w:b/>
          <w:sz w:val="19"/>
        </w:rPr>
      </w:pPr>
    </w:p>
    <w:p w14:paraId="175B86C3" w14:textId="77777777" w:rsidR="00AB6F1B" w:rsidRDefault="00A12BAA">
      <w:pPr>
        <w:spacing w:before="52" w:after="12"/>
        <w:ind w:left="160"/>
        <w:rPr>
          <w:b/>
          <w:sz w:val="26"/>
        </w:rPr>
      </w:pPr>
      <w:r>
        <w:rPr>
          <w:b/>
          <w:sz w:val="26"/>
        </w:rP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7"/>
        <w:gridCol w:w="2182"/>
        <w:gridCol w:w="2137"/>
        <w:gridCol w:w="2620"/>
        <w:gridCol w:w="1753"/>
      </w:tblGrid>
      <w:tr w:rsidR="00AB6F1B" w14:paraId="184BCFEF" w14:textId="77777777">
        <w:trPr>
          <w:trHeight w:val="769"/>
        </w:trPr>
        <w:tc>
          <w:tcPr>
            <w:tcW w:w="2554" w:type="dxa"/>
          </w:tcPr>
          <w:p w14:paraId="2D4DB451" w14:textId="77777777" w:rsidR="00AB6F1B" w:rsidRDefault="00AB6F1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47" w:type="dxa"/>
          </w:tcPr>
          <w:p w14:paraId="190B5A39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3910B88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4E743D8B" w14:textId="77777777" w:rsidR="00AB6F1B" w:rsidRDefault="00A12BAA">
            <w:pPr>
              <w:pStyle w:val="TableParagraph"/>
              <w:spacing w:line="219" w:lineRule="exact"/>
              <w:ind w:left="151" w:right="1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Nominativo</w:t>
            </w:r>
          </w:p>
        </w:tc>
        <w:tc>
          <w:tcPr>
            <w:tcW w:w="2182" w:type="dxa"/>
          </w:tcPr>
          <w:p w14:paraId="5C69CED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231FE87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32FE5FC1" w14:textId="77777777" w:rsidR="00AB6F1B" w:rsidRDefault="00A12BAA">
            <w:pPr>
              <w:pStyle w:val="TableParagraph"/>
              <w:spacing w:line="219" w:lineRule="exact"/>
              <w:ind w:left="192" w:right="168"/>
              <w:jc w:val="center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PUNTEGGIO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TECNICO</w:t>
            </w:r>
          </w:p>
        </w:tc>
        <w:tc>
          <w:tcPr>
            <w:tcW w:w="2137" w:type="dxa"/>
          </w:tcPr>
          <w:p w14:paraId="63AC395E" w14:textId="77777777" w:rsidR="00AB6F1B" w:rsidRDefault="00AB6F1B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6121A536" w14:textId="77777777" w:rsidR="00AB6F1B" w:rsidRDefault="00A12BAA">
            <w:pPr>
              <w:pStyle w:val="TableParagraph"/>
              <w:spacing w:before="1" w:line="260" w:lineRule="atLeast"/>
              <w:ind w:left="541" w:firstLine="3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-43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ECONOMICO</w:t>
            </w:r>
          </w:p>
        </w:tc>
        <w:tc>
          <w:tcPr>
            <w:tcW w:w="2620" w:type="dxa"/>
          </w:tcPr>
          <w:p w14:paraId="62CBEF31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44A41E31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67270D26" w14:textId="77777777" w:rsidR="00AB6F1B" w:rsidRDefault="00A12BAA">
            <w:pPr>
              <w:pStyle w:val="TableParagraph"/>
              <w:spacing w:line="219" w:lineRule="exact"/>
              <w:ind w:left="455" w:right="436"/>
              <w:jc w:val="center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PUNTEGGIO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TOTALE</w:t>
            </w:r>
          </w:p>
        </w:tc>
        <w:tc>
          <w:tcPr>
            <w:tcW w:w="1753" w:type="dxa"/>
          </w:tcPr>
          <w:p w14:paraId="6030525B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8D447F3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42D8F56B" w14:textId="77777777" w:rsidR="00AB6F1B" w:rsidRDefault="00A12BAA">
            <w:pPr>
              <w:pStyle w:val="TableParagraph"/>
              <w:spacing w:line="219" w:lineRule="exact"/>
              <w:ind w:left="320" w:right="2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ANOMALIA</w:t>
            </w:r>
          </w:p>
        </w:tc>
      </w:tr>
      <w:tr w:rsidR="00AB6F1B" w14:paraId="5C44B1A3" w14:textId="77777777">
        <w:trPr>
          <w:trHeight w:val="397"/>
        </w:trPr>
        <w:tc>
          <w:tcPr>
            <w:tcW w:w="2554" w:type="dxa"/>
          </w:tcPr>
          <w:p w14:paraId="2F74B0EF" w14:textId="77777777" w:rsidR="00AB6F1B" w:rsidRDefault="00A12BAA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</w:p>
        </w:tc>
        <w:tc>
          <w:tcPr>
            <w:tcW w:w="2547" w:type="dxa"/>
          </w:tcPr>
          <w:p w14:paraId="2AB481A4" w14:textId="77777777" w:rsidR="00AB6F1B" w:rsidRDefault="00A12BAA">
            <w:pPr>
              <w:pStyle w:val="TableParagraph"/>
              <w:spacing w:before="158" w:line="219" w:lineRule="exact"/>
              <w:ind w:left="151" w:right="1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Ladisa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82" w:type="dxa"/>
          </w:tcPr>
          <w:p w14:paraId="69DE289F" w14:textId="77777777" w:rsidR="00AB6F1B" w:rsidRDefault="00A12BAA">
            <w:pPr>
              <w:pStyle w:val="TableParagraph"/>
              <w:spacing w:before="158" w:line="219" w:lineRule="exact"/>
              <w:ind w:left="192" w:right="1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68,643</w:t>
            </w:r>
          </w:p>
        </w:tc>
        <w:tc>
          <w:tcPr>
            <w:tcW w:w="2137" w:type="dxa"/>
          </w:tcPr>
          <w:p w14:paraId="0AC956DF" w14:textId="77777777" w:rsidR="00AB6F1B" w:rsidRDefault="00A12BAA">
            <w:pPr>
              <w:pStyle w:val="TableParagraph"/>
              <w:spacing w:before="158" w:line="219" w:lineRule="exact"/>
              <w:ind w:left="58" w:right="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30,000</w:t>
            </w:r>
          </w:p>
        </w:tc>
        <w:tc>
          <w:tcPr>
            <w:tcW w:w="2620" w:type="dxa"/>
          </w:tcPr>
          <w:p w14:paraId="69166D32" w14:textId="77777777" w:rsidR="00AB6F1B" w:rsidRDefault="00A12BAA">
            <w:pPr>
              <w:pStyle w:val="TableParagraph"/>
              <w:spacing w:before="158" w:line="219" w:lineRule="exact"/>
              <w:ind w:left="455" w:right="4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98,643</w:t>
            </w:r>
          </w:p>
        </w:tc>
        <w:tc>
          <w:tcPr>
            <w:tcW w:w="1753" w:type="dxa"/>
          </w:tcPr>
          <w:p w14:paraId="1C67FC3F" w14:textId="77777777" w:rsidR="00AB6F1B" w:rsidRDefault="00A12BAA">
            <w:pPr>
              <w:pStyle w:val="TableParagraph"/>
              <w:spacing w:before="158" w:line="219" w:lineRule="exact"/>
              <w:ind w:left="322" w:right="2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ANOMALA</w:t>
            </w:r>
          </w:p>
        </w:tc>
      </w:tr>
      <w:tr w:rsidR="00AB6F1B" w14:paraId="172808B5" w14:textId="77777777">
        <w:trPr>
          <w:trHeight w:val="439"/>
        </w:trPr>
        <w:tc>
          <w:tcPr>
            <w:tcW w:w="2554" w:type="dxa"/>
          </w:tcPr>
          <w:p w14:paraId="525F8F42" w14:textId="77777777" w:rsidR="00AB6F1B" w:rsidRDefault="00AB6F1B">
            <w:pPr>
              <w:pStyle w:val="TableParagraph"/>
              <w:spacing w:before="4"/>
              <w:rPr>
                <w:b/>
                <w:sz w:val="16"/>
              </w:rPr>
            </w:pPr>
          </w:p>
          <w:p w14:paraId="3707B709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</w:p>
        </w:tc>
        <w:tc>
          <w:tcPr>
            <w:tcW w:w="2547" w:type="dxa"/>
          </w:tcPr>
          <w:p w14:paraId="3E05A8DD" w14:textId="77777777" w:rsidR="00AB6F1B" w:rsidRDefault="00AB6F1B">
            <w:pPr>
              <w:pStyle w:val="TableParagraph"/>
              <w:spacing w:before="4"/>
              <w:rPr>
                <w:b/>
                <w:sz w:val="16"/>
              </w:rPr>
            </w:pPr>
          </w:p>
          <w:p w14:paraId="7A2C02E5" w14:textId="77777777" w:rsidR="00AB6F1B" w:rsidRDefault="00A12BAA">
            <w:pPr>
              <w:pStyle w:val="TableParagraph"/>
              <w:spacing w:line="219" w:lineRule="exact"/>
              <w:ind w:left="151" w:right="1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Saep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</w:t>
            </w:r>
          </w:p>
        </w:tc>
        <w:tc>
          <w:tcPr>
            <w:tcW w:w="2182" w:type="dxa"/>
          </w:tcPr>
          <w:p w14:paraId="0577F884" w14:textId="77777777" w:rsidR="00AB6F1B" w:rsidRDefault="00AB6F1B">
            <w:pPr>
              <w:pStyle w:val="TableParagraph"/>
              <w:spacing w:before="4"/>
              <w:rPr>
                <w:b/>
                <w:sz w:val="16"/>
              </w:rPr>
            </w:pPr>
          </w:p>
          <w:p w14:paraId="66859407" w14:textId="77777777" w:rsidR="00AB6F1B" w:rsidRDefault="00A12BAA">
            <w:pPr>
              <w:pStyle w:val="TableParagraph"/>
              <w:spacing w:line="219" w:lineRule="exact"/>
              <w:ind w:left="192" w:right="1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70,000</w:t>
            </w:r>
          </w:p>
        </w:tc>
        <w:tc>
          <w:tcPr>
            <w:tcW w:w="2137" w:type="dxa"/>
          </w:tcPr>
          <w:p w14:paraId="2D8CB39A" w14:textId="77777777" w:rsidR="00AB6F1B" w:rsidRDefault="00AB6F1B">
            <w:pPr>
              <w:pStyle w:val="TableParagraph"/>
              <w:spacing w:before="4"/>
              <w:rPr>
                <w:b/>
                <w:sz w:val="16"/>
              </w:rPr>
            </w:pPr>
          </w:p>
          <w:p w14:paraId="09D2D35F" w14:textId="77777777" w:rsidR="00AB6F1B" w:rsidRDefault="00A12BAA">
            <w:pPr>
              <w:pStyle w:val="TableParagraph"/>
              <w:spacing w:line="219" w:lineRule="exact"/>
              <w:ind w:left="58" w:right="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22,036</w:t>
            </w:r>
          </w:p>
        </w:tc>
        <w:tc>
          <w:tcPr>
            <w:tcW w:w="2620" w:type="dxa"/>
          </w:tcPr>
          <w:p w14:paraId="78038E5E" w14:textId="77777777" w:rsidR="00AB6F1B" w:rsidRDefault="00AB6F1B">
            <w:pPr>
              <w:pStyle w:val="TableParagraph"/>
              <w:spacing w:before="4"/>
              <w:rPr>
                <w:b/>
                <w:sz w:val="16"/>
              </w:rPr>
            </w:pPr>
          </w:p>
          <w:p w14:paraId="3B79A875" w14:textId="77777777" w:rsidR="00AB6F1B" w:rsidRDefault="00A12BAA">
            <w:pPr>
              <w:pStyle w:val="TableParagraph"/>
              <w:spacing w:line="219" w:lineRule="exact"/>
              <w:ind w:left="455" w:right="4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92,036</w:t>
            </w:r>
          </w:p>
        </w:tc>
        <w:tc>
          <w:tcPr>
            <w:tcW w:w="1753" w:type="dxa"/>
          </w:tcPr>
          <w:p w14:paraId="4540512B" w14:textId="77777777" w:rsidR="00AB6F1B" w:rsidRDefault="00AB6F1B">
            <w:pPr>
              <w:pStyle w:val="TableParagraph"/>
              <w:spacing w:before="4"/>
              <w:rPr>
                <w:b/>
                <w:sz w:val="16"/>
              </w:rPr>
            </w:pPr>
          </w:p>
          <w:p w14:paraId="4F76AF18" w14:textId="77777777" w:rsidR="00AB6F1B" w:rsidRDefault="00A12BAA">
            <w:pPr>
              <w:pStyle w:val="TableParagraph"/>
              <w:spacing w:line="219" w:lineRule="exact"/>
              <w:ind w:left="322" w:right="2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  <w:tr w:rsidR="00AB6F1B" w14:paraId="514E204D" w14:textId="77777777">
        <w:trPr>
          <w:trHeight w:val="524"/>
        </w:trPr>
        <w:tc>
          <w:tcPr>
            <w:tcW w:w="2554" w:type="dxa"/>
          </w:tcPr>
          <w:p w14:paraId="75E2CB30" w14:textId="77777777" w:rsidR="00AB6F1B" w:rsidRDefault="00AB6F1B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1899DC90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</w:t>
            </w:r>
          </w:p>
        </w:tc>
        <w:tc>
          <w:tcPr>
            <w:tcW w:w="2547" w:type="dxa"/>
          </w:tcPr>
          <w:p w14:paraId="61AF37FC" w14:textId="77777777" w:rsidR="00AB6F1B" w:rsidRDefault="00A12BAA">
            <w:pPr>
              <w:pStyle w:val="TableParagraph"/>
              <w:spacing w:line="260" w:lineRule="exact"/>
              <w:ind w:left="1077" w:right="22" w:hanging="1023"/>
              <w:rPr>
                <w:sz w:val="19"/>
              </w:rPr>
            </w:pPr>
            <w:r>
              <w:rPr>
                <w:w w:val="105"/>
                <w:sz w:val="19"/>
              </w:rPr>
              <w:t>R.T.I.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Petrazzuolo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-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Campania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-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Klass</w:t>
            </w:r>
          </w:p>
        </w:tc>
        <w:tc>
          <w:tcPr>
            <w:tcW w:w="2182" w:type="dxa"/>
          </w:tcPr>
          <w:p w14:paraId="1A0396D1" w14:textId="77777777" w:rsidR="00AB6F1B" w:rsidRDefault="00AB6F1B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16BD825B" w14:textId="77777777" w:rsidR="00AB6F1B" w:rsidRDefault="00A12BAA">
            <w:pPr>
              <w:pStyle w:val="TableParagraph"/>
              <w:spacing w:line="219" w:lineRule="exact"/>
              <w:ind w:left="192" w:right="1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27,467</w:t>
            </w:r>
          </w:p>
        </w:tc>
        <w:tc>
          <w:tcPr>
            <w:tcW w:w="2137" w:type="dxa"/>
          </w:tcPr>
          <w:p w14:paraId="7F3E99E6" w14:textId="77777777" w:rsidR="00AB6F1B" w:rsidRDefault="00AB6F1B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1FA2F947" w14:textId="77777777" w:rsidR="00AB6F1B" w:rsidRDefault="00A12BAA">
            <w:pPr>
              <w:pStyle w:val="TableParagraph"/>
              <w:spacing w:line="219" w:lineRule="exact"/>
              <w:ind w:left="58" w:right="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1,897</w:t>
            </w:r>
          </w:p>
        </w:tc>
        <w:tc>
          <w:tcPr>
            <w:tcW w:w="2620" w:type="dxa"/>
          </w:tcPr>
          <w:p w14:paraId="4A41E1D9" w14:textId="77777777" w:rsidR="00AB6F1B" w:rsidRDefault="00AB6F1B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5C821F7E" w14:textId="77777777" w:rsidR="00AB6F1B" w:rsidRDefault="00A12BAA">
            <w:pPr>
              <w:pStyle w:val="TableParagraph"/>
              <w:spacing w:line="219" w:lineRule="exact"/>
              <w:ind w:left="455" w:right="4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29,364</w:t>
            </w:r>
          </w:p>
        </w:tc>
        <w:tc>
          <w:tcPr>
            <w:tcW w:w="1753" w:type="dxa"/>
          </w:tcPr>
          <w:p w14:paraId="06FF0090" w14:textId="77777777" w:rsidR="00AB6F1B" w:rsidRDefault="00AB6F1B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7FC55B57" w14:textId="77777777" w:rsidR="00AB6F1B" w:rsidRDefault="00A12BAA">
            <w:pPr>
              <w:pStyle w:val="TableParagraph"/>
              <w:spacing w:line="219" w:lineRule="exact"/>
              <w:ind w:left="322" w:right="2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</w:tbl>
    <w:p w14:paraId="3D3A0204" w14:textId="77777777" w:rsidR="00AB6F1B" w:rsidRDefault="00AB6F1B">
      <w:pPr>
        <w:rPr>
          <w:b/>
          <w:sz w:val="20"/>
        </w:rPr>
      </w:pPr>
    </w:p>
    <w:p w14:paraId="756C1756" w14:textId="77777777" w:rsidR="00AB6F1B" w:rsidRDefault="00AB6F1B">
      <w:pPr>
        <w:rPr>
          <w:b/>
          <w:sz w:val="20"/>
        </w:rPr>
      </w:pPr>
    </w:p>
    <w:p w14:paraId="4EC82DCF" w14:textId="77777777" w:rsidR="00AB6F1B" w:rsidRDefault="00AB6F1B">
      <w:pPr>
        <w:spacing w:before="3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7"/>
        <w:gridCol w:w="2182"/>
      </w:tblGrid>
      <w:tr w:rsidR="00AB6F1B" w14:paraId="3728CA87" w14:textId="77777777">
        <w:trPr>
          <w:trHeight w:val="325"/>
        </w:trPr>
        <w:tc>
          <w:tcPr>
            <w:tcW w:w="7283" w:type="dxa"/>
            <w:gridSpan w:val="3"/>
            <w:shd w:val="clear" w:color="auto" w:fill="D0CECE"/>
          </w:tcPr>
          <w:p w14:paraId="709249DE" w14:textId="77777777" w:rsidR="00AB6F1B" w:rsidRDefault="00A12BAA">
            <w:pPr>
              <w:pStyle w:val="TableParagraph"/>
              <w:spacing w:line="306" w:lineRule="exact"/>
              <w:ind w:left="806"/>
              <w:rPr>
                <w:b/>
                <w:sz w:val="26"/>
              </w:rPr>
            </w:pPr>
            <w:r>
              <w:rPr>
                <w:b/>
                <w:sz w:val="26"/>
              </w:rPr>
              <w:t>Soglie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di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Anomalia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ex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art.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97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c.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3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del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D.Lgs.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50/2016</w:t>
            </w:r>
          </w:p>
        </w:tc>
      </w:tr>
      <w:tr w:rsidR="00AB6F1B" w14:paraId="65BF6211" w14:textId="77777777">
        <w:trPr>
          <w:trHeight w:val="325"/>
        </w:trPr>
        <w:tc>
          <w:tcPr>
            <w:tcW w:w="2554" w:type="dxa"/>
            <w:shd w:val="clear" w:color="auto" w:fill="D0CECE"/>
          </w:tcPr>
          <w:p w14:paraId="32EE60B4" w14:textId="77777777" w:rsidR="00AB6F1B" w:rsidRDefault="00AB6F1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47" w:type="dxa"/>
            <w:shd w:val="clear" w:color="auto" w:fill="D0CECE"/>
          </w:tcPr>
          <w:p w14:paraId="7E00B40D" w14:textId="77777777" w:rsidR="00AB6F1B" w:rsidRDefault="00A12BAA">
            <w:pPr>
              <w:pStyle w:val="TableParagraph"/>
              <w:spacing w:line="306" w:lineRule="exact"/>
              <w:ind w:left="151" w:right="119"/>
              <w:jc w:val="center"/>
              <w:rPr>
                <w:sz w:val="26"/>
              </w:rPr>
            </w:pPr>
            <w:r>
              <w:rPr>
                <w:sz w:val="26"/>
              </w:rPr>
              <w:t>PT</w:t>
            </w:r>
          </w:p>
        </w:tc>
        <w:tc>
          <w:tcPr>
            <w:tcW w:w="2182" w:type="dxa"/>
            <w:shd w:val="clear" w:color="auto" w:fill="D0CECE"/>
          </w:tcPr>
          <w:p w14:paraId="7C084EAE" w14:textId="77777777" w:rsidR="00AB6F1B" w:rsidRDefault="00A12BAA">
            <w:pPr>
              <w:pStyle w:val="TableParagraph"/>
              <w:spacing w:line="306" w:lineRule="exact"/>
              <w:ind w:left="192" w:right="160"/>
              <w:jc w:val="center"/>
              <w:rPr>
                <w:sz w:val="26"/>
              </w:rPr>
            </w:pPr>
            <w:r>
              <w:rPr>
                <w:sz w:val="26"/>
              </w:rPr>
              <w:t>PE</w:t>
            </w:r>
          </w:p>
        </w:tc>
      </w:tr>
      <w:tr w:rsidR="00AB6F1B" w14:paraId="07B1275F" w14:textId="77777777">
        <w:trPr>
          <w:trHeight w:val="611"/>
        </w:trPr>
        <w:tc>
          <w:tcPr>
            <w:tcW w:w="2554" w:type="dxa"/>
          </w:tcPr>
          <w:p w14:paraId="7A2225ED" w14:textId="77777777" w:rsidR="00AB6F1B" w:rsidRDefault="00A12BAA">
            <w:pPr>
              <w:pStyle w:val="TableParagraph"/>
              <w:spacing w:line="258" w:lineRule="exact"/>
              <w:ind w:left="62" w:right="40"/>
              <w:jc w:val="center"/>
              <w:rPr>
                <w:sz w:val="26"/>
              </w:rPr>
            </w:pPr>
            <w:r>
              <w:rPr>
                <w:sz w:val="26"/>
              </w:rPr>
              <w:t>Massimo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punteggio</w:t>
            </w:r>
          </w:p>
          <w:p w14:paraId="0B15E9B1" w14:textId="77777777" w:rsidR="00AB6F1B" w:rsidRDefault="00A12BAA">
            <w:pPr>
              <w:pStyle w:val="TableParagraph"/>
              <w:spacing w:before="26" w:line="308" w:lineRule="exact"/>
              <w:ind w:left="64" w:right="38"/>
              <w:jc w:val="center"/>
              <w:rPr>
                <w:sz w:val="26"/>
              </w:rPr>
            </w:pPr>
            <w:r>
              <w:rPr>
                <w:sz w:val="26"/>
              </w:rPr>
              <w:t>attribuibile</w:t>
            </w:r>
          </w:p>
        </w:tc>
        <w:tc>
          <w:tcPr>
            <w:tcW w:w="2547" w:type="dxa"/>
          </w:tcPr>
          <w:p w14:paraId="62B2D0B0" w14:textId="77777777" w:rsidR="00AB6F1B" w:rsidRDefault="00AB6F1B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00FCE248" w14:textId="77777777" w:rsidR="00AB6F1B" w:rsidRDefault="00A12BAA">
            <w:pPr>
              <w:pStyle w:val="TableParagraph"/>
              <w:spacing w:line="308" w:lineRule="exact"/>
              <w:ind w:left="151" w:right="121"/>
              <w:jc w:val="center"/>
              <w:rPr>
                <w:sz w:val="26"/>
              </w:rPr>
            </w:pPr>
            <w:r>
              <w:rPr>
                <w:sz w:val="26"/>
              </w:rPr>
              <w:t>70</w:t>
            </w:r>
          </w:p>
        </w:tc>
        <w:tc>
          <w:tcPr>
            <w:tcW w:w="2182" w:type="dxa"/>
          </w:tcPr>
          <w:p w14:paraId="00819EAE" w14:textId="77777777" w:rsidR="00AB6F1B" w:rsidRDefault="00A12BAA">
            <w:pPr>
              <w:pStyle w:val="TableParagraph"/>
              <w:spacing w:before="137"/>
              <w:ind w:left="192" w:right="162"/>
              <w:jc w:val="center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</w:tr>
      <w:tr w:rsidR="00AB6F1B" w14:paraId="3BF78338" w14:textId="77777777">
        <w:trPr>
          <w:trHeight w:val="611"/>
        </w:trPr>
        <w:tc>
          <w:tcPr>
            <w:tcW w:w="2554" w:type="dxa"/>
          </w:tcPr>
          <w:p w14:paraId="3240224B" w14:textId="77777777" w:rsidR="00AB6F1B" w:rsidRDefault="00A12BAA">
            <w:pPr>
              <w:pStyle w:val="TableParagraph"/>
              <w:spacing w:line="258" w:lineRule="exact"/>
              <w:ind w:left="64" w:right="39"/>
              <w:jc w:val="center"/>
              <w:rPr>
                <w:sz w:val="26"/>
              </w:rPr>
            </w:pPr>
            <w:r>
              <w:rPr>
                <w:sz w:val="26"/>
              </w:rPr>
              <w:t>quattro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quinti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del</w:t>
            </w:r>
          </w:p>
          <w:p w14:paraId="617059FA" w14:textId="77777777" w:rsidR="00AB6F1B" w:rsidRDefault="00A12BAA">
            <w:pPr>
              <w:pStyle w:val="TableParagraph"/>
              <w:spacing w:before="26" w:line="308" w:lineRule="exact"/>
              <w:ind w:left="62" w:right="40"/>
              <w:jc w:val="center"/>
              <w:rPr>
                <w:sz w:val="26"/>
              </w:rPr>
            </w:pPr>
            <w:r>
              <w:rPr>
                <w:sz w:val="26"/>
              </w:rPr>
              <w:t>punteggio</w:t>
            </w:r>
          </w:p>
        </w:tc>
        <w:tc>
          <w:tcPr>
            <w:tcW w:w="2547" w:type="dxa"/>
          </w:tcPr>
          <w:p w14:paraId="2E38BE89" w14:textId="77777777" w:rsidR="00AB6F1B" w:rsidRDefault="00AB6F1B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51F26B21" w14:textId="77777777" w:rsidR="00AB6F1B" w:rsidRDefault="00A12BAA">
            <w:pPr>
              <w:pStyle w:val="TableParagraph"/>
              <w:spacing w:before="1" w:line="308" w:lineRule="exact"/>
              <w:ind w:left="151" w:right="121"/>
              <w:jc w:val="center"/>
              <w:rPr>
                <w:sz w:val="26"/>
              </w:rPr>
            </w:pPr>
            <w:r>
              <w:rPr>
                <w:sz w:val="26"/>
              </w:rPr>
              <w:t>56</w:t>
            </w:r>
          </w:p>
        </w:tc>
        <w:tc>
          <w:tcPr>
            <w:tcW w:w="2182" w:type="dxa"/>
          </w:tcPr>
          <w:p w14:paraId="5C04B744" w14:textId="77777777" w:rsidR="00AB6F1B" w:rsidRDefault="00A12BAA">
            <w:pPr>
              <w:pStyle w:val="TableParagraph"/>
              <w:spacing w:before="139"/>
              <w:ind w:left="189" w:right="168"/>
              <w:jc w:val="center"/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</w:tr>
    </w:tbl>
    <w:p w14:paraId="2171DB2E" w14:textId="77777777" w:rsidR="00AB6F1B" w:rsidRDefault="00AB6F1B">
      <w:pPr>
        <w:jc w:val="center"/>
        <w:rPr>
          <w:sz w:val="26"/>
        </w:rPr>
        <w:sectPr w:rsidR="00AB6F1B">
          <w:headerReference w:type="default" r:id="rId48"/>
          <w:footerReference w:type="default" r:id="rId49"/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27F23367" w14:textId="77777777" w:rsidR="00AB6F1B" w:rsidRDefault="00AB6F1B">
      <w:pPr>
        <w:rPr>
          <w:b/>
          <w:sz w:val="20"/>
        </w:rPr>
      </w:pPr>
    </w:p>
    <w:p w14:paraId="11AAB908" w14:textId="77777777" w:rsidR="00AB6F1B" w:rsidRDefault="00AB6F1B">
      <w:pPr>
        <w:rPr>
          <w:b/>
          <w:sz w:val="20"/>
        </w:rPr>
      </w:pPr>
    </w:p>
    <w:p w14:paraId="5D892DBD" w14:textId="77777777" w:rsidR="00AB6F1B" w:rsidRDefault="00AB6F1B">
      <w:pPr>
        <w:spacing w:before="8"/>
        <w:rPr>
          <w:b/>
          <w:sz w:val="15"/>
        </w:rPr>
      </w:pPr>
    </w:p>
    <w:p w14:paraId="72AC9096" w14:textId="77777777" w:rsidR="00AB6F1B" w:rsidRDefault="00A12BAA">
      <w:pPr>
        <w:pStyle w:val="Titolo1"/>
        <w:ind w:left="1711" w:right="0"/>
        <w:jc w:val="left"/>
      </w:pPr>
      <w:r>
        <w:t>LOTTO</w:t>
      </w:r>
      <w:r>
        <w:rPr>
          <w:spacing w:val="9"/>
        </w:rPr>
        <w:t xml:space="preserve"> </w:t>
      </w:r>
      <w:r>
        <w:t>n.5</w:t>
      </w:r>
      <w:r>
        <w:rPr>
          <w:spacing w:val="8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Numerazione</w:t>
      </w:r>
      <w:r>
        <w:rPr>
          <w:spacing w:val="8"/>
        </w:rPr>
        <w:t xml:space="preserve"> </w:t>
      </w:r>
      <w:r>
        <w:t>nazionale</w:t>
      </w:r>
      <w:r>
        <w:rPr>
          <w:spacing w:val="7"/>
        </w:rPr>
        <w:t xml:space="preserve"> </w:t>
      </w:r>
      <w:r>
        <w:t>lotti:</w:t>
      </w:r>
      <w:r>
        <w:rPr>
          <w:spacing w:val="7"/>
        </w:rPr>
        <w:t xml:space="preserve"> </w:t>
      </w:r>
      <w:r>
        <w:t>27</w:t>
      </w:r>
      <w:r>
        <w:rPr>
          <w:spacing w:val="9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CIG</w:t>
      </w:r>
      <w:r>
        <w:rPr>
          <w:spacing w:val="7"/>
        </w:rPr>
        <w:t xml:space="preserve"> </w:t>
      </w:r>
      <w:r>
        <w:t>9270956AE8</w:t>
      </w:r>
    </w:p>
    <w:p w14:paraId="6133BE08" w14:textId="77777777" w:rsidR="00AB6F1B" w:rsidRDefault="00AB6F1B">
      <w:pPr>
        <w:spacing w:before="3"/>
        <w:rPr>
          <w:b/>
          <w:sz w:val="19"/>
        </w:rPr>
      </w:pPr>
    </w:p>
    <w:p w14:paraId="190E1658" w14:textId="77777777" w:rsidR="00AB6F1B" w:rsidRDefault="00A12BAA">
      <w:pPr>
        <w:spacing w:before="52" w:after="12"/>
        <w:ind w:left="160"/>
        <w:rPr>
          <w:b/>
          <w:sz w:val="26"/>
        </w:rPr>
      </w:pPr>
      <w:r>
        <w:rPr>
          <w:b/>
          <w:sz w:val="26"/>
        </w:rP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7"/>
        <w:gridCol w:w="2182"/>
        <w:gridCol w:w="2137"/>
        <w:gridCol w:w="2620"/>
        <w:gridCol w:w="1753"/>
      </w:tblGrid>
      <w:tr w:rsidR="00AB6F1B" w14:paraId="2BB0505C" w14:textId="77777777">
        <w:trPr>
          <w:trHeight w:val="769"/>
        </w:trPr>
        <w:tc>
          <w:tcPr>
            <w:tcW w:w="2554" w:type="dxa"/>
          </w:tcPr>
          <w:p w14:paraId="4C7BF4DA" w14:textId="77777777" w:rsidR="00AB6F1B" w:rsidRDefault="00AB6F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7" w:type="dxa"/>
          </w:tcPr>
          <w:p w14:paraId="4A6D229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7D4DB10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1BE4D759" w14:textId="77777777" w:rsidR="00AB6F1B" w:rsidRDefault="00A12BAA">
            <w:pPr>
              <w:pStyle w:val="TableParagraph"/>
              <w:spacing w:line="219" w:lineRule="exact"/>
              <w:ind w:left="151" w:right="1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Nominativo</w:t>
            </w:r>
          </w:p>
        </w:tc>
        <w:tc>
          <w:tcPr>
            <w:tcW w:w="2182" w:type="dxa"/>
          </w:tcPr>
          <w:p w14:paraId="35261F57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28D1451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49511462" w14:textId="77777777" w:rsidR="00AB6F1B" w:rsidRDefault="00A12BAA">
            <w:pPr>
              <w:pStyle w:val="TableParagraph"/>
              <w:spacing w:line="219" w:lineRule="exact"/>
              <w:ind w:left="192" w:right="168"/>
              <w:jc w:val="center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PUNTEGGIO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TECNICO</w:t>
            </w:r>
          </w:p>
        </w:tc>
        <w:tc>
          <w:tcPr>
            <w:tcW w:w="2137" w:type="dxa"/>
          </w:tcPr>
          <w:p w14:paraId="4687CCD7" w14:textId="77777777" w:rsidR="00AB6F1B" w:rsidRDefault="00AB6F1B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62CA3AC1" w14:textId="77777777" w:rsidR="00AB6F1B" w:rsidRDefault="00A12BAA">
            <w:pPr>
              <w:pStyle w:val="TableParagraph"/>
              <w:spacing w:before="1" w:line="260" w:lineRule="atLeast"/>
              <w:ind w:left="541" w:firstLine="3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-43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ECONOMICO</w:t>
            </w:r>
          </w:p>
        </w:tc>
        <w:tc>
          <w:tcPr>
            <w:tcW w:w="2620" w:type="dxa"/>
          </w:tcPr>
          <w:p w14:paraId="033CF87A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515052F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2274C401" w14:textId="77777777" w:rsidR="00AB6F1B" w:rsidRDefault="00A12BAA">
            <w:pPr>
              <w:pStyle w:val="TableParagraph"/>
              <w:spacing w:line="219" w:lineRule="exact"/>
              <w:ind w:left="455" w:right="436"/>
              <w:jc w:val="center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PUNTEGGIO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TOTALE</w:t>
            </w:r>
          </w:p>
        </w:tc>
        <w:tc>
          <w:tcPr>
            <w:tcW w:w="1753" w:type="dxa"/>
          </w:tcPr>
          <w:p w14:paraId="7490225E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58835F57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42ED7BB9" w14:textId="77777777" w:rsidR="00AB6F1B" w:rsidRDefault="00A12BAA">
            <w:pPr>
              <w:pStyle w:val="TableParagraph"/>
              <w:spacing w:line="219" w:lineRule="exact"/>
              <w:ind w:left="320" w:right="2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ANOMALIA</w:t>
            </w:r>
          </w:p>
        </w:tc>
      </w:tr>
      <w:tr w:rsidR="00AB6F1B" w14:paraId="467950B4" w14:textId="77777777">
        <w:trPr>
          <w:trHeight w:val="397"/>
        </w:trPr>
        <w:tc>
          <w:tcPr>
            <w:tcW w:w="2554" w:type="dxa"/>
          </w:tcPr>
          <w:p w14:paraId="26079F55" w14:textId="77777777" w:rsidR="00AB6F1B" w:rsidRDefault="00A12BAA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</w:t>
            </w:r>
          </w:p>
        </w:tc>
        <w:tc>
          <w:tcPr>
            <w:tcW w:w="2547" w:type="dxa"/>
          </w:tcPr>
          <w:p w14:paraId="0D78456A" w14:textId="77777777" w:rsidR="00AB6F1B" w:rsidRDefault="00A12BAA">
            <w:pPr>
              <w:pStyle w:val="TableParagraph"/>
              <w:spacing w:before="158" w:line="219" w:lineRule="exact"/>
              <w:ind w:left="116" w:right="1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Rem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82" w:type="dxa"/>
          </w:tcPr>
          <w:p w14:paraId="5A0BBC90" w14:textId="77777777" w:rsidR="00AB6F1B" w:rsidRDefault="00A12BAA">
            <w:pPr>
              <w:pStyle w:val="TableParagraph"/>
              <w:spacing w:before="158" w:line="219" w:lineRule="exact"/>
              <w:ind w:left="192" w:right="1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65,000</w:t>
            </w:r>
          </w:p>
        </w:tc>
        <w:tc>
          <w:tcPr>
            <w:tcW w:w="2137" w:type="dxa"/>
          </w:tcPr>
          <w:p w14:paraId="0F4DBDFA" w14:textId="77777777" w:rsidR="00AB6F1B" w:rsidRDefault="00A12BAA">
            <w:pPr>
              <w:pStyle w:val="TableParagraph"/>
              <w:spacing w:before="158" w:line="219" w:lineRule="exact"/>
              <w:ind w:left="58" w:right="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23,068</w:t>
            </w:r>
          </w:p>
        </w:tc>
        <w:tc>
          <w:tcPr>
            <w:tcW w:w="2620" w:type="dxa"/>
          </w:tcPr>
          <w:p w14:paraId="347DD53F" w14:textId="77777777" w:rsidR="00AB6F1B" w:rsidRDefault="00A12BAA">
            <w:pPr>
              <w:pStyle w:val="TableParagraph"/>
              <w:spacing w:before="158" w:line="219" w:lineRule="exact"/>
              <w:ind w:left="455" w:right="4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88,068</w:t>
            </w:r>
          </w:p>
        </w:tc>
        <w:tc>
          <w:tcPr>
            <w:tcW w:w="1753" w:type="dxa"/>
          </w:tcPr>
          <w:p w14:paraId="5A6A98EB" w14:textId="77777777" w:rsidR="00AB6F1B" w:rsidRDefault="00A12BAA">
            <w:pPr>
              <w:pStyle w:val="TableParagraph"/>
              <w:spacing w:before="158" w:line="219" w:lineRule="exact"/>
              <w:ind w:left="322" w:right="2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  <w:tr w:rsidR="00AB6F1B" w14:paraId="229A6539" w14:textId="77777777">
        <w:trPr>
          <w:trHeight w:val="398"/>
        </w:trPr>
        <w:tc>
          <w:tcPr>
            <w:tcW w:w="2554" w:type="dxa"/>
          </w:tcPr>
          <w:p w14:paraId="3719E15B" w14:textId="77777777" w:rsidR="00AB6F1B" w:rsidRDefault="00A12BAA">
            <w:pPr>
              <w:pStyle w:val="TableParagraph"/>
              <w:spacing w:before="159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</w:t>
            </w:r>
          </w:p>
        </w:tc>
        <w:tc>
          <w:tcPr>
            <w:tcW w:w="2547" w:type="dxa"/>
          </w:tcPr>
          <w:p w14:paraId="76E74356" w14:textId="77777777" w:rsidR="00AB6F1B" w:rsidRDefault="00A12BAA">
            <w:pPr>
              <w:pStyle w:val="TableParagraph"/>
              <w:spacing w:before="159" w:line="219" w:lineRule="exact"/>
              <w:ind w:left="151" w:right="1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Ladisa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82" w:type="dxa"/>
          </w:tcPr>
          <w:p w14:paraId="210F2DEF" w14:textId="77777777" w:rsidR="00AB6F1B" w:rsidRDefault="00A12BAA">
            <w:pPr>
              <w:pStyle w:val="TableParagraph"/>
              <w:spacing w:before="159" w:line="219" w:lineRule="exact"/>
              <w:ind w:left="192" w:right="1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56,781</w:t>
            </w:r>
          </w:p>
        </w:tc>
        <w:tc>
          <w:tcPr>
            <w:tcW w:w="2137" w:type="dxa"/>
          </w:tcPr>
          <w:p w14:paraId="5E61EEAF" w14:textId="77777777" w:rsidR="00AB6F1B" w:rsidRDefault="00A12BAA">
            <w:pPr>
              <w:pStyle w:val="TableParagraph"/>
              <w:spacing w:before="159" w:line="219" w:lineRule="exact"/>
              <w:ind w:left="58" w:right="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30,000</w:t>
            </w:r>
          </w:p>
        </w:tc>
        <w:tc>
          <w:tcPr>
            <w:tcW w:w="2620" w:type="dxa"/>
          </w:tcPr>
          <w:p w14:paraId="6E0E86A3" w14:textId="77777777" w:rsidR="00AB6F1B" w:rsidRDefault="00A12BAA">
            <w:pPr>
              <w:pStyle w:val="TableParagraph"/>
              <w:spacing w:before="159" w:line="219" w:lineRule="exact"/>
              <w:ind w:left="455" w:right="4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86,781</w:t>
            </w:r>
          </w:p>
        </w:tc>
        <w:tc>
          <w:tcPr>
            <w:tcW w:w="1753" w:type="dxa"/>
          </w:tcPr>
          <w:p w14:paraId="3E501DF7" w14:textId="77777777" w:rsidR="00AB6F1B" w:rsidRDefault="00A12BAA">
            <w:pPr>
              <w:pStyle w:val="TableParagraph"/>
              <w:spacing w:before="159" w:line="219" w:lineRule="exact"/>
              <w:ind w:left="322" w:right="2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ANOMALA</w:t>
            </w:r>
          </w:p>
        </w:tc>
      </w:tr>
      <w:tr w:rsidR="00AB6F1B" w14:paraId="68C30A65" w14:textId="77777777">
        <w:trPr>
          <w:trHeight w:val="524"/>
        </w:trPr>
        <w:tc>
          <w:tcPr>
            <w:tcW w:w="2554" w:type="dxa"/>
          </w:tcPr>
          <w:p w14:paraId="182A030B" w14:textId="77777777" w:rsidR="00AB6F1B" w:rsidRDefault="00AB6F1B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1EC36D7A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</w:p>
        </w:tc>
        <w:tc>
          <w:tcPr>
            <w:tcW w:w="2547" w:type="dxa"/>
          </w:tcPr>
          <w:p w14:paraId="4A4BA8CD" w14:textId="77777777" w:rsidR="00AB6F1B" w:rsidRDefault="00AB6F1B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5397A540" w14:textId="77777777" w:rsidR="00AB6F1B" w:rsidRDefault="00A12BAA">
            <w:pPr>
              <w:pStyle w:val="TableParagraph"/>
              <w:spacing w:line="219" w:lineRule="exact"/>
              <w:ind w:left="151" w:right="1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Sirio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82" w:type="dxa"/>
          </w:tcPr>
          <w:p w14:paraId="7BAB6DD9" w14:textId="77777777" w:rsidR="00AB6F1B" w:rsidRDefault="00AB6F1B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7AA229B8" w14:textId="77777777" w:rsidR="00AB6F1B" w:rsidRDefault="00A12BAA">
            <w:pPr>
              <w:pStyle w:val="TableParagraph"/>
              <w:spacing w:line="219" w:lineRule="exact"/>
              <w:ind w:left="192" w:right="1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51,858</w:t>
            </w:r>
          </w:p>
        </w:tc>
        <w:tc>
          <w:tcPr>
            <w:tcW w:w="2137" w:type="dxa"/>
          </w:tcPr>
          <w:p w14:paraId="3A277CD8" w14:textId="77777777" w:rsidR="00AB6F1B" w:rsidRDefault="00AB6F1B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17ED2DD5" w14:textId="77777777" w:rsidR="00AB6F1B" w:rsidRDefault="00A12BAA">
            <w:pPr>
              <w:pStyle w:val="TableParagraph"/>
              <w:spacing w:line="219" w:lineRule="exact"/>
              <w:ind w:left="58" w:right="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21,332</w:t>
            </w:r>
          </w:p>
        </w:tc>
        <w:tc>
          <w:tcPr>
            <w:tcW w:w="2620" w:type="dxa"/>
          </w:tcPr>
          <w:p w14:paraId="0104032C" w14:textId="77777777" w:rsidR="00AB6F1B" w:rsidRDefault="00AB6F1B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11FA6AB5" w14:textId="77777777" w:rsidR="00AB6F1B" w:rsidRDefault="00A12BAA">
            <w:pPr>
              <w:pStyle w:val="TableParagraph"/>
              <w:spacing w:line="219" w:lineRule="exact"/>
              <w:ind w:left="455" w:right="4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73,190</w:t>
            </w:r>
          </w:p>
        </w:tc>
        <w:tc>
          <w:tcPr>
            <w:tcW w:w="1753" w:type="dxa"/>
          </w:tcPr>
          <w:p w14:paraId="4EDC4C50" w14:textId="77777777" w:rsidR="00AB6F1B" w:rsidRDefault="00AB6F1B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746884FE" w14:textId="77777777" w:rsidR="00AB6F1B" w:rsidRDefault="00A12BAA">
            <w:pPr>
              <w:pStyle w:val="TableParagraph"/>
              <w:spacing w:line="219" w:lineRule="exact"/>
              <w:ind w:left="322" w:right="2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  <w:tr w:rsidR="00AB6F1B" w14:paraId="0753EE99" w14:textId="77777777">
        <w:trPr>
          <w:trHeight w:val="397"/>
        </w:trPr>
        <w:tc>
          <w:tcPr>
            <w:tcW w:w="2554" w:type="dxa"/>
          </w:tcPr>
          <w:p w14:paraId="1D72A3ED" w14:textId="77777777" w:rsidR="00AB6F1B" w:rsidRDefault="00A12BAA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</w:p>
        </w:tc>
        <w:tc>
          <w:tcPr>
            <w:tcW w:w="2547" w:type="dxa"/>
          </w:tcPr>
          <w:p w14:paraId="52078FC4" w14:textId="77777777" w:rsidR="00AB6F1B" w:rsidRDefault="00A12BAA">
            <w:pPr>
              <w:pStyle w:val="TableParagraph"/>
              <w:spacing w:before="158" w:line="219" w:lineRule="exact"/>
              <w:ind w:left="151" w:right="12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Dussmann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82" w:type="dxa"/>
          </w:tcPr>
          <w:p w14:paraId="072335C9" w14:textId="77777777" w:rsidR="00AB6F1B" w:rsidRDefault="00A12BAA">
            <w:pPr>
              <w:pStyle w:val="TableParagraph"/>
              <w:spacing w:before="158" w:line="219" w:lineRule="exact"/>
              <w:ind w:left="192" w:right="1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53,303</w:t>
            </w:r>
          </w:p>
        </w:tc>
        <w:tc>
          <w:tcPr>
            <w:tcW w:w="2137" w:type="dxa"/>
          </w:tcPr>
          <w:p w14:paraId="6CD322DA" w14:textId="77777777" w:rsidR="00AB6F1B" w:rsidRDefault="00A12BAA">
            <w:pPr>
              <w:pStyle w:val="TableParagraph"/>
              <w:spacing w:before="158" w:line="219" w:lineRule="exact"/>
              <w:ind w:left="58" w:right="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15,320</w:t>
            </w:r>
          </w:p>
        </w:tc>
        <w:tc>
          <w:tcPr>
            <w:tcW w:w="2620" w:type="dxa"/>
          </w:tcPr>
          <w:p w14:paraId="7AED064B" w14:textId="77777777" w:rsidR="00AB6F1B" w:rsidRDefault="00A12BAA">
            <w:pPr>
              <w:pStyle w:val="TableParagraph"/>
              <w:spacing w:before="158" w:line="219" w:lineRule="exact"/>
              <w:ind w:left="455" w:right="4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68,623</w:t>
            </w:r>
          </w:p>
        </w:tc>
        <w:tc>
          <w:tcPr>
            <w:tcW w:w="1753" w:type="dxa"/>
          </w:tcPr>
          <w:p w14:paraId="72176A3F" w14:textId="77777777" w:rsidR="00AB6F1B" w:rsidRDefault="00A12BAA">
            <w:pPr>
              <w:pStyle w:val="TableParagraph"/>
              <w:spacing w:before="158" w:line="219" w:lineRule="exact"/>
              <w:ind w:left="322" w:right="2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  <w:tr w:rsidR="00AB6F1B" w14:paraId="28BE4A4B" w14:textId="77777777">
        <w:trPr>
          <w:trHeight w:val="515"/>
        </w:trPr>
        <w:tc>
          <w:tcPr>
            <w:tcW w:w="2554" w:type="dxa"/>
          </w:tcPr>
          <w:p w14:paraId="39F512DD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09E1735E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</w:p>
        </w:tc>
        <w:tc>
          <w:tcPr>
            <w:tcW w:w="2547" w:type="dxa"/>
          </w:tcPr>
          <w:p w14:paraId="291390C7" w14:textId="77777777" w:rsidR="00AB6F1B" w:rsidRDefault="00A12BAA">
            <w:pPr>
              <w:pStyle w:val="TableParagraph"/>
              <w:spacing w:before="16"/>
              <w:ind w:left="151" w:right="1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Landucci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Claudio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</w:p>
          <w:p w14:paraId="6EA5DB89" w14:textId="77777777" w:rsidR="00AB6F1B" w:rsidRDefault="00A12BAA">
            <w:pPr>
              <w:pStyle w:val="TableParagraph"/>
              <w:spacing w:before="28" w:line="219" w:lineRule="exact"/>
              <w:ind w:left="151" w:right="1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Andreini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Gloria</w:t>
            </w:r>
          </w:p>
        </w:tc>
        <w:tc>
          <w:tcPr>
            <w:tcW w:w="2182" w:type="dxa"/>
          </w:tcPr>
          <w:p w14:paraId="6BE40E47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2704AF35" w14:textId="77777777" w:rsidR="00AB6F1B" w:rsidRDefault="00A12BAA">
            <w:pPr>
              <w:pStyle w:val="TableParagraph"/>
              <w:spacing w:line="219" w:lineRule="exact"/>
              <w:ind w:left="192" w:right="1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44,902</w:t>
            </w:r>
          </w:p>
        </w:tc>
        <w:tc>
          <w:tcPr>
            <w:tcW w:w="2137" w:type="dxa"/>
          </w:tcPr>
          <w:p w14:paraId="79C25001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2E8428B5" w14:textId="77777777" w:rsidR="00AB6F1B" w:rsidRDefault="00A12BAA">
            <w:pPr>
              <w:pStyle w:val="TableParagraph"/>
              <w:spacing w:line="219" w:lineRule="exact"/>
              <w:ind w:left="58" w:right="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15,166</w:t>
            </w:r>
          </w:p>
        </w:tc>
        <w:tc>
          <w:tcPr>
            <w:tcW w:w="2620" w:type="dxa"/>
          </w:tcPr>
          <w:p w14:paraId="1F1A626D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523EABB0" w14:textId="77777777" w:rsidR="00AB6F1B" w:rsidRDefault="00A12BAA">
            <w:pPr>
              <w:pStyle w:val="TableParagraph"/>
              <w:spacing w:line="219" w:lineRule="exact"/>
              <w:ind w:left="455" w:right="4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60,068</w:t>
            </w:r>
          </w:p>
        </w:tc>
        <w:tc>
          <w:tcPr>
            <w:tcW w:w="1753" w:type="dxa"/>
          </w:tcPr>
          <w:p w14:paraId="494D72B4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3B362F38" w14:textId="77777777" w:rsidR="00AB6F1B" w:rsidRDefault="00A12BAA">
            <w:pPr>
              <w:pStyle w:val="TableParagraph"/>
              <w:spacing w:line="219" w:lineRule="exact"/>
              <w:ind w:left="322" w:right="2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  <w:tr w:rsidR="00AB6F1B" w14:paraId="3B558933" w14:textId="77777777">
        <w:trPr>
          <w:trHeight w:val="515"/>
        </w:trPr>
        <w:tc>
          <w:tcPr>
            <w:tcW w:w="2554" w:type="dxa"/>
          </w:tcPr>
          <w:p w14:paraId="2734D5A5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30F4EFD6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</w:t>
            </w:r>
          </w:p>
        </w:tc>
        <w:tc>
          <w:tcPr>
            <w:tcW w:w="2547" w:type="dxa"/>
          </w:tcPr>
          <w:p w14:paraId="3FA1B6DD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39F1191F" w14:textId="77777777" w:rsidR="00AB6F1B" w:rsidRDefault="00A12BAA">
            <w:pPr>
              <w:pStyle w:val="TableParagraph"/>
              <w:spacing w:line="219" w:lineRule="exact"/>
              <w:ind w:left="834"/>
              <w:rPr>
                <w:sz w:val="19"/>
              </w:rPr>
            </w:pPr>
            <w:r>
              <w:rPr>
                <w:w w:val="105"/>
                <w:sz w:val="19"/>
              </w:rPr>
              <w:t>S.L.E.M.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82" w:type="dxa"/>
          </w:tcPr>
          <w:p w14:paraId="715D961F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2E5517A0" w14:textId="77777777" w:rsidR="00AB6F1B" w:rsidRDefault="00A12BAA">
            <w:pPr>
              <w:pStyle w:val="TableParagraph"/>
              <w:spacing w:line="219" w:lineRule="exact"/>
              <w:ind w:left="192" w:right="1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35,579</w:t>
            </w:r>
          </w:p>
        </w:tc>
        <w:tc>
          <w:tcPr>
            <w:tcW w:w="2137" w:type="dxa"/>
          </w:tcPr>
          <w:p w14:paraId="1178326A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4B32C574" w14:textId="77777777" w:rsidR="00AB6F1B" w:rsidRDefault="00A12BAA">
            <w:pPr>
              <w:pStyle w:val="TableParagraph"/>
              <w:spacing w:line="219" w:lineRule="exact"/>
              <w:ind w:left="58" w:right="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24,120</w:t>
            </w:r>
          </w:p>
        </w:tc>
        <w:tc>
          <w:tcPr>
            <w:tcW w:w="2620" w:type="dxa"/>
          </w:tcPr>
          <w:p w14:paraId="75CDCEC6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738287C0" w14:textId="77777777" w:rsidR="00AB6F1B" w:rsidRDefault="00A12BAA">
            <w:pPr>
              <w:pStyle w:val="TableParagraph"/>
              <w:spacing w:line="219" w:lineRule="exact"/>
              <w:ind w:left="455" w:right="4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59,699</w:t>
            </w:r>
          </w:p>
        </w:tc>
        <w:tc>
          <w:tcPr>
            <w:tcW w:w="1753" w:type="dxa"/>
          </w:tcPr>
          <w:p w14:paraId="719EBA79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7164992F" w14:textId="77777777" w:rsidR="00AB6F1B" w:rsidRDefault="00A12BAA">
            <w:pPr>
              <w:pStyle w:val="TableParagraph"/>
              <w:spacing w:line="219" w:lineRule="exact"/>
              <w:ind w:left="322" w:right="2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  <w:tr w:rsidR="00AB6F1B" w14:paraId="56714045" w14:textId="77777777">
        <w:trPr>
          <w:trHeight w:val="383"/>
        </w:trPr>
        <w:tc>
          <w:tcPr>
            <w:tcW w:w="2554" w:type="dxa"/>
          </w:tcPr>
          <w:p w14:paraId="5B7D3D5F" w14:textId="77777777" w:rsidR="00AB6F1B" w:rsidRDefault="00A12BAA">
            <w:pPr>
              <w:pStyle w:val="TableParagraph"/>
              <w:spacing w:before="144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</w:t>
            </w:r>
          </w:p>
        </w:tc>
        <w:tc>
          <w:tcPr>
            <w:tcW w:w="2547" w:type="dxa"/>
          </w:tcPr>
          <w:p w14:paraId="6EA8492A" w14:textId="77777777" w:rsidR="00AB6F1B" w:rsidRDefault="00A12BAA">
            <w:pPr>
              <w:pStyle w:val="TableParagraph"/>
              <w:spacing w:before="144" w:line="219" w:lineRule="exact"/>
              <w:ind w:left="151" w:right="1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Fast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82" w:type="dxa"/>
          </w:tcPr>
          <w:p w14:paraId="490BC06D" w14:textId="77777777" w:rsidR="00AB6F1B" w:rsidRDefault="00A12BAA">
            <w:pPr>
              <w:pStyle w:val="TableParagraph"/>
              <w:spacing w:before="144" w:line="219" w:lineRule="exact"/>
              <w:ind w:left="192" w:right="1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33,210</w:t>
            </w:r>
          </w:p>
        </w:tc>
        <w:tc>
          <w:tcPr>
            <w:tcW w:w="2137" w:type="dxa"/>
          </w:tcPr>
          <w:p w14:paraId="62E1EC4A" w14:textId="77777777" w:rsidR="00AB6F1B" w:rsidRDefault="00A12BAA">
            <w:pPr>
              <w:pStyle w:val="TableParagraph"/>
              <w:spacing w:before="144" w:line="219" w:lineRule="exact"/>
              <w:ind w:left="58" w:right="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3,908</w:t>
            </w:r>
          </w:p>
        </w:tc>
        <w:tc>
          <w:tcPr>
            <w:tcW w:w="2620" w:type="dxa"/>
          </w:tcPr>
          <w:p w14:paraId="1032B2CB" w14:textId="77777777" w:rsidR="00AB6F1B" w:rsidRDefault="00A12BAA">
            <w:pPr>
              <w:pStyle w:val="TableParagraph"/>
              <w:spacing w:before="144" w:line="219" w:lineRule="exact"/>
              <w:ind w:left="455" w:right="4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37,118</w:t>
            </w:r>
          </w:p>
        </w:tc>
        <w:tc>
          <w:tcPr>
            <w:tcW w:w="1753" w:type="dxa"/>
          </w:tcPr>
          <w:p w14:paraId="0401DC68" w14:textId="77777777" w:rsidR="00AB6F1B" w:rsidRDefault="00A12BAA">
            <w:pPr>
              <w:pStyle w:val="TableParagraph"/>
              <w:spacing w:before="144" w:line="219" w:lineRule="exact"/>
              <w:ind w:left="322" w:right="2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</w:tbl>
    <w:p w14:paraId="51BB83A3" w14:textId="77777777" w:rsidR="00AB6F1B" w:rsidRDefault="00AB6F1B">
      <w:pPr>
        <w:rPr>
          <w:b/>
          <w:sz w:val="20"/>
        </w:rPr>
      </w:pPr>
    </w:p>
    <w:p w14:paraId="21B5E5A0" w14:textId="77777777" w:rsidR="00AB6F1B" w:rsidRDefault="00AB6F1B">
      <w:pPr>
        <w:spacing w:before="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7"/>
        <w:gridCol w:w="2182"/>
      </w:tblGrid>
      <w:tr w:rsidR="00AB6F1B" w14:paraId="06CA02D4" w14:textId="77777777">
        <w:trPr>
          <w:trHeight w:val="325"/>
        </w:trPr>
        <w:tc>
          <w:tcPr>
            <w:tcW w:w="7283" w:type="dxa"/>
            <w:gridSpan w:val="3"/>
            <w:shd w:val="clear" w:color="auto" w:fill="D0CECE"/>
          </w:tcPr>
          <w:p w14:paraId="5A36E3B2" w14:textId="77777777" w:rsidR="00AB6F1B" w:rsidRDefault="00A12BAA">
            <w:pPr>
              <w:pStyle w:val="TableParagraph"/>
              <w:spacing w:line="306" w:lineRule="exact"/>
              <w:ind w:left="806"/>
              <w:rPr>
                <w:b/>
                <w:sz w:val="26"/>
              </w:rPr>
            </w:pPr>
            <w:r>
              <w:rPr>
                <w:b/>
                <w:sz w:val="26"/>
              </w:rPr>
              <w:t>Soglie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di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Anomalia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ex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art.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97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c.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3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del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D.Lgs.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50/2016</w:t>
            </w:r>
          </w:p>
        </w:tc>
      </w:tr>
      <w:tr w:rsidR="00AB6F1B" w14:paraId="4F76E736" w14:textId="77777777">
        <w:trPr>
          <w:trHeight w:val="325"/>
        </w:trPr>
        <w:tc>
          <w:tcPr>
            <w:tcW w:w="2554" w:type="dxa"/>
            <w:shd w:val="clear" w:color="auto" w:fill="D0CECE"/>
          </w:tcPr>
          <w:p w14:paraId="0EDB265B" w14:textId="77777777" w:rsidR="00AB6F1B" w:rsidRDefault="00AB6F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7" w:type="dxa"/>
            <w:shd w:val="clear" w:color="auto" w:fill="D0CECE"/>
          </w:tcPr>
          <w:p w14:paraId="085B3266" w14:textId="77777777" w:rsidR="00AB6F1B" w:rsidRDefault="00A12BAA">
            <w:pPr>
              <w:pStyle w:val="TableParagraph"/>
              <w:spacing w:line="306" w:lineRule="exact"/>
              <w:ind w:left="151" w:right="119"/>
              <w:jc w:val="center"/>
              <w:rPr>
                <w:sz w:val="26"/>
              </w:rPr>
            </w:pPr>
            <w:r>
              <w:rPr>
                <w:sz w:val="26"/>
              </w:rPr>
              <w:t>PT</w:t>
            </w:r>
          </w:p>
        </w:tc>
        <w:tc>
          <w:tcPr>
            <w:tcW w:w="2182" w:type="dxa"/>
            <w:shd w:val="clear" w:color="auto" w:fill="D0CECE"/>
          </w:tcPr>
          <w:p w14:paraId="2DA93584" w14:textId="77777777" w:rsidR="00AB6F1B" w:rsidRDefault="00A12BAA">
            <w:pPr>
              <w:pStyle w:val="TableParagraph"/>
              <w:spacing w:line="306" w:lineRule="exact"/>
              <w:ind w:left="192" w:right="160"/>
              <w:jc w:val="center"/>
              <w:rPr>
                <w:sz w:val="26"/>
              </w:rPr>
            </w:pPr>
            <w:r>
              <w:rPr>
                <w:sz w:val="26"/>
              </w:rPr>
              <w:t>PE</w:t>
            </w:r>
          </w:p>
        </w:tc>
      </w:tr>
      <w:tr w:rsidR="00AB6F1B" w14:paraId="1D846A92" w14:textId="77777777">
        <w:trPr>
          <w:trHeight w:val="611"/>
        </w:trPr>
        <w:tc>
          <w:tcPr>
            <w:tcW w:w="2554" w:type="dxa"/>
          </w:tcPr>
          <w:p w14:paraId="1F90EFCA" w14:textId="77777777" w:rsidR="00AB6F1B" w:rsidRDefault="00A12BAA">
            <w:pPr>
              <w:pStyle w:val="TableParagraph"/>
              <w:spacing w:line="258" w:lineRule="exact"/>
              <w:ind w:left="62" w:right="40"/>
              <w:jc w:val="center"/>
              <w:rPr>
                <w:sz w:val="26"/>
              </w:rPr>
            </w:pPr>
            <w:r>
              <w:rPr>
                <w:sz w:val="26"/>
              </w:rPr>
              <w:t>Massimo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punteggio</w:t>
            </w:r>
          </w:p>
          <w:p w14:paraId="164BE4D0" w14:textId="77777777" w:rsidR="00AB6F1B" w:rsidRDefault="00A12BAA">
            <w:pPr>
              <w:pStyle w:val="TableParagraph"/>
              <w:spacing w:before="26" w:line="308" w:lineRule="exact"/>
              <w:ind w:left="64" w:right="38"/>
              <w:jc w:val="center"/>
              <w:rPr>
                <w:sz w:val="26"/>
              </w:rPr>
            </w:pPr>
            <w:r>
              <w:rPr>
                <w:sz w:val="26"/>
              </w:rPr>
              <w:t>attribuibile</w:t>
            </w:r>
          </w:p>
        </w:tc>
        <w:tc>
          <w:tcPr>
            <w:tcW w:w="2547" w:type="dxa"/>
          </w:tcPr>
          <w:p w14:paraId="7895BD86" w14:textId="77777777" w:rsidR="00AB6F1B" w:rsidRDefault="00A12BAA">
            <w:pPr>
              <w:pStyle w:val="TableParagraph"/>
              <w:spacing w:before="137"/>
              <w:ind w:left="151" w:right="121"/>
              <w:jc w:val="center"/>
              <w:rPr>
                <w:sz w:val="26"/>
              </w:rPr>
            </w:pPr>
            <w:r>
              <w:rPr>
                <w:sz w:val="26"/>
              </w:rPr>
              <w:t>70</w:t>
            </w:r>
          </w:p>
        </w:tc>
        <w:tc>
          <w:tcPr>
            <w:tcW w:w="2182" w:type="dxa"/>
          </w:tcPr>
          <w:p w14:paraId="2394C633" w14:textId="77777777" w:rsidR="00AB6F1B" w:rsidRDefault="00A12BAA">
            <w:pPr>
              <w:pStyle w:val="TableParagraph"/>
              <w:spacing w:before="137"/>
              <w:ind w:left="192" w:right="162"/>
              <w:jc w:val="center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</w:tr>
      <w:tr w:rsidR="00AB6F1B" w14:paraId="1B1D742B" w14:textId="77777777">
        <w:trPr>
          <w:trHeight w:val="611"/>
        </w:trPr>
        <w:tc>
          <w:tcPr>
            <w:tcW w:w="2554" w:type="dxa"/>
          </w:tcPr>
          <w:p w14:paraId="7BF926EC" w14:textId="77777777" w:rsidR="00AB6F1B" w:rsidRDefault="00A12BAA">
            <w:pPr>
              <w:pStyle w:val="TableParagraph"/>
              <w:spacing w:line="258" w:lineRule="exact"/>
              <w:ind w:left="64" w:right="39"/>
              <w:jc w:val="center"/>
              <w:rPr>
                <w:sz w:val="26"/>
              </w:rPr>
            </w:pPr>
            <w:r>
              <w:rPr>
                <w:sz w:val="26"/>
              </w:rPr>
              <w:t>quattro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quinti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del</w:t>
            </w:r>
          </w:p>
          <w:p w14:paraId="20571B4E" w14:textId="77777777" w:rsidR="00AB6F1B" w:rsidRDefault="00A12BAA">
            <w:pPr>
              <w:pStyle w:val="TableParagraph"/>
              <w:spacing w:before="26" w:line="308" w:lineRule="exact"/>
              <w:ind w:left="62" w:right="40"/>
              <w:jc w:val="center"/>
              <w:rPr>
                <w:sz w:val="26"/>
              </w:rPr>
            </w:pPr>
            <w:r>
              <w:rPr>
                <w:sz w:val="26"/>
              </w:rPr>
              <w:t>punteggio</w:t>
            </w:r>
          </w:p>
        </w:tc>
        <w:tc>
          <w:tcPr>
            <w:tcW w:w="2547" w:type="dxa"/>
          </w:tcPr>
          <w:p w14:paraId="48BF44A5" w14:textId="77777777" w:rsidR="00AB6F1B" w:rsidRDefault="00A12BAA">
            <w:pPr>
              <w:pStyle w:val="TableParagraph"/>
              <w:spacing w:before="138"/>
              <w:ind w:left="151" w:right="121"/>
              <w:jc w:val="center"/>
              <w:rPr>
                <w:sz w:val="26"/>
              </w:rPr>
            </w:pPr>
            <w:r>
              <w:rPr>
                <w:sz w:val="26"/>
              </w:rPr>
              <w:t>56</w:t>
            </w:r>
          </w:p>
        </w:tc>
        <w:tc>
          <w:tcPr>
            <w:tcW w:w="2182" w:type="dxa"/>
          </w:tcPr>
          <w:p w14:paraId="6CB94874" w14:textId="77777777" w:rsidR="00AB6F1B" w:rsidRDefault="00A12BAA">
            <w:pPr>
              <w:pStyle w:val="TableParagraph"/>
              <w:spacing w:before="140"/>
              <w:ind w:left="189" w:right="168"/>
              <w:jc w:val="center"/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</w:tr>
    </w:tbl>
    <w:p w14:paraId="53FE49FF" w14:textId="77777777" w:rsidR="00AB6F1B" w:rsidRDefault="00AB6F1B">
      <w:pPr>
        <w:jc w:val="center"/>
        <w:rPr>
          <w:sz w:val="26"/>
        </w:rPr>
        <w:sectPr w:rsidR="00AB6F1B">
          <w:headerReference w:type="default" r:id="rId50"/>
          <w:footerReference w:type="default" r:id="rId51"/>
          <w:pgSz w:w="16840" w:h="11910" w:orient="landscape"/>
          <w:pgMar w:top="660" w:right="1140" w:bottom="660" w:left="900" w:header="471" w:footer="468" w:gutter="0"/>
          <w:cols w:space="720"/>
        </w:sectPr>
      </w:pPr>
    </w:p>
    <w:p w14:paraId="5D699433" w14:textId="77777777" w:rsidR="00AB6F1B" w:rsidRDefault="00AB6F1B">
      <w:pPr>
        <w:rPr>
          <w:b/>
          <w:sz w:val="20"/>
        </w:rPr>
      </w:pPr>
    </w:p>
    <w:p w14:paraId="36675D31" w14:textId="77777777" w:rsidR="00AB6F1B" w:rsidRDefault="00AB6F1B">
      <w:pPr>
        <w:rPr>
          <w:b/>
          <w:sz w:val="20"/>
        </w:rPr>
      </w:pPr>
    </w:p>
    <w:p w14:paraId="366EF386" w14:textId="77777777" w:rsidR="00AB6F1B" w:rsidRDefault="00AB6F1B">
      <w:pPr>
        <w:spacing w:before="8"/>
        <w:rPr>
          <w:b/>
          <w:sz w:val="15"/>
        </w:rPr>
      </w:pPr>
    </w:p>
    <w:p w14:paraId="59812389" w14:textId="77777777" w:rsidR="00AB6F1B" w:rsidRDefault="00A12BAA">
      <w:pPr>
        <w:pStyle w:val="Titolo1"/>
      </w:pPr>
      <w:r>
        <w:t>LOTTO</w:t>
      </w:r>
      <w:r>
        <w:rPr>
          <w:spacing w:val="9"/>
        </w:rPr>
        <w:t xml:space="preserve"> </w:t>
      </w:r>
      <w:r>
        <w:t>n.6</w:t>
      </w:r>
      <w:r>
        <w:rPr>
          <w:spacing w:val="8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Numerazione</w:t>
      </w:r>
      <w:r>
        <w:rPr>
          <w:spacing w:val="8"/>
        </w:rPr>
        <w:t xml:space="preserve"> </w:t>
      </w:r>
      <w:r>
        <w:t>nazionale</w:t>
      </w:r>
      <w:r>
        <w:rPr>
          <w:spacing w:val="6"/>
        </w:rPr>
        <w:t xml:space="preserve"> </w:t>
      </w:r>
      <w:r>
        <w:t>lotti:</w:t>
      </w:r>
      <w:r>
        <w:rPr>
          <w:spacing w:val="8"/>
        </w:rPr>
        <w:t xml:space="preserve"> </w:t>
      </w:r>
      <w:r>
        <w:t>28</w:t>
      </w:r>
      <w:r>
        <w:rPr>
          <w:spacing w:val="9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CIG</w:t>
      </w:r>
      <w:r>
        <w:rPr>
          <w:spacing w:val="7"/>
        </w:rPr>
        <w:t xml:space="preserve"> </w:t>
      </w:r>
      <w:r>
        <w:t>9270964185</w:t>
      </w:r>
    </w:p>
    <w:p w14:paraId="4A3D2007" w14:textId="77777777" w:rsidR="00AB6F1B" w:rsidRDefault="00AB6F1B">
      <w:pPr>
        <w:spacing w:before="3"/>
        <w:rPr>
          <w:b/>
          <w:sz w:val="19"/>
        </w:rPr>
      </w:pPr>
    </w:p>
    <w:p w14:paraId="26027D8B" w14:textId="77777777" w:rsidR="00AB6F1B" w:rsidRDefault="00A12BAA">
      <w:pPr>
        <w:pStyle w:val="Titolo5"/>
        <w:spacing w:before="52" w:after="12"/>
      </w:pPr>
      <w: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7"/>
        <w:gridCol w:w="2182"/>
        <w:gridCol w:w="2137"/>
        <w:gridCol w:w="2620"/>
        <w:gridCol w:w="1753"/>
      </w:tblGrid>
      <w:tr w:rsidR="00AB6F1B" w14:paraId="7DDA73F7" w14:textId="77777777">
        <w:trPr>
          <w:trHeight w:val="769"/>
        </w:trPr>
        <w:tc>
          <w:tcPr>
            <w:tcW w:w="2554" w:type="dxa"/>
          </w:tcPr>
          <w:p w14:paraId="4896FE89" w14:textId="77777777" w:rsidR="00AB6F1B" w:rsidRDefault="00AB6F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7" w:type="dxa"/>
          </w:tcPr>
          <w:p w14:paraId="63AF9AB8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62CF7396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4B922D2A" w14:textId="77777777" w:rsidR="00AB6F1B" w:rsidRDefault="00A12BAA">
            <w:pPr>
              <w:pStyle w:val="TableParagraph"/>
              <w:spacing w:line="219" w:lineRule="exact"/>
              <w:ind w:left="151" w:right="1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Nominativo</w:t>
            </w:r>
          </w:p>
        </w:tc>
        <w:tc>
          <w:tcPr>
            <w:tcW w:w="2182" w:type="dxa"/>
          </w:tcPr>
          <w:p w14:paraId="41DB7EC5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1C9B3598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0963BC86" w14:textId="77777777" w:rsidR="00AB6F1B" w:rsidRDefault="00A12BAA">
            <w:pPr>
              <w:pStyle w:val="TableParagraph"/>
              <w:spacing w:line="219" w:lineRule="exact"/>
              <w:ind w:left="192" w:right="168"/>
              <w:jc w:val="center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PUNTEGGIO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TECNICO</w:t>
            </w:r>
          </w:p>
        </w:tc>
        <w:tc>
          <w:tcPr>
            <w:tcW w:w="2137" w:type="dxa"/>
          </w:tcPr>
          <w:p w14:paraId="52440BEA" w14:textId="77777777" w:rsidR="00AB6F1B" w:rsidRDefault="00AB6F1B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1789E26F" w14:textId="77777777" w:rsidR="00AB6F1B" w:rsidRDefault="00A12BAA">
            <w:pPr>
              <w:pStyle w:val="TableParagraph"/>
              <w:spacing w:before="1" w:line="260" w:lineRule="atLeast"/>
              <w:ind w:left="541" w:firstLine="3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-43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ECONOMICO</w:t>
            </w:r>
          </w:p>
        </w:tc>
        <w:tc>
          <w:tcPr>
            <w:tcW w:w="2620" w:type="dxa"/>
          </w:tcPr>
          <w:p w14:paraId="1FC0684F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336E6A14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2DE850C4" w14:textId="77777777" w:rsidR="00AB6F1B" w:rsidRDefault="00A12BAA">
            <w:pPr>
              <w:pStyle w:val="TableParagraph"/>
              <w:spacing w:line="219" w:lineRule="exact"/>
              <w:ind w:left="455" w:right="436"/>
              <w:jc w:val="center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PUNTEGGIO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TOTALE</w:t>
            </w:r>
          </w:p>
        </w:tc>
        <w:tc>
          <w:tcPr>
            <w:tcW w:w="1753" w:type="dxa"/>
          </w:tcPr>
          <w:p w14:paraId="446F3E54" w14:textId="77777777" w:rsidR="00AB6F1B" w:rsidRDefault="00AB6F1B">
            <w:pPr>
              <w:pStyle w:val="TableParagraph"/>
              <w:rPr>
                <w:b/>
                <w:sz w:val="20"/>
              </w:rPr>
            </w:pPr>
          </w:p>
          <w:p w14:paraId="7AB6EF29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5701DF25" w14:textId="77777777" w:rsidR="00AB6F1B" w:rsidRDefault="00A12BAA">
            <w:pPr>
              <w:pStyle w:val="TableParagraph"/>
              <w:spacing w:line="219" w:lineRule="exact"/>
              <w:ind w:left="320" w:right="2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ANOMALIA</w:t>
            </w:r>
          </w:p>
        </w:tc>
      </w:tr>
      <w:tr w:rsidR="00AB6F1B" w14:paraId="0D62D922" w14:textId="77777777">
        <w:trPr>
          <w:trHeight w:val="397"/>
        </w:trPr>
        <w:tc>
          <w:tcPr>
            <w:tcW w:w="2554" w:type="dxa"/>
          </w:tcPr>
          <w:p w14:paraId="409FCFA7" w14:textId="77777777" w:rsidR="00AB6F1B" w:rsidRDefault="00A12BAA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</w:p>
        </w:tc>
        <w:tc>
          <w:tcPr>
            <w:tcW w:w="2547" w:type="dxa"/>
          </w:tcPr>
          <w:p w14:paraId="4DEE1C7F" w14:textId="77777777" w:rsidR="00AB6F1B" w:rsidRDefault="00A12BAA">
            <w:pPr>
              <w:pStyle w:val="TableParagraph"/>
              <w:spacing w:before="158" w:line="219" w:lineRule="exact"/>
              <w:ind w:left="116" w:right="1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Rem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82" w:type="dxa"/>
          </w:tcPr>
          <w:p w14:paraId="42C82461" w14:textId="77777777" w:rsidR="00AB6F1B" w:rsidRDefault="00A12BAA">
            <w:pPr>
              <w:pStyle w:val="TableParagraph"/>
              <w:spacing w:before="158" w:line="219" w:lineRule="exact"/>
              <w:ind w:left="192" w:right="1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65,000</w:t>
            </w:r>
          </w:p>
        </w:tc>
        <w:tc>
          <w:tcPr>
            <w:tcW w:w="2137" w:type="dxa"/>
          </w:tcPr>
          <w:p w14:paraId="13287AD4" w14:textId="77777777" w:rsidR="00AB6F1B" w:rsidRDefault="00A12BAA">
            <w:pPr>
              <w:pStyle w:val="TableParagraph"/>
              <w:spacing w:before="158" w:line="219" w:lineRule="exact"/>
              <w:ind w:right="76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30,000</w:t>
            </w:r>
          </w:p>
        </w:tc>
        <w:tc>
          <w:tcPr>
            <w:tcW w:w="2620" w:type="dxa"/>
          </w:tcPr>
          <w:p w14:paraId="12FCC579" w14:textId="77777777" w:rsidR="00AB6F1B" w:rsidRDefault="00A12BAA">
            <w:pPr>
              <w:pStyle w:val="TableParagraph"/>
              <w:spacing w:before="158" w:line="219" w:lineRule="exact"/>
              <w:ind w:left="455" w:right="4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95,000</w:t>
            </w:r>
          </w:p>
        </w:tc>
        <w:tc>
          <w:tcPr>
            <w:tcW w:w="1753" w:type="dxa"/>
          </w:tcPr>
          <w:p w14:paraId="06307E1D" w14:textId="77777777" w:rsidR="00AB6F1B" w:rsidRDefault="00A12BAA">
            <w:pPr>
              <w:pStyle w:val="TableParagraph"/>
              <w:spacing w:before="158" w:line="219" w:lineRule="exact"/>
              <w:ind w:left="322" w:right="2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ANOMALA</w:t>
            </w:r>
          </w:p>
        </w:tc>
      </w:tr>
      <w:tr w:rsidR="00AB6F1B" w14:paraId="02A88A8A" w14:textId="77777777">
        <w:trPr>
          <w:trHeight w:val="525"/>
        </w:trPr>
        <w:tc>
          <w:tcPr>
            <w:tcW w:w="2554" w:type="dxa"/>
          </w:tcPr>
          <w:p w14:paraId="2430A27A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78D5F3D7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</w:p>
        </w:tc>
        <w:tc>
          <w:tcPr>
            <w:tcW w:w="2547" w:type="dxa"/>
          </w:tcPr>
          <w:p w14:paraId="42F870EC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5010E447" w14:textId="77777777" w:rsidR="00AB6F1B" w:rsidRDefault="00A12BAA">
            <w:pPr>
              <w:pStyle w:val="TableParagraph"/>
              <w:spacing w:line="219" w:lineRule="exact"/>
              <w:ind w:left="151" w:right="1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Ladisa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82" w:type="dxa"/>
          </w:tcPr>
          <w:p w14:paraId="331249C4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5FA4B31A" w14:textId="77777777" w:rsidR="00AB6F1B" w:rsidRDefault="00A12BAA">
            <w:pPr>
              <w:pStyle w:val="TableParagraph"/>
              <w:spacing w:line="219" w:lineRule="exact"/>
              <w:ind w:left="192" w:right="1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53,069</w:t>
            </w:r>
          </w:p>
        </w:tc>
        <w:tc>
          <w:tcPr>
            <w:tcW w:w="2137" w:type="dxa"/>
          </w:tcPr>
          <w:p w14:paraId="4C77D08D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2B887E7A" w14:textId="77777777" w:rsidR="00AB6F1B" w:rsidRDefault="00A12BAA">
            <w:pPr>
              <w:pStyle w:val="TableParagraph"/>
              <w:spacing w:line="219" w:lineRule="exact"/>
              <w:ind w:right="76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27,667</w:t>
            </w:r>
          </w:p>
        </w:tc>
        <w:tc>
          <w:tcPr>
            <w:tcW w:w="2620" w:type="dxa"/>
          </w:tcPr>
          <w:p w14:paraId="2E68CC36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056F0ECF" w14:textId="77777777" w:rsidR="00AB6F1B" w:rsidRDefault="00A12BAA">
            <w:pPr>
              <w:pStyle w:val="TableParagraph"/>
              <w:spacing w:line="219" w:lineRule="exact"/>
              <w:ind w:left="455" w:right="4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80,736</w:t>
            </w:r>
          </w:p>
        </w:tc>
        <w:tc>
          <w:tcPr>
            <w:tcW w:w="1753" w:type="dxa"/>
          </w:tcPr>
          <w:p w14:paraId="1097D0DA" w14:textId="77777777" w:rsidR="00AB6F1B" w:rsidRDefault="00AB6F1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2B33F0C5" w14:textId="77777777" w:rsidR="00AB6F1B" w:rsidRDefault="00A12BAA">
            <w:pPr>
              <w:pStyle w:val="TableParagraph"/>
              <w:spacing w:line="219" w:lineRule="exact"/>
              <w:ind w:left="322" w:right="2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  <w:tr w:rsidR="00AB6F1B" w14:paraId="55EC6737" w14:textId="77777777">
        <w:trPr>
          <w:trHeight w:val="397"/>
        </w:trPr>
        <w:tc>
          <w:tcPr>
            <w:tcW w:w="2554" w:type="dxa"/>
          </w:tcPr>
          <w:p w14:paraId="16D782DD" w14:textId="77777777" w:rsidR="00AB6F1B" w:rsidRDefault="00A12BAA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</w:t>
            </w:r>
          </w:p>
        </w:tc>
        <w:tc>
          <w:tcPr>
            <w:tcW w:w="2547" w:type="dxa"/>
          </w:tcPr>
          <w:p w14:paraId="64C40AA3" w14:textId="77777777" w:rsidR="00AB6F1B" w:rsidRDefault="00A12BAA">
            <w:pPr>
              <w:pStyle w:val="TableParagraph"/>
              <w:spacing w:before="158" w:line="219" w:lineRule="exact"/>
              <w:ind w:left="151" w:right="1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Sirio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82" w:type="dxa"/>
          </w:tcPr>
          <w:p w14:paraId="4FD90274" w14:textId="77777777" w:rsidR="00AB6F1B" w:rsidRDefault="00A12BAA">
            <w:pPr>
              <w:pStyle w:val="TableParagraph"/>
              <w:spacing w:before="158" w:line="219" w:lineRule="exact"/>
              <w:ind w:left="192" w:right="1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49,170</w:t>
            </w:r>
          </w:p>
        </w:tc>
        <w:tc>
          <w:tcPr>
            <w:tcW w:w="2137" w:type="dxa"/>
          </w:tcPr>
          <w:p w14:paraId="534003EA" w14:textId="77777777" w:rsidR="00AB6F1B" w:rsidRDefault="00A12BAA">
            <w:pPr>
              <w:pStyle w:val="TableParagraph"/>
              <w:spacing w:before="158" w:line="219" w:lineRule="exact"/>
              <w:ind w:right="76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27,758</w:t>
            </w:r>
          </w:p>
        </w:tc>
        <w:tc>
          <w:tcPr>
            <w:tcW w:w="2620" w:type="dxa"/>
          </w:tcPr>
          <w:p w14:paraId="59E317CD" w14:textId="77777777" w:rsidR="00AB6F1B" w:rsidRDefault="00A12BAA">
            <w:pPr>
              <w:pStyle w:val="TableParagraph"/>
              <w:spacing w:before="158" w:line="219" w:lineRule="exact"/>
              <w:ind w:left="455" w:right="4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76,928</w:t>
            </w:r>
          </w:p>
        </w:tc>
        <w:tc>
          <w:tcPr>
            <w:tcW w:w="1753" w:type="dxa"/>
          </w:tcPr>
          <w:p w14:paraId="7814ED9C" w14:textId="77777777" w:rsidR="00AB6F1B" w:rsidRDefault="00A12BAA">
            <w:pPr>
              <w:pStyle w:val="TableParagraph"/>
              <w:spacing w:before="158" w:line="219" w:lineRule="exact"/>
              <w:ind w:left="322" w:right="2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  <w:tr w:rsidR="00AB6F1B" w14:paraId="64F62568" w14:textId="77777777">
        <w:trPr>
          <w:trHeight w:val="515"/>
        </w:trPr>
        <w:tc>
          <w:tcPr>
            <w:tcW w:w="2554" w:type="dxa"/>
          </w:tcPr>
          <w:p w14:paraId="69409866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6E235EB6" w14:textId="77777777" w:rsidR="00AB6F1B" w:rsidRDefault="00A12BA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</w:t>
            </w:r>
          </w:p>
        </w:tc>
        <w:tc>
          <w:tcPr>
            <w:tcW w:w="2547" w:type="dxa"/>
          </w:tcPr>
          <w:p w14:paraId="5DF56E44" w14:textId="77777777" w:rsidR="00AB6F1B" w:rsidRDefault="00A12BAA">
            <w:pPr>
              <w:pStyle w:val="TableParagraph"/>
              <w:spacing w:before="16"/>
              <w:ind w:left="151" w:right="1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Landucci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Claudio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</w:p>
          <w:p w14:paraId="2B94142D" w14:textId="77777777" w:rsidR="00AB6F1B" w:rsidRDefault="00A12BAA">
            <w:pPr>
              <w:pStyle w:val="TableParagraph"/>
              <w:spacing w:before="28" w:line="219" w:lineRule="exact"/>
              <w:ind w:left="151" w:right="1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Andreini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Gloria</w:t>
            </w:r>
          </w:p>
        </w:tc>
        <w:tc>
          <w:tcPr>
            <w:tcW w:w="2182" w:type="dxa"/>
          </w:tcPr>
          <w:p w14:paraId="6AD6C448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4C34F85D" w14:textId="77777777" w:rsidR="00AB6F1B" w:rsidRDefault="00A12BAA">
            <w:pPr>
              <w:pStyle w:val="TableParagraph"/>
              <w:spacing w:line="219" w:lineRule="exact"/>
              <w:ind w:left="192" w:right="1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38,010</w:t>
            </w:r>
          </w:p>
        </w:tc>
        <w:tc>
          <w:tcPr>
            <w:tcW w:w="2137" w:type="dxa"/>
          </w:tcPr>
          <w:p w14:paraId="2728EB84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67DFF7B9" w14:textId="77777777" w:rsidR="00AB6F1B" w:rsidRDefault="00A12BAA">
            <w:pPr>
              <w:pStyle w:val="TableParagraph"/>
              <w:spacing w:line="219" w:lineRule="exact"/>
              <w:ind w:right="76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19,835</w:t>
            </w:r>
          </w:p>
        </w:tc>
        <w:tc>
          <w:tcPr>
            <w:tcW w:w="2620" w:type="dxa"/>
          </w:tcPr>
          <w:p w14:paraId="162F6D12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3477FE7E" w14:textId="77777777" w:rsidR="00AB6F1B" w:rsidRDefault="00A12BAA">
            <w:pPr>
              <w:pStyle w:val="TableParagraph"/>
              <w:spacing w:line="219" w:lineRule="exact"/>
              <w:ind w:left="455" w:right="4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57,845</w:t>
            </w:r>
          </w:p>
        </w:tc>
        <w:tc>
          <w:tcPr>
            <w:tcW w:w="1753" w:type="dxa"/>
          </w:tcPr>
          <w:p w14:paraId="7A6AEF07" w14:textId="77777777" w:rsidR="00AB6F1B" w:rsidRDefault="00AB6F1B">
            <w:pPr>
              <w:pStyle w:val="TableParagraph"/>
              <w:spacing w:before="7"/>
              <w:rPr>
                <w:b/>
              </w:rPr>
            </w:pPr>
          </w:p>
          <w:p w14:paraId="7360D5C7" w14:textId="77777777" w:rsidR="00AB6F1B" w:rsidRDefault="00A12BAA">
            <w:pPr>
              <w:pStyle w:val="TableParagraph"/>
              <w:spacing w:line="219" w:lineRule="exact"/>
              <w:ind w:left="322" w:right="2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  <w:tr w:rsidR="00AB6F1B" w14:paraId="0E185A70" w14:textId="77777777">
        <w:trPr>
          <w:trHeight w:val="397"/>
        </w:trPr>
        <w:tc>
          <w:tcPr>
            <w:tcW w:w="2554" w:type="dxa"/>
          </w:tcPr>
          <w:p w14:paraId="5205F932" w14:textId="77777777" w:rsidR="00AB6F1B" w:rsidRDefault="00A12BAA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</w:p>
        </w:tc>
        <w:tc>
          <w:tcPr>
            <w:tcW w:w="2547" w:type="dxa"/>
          </w:tcPr>
          <w:p w14:paraId="4A35DB04" w14:textId="77777777" w:rsidR="00AB6F1B" w:rsidRDefault="00A12BAA">
            <w:pPr>
              <w:pStyle w:val="TableParagraph"/>
              <w:spacing w:before="158" w:line="219" w:lineRule="exact"/>
              <w:ind w:left="151" w:right="12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Dussmann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82" w:type="dxa"/>
          </w:tcPr>
          <w:p w14:paraId="0F1FF8DB" w14:textId="77777777" w:rsidR="00AB6F1B" w:rsidRDefault="00A12BAA">
            <w:pPr>
              <w:pStyle w:val="TableParagraph"/>
              <w:spacing w:before="158" w:line="219" w:lineRule="exact"/>
              <w:ind w:left="192" w:right="1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43,405</w:t>
            </w:r>
          </w:p>
        </w:tc>
        <w:tc>
          <w:tcPr>
            <w:tcW w:w="2137" w:type="dxa"/>
          </w:tcPr>
          <w:p w14:paraId="589A9936" w14:textId="77777777" w:rsidR="00AB6F1B" w:rsidRDefault="00A12BAA">
            <w:pPr>
              <w:pStyle w:val="TableParagraph"/>
              <w:spacing w:before="158" w:line="219" w:lineRule="exact"/>
              <w:ind w:right="76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10,213</w:t>
            </w:r>
          </w:p>
        </w:tc>
        <w:tc>
          <w:tcPr>
            <w:tcW w:w="2620" w:type="dxa"/>
          </w:tcPr>
          <w:p w14:paraId="3DF49A8A" w14:textId="77777777" w:rsidR="00AB6F1B" w:rsidRDefault="00A12BAA">
            <w:pPr>
              <w:pStyle w:val="TableParagraph"/>
              <w:spacing w:before="158" w:line="219" w:lineRule="exact"/>
              <w:ind w:left="455" w:right="4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53,618</w:t>
            </w:r>
          </w:p>
        </w:tc>
        <w:tc>
          <w:tcPr>
            <w:tcW w:w="1753" w:type="dxa"/>
          </w:tcPr>
          <w:p w14:paraId="6BD96584" w14:textId="77777777" w:rsidR="00AB6F1B" w:rsidRDefault="00A12BAA">
            <w:pPr>
              <w:pStyle w:val="TableParagraph"/>
              <w:spacing w:before="158" w:line="219" w:lineRule="exact"/>
              <w:ind w:left="322" w:right="2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</w:tbl>
    <w:p w14:paraId="57523A4D" w14:textId="77777777" w:rsidR="00AB6F1B" w:rsidRDefault="00AB6F1B">
      <w:pPr>
        <w:rPr>
          <w:b/>
          <w:sz w:val="20"/>
        </w:rPr>
      </w:pPr>
    </w:p>
    <w:p w14:paraId="08937DFC" w14:textId="77777777" w:rsidR="00AB6F1B" w:rsidRDefault="00AB6F1B">
      <w:pPr>
        <w:rPr>
          <w:b/>
          <w:sz w:val="20"/>
        </w:rPr>
      </w:pPr>
    </w:p>
    <w:p w14:paraId="1D54D024" w14:textId="77777777" w:rsidR="00AB6F1B" w:rsidRDefault="00AB6F1B">
      <w:pPr>
        <w:spacing w:before="4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7"/>
        <w:gridCol w:w="2182"/>
      </w:tblGrid>
      <w:tr w:rsidR="00AB6F1B" w14:paraId="77072EC3" w14:textId="77777777">
        <w:trPr>
          <w:trHeight w:val="325"/>
        </w:trPr>
        <w:tc>
          <w:tcPr>
            <w:tcW w:w="7283" w:type="dxa"/>
            <w:gridSpan w:val="3"/>
            <w:shd w:val="clear" w:color="auto" w:fill="D0CECE"/>
          </w:tcPr>
          <w:p w14:paraId="59C1B344" w14:textId="77777777" w:rsidR="00AB6F1B" w:rsidRDefault="00A12BAA">
            <w:pPr>
              <w:pStyle w:val="TableParagraph"/>
              <w:spacing w:line="306" w:lineRule="exact"/>
              <w:ind w:left="806"/>
              <w:rPr>
                <w:b/>
                <w:sz w:val="26"/>
              </w:rPr>
            </w:pPr>
            <w:r>
              <w:rPr>
                <w:b/>
                <w:sz w:val="26"/>
              </w:rPr>
              <w:t>Soglie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di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Anomalia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ex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art.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97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c.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3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del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D.Lgs.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50/2016</w:t>
            </w:r>
          </w:p>
        </w:tc>
      </w:tr>
      <w:tr w:rsidR="00AB6F1B" w14:paraId="3D10A816" w14:textId="77777777">
        <w:trPr>
          <w:trHeight w:val="325"/>
        </w:trPr>
        <w:tc>
          <w:tcPr>
            <w:tcW w:w="2554" w:type="dxa"/>
            <w:shd w:val="clear" w:color="auto" w:fill="D0CECE"/>
          </w:tcPr>
          <w:p w14:paraId="6999E0BB" w14:textId="77777777" w:rsidR="00AB6F1B" w:rsidRDefault="00AB6F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7" w:type="dxa"/>
            <w:shd w:val="clear" w:color="auto" w:fill="D0CECE"/>
          </w:tcPr>
          <w:p w14:paraId="4F4F435E" w14:textId="77777777" w:rsidR="00AB6F1B" w:rsidRDefault="00A12BAA">
            <w:pPr>
              <w:pStyle w:val="TableParagraph"/>
              <w:spacing w:line="306" w:lineRule="exact"/>
              <w:ind w:left="151" w:right="119"/>
              <w:jc w:val="center"/>
              <w:rPr>
                <w:sz w:val="26"/>
              </w:rPr>
            </w:pPr>
            <w:r>
              <w:rPr>
                <w:sz w:val="26"/>
              </w:rPr>
              <w:t>PT</w:t>
            </w:r>
          </w:p>
        </w:tc>
        <w:tc>
          <w:tcPr>
            <w:tcW w:w="2182" w:type="dxa"/>
            <w:shd w:val="clear" w:color="auto" w:fill="D0CECE"/>
          </w:tcPr>
          <w:p w14:paraId="2ED85A65" w14:textId="77777777" w:rsidR="00AB6F1B" w:rsidRDefault="00A12BAA">
            <w:pPr>
              <w:pStyle w:val="TableParagraph"/>
              <w:spacing w:line="306" w:lineRule="exact"/>
              <w:ind w:left="192" w:right="160"/>
              <w:jc w:val="center"/>
              <w:rPr>
                <w:sz w:val="26"/>
              </w:rPr>
            </w:pPr>
            <w:r>
              <w:rPr>
                <w:sz w:val="26"/>
              </w:rPr>
              <w:t>PE</w:t>
            </w:r>
          </w:p>
        </w:tc>
      </w:tr>
      <w:tr w:rsidR="00AB6F1B" w14:paraId="407EDA06" w14:textId="77777777">
        <w:trPr>
          <w:trHeight w:val="611"/>
        </w:trPr>
        <w:tc>
          <w:tcPr>
            <w:tcW w:w="2554" w:type="dxa"/>
          </w:tcPr>
          <w:p w14:paraId="430D3433" w14:textId="77777777" w:rsidR="00AB6F1B" w:rsidRDefault="00A12BAA">
            <w:pPr>
              <w:pStyle w:val="TableParagraph"/>
              <w:spacing w:line="258" w:lineRule="exact"/>
              <w:ind w:left="62" w:right="40"/>
              <w:jc w:val="center"/>
              <w:rPr>
                <w:sz w:val="26"/>
              </w:rPr>
            </w:pPr>
            <w:r>
              <w:rPr>
                <w:sz w:val="26"/>
              </w:rPr>
              <w:t>Massimo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punteggio</w:t>
            </w:r>
          </w:p>
          <w:p w14:paraId="6C986B0E" w14:textId="77777777" w:rsidR="00AB6F1B" w:rsidRDefault="00A12BAA">
            <w:pPr>
              <w:pStyle w:val="TableParagraph"/>
              <w:spacing w:before="26" w:line="308" w:lineRule="exact"/>
              <w:ind w:left="64" w:right="38"/>
              <w:jc w:val="center"/>
              <w:rPr>
                <w:sz w:val="26"/>
              </w:rPr>
            </w:pPr>
            <w:r>
              <w:rPr>
                <w:sz w:val="26"/>
              </w:rPr>
              <w:t>attribuibile</w:t>
            </w:r>
          </w:p>
        </w:tc>
        <w:tc>
          <w:tcPr>
            <w:tcW w:w="2547" w:type="dxa"/>
          </w:tcPr>
          <w:p w14:paraId="2E4FF2D2" w14:textId="77777777" w:rsidR="00AB6F1B" w:rsidRDefault="00AB6F1B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4C232A25" w14:textId="77777777" w:rsidR="00AB6F1B" w:rsidRDefault="00A12BAA">
            <w:pPr>
              <w:pStyle w:val="TableParagraph"/>
              <w:spacing w:before="1" w:line="308" w:lineRule="exact"/>
              <w:ind w:left="151" w:right="121"/>
              <w:jc w:val="center"/>
              <w:rPr>
                <w:sz w:val="26"/>
              </w:rPr>
            </w:pPr>
            <w:r>
              <w:rPr>
                <w:sz w:val="26"/>
              </w:rPr>
              <w:t>70</w:t>
            </w:r>
          </w:p>
        </w:tc>
        <w:tc>
          <w:tcPr>
            <w:tcW w:w="2182" w:type="dxa"/>
          </w:tcPr>
          <w:p w14:paraId="7C14AEB2" w14:textId="77777777" w:rsidR="00AB6F1B" w:rsidRDefault="00A12BAA">
            <w:pPr>
              <w:pStyle w:val="TableParagraph"/>
              <w:spacing w:before="137"/>
              <w:ind w:left="192" w:right="162"/>
              <w:jc w:val="center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</w:tr>
      <w:tr w:rsidR="00AB6F1B" w14:paraId="50FDAA7F" w14:textId="77777777">
        <w:trPr>
          <w:trHeight w:val="611"/>
        </w:trPr>
        <w:tc>
          <w:tcPr>
            <w:tcW w:w="2554" w:type="dxa"/>
          </w:tcPr>
          <w:p w14:paraId="5D7EFFA7" w14:textId="77777777" w:rsidR="00AB6F1B" w:rsidRDefault="00A12BAA">
            <w:pPr>
              <w:pStyle w:val="TableParagraph"/>
              <w:spacing w:line="258" w:lineRule="exact"/>
              <w:ind w:left="64" w:right="39"/>
              <w:jc w:val="center"/>
              <w:rPr>
                <w:sz w:val="26"/>
              </w:rPr>
            </w:pPr>
            <w:r>
              <w:rPr>
                <w:sz w:val="26"/>
              </w:rPr>
              <w:t>quattro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quinti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del</w:t>
            </w:r>
          </w:p>
          <w:p w14:paraId="6C22A3F3" w14:textId="77777777" w:rsidR="00AB6F1B" w:rsidRDefault="00A12BAA">
            <w:pPr>
              <w:pStyle w:val="TableParagraph"/>
              <w:spacing w:before="26" w:line="308" w:lineRule="exact"/>
              <w:ind w:left="62" w:right="40"/>
              <w:jc w:val="center"/>
              <w:rPr>
                <w:sz w:val="26"/>
              </w:rPr>
            </w:pPr>
            <w:r>
              <w:rPr>
                <w:sz w:val="26"/>
              </w:rPr>
              <w:t>punteggio</w:t>
            </w:r>
          </w:p>
        </w:tc>
        <w:tc>
          <w:tcPr>
            <w:tcW w:w="2547" w:type="dxa"/>
          </w:tcPr>
          <w:p w14:paraId="07F88BE7" w14:textId="77777777" w:rsidR="00AB6F1B" w:rsidRDefault="00AB6F1B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651BE2AD" w14:textId="77777777" w:rsidR="00AB6F1B" w:rsidRDefault="00A12BAA">
            <w:pPr>
              <w:pStyle w:val="TableParagraph"/>
              <w:spacing w:before="1" w:line="308" w:lineRule="exact"/>
              <w:ind w:left="151" w:right="121"/>
              <w:jc w:val="center"/>
              <w:rPr>
                <w:sz w:val="26"/>
              </w:rPr>
            </w:pPr>
            <w:r>
              <w:rPr>
                <w:sz w:val="26"/>
              </w:rPr>
              <w:t>56</w:t>
            </w:r>
          </w:p>
        </w:tc>
        <w:tc>
          <w:tcPr>
            <w:tcW w:w="2182" w:type="dxa"/>
          </w:tcPr>
          <w:p w14:paraId="79D3E4CE" w14:textId="77777777" w:rsidR="00AB6F1B" w:rsidRDefault="00A12BAA">
            <w:pPr>
              <w:pStyle w:val="TableParagraph"/>
              <w:spacing w:before="139"/>
              <w:ind w:left="189" w:right="168"/>
              <w:jc w:val="center"/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</w:tr>
    </w:tbl>
    <w:p w14:paraId="2E82A720" w14:textId="77777777" w:rsidR="00AB6F1B" w:rsidRDefault="00A12BAA">
      <w:pPr>
        <w:spacing w:before="1"/>
        <w:ind w:right="3076"/>
        <w:jc w:val="right"/>
        <w:rPr>
          <w:sz w:val="19"/>
        </w:rPr>
      </w:pPr>
      <w:r>
        <w:rPr>
          <w:w w:val="105"/>
          <w:sz w:val="19"/>
        </w:rPr>
        <w:t>Nel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lotto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n.</w:t>
      </w:r>
    </w:p>
    <w:sectPr w:rsidR="00AB6F1B">
      <w:headerReference w:type="default" r:id="rId52"/>
      <w:footerReference w:type="default" r:id="rId53"/>
      <w:pgSz w:w="16840" w:h="11910" w:orient="landscape"/>
      <w:pgMar w:top="660" w:right="1140" w:bottom="660" w:left="900" w:header="471" w:footer="4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ED0E5" w14:textId="77777777" w:rsidR="00000000" w:rsidRDefault="00A12BAA">
      <w:r>
        <w:separator/>
      </w:r>
    </w:p>
  </w:endnote>
  <w:endnote w:type="continuationSeparator" w:id="0">
    <w:p w14:paraId="0627DCC4" w14:textId="77777777" w:rsidR="00000000" w:rsidRDefault="00A12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66D0E" w14:textId="77777777" w:rsidR="00AB6F1B" w:rsidRDefault="00A12BAA">
    <w:pPr>
      <w:pStyle w:val="Corpotesto"/>
      <w:spacing w:line="14" w:lineRule="auto"/>
      <w:rPr>
        <w:sz w:val="20"/>
      </w:rPr>
    </w:pPr>
    <w:r>
      <w:pict w14:anchorId="0C770D41">
        <v:shapetype id="_x0000_t202" coordsize="21600,21600" o:spt="202" path="m,l,21600r21600,l21600,xe">
          <v:stroke joinstyle="miter"/>
          <v:path gradientshapeok="t" o:connecttype="rect"/>
        </v:shapetype>
        <v:shape id="_x0000_s1057" type="#_x0000_t202" style="position:absolute;margin-left:68.6pt;margin-top:780.4pt;width:458.2pt;height:36.95pt;z-index:-40053760;mso-position-horizontal-relative:page;mso-position-vertical-relative:page" filled="f" stroked="f">
          <v:textbox inset="0,0,0,0">
            <w:txbxContent>
              <w:p w14:paraId="7D0E3630" w14:textId="09550A9D" w:rsidR="00AB6F1B" w:rsidRDefault="00AB6F1B">
                <w:pPr>
                  <w:spacing w:before="18"/>
                  <w:ind w:left="1237" w:right="12"/>
                  <w:jc w:val="center"/>
                  <w:rPr>
                    <w:rFonts w:ascii="Times New Roman"/>
                    <w:sz w:val="20"/>
                  </w:rPr>
                </w:pPr>
              </w:p>
            </w:txbxContent>
          </v:textbox>
          <w10:wrap anchorx="page" anchory="page"/>
        </v:shape>
      </w:pict>
    </w:r>
    <w:r>
      <w:pict w14:anchorId="4E443C25">
        <v:shape id="_x0000_s1056" type="#_x0000_t202" style="position:absolute;margin-left:530.25pt;margin-top:803.35pt;width:11.55pt;height:14.25pt;z-index:-40053248;mso-position-horizontal-relative:page;mso-position-vertical-relative:page" filled="f" stroked="f">
          <v:textbox inset="0,0,0,0">
            <w:txbxContent>
              <w:p w14:paraId="67B3A4BD" w14:textId="77777777" w:rsidR="00AB6F1B" w:rsidRDefault="00A12BAA">
                <w:pPr>
                  <w:pStyle w:val="Corpotesto"/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5FE8F" w14:textId="77777777" w:rsidR="00AB6F1B" w:rsidRDefault="00AB6F1B">
    <w:pPr>
      <w:pStyle w:val="Corpotesto"/>
      <w:spacing w:line="14" w:lineRule="auto"/>
      <w:rPr>
        <w:sz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B9639" w14:textId="77777777" w:rsidR="00AB6F1B" w:rsidRDefault="00AB6F1B">
    <w:pPr>
      <w:pStyle w:val="Corpotesto"/>
      <w:spacing w:line="14" w:lineRule="auto"/>
      <w:rPr>
        <w:sz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30ED2" w14:textId="77777777" w:rsidR="00AB6F1B" w:rsidRDefault="00AB6F1B">
    <w:pPr>
      <w:pStyle w:val="Corpotesto"/>
      <w:spacing w:line="14" w:lineRule="auto"/>
      <w:rPr>
        <w:sz w:val="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79481" w14:textId="77777777" w:rsidR="00AB6F1B" w:rsidRDefault="00AB6F1B">
    <w:pPr>
      <w:pStyle w:val="Corpotesto"/>
      <w:spacing w:line="14" w:lineRule="auto"/>
      <w:rPr>
        <w:sz w:val="2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43741" w14:textId="77777777" w:rsidR="00AB6F1B" w:rsidRDefault="00AB6F1B">
    <w:pPr>
      <w:pStyle w:val="Corpotesto"/>
      <w:spacing w:line="14" w:lineRule="auto"/>
      <w:rPr>
        <w:sz w:val="2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CEC9A" w14:textId="77777777" w:rsidR="00AB6F1B" w:rsidRDefault="00AB6F1B">
    <w:pPr>
      <w:pStyle w:val="Corpotesto"/>
      <w:spacing w:line="14" w:lineRule="auto"/>
      <w:rPr>
        <w:sz w:val="2"/>
      </w:rPr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8055A" w14:textId="77777777" w:rsidR="00AB6F1B" w:rsidRDefault="00AB6F1B">
    <w:pPr>
      <w:pStyle w:val="Corpotesto"/>
      <w:spacing w:line="14" w:lineRule="auto"/>
      <w:rPr>
        <w:sz w:val="2"/>
      </w:rPr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A079D" w14:textId="77777777" w:rsidR="00AB6F1B" w:rsidRDefault="00AB6F1B">
    <w:pPr>
      <w:pStyle w:val="Corpotesto"/>
      <w:spacing w:line="14" w:lineRule="auto"/>
      <w:rPr>
        <w:sz w:val="2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69169" w14:textId="77777777" w:rsidR="00AB6F1B" w:rsidRDefault="00AB6F1B">
    <w:pPr>
      <w:pStyle w:val="Corpotesto"/>
      <w:spacing w:line="14" w:lineRule="auto"/>
      <w:rPr>
        <w:sz w:val="2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6EA7C" w14:textId="77777777" w:rsidR="00AB6F1B" w:rsidRDefault="00A12BAA">
    <w:pPr>
      <w:pStyle w:val="Corpotesto"/>
      <w:spacing w:line="14" w:lineRule="auto"/>
      <w:rPr>
        <w:sz w:val="20"/>
      </w:rPr>
    </w:pPr>
    <w:r>
      <w:pict w14:anchorId="2F9B01B1"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782.6pt;margin-top:560.9pt;width:11pt;height:11.9pt;z-index:-40041472;mso-position-horizontal-relative:page;mso-position-vertical-relative:page" filled="f" stroked="f">
          <v:textbox inset="0,0,0,0">
            <w:txbxContent>
              <w:p w14:paraId="1D8B1E59" w14:textId="77777777" w:rsidR="00AB6F1B" w:rsidRDefault="00A12BAA">
                <w:pPr>
                  <w:spacing w:line="219" w:lineRule="exact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w w:val="103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8B1D3" w14:textId="77777777" w:rsidR="00AB6F1B" w:rsidRDefault="00A12BAA">
    <w:pPr>
      <w:pStyle w:val="Corpotesto"/>
      <w:spacing w:line="14" w:lineRule="auto"/>
      <w:rPr>
        <w:sz w:val="20"/>
      </w:rPr>
    </w:pPr>
    <w:r>
      <w:pict w14:anchorId="46DF4395">
        <v:shapetype id="_x0000_t202" coordsize="21600,21600" o:spt="202" path="m,l,21600r21600,l21600,xe">
          <v:stroke joinstyle="miter"/>
          <v:path gradientshapeok="t" o:connecttype="rect"/>
        </v:shapetype>
        <v:shape id="_x0000_s1054" type="#_x0000_t202" style="position:absolute;margin-left:777.6pt;margin-top:560.9pt;width:16.1pt;height:11.85pt;z-index:-40052224;mso-position-horizontal-relative:page;mso-position-vertical-relative:page" filled="f" stroked="f">
          <v:textbox inset="0,0,0,0">
            <w:txbxContent>
              <w:p w14:paraId="5588400E" w14:textId="77777777" w:rsidR="00AB6F1B" w:rsidRDefault="00A12BAA">
                <w:pPr>
                  <w:spacing w:line="219" w:lineRule="exact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DB63A" w14:textId="77777777" w:rsidR="00AB6F1B" w:rsidRDefault="00A12BAA">
    <w:pPr>
      <w:pStyle w:val="Corpotesto"/>
      <w:spacing w:line="14" w:lineRule="auto"/>
      <w:rPr>
        <w:sz w:val="20"/>
      </w:rPr>
    </w:pPr>
    <w:r>
      <w:pict w14:anchorId="689CB93E"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782.75pt;margin-top:561.2pt;width:10.9pt;height:11.6pt;z-index:-40040960;mso-position-horizontal-relative:page;mso-position-vertical-relative:page" filled="f" stroked="f">
          <v:textbox inset="0,0,0,0">
            <w:txbxContent>
              <w:p w14:paraId="1D430840" w14:textId="77777777" w:rsidR="00AB6F1B" w:rsidRDefault="00A12BAA">
                <w:pPr>
                  <w:spacing w:line="215" w:lineRule="exact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w w:val="101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F69AE" w14:textId="77777777" w:rsidR="00AB6F1B" w:rsidRDefault="00A12BAA">
    <w:pPr>
      <w:pStyle w:val="Corpotesto"/>
      <w:spacing w:line="14" w:lineRule="auto"/>
      <w:rPr>
        <w:sz w:val="20"/>
      </w:rPr>
    </w:pPr>
    <w:r>
      <w:pict w14:anchorId="5F7B6679"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782.6pt;margin-top:560.9pt;width:11pt;height:11.85pt;z-index:-40040448;mso-position-horizontal-relative:page;mso-position-vertical-relative:page" filled="f" stroked="f">
          <v:textbox inset="0,0,0,0">
            <w:txbxContent>
              <w:p w14:paraId="3022D71B" w14:textId="77777777" w:rsidR="00AB6F1B" w:rsidRDefault="00A12BAA">
                <w:pPr>
                  <w:spacing w:line="219" w:lineRule="exact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w w:val="103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58F88" w14:textId="77777777" w:rsidR="00AB6F1B" w:rsidRDefault="00A12BAA">
    <w:pPr>
      <w:pStyle w:val="Corpotesto"/>
      <w:spacing w:line="14" w:lineRule="auto"/>
      <w:rPr>
        <w:sz w:val="20"/>
      </w:rPr>
    </w:pPr>
    <w:r>
      <w:pict w14:anchorId="3E2CC2C3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782.6pt;margin-top:560.9pt;width:11pt;height:11.85pt;z-index:-40039424;mso-position-horizontal-relative:page;mso-position-vertical-relative:page" filled="f" stroked="f">
          <v:textbox inset="0,0,0,0">
            <w:txbxContent>
              <w:p w14:paraId="5B1FE034" w14:textId="77777777" w:rsidR="00AB6F1B" w:rsidRDefault="00A12BAA">
                <w:pPr>
                  <w:spacing w:line="219" w:lineRule="exact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w w:val="103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82896" w14:textId="77777777" w:rsidR="00AB6F1B" w:rsidRDefault="00A12BAA">
    <w:pPr>
      <w:pStyle w:val="Corpotesto"/>
      <w:spacing w:line="14" w:lineRule="auto"/>
      <w:rPr>
        <w:sz w:val="20"/>
      </w:rPr>
    </w:pPr>
    <w:r>
      <w:pict w14:anchorId="4F0FE832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782.6pt;margin-top:560.9pt;width:11pt;height:11.85pt;z-index:-40038400;mso-position-horizontal-relative:page;mso-position-vertical-relative:page" filled="f" stroked="f">
          <v:textbox inset="0,0,0,0">
            <w:txbxContent>
              <w:p w14:paraId="330B78DB" w14:textId="77777777" w:rsidR="00AB6F1B" w:rsidRDefault="00A12BAA">
                <w:pPr>
                  <w:spacing w:line="219" w:lineRule="exact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w w:val="103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69E91" w14:textId="77777777" w:rsidR="00AB6F1B" w:rsidRDefault="00A12BAA">
    <w:pPr>
      <w:pStyle w:val="Corpotesto"/>
      <w:spacing w:line="14" w:lineRule="auto"/>
      <w:rPr>
        <w:sz w:val="20"/>
      </w:rPr>
    </w:pPr>
    <w:r>
      <w:pict w14:anchorId="63FAAD5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82.6pt;margin-top:560.9pt;width:11pt;height:11.85pt;z-index:-40037376;mso-position-horizontal-relative:page;mso-position-vertical-relative:page" filled="f" stroked="f">
          <v:textbox inset="0,0,0,0">
            <w:txbxContent>
              <w:p w14:paraId="7E532E07" w14:textId="77777777" w:rsidR="00AB6F1B" w:rsidRDefault="00A12BAA">
                <w:pPr>
                  <w:spacing w:line="219" w:lineRule="exact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w w:val="103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872F6" w14:textId="77777777" w:rsidR="00AB6F1B" w:rsidRDefault="00A12BAA">
    <w:pPr>
      <w:pStyle w:val="Corpotesto"/>
      <w:spacing w:line="14" w:lineRule="auto"/>
      <w:rPr>
        <w:sz w:val="20"/>
      </w:rPr>
    </w:pPr>
    <w:r>
      <w:pict w14:anchorId="26B4AC68">
        <v:shapetype id="_x0000_t202" coordsize="21600,21600" o:spt="202" path="m,l,21600r21600,l21600,xe">
          <v:stroke joinstyle="miter"/>
          <v:path gradientshapeok="t" o:connecttype="rect"/>
        </v:shapetype>
        <v:shape id="_x0000_s1052" type="#_x0000_t202" style="position:absolute;margin-left:777.6pt;margin-top:560.9pt;width:16.1pt;height:11.85pt;z-index:-40051200;mso-position-horizontal-relative:page;mso-position-vertical-relative:page" filled="f" stroked="f">
          <v:textbox inset="0,0,0,0">
            <w:txbxContent>
              <w:p w14:paraId="7D51DEE3" w14:textId="77777777" w:rsidR="00AB6F1B" w:rsidRDefault="00A12BAA">
                <w:pPr>
                  <w:spacing w:line="219" w:lineRule="exact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77DDB" w14:textId="77777777" w:rsidR="00AB6F1B" w:rsidRDefault="00A12BAA">
    <w:pPr>
      <w:pStyle w:val="Corpotesto"/>
      <w:spacing w:line="14" w:lineRule="auto"/>
      <w:rPr>
        <w:sz w:val="20"/>
      </w:rPr>
    </w:pPr>
    <w:r>
      <w:pict w14:anchorId="4329B9B7">
        <v:shapetype id="_x0000_t202" coordsize="21600,21600" o:spt="202" path="m,l,21600r21600,l21600,xe">
          <v:stroke joinstyle="miter"/>
          <v:path gradientshapeok="t" o:connecttype="rect"/>
        </v:shapetype>
        <v:shape id="_x0000_s1050" type="#_x0000_t202" style="position:absolute;margin-left:777.8pt;margin-top:561.2pt;width:15.85pt;height:11.6pt;z-index:-40050176;mso-position-horizontal-relative:page;mso-position-vertical-relative:page" filled="f" stroked="f">
          <v:textbox inset="0,0,0,0">
            <w:txbxContent>
              <w:p w14:paraId="40612181" w14:textId="77777777" w:rsidR="00AB6F1B" w:rsidRDefault="00A12BAA">
                <w:pPr>
                  <w:spacing w:line="215" w:lineRule="exact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t>42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5731A" w14:textId="77777777" w:rsidR="00AB6F1B" w:rsidRDefault="00A12BAA">
    <w:pPr>
      <w:pStyle w:val="Corpotesto"/>
      <w:spacing w:line="14" w:lineRule="auto"/>
      <w:rPr>
        <w:sz w:val="20"/>
      </w:rPr>
    </w:pPr>
    <w:r>
      <w:pict w14:anchorId="04E5B9E9">
        <v:shapetype id="_x0000_t202" coordsize="21600,21600" o:spt="202" path="m,l,21600r21600,l21600,xe">
          <v:stroke joinstyle="miter"/>
          <v:path gradientshapeok="t" o:connecttype="rect"/>
        </v:shapetype>
        <v:shape id="_x0000_s1048" type="#_x0000_t202" style="position:absolute;margin-left:777.6pt;margin-top:560.9pt;width:16.1pt;height:11.85pt;z-index:-40049152;mso-position-horizontal-relative:page;mso-position-vertical-relative:page" filled="f" stroked="f">
          <v:textbox inset="0,0,0,0">
            <w:txbxContent>
              <w:p w14:paraId="623AE04A" w14:textId="77777777" w:rsidR="00AB6F1B" w:rsidRDefault="00A12BAA">
                <w:pPr>
                  <w:spacing w:line="219" w:lineRule="exact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t>63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B5AFE" w14:textId="77777777" w:rsidR="00AB6F1B" w:rsidRDefault="00A12BAA">
    <w:pPr>
      <w:pStyle w:val="Corpotesto"/>
      <w:spacing w:line="14" w:lineRule="auto"/>
      <w:rPr>
        <w:sz w:val="20"/>
      </w:rPr>
    </w:pPr>
    <w:r>
      <w:pict w14:anchorId="0723CE29">
        <v:shapetype id="_x0000_t202" coordsize="21600,21600" o:spt="202" path="m,l,21600r21600,l21600,xe">
          <v:stroke joinstyle="miter"/>
          <v:path gradientshapeok="t" o:connecttype="rect"/>
        </v:shapetype>
        <v:shape id="_x0000_s1046" type="#_x0000_t202" style="position:absolute;margin-left:775.4pt;margin-top:562.65pt;width:18.25pt;height:10.2pt;z-index:-40048128;mso-position-horizontal-relative:page;mso-position-vertical-relative:page" filled="f" stroked="f">
          <v:textbox inset="0,0,0,0">
            <w:txbxContent>
              <w:p w14:paraId="16A7CF2E" w14:textId="77777777" w:rsidR="00AB6F1B" w:rsidRDefault="00A12BAA">
                <w:pPr>
                  <w:spacing w:line="185" w:lineRule="exact"/>
                  <w:ind w:left="6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100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7556B" w14:textId="77777777" w:rsidR="00AB6F1B" w:rsidRDefault="00A12BAA">
    <w:pPr>
      <w:pStyle w:val="Corpotesto"/>
      <w:spacing w:line="14" w:lineRule="auto"/>
      <w:rPr>
        <w:sz w:val="20"/>
      </w:rPr>
    </w:pPr>
    <w:r>
      <w:pict w14:anchorId="7889CBF1">
        <v:shapetype id="_x0000_t202" coordsize="21600,21600" o:spt="202" path="m,l,21600r21600,l21600,xe">
          <v:stroke joinstyle="miter"/>
          <v:path gradientshapeok="t" o:connecttype="rect"/>
        </v:shapetype>
        <v:shape id="_x0000_s1044" type="#_x0000_t202" style="position:absolute;margin-left:772.55pt;margin-top:560.9pt;width:21.15pt;height:11.85pt;z-index:-40047104;mso-position-horizontal-relative:page;mso-position-vertical-relative:page" filled="f" stroked="f">
          <v:textbox inset="0,0,0,0">
            <w:txbxContent>
              <w:p w14:paraId="349D526F" w14:textId="77777777" w:rsidR="00AB6F1B" w:rsidRDefault="00A12BAA">
                <w:pPr>
                  <w:spacing w:line="219" w:lineRule="exact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t>110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121DC" w14:textId="77777777" w:rsidR="00AB6F1B" w:rsidRDefault="00AB6F1B">
    <w:pPr>
      <w:pStyle w:val="Corpotesto"/>
      <w:spacing w:line="14" w:lineRule="auto"/>
      <w:rPr>
        <w:sz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6A4BB" w14:textId="77777777" w:rsidR="00AB6F1B" w:rsidRDefault="00AB6F1B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659C4" w14:textId="77777777" w:rsidR="00000000" w:rsidRDefault="00A12BAA">
      <w:r>
        <w:separator/>
      </w:r>
    </w:p>
  </w:footnote>
  <w:footnote w:type="continuationSeparator" w:id="0">
    <w:p w14:paraId="6E713C39" w14:textId="77777777" w:rsidR="00000000" w:rsidRDefault="00A12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CE45D" w14:textId="6CDDDECC" w:rsidR="00AB6F1B" w:rsidRDefault="00A12BAA">
    <w:pPr>
      <w:pStyle w:val="Corpotesto"/>
      <w:spacing w:line="14" w:lineRule="auto"/>
      <w:rPr>
        <w:sz w:val="20"/>
      </w:rPr>
    </w:pPr>
    <w:r>
      <w:pict w14:anchorId="06A53F38">
        <v:shapetype id="_x0000_t202" coordsize="21600,21600" o:spt="202" path="m,l,21600r21600,l21600,xe">
          <v:stroke joinstyle="miter"/>
          <v:path gradientshapeok="t" o:connecttype="rect"/>
        </v:shapetype>
        <v:shape id="_x0000_s1058" type="#_x0000_t202" style="position:absolute;margin-left:81.1pt;margin-top:82.7pt;width:433pt;height:75.05pt;z-index:-40054272;mso-position-horizontal-relative:page;mso-position-vertical-relative:page" filled="f" stroked="f">
          <v:textbox inset="0,0,0,0">
            <w:txbxContent>
              <w:p w14:paraId="6F50CE23" w14:textId="12C85064" w:rsidR="00AB6F1B" w:rsidRDefault="00A12BAA">
                <w:pPr>
                  <w:spacing w:line="252" w:lineRule="exact"/>
                  <w:ind w:left="13" w:right="13"/>
                  <w:jc w:val="center"/>
                  <w:rPr>
                    <w:rFonts w:ascii="Times New Roman"/>
                    <w:b/>
                    <w:i/>
                  </w:rPr>
                </w:pPr>
                <w:r>
                  <w:rPr>
                    <w:rFonts w:ascii="Times New Roman"/>
                    <w:b/>
                    <w:i/>
                  </w:rPr>
                  <w:t>ALLEGATI AL VERBALE N. 9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8A1C6" w14:textId="77777777" w:rsidR="00AB6F1B" w:rsidRDefault="00A12BAA">
    <w:pPr>
      <w:pStyle w:val="Corpotesto"/>
      <w:spacing w:line="14" w:lineRule="auto"/>
      <w:rPr>
        <w:sz w:val="20"/>
      </w:rPr>
    </w:pPr>
    <w:r>
      <w:pict w14:anchorId="171D0F5E">
        <v:shapetype id="_x0000_t202" coordsize="21600,21600" o:spt="202" path="m,l,21600r21600,l21600,xe">
          <v:stroke joinstyle="miter"/>
          <v:path gradientshapeok="t" o:connecttype="rect"/>
        </v:shapetype>
        <v:shape id="_x0000_s1042" type="#_x0000_t202" style="position:absolute;margin-left:247.3pt;margin-top:23.35pt;width:346.3pt;height:10.65pt;z-index:-40046080;mso-position-horizontal-relative:page;mso-position-vertical-relative:page" filled="f" stroked="f">
          <v:textbox inset="0,0,0,0">
            <w:txbxContent>
              <w:p w14:paraId="4BA32C2C" w14:textId="77777777" w:rsidR="00AB6F1B" w:rsidRDefault="00A12BAA">
                <w:pPr>
                  <w:spacing w:line="195" w:lineRule="exact"/>
                  <w:ind w:left="20"/>
                  <w:rPr>
                    <w:sz w:val="17"/>
                  </w:rPr>
                </w:pPr>
                <w:r>
                  <w:rPr>
                    <w:sz w:val="17"/>
                  </w:rPr>
                  <w:t>LOTTO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2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Sondrio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Bergamo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Lecco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Brescia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CR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Brescia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Verziano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CIG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9270923FAB</w:t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3CC6F" w14:textId="77777777" w:rsidR="00AB6F1B" w:rsidRDefault="00A12BAA">
    <w:pPr>
      <w:pStyle w:val="Corpotesto"/>
      <w:spacing w:line="14" w:lineRule="auto"/>
      <w:rPr>
        <w:sz w:val="20"/>
      </w:rPr>
    </w:pPr>
    <w:r>
      <w:pict w14:anchorId="50E348FD">
        <v:shapetype id="_x0000_t202" coordsize="21600,21600" o:spt="202" path="m,l,21600r21600,l21600,xe">
          <v:stroke joinstyle="miter"/>
          <v:path gradientshapeok="t" o:connecttype="rect"/>
        </v:shapetype>
        <v:shape id="_x0000_s1041" type="#_x0000_t202" style="position:absolute;margin-left:331.7pt;margin-top:23.35pt;width:177.5pt;height:10.65pt;z-index:-40045568;mso-position-horizontal-relative:page;mso-position-vertical-relative:page" filled="f" stroked="f">
          <v:textbox inset="0,0,0,0">
            <w:txbxContent>
              <w:p w14:paraId="05900751" w14:textId="77777777" w:rsidR="00AB6F1B" w:rsidRDefault="00A12BAA">
                <w:pPr>
                  <w:spacing w:line="195" w:lineRule="exact"/>
                  <w:ind w:left="20"/>
                  <w:rPr>
                    <w:sz w:val="17"/>
                  </w:rPr>
                </w:pPr>
                <w:r>
                  <w:rPr>
                    <w:sz w:val="17"/>
                  </w:rPr>
                  <w:t>LOTTO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3</w:t>
                </w:r>
                <w:r>
                  <w:rPr>
                    <w:spacing w:val="5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CR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Opera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Monza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CIG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9270931648</w:t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1E265" w14:textId="77777777" w:rsidR="00AB6F1B" w:rsidRDefault="00A12BAA">
    <w:pPr>
      <w:pStyle w:val="Corpotesto"/>
      <w:spacing w:line="14" w:lineRule="auto"/>
      <w:rPr>
        <w:sz w:val="20"/>
      </w:rPr>
    </w:pPr>
    <w:r>
      <w:pict w14:anchorId="3A73E275">
        <v:shapetype id="_x0000_t202" coordsize="21600,21600" o:spt="202" path="m,l,21600r21600,l21600,xe">
          <v:stroke joinstyle="miter"/>
          <v:path gradientshapeok="t" o:connecttype="rect"/>
        </v:shapetype>
        <v:shape id="_x0000_s1040" type="#_x0000_t202" style="position:absolute;margin-left:331.7pt;margin-top:23.35pt;width:177.5pt;height:10.65pt;z-index:-40045056;mso-position-horizontal-relative:page;mso-position-vertical-relative:page" filled="f" stroked="f">
          <v:textbox inset="0,0,0,0">
            <w:txbxContent>
              <w:p w14:paraId="0DB59E0D" w14:textId="77777777" w:rsidR="00AB6F1B" w:rsidRDefault="00A12BAA">
                <w:pPr>
                  <w:spacing w:line="195" w:lineRule="exact"/>
                  <w:ind w:left="20"/>
                  <w:rPr>
                    <w:sz w:val="17"/>
                  </w:rPr>
                </w:pPr>
                <w:r>
                  <w:rPr>
                    <w:sz w:val="17"/>
                  </w:rPr>
                  <w:t>LOTTO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3</w:t>
                </w:r>
                <w:r>
                  <w:rPr>
                    <w:spacing w:val="5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CR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Opera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Monza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CIG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9270931648</w:t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2DD9E" w14:textId="77777777" w:rsidR="00AB6F1B" w:rsidRDefault="00A12BAA">
    <w:pPr>
      <w:pStyle w:val="Corpotesto"/>
      <w:spacing w:line="14" w:lineRule="auto"/>
      <w:rPr>
        <w:sz w:val="20"/>
      </w:rPr>
    </w:pPr>
    <w:r>
      <w:pict w14:anchorId="0AC38676"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304.95pt;margin-top:23.35pt;width:231.05pt;height:10.65pt;z-index:-40044544;mso-position-horizontal-relative:page;mso-position-vertical-relative:page" filled="f" stroked="f">
          <v:textbox inset="0,0,0,0">
            <w:txbxContent>
              <w:p w14:paraId="5A1B5D3D" w14:textId="77777777" w:rsidR="00AB6F1B" w:rsidRDefault="00A12BAA">
                <w:pPr>
                  <w:spacing w:line="195" w:lineRule="exact"/>
                  <w:ind w:left="20"/>
                  <w:rPr>
                    <w:sz w:val="17"/>
                  </w:rPr>
                </w:pPr>
                <w:r>
                  <w:rPr>
                    <w:sz w:val="17"/>
                  </w:rPr>
                  <w:t>LOTTO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4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Pavia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CR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Vigevano</w:t>
                </w:r>
                <w:r>
                  <w:rPr>
                    <w:spacing w:val="5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Voghera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CIG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9270940DB3</w:t>
                </w: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A0C23" w14:textId="77777777" w:rsidR="00AB6F1B" w:rsidRDefault="00A12BAA">
    <w:pPr>
      <w:pStyle w:val="Corpotesto"/>
      <w:spacing w:line="14" w:lineRule="auto"/>
      <w:rPr>
        <w:sz w:val="20"/>
      </w:rPr>
    </w:pPr>
    <w:r>
      <w:pict w14:anchorId="0A0A1C2F">
        <v:shapetype id="_x0000_t202" coordsize="21600,21600" o:spt="202" path="m,l,21600r21600,l21600,xe">
          <v:stroke joinstyle="miter"/>
          <v:path gradientshapeok="t" o:connecttype="rect"/>
        </v:shapetype>
        <v:shape id="_x0000_s1038" type="#_x0000_t202" style="position:absolute;margin-left:304.95pt;margin-top:23.35pt;width:231.05pt;height:10.65pt;z-index:-40044032;mso-position-horizontal-relative:page;mso-position-vertical-relative:page" filled="f" stroked="f">
          <v:textbox inset="0,0,0,0">
            <w:txbxContent>
              <w:p w14:paraId="0E3A71AC" w14:textId="77777777" w:rsidR="00AB6F1B" w:rsidRDefault="00A12BAA">
                <w:pPr>
                  <w:spacing w:line="195" w:lineRule="exact"/>
                  <w:ind w:left="20"/>
                  <w:rPr>
                    <w:sz w:val="17"/>
                  </w:rPr>
                </w:pPr>
                <w:r>
                  <w:rPr>
                    <w:sz w:val="17"/>
                  </w:rPr>
                  <w:t>LOTTO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4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Pavia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CR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Vigevano</w:t>
                </w:r>
                <w:r>
                  <w:rPr>
                    <w:spacing w:val="5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Voghera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CIG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9270940DB3</w:t>
                </w:r>
              </w:p>
            </w:txbxContent>
          </v:textbox>
          <w10:wrap anchorx="page" anchory="page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5B1F8" w14:textId="77777777" w:rsidR="00AB6F1B" w:rsidRDefault="00A12BAA">
    <w:pPr>
      <w:pStyle w:val="Corpotesto"/>
      <w:spacing w:line="14" w:lineRule="auto"/>
      <w:rPr>
        <w:sz w:val="20"/>
      </w:rPr>
    </w:pPr>
    <w:r>
      <w:pict w14:anchorId="40E7FD35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314.9pt;margin-top:22.3pt;width:212.25pt;height:9.7pt;z-index:-40043520;mso-position-horizontal-relative:page;mso-position-vertical-relative:page" filled="f" stroked="f">
          <v:textbox inset="0,0,0,0">
            <w:txbxContent>
              <w:p w14:paraId="51513BEE" w14:textId="77777777" w:rsidR="00AB6F1B" w:rsidRDefault="00A12BAA">
                <w:pPr>
                  <w:spacing w:line="175" w:lineRule="exact"/>
                  <w:ind w:left="20"/>
                  <w:rPr>
                    <w:sz w:val="15"/>
                  </w:rPr>
                </w:pPr>
                <w:r>
                  <w:rPr>
                    <w:sz w:val="15"/>
                  </w:rPr>
                  <w:t>LOTTO</w:t>
                </w:r>
                <w:r>
                  <w:rPr>
                    <w:spacing w:val="1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5</w:t>
                </w:r>
                <w:r>
                  <w:rPr>
                    <w:spacing w:val="1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4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CC</w:t>
                </w:r>
                <w:r>
                  <w:rPr>
                    <w:spacing w:val="2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Busto</w:t>
                </w:r>
                <w:r>
                  <w:rPr>
                    <w:spacing w:val="4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Arsizio</w:t>
                </w:r>
                <w:r>
                  <w:rPr>
                    <w:spacing w:val="3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4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CC</w:t>
                </w:r>
                <w:r>
                  <w:rPr>
                    <w:spacing w:val="2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Como</w:t>
                </w:r>
                <w:r>
                  <w:rPr>
                    <w:spacing w:val="4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3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CC</w:t>
                </w:r>
                <w:r>
                  <w:rPr>
                    <w:spacing w:val="3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Varese</w:t>
                </w:r>
                <w:r>
                  <w:rPr>
                    <w:spacing w:val="3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4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CIG</w:t>
                </w:r>
                <w:r>
                  <w:rPr>
                    <w:spacing w:val="1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9270956AE8</w:t>
                </w:r>
              </w:p>
            </w:txbxContent>
          </v:textbox>
          <w10:wrap anchorx="page" anchory="page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B53AF" w14:textId="77777777" w:rsidR="00AB6F1B" w:rsidRDefault="00A12BAA">
    <w:pPr>
      <w:pStyle w:val="Corpotesto"/>
      <w:spacing w:line="14" w:lineRule="auto"/>
      <w:rPr>
        <w:sz w:val="20"/>
      </w:rPr>
    </w:pPr>
    <w:r>
      <w:pict w14:anchorId="1EE9B4B2">
        <v:shapetype id="_x0000_t202" coordsize="21600,21600" o:spt="202" path="m,l,21600r21600,l21600,xe">
          <v:stroke joinstyle="miter"/>
          <v:path gradientshapeok="t" o:connecttype="rect"/>
        </v:shapetype>
        <v:shape id="_x0000_s1036" type="#_x0000_t202" style="position:absolute;margin-left:314.9pt;margin-top:22.3pt;width:212.25pt;height:9.7pt;z-index:-40043008;mso-position-horizontal-relative:page;mso-position-vertical-relative:page" filled="f" stroked="f">
          <v:textbox inset="0,0,0,0">
            <w:txbxContent>
              <w:p w14:paraId="087B020F" w14:textId="77777777" w:rsidR="00AB6F1B" w:rsidRDefault="00A12BAA">
                <w:pPr>
                  <w:spacing w:line="175" w:lineRule="exact"/>
                  <w:ind w:left="20"/>
                  <w:rPr>
                    <w:sz w:val="15"/>
                  </w:rPr>
                </w:pPr>
                <w:r>
                  <w:rPr>
                    <w:sz w:val="15"/>
                  </w:rPr>
                  <w:t>LOTTO</w:t>
                </w:r>
                <w:r>
                  <w:rPr>
                    <w:spacing w:val="1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5</w:t>
                </w:r>
                <w:r>
                  <w:rPr>
                    <w:spacing w:val="1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4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CC</w:t>
                </w:r>
                <w:r>
                  <w:rPr>
                    <w:spacing w:val="2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Busto</w:t>
                </w:r>
                <w:r>
                  <w:rPr>
                    <w:spacing w:val="4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Arsizio</w:t>
                </w:r>
                <w:r>
                  <w:rPr>
                    <w:spacing w:val="3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4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CC</w:t>
                </w:r>
                <w:r>
                  <w:rPr>
                    <w:spacing w:val="2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Como</w:t>
                </w:r>
                <w:r>
                  <w:rPr>
                    <w:spacing w:val="4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3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CC</w:t>
                </w:r>
                <w:r>
                  <w:rPr>
                    <w:spacing w:val="3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Varese</w:t>
                </w:r>
                <w:r>
                  <w:rPr>
                    <w:spacing w:val="3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4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CIG</w:t>
                </w:r>
                <w:r>
                  <w:rPr>
                    <w:spacing w:val="1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9270956AE8</w:t>
                </w:r>
              </w:p>
            </w:txbxContent>
          </v:textbox>
          <w10:wrap anchorx="page" anchory="page"/>
        </v:shape>
      </w:pic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659E9" w14:textId="77777777" w:rsidR="00AB6F1B" w:rsidRDefault="00A12BAA">
    <w:pPr>
      <w:pStyle w:val="Corpotesto"/>
      <w:spacing w:line="14" w:lineRule="auto"/>
      <w:rPr>
        <w:sz w:val="20"/>
      </w:rPr>
    </w:pPr>
    <w:r>
      <w:pict w14:anchorId="06C5CD5C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margin-left:322.8pt;margin-top:23.35pt;width:195.25pt;height:10.65pt;z-index:-40042496;mso-position-horizontal-relative:page;mso-position-vertical-relative:page" filled="f" stroked="f">
          <v:textbox inset="0,0,0,0">
            <w:txbxContent>
              <w:p w14:paraId="1E201734" w14:textId="77777777" w:rsidR="00AB6F1B" w:rsidRDefault="00A12BAA">
                <w:pPr>
                  <w:spacing w:line="195" w:lineRule="exact"/>
                  <w:ind w:left="20"/>
                  <w:rPr>
                    <w:sz w:val="17"/>
                  </w:rPr>
                </w:pPr>
                <w:r>
                  <w:rPr>
                    <w:sz w:val="17"/>
                  </w:rPr>
                  <w:t>LOTTO</w:t>
                </w:r>
                <w:r>
                  <w:rPr>
                    <w:spacing w:val="5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6</w:t>
                </w:r>
                <w:r>
                  <w:rPr>
                    <w:spacing w:val="5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Cremona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Mantova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CIG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9270964185</w:t>
                </w:r>
              </w:p>
            </w:txbxContent>
          </v:textbox>
          <w10:wrap anchorx="page" anchory="page"/>
        </v:shape>
      </w:pic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1C85E" w14:textId="77777777" w:rsidR="00AB6F1B" w:rsidRDefault="00A12BAA">
    <w:pPr>
      <w:pStyle w:val="Corpotesto"/>
      <w:spacing w:line="14" w:lineRule="auto"/>
      <w:rPr>
        <w:sz w:val="20"/>
      </w:rPr>
    </w:pPr>
    <w:r>
      <w:pict w14:anchorId="6D63FAD7"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322.8pt;margin-top:23.35pt;width:195.25pt;height:10.65pt;z-index:-40041984;mso-position-horizontal-relative:page;mso-position-vertical-relative:page" filled="f" stroked="f">
          <v:textbox inset="0,0,0,0">
            <w:txbxContent>
              <w:p w14:paraId="004D9BB8" w14:textId="77777777" w:rsidR="00AB6F1B" w:rsidRDefault="00A12BAA">
                <w:pPr>
                  <w:spacing w:line="195" w:lineRule="exact"/>
                  <w:ind w:left="20"/>
                  <w:rPr>
                    <w:sz w:val="17"/>
                  </w:rPr>
                </w:pPr>
                <w:r>
                  <w:rPr>
                    <w:sz w:val="17"/>
                  </w:rPr>
                  <w:t>LOTTO</w:t>
                </w:r>
                <w:r>
                  <w:rPr>
                    <w:spacing w:val="5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6</w:t>
                </w:r>
                <w:r>
                  <w:rPr>
                    <w:spacing w:val="5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Cremona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Mantova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CIG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9270964185</w:t>
                </w:r>
              </w:p>
            </w:txbxContent>
          </v:textbox>
          <w10:wrap anchorx="page" anchory="page"/>
        </v:shape>
      </w:pic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163A7" w14:textId="77777777" w:rsidR="00AB6F1B" w:rsidRDefault="00AB6F1B">
    <w:pPr>
      <w:pStyle w:val="Corpotesto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E0785" w14:textId="77777777" w:rsidR="00AB6F1B" w:rsidRDefault="00A12BAA">
    <w:pPr>
      <w:pStyle w:val="Corpotesto"/>
      <w:spacing w:line="14" w:lineRule="auto"/>
      <w:rPr>
        <w:sz w:val="20"/>
      </w:rPr>
    </w:pPr>
    <w:r>
      <w:pict w14:anchorId="2AC446DD">
        <v:shapetype id="_x0000_t202" coordsize="21600,21600" o:spt="202" path="m,l,21600r21600,l21600,xe">
          <v:stroke joinstyle="miter"/>
          <v:path gradientshapeok="t" o:connecttype="rect"/>
        </v:shapetype>
        <v:shape id="_x0000_s1055" type="#_x0000_t202" style="position:absolute;margin-left:259.8pt;margin-top:23.55pt;width:321.15pt;height:11.85pt;z-index:-40052736;mso-position-horizontal-relative:page;mso-position-vertical-relative:page" filled="f" stroked="f">
          <v:textbox inset="0,0,0,0">
            <w:txbxContent>
              <w:p w14:paraId="0082C03C" w14:textId="77777777" w:rsidR="00AB6F1B" w:rsidRDefault="00A12BAA">
                <w:pPr>
                  <w:spacing w:line="219" w:lineRule="exact"/>
                  <w:ind w:left="20"/>
                  <w:rPr>
                    <w:sz w:val="19"/>
                  </w:rPr>
                </w:pPr>
                <w:r>
                  <w:rPr>
                    <w:w w:val="105"/>
                    <w:sz w:val="19"/>
                  </w:rPr>
                  <w:t>LOTTO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1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Milano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San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Vittore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Lodi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CR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Milano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Bollate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CIG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9270903F2A</w:t>
                </w:r>
              </w:p>
            </w:txbxContent>
          </v:textbox>
          <w10:wrap anchorx="page" anchory="page"/>
        </v:shape>
      </w:pic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6BD17" w14:textId="77777777" w:rsidR="00AB6F1B" w:rsidRDefault="00AB6F1B">
    <w:pPr>
      <w:pStyle w:val="Corpotesto"/>
      <w:spacing w:line="14" w:lineRule="auto"/>
      <w:rPr>
        <w:sz w:val="2"/>
      </w:rPr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3B848" w14:textId="77777777" w:rsidR="00AB6F1B" w:rsidRDefault="00AB6F1B">
    <w:pPr>
      <w:pStyle w:val="Corpotesto"/>
      <w:spacing w:line="14" w:lineRule="auto"/>
      <w:rPr>
        <w:sz w:val="2"/>
      </w:rPr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07EF8" w14:textId="77777777" w:rsidR="00AB6F1B" w:rsidRDefault="00A12BAA">
    <w:pPr>
      <w:pStyle w:val="Corpotesto"/>
      <w:spacing w:line="14" w:lineRule="auto"/>
      <w:rPr>
        <w:sz w:val="20"/>
      </w:rPr>
    </w:pPr>
    <w:r>
      <w:pict w14:anchorId="1C171FD4"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288.6pt;margin-top:22.7pt;width:264.35pt;height:11.85pt;z-index:-40039936;mso-position-horizontal-relative:page;mso-position-vertical-relative:page" filled="f" stroked="f">
          <v:textbox inset="0,0,0,0">
            <w:txbxContent>
              <w:p w14:paraId="5CC78FB8" w14:textId="77777777" w:rsidR="00AB6F1B" w:rsidRDefault="00A12BAA">
                <w:pPr>
                  <w:spacing w:line="219" w:lineRule="exact"/>
                  <w:ind w:left="20"/>
                  <w:rPr>
                    <w:sz w:val="19"/>
                  </w:rPr>
                </w:pPr>
                <w:r>
                  <w:rPr>
                    <w:w w:val="105"/>
                    <w:sz w:val="19"/>
                  </w:rPr>
                  <w:t>LOTTO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4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Pavia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CR</w:t>
                </w:r>
                <w:r>
                  <w:rPr>
                    <w:spacing w:val="-4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Vigevano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Voghera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CIG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9270940DB3</w:t>
                </w:r>
              </w:p>
            </w:txbxContent>
          </v:textbox>
          <w10:wrap anchorx="page" anchory="page"/>
        </v:shape>
      </w:pic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84433" w14:textId="77777777" w:rsidR="00AB6F1B" w:rsidRDefault="00A12BAA">
    <w:pPr>
      <w:pStyle w:val="Corpotesto"/>
      <w:spacing w:line="14" w:lineRule="auto"/>
      <w:rPr>
        <w:sz w:val="20"/>
      </w:rPr>
    </w:pPr>
    <w:r>
      <w:pict w14:anchorId="563875E6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83.8pt;margin-top:22.7pt;width:274.05pt;height:11.85pt;z-index:-40038912;mso-position-horizontal-relative:page;mso-position-vertical-relative:page" filled="f" stroked="f">
          <v:textbox inset="0,0,0,0">
            <w:txbxContent>
              <w:p w14:paraId="3AB719F2" w14:textId="77777777" w:rsidR="00AB6F1B" w:rsidRDefault="00A12BAA">
                <w:pPr>
                  <w:spacing w:line="219" w:lineRule="exact"/>
                  <w:ind w:left="20"/>
                  <w:rPr>
                    <w:sz w:val="19"/>
                  </w:rPr>
                </w:pPr>
                <w:r>
                  <w:rPr>
                    <w:w w:val="105"/>
                    <w:sz w:val="19"/>
                  </w:rPr>
                  <w:t>LOTTO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5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Busto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Arsizio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Como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4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Varese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CIG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9270956AE8</w:t>
                </w:r>
              </w:p>
            </w:txbxContent>
          </v:textbox>
          <w10:wrap anchorx="page" anchory="page"/>
        </v:shape>
      </w:pic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B83BF" w14:textId="77777777" w:rsidR="00AB6F1B" w:rsidRDefault="00A12BAA">
    <w:pPr>
      <w:pStyle w:val="Corpotesto"/>
      <w:spacing w:line="14" w:lineRule="auto"/>
      <w:rPr>
        <w:sz w:val="20"/>
      </w:rPr>
    </w:pPr>
    <w:r>
      <w:pict w14:anchorId="304BB8BB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9.25pt;margin-top:22.7pt;width:223.1pt;height:11.85pt;z-index:-40037888;mso-position-horizontal-relative:page;mso-position-vertical-relative:page" filled="f" stroked="f">
          <v:textbox inset="0,0,0,0">
            <w:txbxContent>
              <w:p w14:paraId="56A5A69A" w14:textId="77777777" w:rsidR="00AB6F1B" w:rsidRDefault="00A12BAA">
                <w:pPr>
                  <w:spacing w:line="219" w:lineRule="exact"/>
                  <w:ind w:left="20"/>
                  <w:rPr>
                    <w:sz w:val="19"/>
                  </w:rPr>
                </w:pPr>
                <w:r>
                  <w:rPr>
                    <w:w w:val="105"/>
                    <w:sz w:val="19"/>
                  </w:rPr>
                  <w:t>LOTTO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6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Cremona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Mantova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CIG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9270964185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685ED" w14:textId="77777777" w:rsidR="00AB6F1B" w:rsidRDefault="00A12BAA">
    <w:pPr>
      <w:pStyle w:val="Corpotesto"/>
      <w:spacing w:line="14" w:lineRule="auto"/>
      <w:rPr>
        <w:sz w:val="20"/>
      </w:rPr>
    </w:pPr>
    <w:r>
      <w:pict w14:anchorId="7E3086EA">
        <v:shapetype id="_x0000_t202" coordsize="21600,21600" o:spt="202" path="m,l,21600r21600,l21600,xe">
          <v:stroke joinstyle="miter"/>
          <v:path gradientshapeok="t" o:connecttype="rect"/>
        </v:shapetype>
        <v:shape id="_x0000_s1053" type="#_x0000_t202" style="position:absolute;margin-left:222.1pt;margin-top:22.7pt;width:397.2pt;height:11.85pt;z-index:-40051712;mso-position-horizontal-relative:page;mso-position-vertical-relative:page" filled="f" stroked="f">
          <v:textbox inset="0,0,0,0">
            <w:txbxContent>
              <w:p w14:paraId="27A345C9" w14:textId="77777777" w:rsidR="00AB6F1B" w:rsidRDefault="00A12BAA">
                <w:pPr>
                  <w:spacing w:line="219" w:lineRule="exact"/>
                  <w:ind w:left="20"/>
                  <w:rPr>
                    <w:sz w:val="19"/>
                  </w:rPr>
                </w:pPr>
                <w:r>
                  <w:rPr>
                    <w:w w:val="105"/>
                    <w:sz w:val="19"/>
                  </w:rPr>
                  <w:t>LOTTO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2</w:t>
                </w:r>
                <w:r>
                  <w:rPr>
                    <w:spacing w:val="-4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4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Sondrio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Bergamo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4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Lecco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4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Brescia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CR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Brescia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Verziano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CIG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9270923FAB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50468" w14:textId="77777777" w:rsidR="00AB6F1B" w:rsidRDefault="00A12BAA">
    <w:pPr>
      <w:pStyle w:val="Corpotesto"/>
      <w:spacing w:line="14" w:lineRule="auto"/>
      <w:rPr>
        <w:sz w:val="20"/>
      </w:rPr>
    </w:pPr>
    <w:r>
      <w:pict w14:anchorId="7C46CCBF">
        <v:shapetype id="_x0000_t202" coordsize="21600,21600" o:spt="202" path="m,l,21600r21600,l21600,xe">
          <v:stroke joinstyle="miter"/>
          <v:path gradientshapeok="t" o:connecttype="rect"/>
        </v:shapetype>
        <v:shape id="_x0000_s1051" type="#_x0000_t202" style="position:absolute;margin-left:322.1pt;margin-top:22.5pt;width:197.5pt;height:11.6pt;z-index:-40050688;mso-position-horizontal-relative:page;mso-position-vertical-relative:page" filled="f" stroked="f">
          <v:textbox inset="0,0,0,0">
            <w:txbxContent>
              <w:p w14:paraId="6B42D36C" w14:textId="77777777" w:rsidR="00AB6F1B" w:rsidRDefault="00A12BAA">
                <w:pPr>
                  <w:spacing w:line="215" w:lineRule="exact"/>
                  <w:ind w:left="20"/>
                  <w:rPr>
                    <w:sz w:val="19"/>
                  </w:rPr>
                </w:pPr>
                <w:r>
                  <w:rPr>
                    <w:sz w:val="19"/>
                  </w:rPr>
                  <w:t>LOTTO</w:t>
                </w:r>
                <w:r>
                  <w:rPr>
                    <w:spacing w:val="2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3</w:t>
                </w:r>
                <w:r>
                  <w:rPr>
                    <w:spacing w:val="3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-</w:t>
                </w:r>
                <w:r>
                  <w:rPr>
                    <w:spacing w:val="3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CR</w:t>
                </w:r>
                <w:r>
                  <w:rPr>
                    <w:spacing w:val="1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Opera</w:t>
                </w:r>
                <w:r>
                  <w:rPr>
                    <w:spacing w:val="3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-</w:t>
                </w:r>
                <w:r>
                  <w:rPr>
                    <w:spacing w:val="2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CC</w:t>
                </w:r>
                <w:r>
                  <w:rPr>
                    <w:spacing w:val="2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Monza</w:t>
                </w:r>
                <w:r>
                  <w:rPr>
                    <w:spacing w:val="2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-</w:t>
                </w:r>
                <w:r>
                  <w:rPr>
                    <w:spacing w:val="2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CIG 9270931648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9737A" w14:textId="77777777" w:rsidR="00AB6F1B" w:rsidRDefault="00A12BAA">
    <w:pPr>
      <w:pStyle w:val="Corpotesto"/>
      <w:spacing w:line="14" w:lineRule="auto"/>
      <w:rPr>
        <w:sz w:val="20"/>
      </w:rPr>
    </w:pPr>
    <w:r>
      <w:pict w14:anchorId="32C684E9">
        <v:shapetype id="_x0000_t202" coordsize="21600,21600" o:spt="202" path="m,l,21600r21600,l21600,xe">
          <v:stroke joinstyle="miter"/>
          <v:path gradientshapeok="t" o:connecttype="rect"/>
        </v:shapetype>
        <v:shape id="_x0000_s1049" type="#_x0000_t202" style="position:absolute;margin-left:288.6pt;margin-top:22.7pt;width:264.35pt;height:11.85pt;z-index:-40049664;mso-position-horizontal-relative:page;mso-position-vertical-relative:page" filled="f" stroked="f">
          <v:textbox inset="0,0,0,0">
            <w:txbxContent>
              <w:p w14:paraId="1FA24F2A" w14:textId="77777777" w:rsidR="00AB6F1B" w:rsidRDefault="00A12BAA">
                <w:pPr>
                  <w:spacing w:line="219" w:lineRule="exact"/>
                  <w:ind w:left="20"/>
                  <w:rPr>
                    <w:sz w:val="19"/>
                  </w:rPr>
                </w:pPr>
                <w:r>
                  <w:rPr>
                    <w:w w:val="105"/>
                    <w:sz w:val="19"/>
                  </w:rPr>
                  <w:t>LOTTO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4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Pavia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CR</w:t>
                </w:r>
                <w:r>
                  <w:rPr>
                    <w:spacing w:val="-4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Vigevano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Voghera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CIG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9270940DB3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ECC80" w14:textId="77777777" w:rsidR="00AB6F1B" w:rsidRDefault="00A12BAA">
    <w:pPr>
      <w:pStyle w:val="Corpotesto"/>
      <w:spacing w:line="14" w:lineRule="auto"/>
      <w:rPr>
        <w:sz w:val="20"/>
      </w:rPr>
    </w:pPr>
    <w:r>
      <w:pict w14:anchorId="7C19DC42">
        <v:shapetype id="_x0000_t202" coordsize="21600,21600" o:spt="202" path="m,l,21600r21600,l21600,xe">
          <v:stroke joinstyle="miter"/>
          <v:path gradientshapeok="t" o:connecttype="rect"/>
        </v:shapetype>
        <v:shape id="_x0000_s1047" type="#_x0000_t202" style="position:absolute;margin-left:308.05pt;margin-top:22.4pt;width:225.9pt;height:10.2pt;z-index:-40048640;mso-position-horizontal-relative:page;mso-position-vertical-relative:page" filled="f" stroked="f">
          <v:textbox inset="0,0,0,0">
            <w:txbxContent>
              <w:p w14:paraId="3B2DF730" w14:textId="77777777" w:rsidR="00AB6F1B" w:rsidRDefault="00A12BAA">
                <w:pPr>
                  <w:spacing w:line="185" w:lineRule="exact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LOTTO</w:t>
                </w:r>
                <w:r>
                  <w:rPr>
                    <w:spacing w:val="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5 -</w:t>
                </w:r>
                <w:r>
                  <w:rPr>
                    <w:spacing w:val="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CC</w:t>
                </w:r>
                <w:r>
                  <w:rPr>
                    <w:spacing w:val="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Busto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Arsizio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CC</w:t>
                </w:r>
                <w:r>
                  <w:rPr>
                    <w:spacing w:val="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Como</w:t>
                </w:r>
                <w:r>
                  <w:rPr>
                    <w:spacing w:val="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CC</w:t>
                </w:r>
                <w:r>
                  <w:rPr>
                    <w:spacing w:val="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Varese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CIG</w:t>
                </w:r>
                <w:r>
                  <w:rPr>
                    <w:spacing w:val="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9270956AE8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F7D10" w14:textId="77777777" w:rsidR="00AB6F1B" w:rsidRDefault="00A12BAA">
    <w:pPr>
      <w:pStyle w:val="Corpotesto"/>
      <w:spacing w:line="14" w:lineRule="auto"/>
      <w:rPr>
        <w:sz w:val="20"/>
      </w:rPr>
    </w:pPr>
    <w:r>
      <w:pict w14:anchorId="03A8A9E1"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309.25pt;margin-top:22.7pt;width:223.1pt;height:11.85pt;z-index:-40047616;mso-position-horizontal-relative:page;mso-position-vertical-relative:page" filled="f" stroked="f">
          <v:textbox inset="0,0,0,0">
            <w:txbxContent>
              <w:p w14:paraId="7A0BAE73" w14:textId="77777777" w:rsidR="00AB6F1B" w:rsidRDefault="00A12BAA">
                <w:pPr>
                  <w:spacing w:line="219" w:lineRule="exact"/>
                  <w:ind w:left="20"/>
                  <w:rPr>
                    <w:sz w:val="19"/>
                  </w:rPr>
                </w:pPr>
                <w:r>
                  <w:rPr>
                    <w:w w:val="105"/>
                    <w:sz w:val="19"/>
                  </w:rPr>
                  <w:t>LOTTO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6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Cremona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Mantova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CIG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9270964185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1EDD0" w14:textId="77777777" w:rsidR="00AB6F1B" w:rsidRDefault="00AB6F1B">
    <w:pPr>
      <w:pStyle w:val="Corpotesto"/>
      <w:spacing w:line="14" w:lineRule="auto"/>
      <w:rPr>
        <w:sz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F71A4" w14:textId="77777777" w:rsidR="00AB6F1B" w:rsidRDefault="00A12BAA">
    <w:pPr>
      <w:pStyle w:val="Corpotesto"/>
      <w:spacing w:line="14" w:lineRule="auto"/>
      <w:rPr>
        <w:sz w:val="20"/>
      </w:rPr>
    </w:pPr>
    <w:r>
      <w:pict w14:anchorId="5961C706">
        <v:shapetype id="_x0000_t202" coordsize="21600,21600" o:spt="202" path="m,l,21600r21600,l21600,xe">
          <v:stroke joinstyle="miter"/>
          <v:path gradientshapeok="t" o:connecttype="rect"/>
        </v:shapetype>
        <v:shape id="_x0000_s1043" type="#_x0000_t202" style="position:absolute;margin-left:247.3pt;margin-top:23.35pt;width:346.3pt;height:10.65pt;z-index:-40046592;mso-position-horizontal-relative:page;mso-position-vertical-relative:page" filled="f" stroked="f">
          <v:textbox inset="0,0,0,0">
            <w:txbxContent>
              <w:p w14:paraId="7774741C" w14:textId="77777777" w:rsidR="00AB6F1B" w:rsidRDefault="00A12BAA">
                <w:pPr>
                  <w:spacing w:line="195" w:lineRule="exact"/>
                  <w:ind w:left="20"/>
                  <w:rPr>
                    <w:sz w:val="17"/>
                  </w:rPr>
                </w:pPr>
                <w:r>
                  <w:rPr>
                    <w:sz w:val="17"/>
                  </w:rPr>
                  <w:t>LOTTO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2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Sondrio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Bergamo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Lecco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Brescia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CR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Brescia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Verziano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CIG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9270923FAB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58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B6F1B"/>
    <w:rsid w:val="00A12BAA"/>
    <w:rsid w:val="00AB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86"/>
    <o:shapelayout v:ext="edit">
      <o:idmap v:ext="edit" data="2"/>
    </o:shapelayout>
  </w:shapeDefaults>
  <w:decimalSymbol w:val=","/>
  <w:listSeparator w:val=";"/>
  <w14:docId w14:val="5A94B00D"/>
  <w15:docId w15:val="{A5D387C7-4BD0-46F5-BC19-839ECFD18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14"/>
      <w:ind w:left="1723" w:right="1607"/>
      <w:jc w:val="center"/>
      <w:outlineLvl w:val="0"/>
    </w:pPr>
    <w:rPr>
      <w:b/>
      <w:bCs/>
      <w:sz w:val="44"/>
      <w:szCs w:val="44"/>
    </w:rPr>
  </w:style>
  <w:style w:type="paragraph" w:styleId="Titolo2">
    <w:name w:val="heading 2"/>
    <w:basedOn w:val="Normale"/>
    <w:uiPriority w:val="9"/>
    <w:unhideWhenUsed/>
    <w:qFormat/>
    <w:pPr>
      <w:spacing w:before="17"/>
      <w:ind w:left="1723" w:right="1566"/>
      <w:jc w:val="center"/>
      <w:outlineLvl w:val="1"/>
    </w:pPr>
    <w:rPr>
      <w:b/>
      <w:bCs/>
      <w:sz w:val="43"/>
      <w:szCs w:val="43"/>
    </w:rPr>
  </w:style>
  <w:style w:type="paragraph" w:styleId="Titolo3">
    <w:name w:val="heading 3"/>
    <w:basedOn w:val="Normale"/>
    <w:uiPriority w:val="9"/>
    <w:unhideWhenUsed/>
    <w:qFormat/>
    <w:pPr>
      <w:spacing w:before="175"/>
      <w:ind w:left="2887"/>
      <w:outlineLvl w:val="2"/>
    </w:pPr>
    <w:rPr>
      <w:b/>
      <w:bCs/>
      <w:sz w:val="39"/>
      <w:szCs w:val="39"/>
    </w:rPr>
  </w:style>
  <w:style w:type="paragraph" w:styleId="Titolo4">
    <w:name w:val="heading 4"/>
    <w:basedOn w:val="Normale"/>
    <w:uiPriority w:val="9"/>
    <w:unhideWhenUsed/>
    <w:qFormat/>
    <w:pPr>
      <w:spacing w:before="196"/>
      <w:ind w:left="1613" w:right="1607"/>
      <w:jc w:val="center"/>
      <w:outlineLvl w:val="3"/>
    </w:pPr>
    <w:rPr>
      <w:b/>
      <w:bCs/>
      <w:sz w:val="35"/>
      <w:szCs w:val="35"/>
    </w:rPr>
  </w:style>
  <w:style w:type="paragraph" w:styleId="Titolo5">
    <w:name w:val="heading 5"/>
    <w:basedOn w:val="Normale"/>
    <w:uiPriority w:val="9"/>
    <w:unhideWhenUsed/>
    <w:qFormat/>
    <w:pPr>
      <w:ind w:left="160"/>
      <w:outlineLvl w:val="4"/>
    </w:pPr>
    <w:rPr>
      <w:b/>
      <w:bCs/>
      <w:sz w:val="26"/>
      <w:szCs w:val="26"/>
    </w:rPr>
  </w:style>
  <w:style w:type="paragraph" w:styleId="Titolo6">
    <w:name w:val="heading 6"/>
    <w:basedOn w:val="Normale"/>
    <w:uiPriority w:val="9"/>
    <w:unhideWhenUsed/>
    <w:qFormat/>
    <w:pPr>
      <w:spacing w:before="1"/>
      <w:ind w:left="155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Times New Roman" w:eastAsia="Times New Roman" w:hAnsi="Times New Roman" w:cs="Times New Roman"/>
    </w:rPr>
  </w:style>
  <w:style w:type="paragraph" w:styleId="Titolo">
    <w:name w:val="Title"/>
    <w:basedOn w:val="Normale"/>
    <w:uiPriority w:val="10"/>
    <w:qFormat/>
    <w:pPr>
      <w:spacing w:line="905" w:lineRule="exact"/>
      <w:ind w:left="12" w:right="13"/>
      <w:jc w:val="center"/>
    </w:pPr>
    <w:rPr>
      <w:rFonts w:ascii="Times New Roman" w:eastAsia="Times New Roman" w:hAnsi="Times New Roman" w:cs="Times New Roman"/>
      <w:i/>
      <w:iCs/>
      <w:sz w:val="80"/>
      <w:szCs w:val="8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A12BA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2BAA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12BA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2BAA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26" Type="http://schemas.openxmlformats.org/officeDocument/2006/relationships/header" Target="header11.xml"/><Relationship Id="rId39" Type="http://schemas.openxmlformats.org/officeDocument/2006/relationships/footer" Target="footer17.xml"/><Relationship Id="rId21" Type="http://schemas.openxmlformats.org/officeDocument/2006/relationships/footer" Target="footer8.xml"/><Relationship Id="rId34" Type="http://schemas.openxmlformats.org/officeDocument/2006/relationships/header" Target="header15.xml"/><Relationship Id="rId42" Type="http://schemas.openxmlformats.org/officeDocument/2006/relationships/header" Target="header19.xml"/><Relationship Id="rId47" Type="http://schemas.openxmlformats.org/officeDocument/2006/relationships/footer" Target="footer21.xml"/><Relationship Id="rId50" Type="http://schemas.openxmlformats.org/officeDocument/2006/relationships/header" Target="header23.xml"/><Relationship Id="rId55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footer" Target="footer10.xml"/><Relationship Id="rId33" Type="http://schemas.openxmlformats.org/officeDocument/2006/relationships/footer" Target="footer14.xml"/><Relationship Id="rId38" Type="http://schemas.openxmlformats.org/officeDocument/2006/relationships/header" Target="header17.xml"/><Relationship Id="rId46" Type="http://schemas.openxmlformats.org/officeDocument/2006/relationships/header" Target="header21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29" Type="http://schemas.openxmlformats.org/officeDocument/2006/relationships/footer" Target="footer12.xml"/><Relationship Id="rId41" Type="http://schemas.openxmlformats.org/officeDocument/2006/relationships/footer" Target="footer18.xm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header" Target="header10.xml"/><Relationship Id="rId32" Type="http://schemas.openxmlformats.org/officeDocument/2006/relationships/header" Target="header14.xml"/><Relationship Id="rId37" Type="http://schemas.openxmlformats.org/officeDocument/2006/relationships/footer" Target="footer16.xml"/><Relationship Id="rId40" Type="http://schemas.openxmlformats.org/officeDocument/2006/relationships/header" Target="header18.xml"/><Relationship Id="rId45" Type="http://schemas.openxmlformats.org/officeDocument/2006/relationships/footer" Target="footer20.xml"/><Relationship Id="rId53" Type="http://schemas.openxmlformats.org/officeDocument/2006/relationships/footer" Target="footer24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header" Target="header12.xml"/><Relationship Id="rId36" Type="http://schemas.openxmlformats.org/officeDocument/2006/relationships/header" Target="header16.xml"/><Relationship Id="rId49" Type="http://schemas.openxmlformats.org/officeDocument/2006/relationships/footer" Target="footer22.xml"/><Relationship Id="rId10" Type="http://schemas.openxmlformats.org/officeDocument/2006/relationships/header" Target="header3.xml"/><Relationship Id="rId19" Type="http://schemas.openxmlformats.org/officeDocument/2006/relationships/footer" Target="footer7.xml"/><Relationship Id="rId31" Type="http://schemas.openxmlformats.org/officeDocument/2006/relationships/footer" Target="footer13.xml"/><Relationship Id="rId44" Type="http://schemas.openxmlformats.org/officeDocument/2006/relationships/header" Target="header20.xml"/><Relationship Id="rId52" Type="http://schemas.openxmlformats.org/officeDocument/2006/relationships/header" Target="header24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header" Target="header9.xml"/><Relationship Id="rId27" Type="http://schemas.openxmlformats.org/officeDocument/2006/relationships/footer" Target="footer11.xml"/><Relationship Id="rId30" Type="http://schemas.openxmlformats.org/officeDocument/2006/relationships/header" Target="header13.xml"/><Relationship Id="rId35" Type="http://schemas.openxmlformats.org/officeDocument/2006/relationships/footer" Target="footer15.xml"/><Relationship Id="rId43" Type="http://schemas.openxmlformats.org/officeDocument/2006/relationships/footer" Target="footer19.xml"/><Relationship Id="rId48" Type="http://schemas.openxmlformats.org/officeDocument/2006/relationships/header" Target="header22.xml"/><Relationship Id="rId8" Type="http://schemas.openxmlformats.org/officeDocument/2006/relationships/header" Target="header2.xml"/><Relationship Id="rId51" Type="http://schemas.openxmlformats.org/officeDocument/2006/relationships/footer" Target="footer23.xm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175</Pages>
  <Words>18240</Words>
  <Characters>103970</Characters>
  <Application>Microsoft Office Word</Application>
  <DocSecurity>0</DocSecurity>
  <Lines>866</Lines>
  <Paragraphs>243</Paragraphs>
  <ScaleCrop>false</ScaleCrop>
  <Company/>
  <LinksUpToDate>false</LinksUpToDate>
  <CharactersWithSpaces>121967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Mariagrazia Ordile</cp:lastModifiedBy>
  <cp:revision>2</cp:revision>
  <dcterms:created xsi:type="dcterms:W3CDTF">2022-11-07T14:17:00Z</dcterms:created>
  <dcterms:modified xsi:type="dcterms:W3CDTF">2022-11-15T10:25:00Z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2022-11-07T00:00:00Z</vt:filetime>
  </property>
</Properties>
</file>